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2829" w14:textId="493B4E1A" w:rsidR="007819A0" w:rsidRPr="001351C5" w:rsidRDefault="007819A0" w:rsidP="00D16666">
      <w:pPr>
        <w:spacing w:line="360" w:lineRule="auto"/>
        <w:rPr>
          <w:rFonts w:ascii="Times New Roman" w:hAnsi="Times New Roman" w:cs="Times New Roman"/>
          <w:b/>
          <w:bCs/>
        </w:rPr>
      </w:pPr>
      <w:r w:rsidRPr="001351C5">
        <w:rPr>
          <w:rFonts w:ascii="Times New Roman" w:hAnsi="Times New Roman" w:cs="Times New Roman"/>
          <w:b/>
          <w:bCs/>
        </w:rPr>
        <w:t>CLIUserManager – Documentation &amp; Testing Guide</w:t>
      </w:r>
    </w:p>
    <w:p w14:paraId="45C1F852" w14:textId="6A4BEF8F" w:rsidR="007819A0" w:rsidRPr="001351C5" w:rsidRDefault="007819A0" w:rsidP="00D16666">
      <w:pPr>
        <w:spacing w:line="360" w:lineRule="auto"/>
        <w:rPr>
          <w:rFonts w:ascii="Times New Roman" w:hAnsi="Times New Roman" w:cs="Times New Roman"/>
          <w:b/>
          <w:bCs/>
        </w:rPr>
      </w:pPr>
      <w:r w:rsidRPr="001351C5">
        <w:rPr>
          <w:rFonts w:ascii="Times New Roman" w:hAnsi="Times New Roman" w:cs="Times New Roman"/>
          <w:b/>
          <w:bCs/>
        </w:rPr>
        <w:t>Project: CLIUserManager Java Command-Line Application</w:t>
      </w:r>
    </w:p>
    <w:p w14:paraId="3803BBC3" w14:textId="77777777" w:rsidR="007819A0" w:rsidRPr="001351C5" w:rsidRDefault="007819A0" w:rsidP="00D1666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14:paraId="024707D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CLIUserManager is a Java-based command-line application designed to manage user data through a terminal interface.</w:t>
      </w:r>
      <w:r w:rsidRPr="001351C5">
        <w:rPr>
          <w:rFonts w:ascii="Times New Roman" w:hAnsi="Times New Roman" w:cs="Times New Roman"/>
        </w:rPr>
        <w:br/>
        <w:t>It provides functionality such as adding users, listing users, updating user details, deleting records, and exporting logs or data dumps.</w:t>
      </w:r>
    </w:p>
    <w:p w14:paraId="7A03F74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This documentation covers:</w:t>
      </w:r>
    </w:p>
    <w:p w14:paraId="05323F88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Architecture overview</w:t>
      </w:r>
    </w:p>
    <w:p w14:paraId="73BBFBA0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Installation and build process</w:t>
      </w:r>
    </w:p>
    <w:p w14:paraId="0DB1244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Application usage</w:t>
      </w:r>
    </w:p>
    <w:p w14:paraId="5FCAB5DA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Command reference</w:t>
      </w:r>
    </w:p>
    <w:p w14:paraId="7EAF4D2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Input validation rules</w:t>
      </w:r>
    </w:p>
    <w:p w14:paraId="262FACA8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Error handling</w:t>
      </w:r>
    </w:p>
    <w:p w14:paraId="0DFF7AA2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Logging</w:t>
      </w:r>
    </w:p>
    <w:p w14:paraId="1D1044E9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Testing guide</w:t>
      </w:r>
    </w:p>
    <w:p w14:paraId="143070F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Troubleshooting</w:t>
      </w:r>
    </w:p>
    <w:p w14:paraId="0070F3A8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1351C5">
        <w:rPr>
          <w:rFonts w:ascii="Times New Roman" w:eastAsia="Times New Roman" w:hAnsi="Times New Roman" w:cs="Times New Roman"/>
          <w:kern w:val="36"/>
          <w14:ligatures w14:val="none"/>
        </w:rPr>
        <w:t xml:space="preserve">2. </w:t>
      </w:r>
      <w:r w:rsidRPr="001351C5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Project Structure Overview</w:t>
      </w:r>
    </w:p>
    <w:p w14:paraId="08402BDC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Based on the extracted files:</w:t>
      </w:r>
    </w:p>
    <w:p w14:paraId="2FA300F3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CLIProject/</w:t>
      </w:r>
    </w:p>
    <w:p w14:paraId="1B682D1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CLI/</w:t>
      </w:r>
    </w:p>
    <w:p w14:paraId="06978C47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data/</w:t>
      </w:r>
    </w:p>
    <w:p w14:paraId="7EED31F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dist/</w:t>
      </w:r>
    </w:p>
    <w:p w14:paraId="6CA3D1E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out/</w:t>
      </w:r>
    </w:p>
    <w:p w14:paraId="63B9B6FB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build-jar.ps1</w:t>
      </w:r>
    </w:p>
    <w:p w14:paraId="66ADB072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CLIUserManager.jar</w:t>
      </w:r>
    </w:p>
    <w:p w14:paraId="3056E98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commandline.sql</w:t>
      </w:r>
    </w:p>
    <w:p w14:paraId="11496092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cli_schema.dmp</w:t>
      </w:r>
    </w:p>
    <w:p w14:paraId="470A7EE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activity.log</w:t>
      </w:r>
    </w:p>
    <w:p w14:paraId="78B44BA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manifest.mf</w:t>
      </w:r>
    </w:p>
    <w:p w14:paraId="37C6FB5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── README.md</w:t>
      </w:r>
    </w:p>
    <w:p w14:paraId="67A42E5C" w14:textId="59A3EAA5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</w:t>
      </w:r>
      <w:r w:rsidRPr="001351C5">
        <w:rPr>
          <w:rFonts w:ascii="Times New Roman" w:eastAsia="MS Gothic" w:hAnsi="Times New Roman" w:cs="Times New Roman"/>
        </w:rPr>
        <w:t>├</w:t>
      </w:r>
      <w:r w:rsidRPr="001351C5">
        <w:rPr>
          <w:rFonts w:ascii="Times New Roman" w:hAnsi="Times New Roman" w:cs="Times New Roman"/>
        </w:rPr>
        <w:t>─</w:t>
      </w:r>
      <w:r w:rsidR="00001BE7" w:rsidRPr="001351C5">
        <w:rPr>
          <w:rFonts w:ascii="Times New Roman" w:hAnsi="Times New Roman" w:cs="Times New Roman"/>
        </w:rPr>
        <w:t>─. git</w:t>
      </w:r>
    </w:p>
    <w:p w14:paraId="4E94B4C8" w14:textId="0788064A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└─</w:t>
      </w:r>
      <w:r w:rsidR="00001BE7" w:rsidRPr="001351C5">
        <w:rPr>
          <w:rFonts w:ascii="Times New Roman" w:hAnsi="Times New Roman" w:cs="Times New Roman"/>
        </w:rPr>
        <w:t>─. idea</w:t>
      </w:r>
    </w:p>
    <w:p w14:paraId="584FA56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5920"/>
      </w:tblGrid>
      <w:tr w:rsidR="001351C5" w:rsidRPr="001351C5" w14:paraId="6EB2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2623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08E5B089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Purpose</w:t>
            </w:r>
          </w:p>
        </w:tc>
      </w:tr>
      <w:tr w:rsidR="001351C5" w:rsidRPr="001351C5" w14:paraId="5234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4431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CLI/</w:t>
            </w:r>
          </w:p>
        </w:tc>
        <w:tc>
          <w:tcPr>
            <w:tcW w:w="0" w:type="auto"/>
            <w:vAlign w:val="center"/>
            <w:hideMark/>
          </w:tcPr>
          <w:p w14:paraId="0757E68B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Contains Java source code (main classes, commands, utilities)</w:t>
            </w:r>
          </w:p>
        </w:tc>
      </w:tr>
      <w:tr w:rsidR="001351C5" w:rsidRPr="001351C5" w14:paraId="3285D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554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CLIUserManager.jar</w:t>
            </w:r>
          </w:p>
        </w:tc>
        <w:tc>
          <w:tcPr>
            <w:tcW w:w="0" w:type="auto"/>
            <w:vAlign w:val="center"/>
            <w:hideMark/>
          </w:tcPr>
          <w:p w14:paraId="440C9A3D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Compiled runnable application</w:t>
            </w:r>
          </w:p>
        </w:tc>
      </w:tr>
      <w:tr w:rsidR="001351C5" w:rsidRPr="001351C5" w14:paraId="2EBF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20B6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build-jar.ps1</w:t>
            </w:r>
          </w:p>
        </w:tc>
        <w:tc>
          <w:tcPr>
            <w:tcW w:w="0" w:type="auto"/>
            <w:vAlign w:val="center"/>
            <w:hideMark/>
          </w:tcPr>
          <w:p w14:paraId="112AB71E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Script that builds the JAR</w:t>
            </w:r>
          </w:p>
        </w:tc>
      </w:tr>
      <w:tr w:rsidR="001351C5" w:rsidRPr="001351C5" w14:paraId="3A735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5624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activity.log</w:t>
            </w:r>
          </w:p>
        </w:tc>
        <w:tc>
          <w:tcPr>
            <w:tcW w:w="0" w:type="auto"/>
            <w:vAlign w:val="center"/>
            <w:hideMark/>
          </w:tcPr>
          <w:p w14:paraId="3FBC6B76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Runtime log file</w:t>
            </w:r>
          </w:p>
        </w:tc>
      </w:tr>
      <w:tr w:rsidR="001351C5" w:rsidRPr="001351C5" w14:paraId="11F4D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BFDC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4FAF44F2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Contains data files used or produced by the application</w:t>
            </w:r>
          </w:p>
        </w:tc>
      </w:tr>
      <w:tr w:rsidR="001351C5" w:rsidRPr="001351C5" w14:paraId="097AD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293B" w14:textId="72491A84" w:rsidR="007819A0" w:rsidRPr="001351C5" w:rsidRDefault="00001BE7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. git</w:t>
            </w:r>
          </w:p>
        </w:tc>
        <w:tc>
          <w:tcPr>
            <w:tcW w:w="0" w:type="auto"/>
            <w:vAlign w:val="center"/>
            <w:hideMark/>
          </w:tcPr>
          <w:p w14:paraId="1D34B119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Git version control repo</w:t>
            </w:r>
          </w:p>
        </w:tc>
      </w:tr>
      <w:tr w:rsidR="001351C5" w:rsidRPr="001351C5" w14:paraId="64B2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2C90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dist/</w:t>
            </w:r>
          </w:p>
        </w:tc>
        <w:tc>
          <w:tcPr>
            <w:tcW w:w="0" w:type="auto"/>
            <w:vAlign w:val="center"/>
            <w:hideMark/>
          </w:tcPr>
          <w:p w14:paraId="2C4B6D73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Distribution folder for built output</w:t>
            </w:r>
          </w:p>
        </w:tc>
      </w:tr>
      <w:tr w:rsidR="001351C5" w:rsidRPr="001351C5" w14:paraId="45A0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E3AF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commandline.sql / cli_schema.dmp</w:t>
            </w:r>
          </w:p>
        </w:tc>
        <w:tc>
          <w:tcPr>
            <w:tcW w:w="0" w:type="auto"/>
            <w:vAlign w:val="center"/>
            <w:hideMark/>
          </w:tcPr>
          <w:p w14:paraId="01D78F4A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Optional database schemas or dumps</w:t>
            </w:r>
          </w:p>
        </w:tc>
      </w:tr>
    </w:tbl>
    <w:p w14:paraId="49638D4D" w14:textId="77777777" w:rsidR="007819A0" w:rsidRPr="001351C5" w:rsidRDefault="007819A0" w:rsidP="00D1666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lastRenderedPageBreak/>
        <w:t>3. System Requirements</w:t>
      </w:r>
    </w:p>
    <w:p w14:paraId="0B30AE0C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Hardware</w:t>
      </w:r>
    </w:p>
    <w:p w14:paraId="6591CB7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At least 4GB RAM</w:t>
      </w:r>
    </w:p>
    <w:p w14:paraId="25385F0A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200MB storage space</w:t>
      </w:r>
    </w:p>
    <w:p w14:paraId="7EA2DA4C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Software</w:t>
      </w:r>
    </w:p>
    <w:p w14:paraId="489D836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Java JDK 17+ (You are using JDK 25 — fully supported)</w:t>
      </w:r>
    </w:p>
    <w:p w14:paraId="5DC5FE1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Windows / Linux / macOS terminal</w:t>
      </w:r>
    </w:p>
    <w:p w14:paraId="0FB2DBF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Optional: PowerShell (to run the build script)</w:t>
      </w:r>
    </w:p>
    <w:p w14:paraId="5576CCE4" w14:textId="77777777" w:rsidR="007819A0" w:rsidRPr="001351C5" w:rsidRDefault="007819A0" w:rsidP="00D1666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t>4. Installation</w:t>
      </w:r>
    </w:p>
    <w:p w14:paraId="499F2337" w14:textId="77777777" w:rsidR="007819A0" w:rsidRPr="001351C5" w:rsidRDefault="007819A0" w:rsidP="00D16666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t>4.1 Running the Application</w:t>
      </w:r>
    </w:p>
    <w:p w14:paraId="7916CD65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Make sure Java is available:</w:t>
      </w:r>
    </w:p>
    <w:p w14:paraId="275BFE9C" w14:textId="4C96E934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java -version</w:t>
      </w:r>
    </w:p>
    <w:p w14:paraId="545A797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Run the CLI tool:</w:t>
      </w:r>
    </w:p>
    <w:p w14:paraId="2DF2884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java -jar CLIUserManager.jar</w:t>
      </w:r>
    </w:p>
    <w:p w14:paraId="01B0D4C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If the JAR is inside the project folder:</w:t>
      </w:r>
    </w:p>
    <w:p w14:paraId="77DEA862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cd CLIProject</w:t>
      </w:r>
    </w:p>
    <w:p w14:paraId="33EEA14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java -jar CLIUserManager.jar</w:t>
      </w:r>
    </w:p>
    <w:p w14:paraId="74B6AAA0" w14:textId="77777777" w:rsidR="007819A0" w:rsidRPr="001351C5" w:rsidRDefault="007819A0" w:rsidP="00D1666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4.2 Building from Source</w:t>
      </w:r>
    </w:p>
    <w:p w14:paraId="1EBCC20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Using the included PowerShell script:</w:t>
      </w:r>
    </w:p>
    <w:p w14:paraId="4A6C2A6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.\build-jar.ps1</w:t>
      </w:r>
    </w:p>
    <w:p w14:paraId="32A4BE6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This script:</w:t>
      </w:r>
    </w:p>
    <w:p w14:paraId="7528C28A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Compiles Java files</w:t>
      </w:r>
    </w:p>
    <w:p w14:paraId="37BC1B8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Packages them into a jar</w:t>
      </w:r>
    </w:p>
    <w:p w14:paraId="4678B307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Outputs: CLIUserManager.jar</w:t>
      </w:r>
    </w:p>
    <w:p w14:paraId="613A614C" w14:textId="77777777" w:rsidR="007819A0" w:rsidRPr="001351C5" w:rsidRDefault="007819A0" w:rsidP="00D16666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t>4.3 Creating an App-Image (Executable Folder)</w:t>
      </w:r>
    </w:p>
    <w:p w14:paraId="17B3876A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You attempted this command:</w:t>
      </w:r>
    </w:p>
    <w:p w14:paraId="5D5EA913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.\jpackage.exe --type app-image --name CLIUserManager --input "E:\Setups\CLIProject" --main-jar CLIUserManager.jar --main-class app</w:t>
      </w:r>
    </w:p>
    <w:p w14:paraId="13892741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A correct example is:</w:t>
      </w:r>
    </w:p>
    <w:p w14:paraId="0FB3AAEE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jpackage --type app-image ^</w:t>
      </w:r>
    </w:p>
    <w:p w14:paraId="7AB1166B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--name CLIUserManager ^</w:t>
      </w:r>
    </w:p>
    <w:p w14:paraId="76B5FC48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--input "E:\Setups\CLIProject" ^</w:t>
      </w:r>
    </w:p>
    <w:p w14:paraId="3E9C4846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--main-jar CLIUserManager.jar ^</w:t>
      </w:r>
    </w:p>
    <w:p w14:paraId="0C8D717C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--main-class </w:t>
      </w:r>
      <w:proofErr w:type="gramStart"/>
      <w:r w:rsidRPr="001351C5">
        <w:rPr>
          <w:rFonts w:ascii="Times New Roman" w:eastAsia="Times New Roman" w:hAnsi="Times New Roman" w:cs="Times New Roman"/>
          <w:kern w:val="0"/>
          <w14:ligatures w14:val="none"/>
        </w:rPr>
        <w:t>main.MainClassName</w:t>
      </w:r>
      <w:proofErr w:type="gramEnd"/>
    </w:p>
    <w:p w14:paraId="2947638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If you want, upload CLI/ source files and I’ll detect the correct main class automatically.</w:t>
      </w:r>
    </w:p>
    <w:p w14:paraId="1EE786E8" w14:textId="77777777" w:rsidR="007819A0" w:rsidRPr="001351C5" w:rsidRDefault="007819A0" w:rsidP="00D1666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t>5. Architecture</w:t>
      </w:r>
    </w:p>
    <w:p w14:paraId="332F4155" w14:textId="77777777" w:rsidR="007819A0" w:rsidRPr="001351C5" w:rsidRDefault="007819A0" w:rsidP="001351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5.1 Layer Overview</w:t>
      </w:r>
    </w:p>
    <w:p w14:paraId="36EA258F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┌──────────────────────────┐</w:t>
      </w:r>
    </w:p>
    <w:p w14:paraId="4FAFA3F5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│       CLI Layer          │ ← parses commands</w:t>
      </w:r>
    </w:p>
    <w:p w14:paraId="2031D302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└──────────────────────────┘</w:t>
      </w:r>
    </w:p>
    <w:p w14:paraId="3278C7DF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┌──────────────────────────┐</w:t>
      </w:r>
    </w:p>
    <w:p w14:paraId="5E988F2D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│   Command Handlers       │ ← executes operations</w:t>
      </w:r>
    </w:p>
    <w:p w14:paraId="1DB9910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└──────────────────────────┘</w:t>
      </w:r>
    </w:p>
    <w:p w14:paraId="72FDB805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┌──────────────────────────┐</w:t>
      </w:r>
    </w:p>
    <w:p w14:paraId="0A89890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│   Service Layer          │ ← business logic</w:t>
      </w:r>
    </w:p>
    <w:p w14:paraId="595AE36D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└──────────────────────────┘</w:t>
      </w:r>
    </w:p>
    <w:p w14:paraId="0ED3BF8A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┌──────────────────────────┐</w:t>
      </w:r>
    </w:p>
    <w:p w14:paraId="6C67DD08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│     Data Layer           │ ← file or DB operations</w:t>
      </w:r>
    </w:p>
    <w:p w14:paraId="67977C2E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└──────────────────────────┘</w:t>
      </w:r>
    </w:p>
    <w:p w14:paraId="3983EFB7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┌──────────────────────────┐</w:t>
      </w:r>
    </w:p>
    <w:p w14:paraId="159014C0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│   Logging &amp; Error Mgmt   │ ← activity.log</w:t>
      </w:r>
    </w:p>
    <w:p w14:paraId="5378D85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└──────────────────────────┘</w:t>
      </w:r>
    </w:p>
    <w:p w14:paraId="760573C7" w14:textId="77777777" w:rsidR="007819A0" w:rsidRPr="001351C5" w:rsidRDefault="007819A0" w:rsidP="001351C5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t>6. Usage Guide</w:t>
      </w:r>
    </w:p>
    <w:p w14:paraId="4A377E3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Upon running:</w:t>
      </w:r>
    </w:p>
    <w:p w14:paraId="4DF21DF5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Welcome to CLI User Manager</w:t>
      </w:r>
    </w:p>
    <w:p w14:paraId="5C742442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Type 'help' to see available commands</w:t>
      </w:r>
    </w:p>
    <w:p w14:paraId="6E9FD329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982"/>
      </w:tblGrid>
      <w:tr w:rsidR="001351C5" w:rsidRPr="001351C5" w14:paraId="51D84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CE46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1A0902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1351C5" w:rsidRPr="001351C5" w14:paraId="08F2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D5F7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9A563CE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 new user</w:t>
            </w:r>
          </w:p>
        </w:tc>
      </w:tr>
      <w:tr w:rsidR="001351C5" w:rsidRPr="001351C5" w14:paraId="05EB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0B2A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0C7393A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all users</w:t>
            </w:r>
          </w:p>
        </w:tc>
      </w:tr>
      <w:tr w:rsidR="001351C5" w:rsidRPr="001351C5" w14:paraId="673C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FEAC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&lt;id&gt;</w:t>
            </w:r>
          </w:p>
        </w:tc>
        <w:tc>
          <w:tcPr>
            <w:tcW w:w="0" w:type="auto"/>
            <w:vAlign w:val="center"/>
            <w:hideMark/>
          </w:tcPr>
          <w:p w14:paraId="0CEFD146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user details</w:t>
            </w:r>
          </w:p>
        </w:tc>
      </w:tr>
      <w:tr w:rsidR="001351C5" w:rsidRPr="001351C5" w14:paraId="2B2E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6FC5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&lt;id&gt;</w:t>
            </w:r>
          </w:p>
        </w:tc>
        <w:tc>
          <w:tcPr>
            <w:tcW w:w="0" w:type="auto"/>
            <w:vAlign w:val="center"/>
            <w:hideMark/>
          </w:tcPr>
          <w:p w14:paraId="1E728A3F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user</w:t>
            </w:r>
          </w:p>
        </w:tc>
      </w:tr>
      <w:tr w:rsidR="001351C5" w:rsidRPr="001351C5" w14:paraId="01FC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B323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&lt;keyword&gt;</w:t>
            </w:r>
          </w:p>
        </w:tc>
        <w:tc>
          <w:tcPr>
            <w:tcW w:w="0" w:type="auto"/>
            <w:vAlign w:val="center"/>
            <w:hideMark/>
          </w:tcPr>
          <w:p w14:paraId="0DBC0AF4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a user</w:t>
            </w:r>
          </w:p>
        </w:tc>
      </w:tr>
      <w:tr w:rsidR="001351C5" w:rsidRPr="001351C5" w14:paraId="7194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696F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3290A19E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data to file</w:t>
            </w:r>
          </w:p>
        </w:tc>
      </w:tr>
      <w:tr w:rsidR="001351C5" w:rsidRPr="001351C5" w14:paraId="5FCEC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0C7D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70C20F38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screen</w:t>
            </w:r>
          </w:p>
        </w:tc>
      </w:tr>
      <w:tr w:rsidR="001351C5" w:rsidRPr="001351C5" w14:paraId="4B9E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8C56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7BB78CB7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command list</w:t>
            </w:r>
          </w:p>
        </w:tc>
      </w:tr>
      <w:tr w:rsidR="001351C5" w:rsidRPr="001351C5" w14:paraId="4D8B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FF7B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387DCF6D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 application</w:t>
            </w:r>
          </w:p>
        </w:tc>
      </w:tr>
    </w:tbl>
    <w:p w14:paraId="3F817A29" w14:textId="77777777" w:rsidR="007819A0" w:rsidRPr="001351C5" w:rsidRDefault="007819A0" w:rsidP="001351C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lastRenderedPageBreak/>
        <w:t>7. Input Validation Rules</w:t>
      </w:r>
    </w:p>
    <w:p w14:paraId="6538553A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Examples:</w:t>
      </w:r>
    </w:p>
    <w:p w14:paraId="3D2A863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Username: alphabetic, 3–30 chars</w:t>
      </w:r>
    </w:p>
    <w:p w14:paraId="236B8DE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Email: must contain @ and domain</w:t>
      </w:r>
    </w:p>
    <w:p w14:paraId="70307B6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Phone: digits only, 10–12 chars</w:t>
      </w:r>
    </w:p>
    <w:p w14:paraId="0EFC5653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ID: integer only</w:t>
      </w:r>
    </w:p>
    <w:p w14:paraId="0188718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Invalid inputs should return:</w:t>
      </w:r>
    </w:p>
    <w:p w14:paraId="6A7793B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ERROR: Invalid input. Please try again.</w:t>
      </w:r>
    </w:p>
    <w:p w14:paraId="1255E818" w14:textId="77777777" w:rsidR="007819A0" w:rsidRPr="001351C5" w:rsidRDefault="007819A0" w:rsidP="001351C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8. Error Handling</w:t>
      </w:r>
    </w:p>
    <w:p w14:paraId="04B5A41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Common Error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567"/>
      </w:tblGrid>
      <w:tr w:rsidR="001351C5" w:rsidRPr="001351C5" w14:paraId="01E89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4786B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6C82F3" w14:textId="6B8B1623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 xml:space="preserve">Expected </w:t>
            </w:r>
            <w:r w:rsidR="00001BE7" w:rsidRPr="001351C5">
              <w:rPr>
                <w:rFonts w:ascii="Times New Roman" w:hAnsi="Times New Roman" w:cs="Times New Roman"/>
              </w:rPr>
              <w:t>behavior</w:t>
            </w:r>
          </w:p>
        </w:tc>
      </w:tr>
      <w:tr w:rsidR="001351C5" w:rsidRPr="001351C5" w14:paraId="6D20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C3BF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Non-existing command</w:t>
            </w:r>
          </w:p>
        </w:tc>
        <w:tc>
          <w:tcPr>
            <w:tcW w:w="0" w:type="auto"/>
            <w:vAlign w:val="center"/>
            <w:hideMark/>
          </w:tcPr>
          <w:p w14:paraId="72F64775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Show error + suggest help</w:t>
            </w:r>
          </w:p>
        </w:tc>
      </w:tr>
      <w:tr w:rsidR="001351C5" w:rsidRPr="001351C5" w14:paraId="16F7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6F81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Invalid user ID</w:t>
            </w:r>
          </w:p>
        </w:tc>
        <w:tc>
          <w:tcPr>
            <w:tcW w:w="0" w:type="auto"/>
            <w:vAlign w:val="center"/>
            <w:hideMark/>
          </w:tcPr>
          <w:p w14:paraId="18087185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Return “ID not found”</w:t>
            </w:r>
          </w:p>
        </w:tc>
      </w:tr>
      <w:tr w:rsidR="001351C5" w:rsidRPr="001351C5" w14:paraId="043FE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EED2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Application crash</w:t>
            </w:r>
          </w:p>
        </w:tc>
        <w:tc>
          <w:tcPr>
            <w:tcW w:w="0" w:type="auto"/>
            <w:vAlign w:val="center"/>
            <w:hideMark/>
          </w:tcPr>
          <w:p w14:paraId="02A4B853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Log to activity.log</w:t>
            </w:r>
          </w:p>
        </w:tc>
      </w:tr>
      <w:tr w:rsidR="001351C5" w:rsidRPr="001351C5" w14:paraId="4EE1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C4DC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Missing data file</w:t>
            </w:r>
          </w:p>
        </w:tc>
        <w:tc>
          <w:tcPr>
            <w:tcW w:w="0" w:type="auto"/>
            <w:vAlign w:val="center"/>
            <w:hideMark/>
          </w:tcPr>
          <w:p w14:paraId="670BE874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Create new empty file automatically</w:t>
            </w:r>
          </w:p>
        </w:tc>
      </w:tr>
    </w:tbl>
    <w:p w14:paraId="0B8B0FB4" w14:textId="77777777" w:rsidR="007819A0" w:rsidRPr="001351C5" w:rsidRDefault="007819A0" w:rsidP="001351C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9. Logging</w:t>
      </w:r>
    </w:p>
    <w:p w14:paraId="70E622DC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All operations must be written to activity.log, e.g.:</w:t>
      </w:r>
    </w:p>
    <w:p w14:paraId="47D4542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[2025-11-27 09:21:44] User added: ID=12, Name=John Doe</w:t>
      </w:r>
    </w:p>
    <w:p w14:paraId="37AD03F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[2025-11-27 09:22:01] Invalid login attempt</w:t>
      </w:r>
    </w:p>
    <w:p w14:paraId="037D92CB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Logs should include:</w:t>
      </w:r>
    </w:p>
    <w:p w14:paraId="03751F7C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Timestamp</w:t>
      </w:r>
    </w:p>
    <w:p w14:paraId="3F45923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Operation</w:t>
      </w:r>
    </w:p>
    <w:p w14:paraId="68E5D75A" w14:textId="67B2C1BF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Status (SUCCESS/FAILED)</w:t>
      </w:r>
    </w:p>
    <w:p w14:paraId="5483876A" w14:textId="77777777" w:rsidR="007819A0" w:rsidRPr="001351C5" w:rsidRDefault="007819A0" w:rsidP="001351C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10. Testing Guide</w:t>
      </w:r>
    </w:p>
    <w:p w14:paraId="54EEC0A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This testing guide ensures the application is fully validated before release.</w:t>
      </w:r>
    </w:p>
    <w:p w14:paraId="468E2A0A" w14:textId="77777777" w:rsidR="007819A0" w:rsidRPr="001351C5" w:rsidRDefault="007819A0" w:rsidP="001351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10.1 Functional Testing</w:t>
      </w:r>
    </w:p>
    <w:p w14:paraId="56EF951A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A. Add User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93"/>
        <w:gridCol w:w="2608"/>
      </w:tblGrid>
      <w:tr w:rsidR="001351C5" w:rsidRPr="001351C5" w14:paraId="51B86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ED9F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A3CB2C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B62BBA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Expected Output</w:t>
            </w:r>
          </w:p>
        </w:tc>
      </w:tr>
      <w:tr w:rsidR="001351C5" w:rsidRPr="001351C5" w14:paraId="69BAF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8921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8A79AD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A6AAEA5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Prompt for fields</w:t>
            </w:r>
          </w:p>
        </w:tc>
      </w:tr>
      <w:tr w:rsidR="001351C5" w:rsidRPr="001351C5" w14:paraId="201F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E116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15E2C1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Provide correct data</w:t>
            </w:r>
          </w:p>
        </w:tc>
        <w:tc>
          <w:tcPr>
            <w:tcW w:w="0" w:type="auto"/>
            <w:vAlign w:val="center"/>
            <w:hideMark/>
          </w:tcPr>
          <w:p w14:paraId="4FA8F72E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“User added successfully”</w:t>
            </w:r>
          </w:p>
        </w:tc>
      </w:tr>
      <w:tr w:rsidR="001351C5" w:rsidRPr="001351C5" w14:paraId="78DD3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C18E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55A39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Provide invalid data</w:t>
            </w:r>
          </w:p>
        </w:tc>
        <w:tc>
          <w:tcPr>
            <w:tcW w:w="0" w:type="auto"/>
            <w:vAlign w:val="center"/>
            <w:hideMark/>
          </w:tcPr>
          <w:p w14:paraId="7A931D70" w14:textId="77777777" w:rsidR="007819A0" w:rsidRPr="001351C5" w:rsidRDefault="007819A0" w:rsidP="00D166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51C5">
              <w:rPr>
                <w:rFonts w:ascii="Times New Roman" w:hAnsi="Times New Roman" w:cs="Times New Roman"/>
              </w:rPr>
              <w:t>Display validation error</w:t>
            </w:r>
          </w:p>
        </w:tc>
      </w:tr>
    </w:tbl>
    <w:p w14:paraId="42B25D5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B. List Users Test</w:t>
      </w:r>
    </w:p>
    <w:p w14:paraId="4FB4C1A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list</w:t>
      </w:r>
    </w:p>
    <w:p w14:paraId="6477049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Expected: display all users in a table format.</w:t>
      </w:r>
    </w:p>
    <w:p w14:paraId="2E5C405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C. Update User Test</w:t>
      </w:r>
    </w:p>
    <w:p w14:paraId="241CCCD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update 1</w:t>
      </w:r>
    </w:p>
    <w:p w14:paraId="7FEAB39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Expected:</w:t>
      </w:r>
    </w:p>
    <w:p w14:paraId="69F861C6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Prompt for new details</w:t>
      </w:r>
    </w:p>
    <w:p w14:paraId="78CBD280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Skip fields by pressing Enter</w:t>
      </w:r>
    </w:p>
    <w:p w14:paraId="3E57761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End with:</w:t>
      </w:r>
      <w:r w:rsidRPr="001351C5">
        <w:rPr>
          <w:rFonts w:ascii="Times New Roman" w:hAnsi="Times New Roman" w:cs="Times New Roman"/>
        </w:rPr>
        <w:br/>
        <w:t>User updated successfully</w:t>
      </w:r>
    </w:p>
    <w:p w14:paraId="287BB390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D. Delete User Test</w:t>
      </w:r>
    </w:p>
    <w:p w14:paraId="2CA46EA2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delete 3</w:t>
      </w:r>
    </w:p>
    <w:p w14:paraId="3B351617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Confirm deletion</w:t>
      </w:r>
    </w:p>
    <w:p w14:paraId="7E9D570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Remove user</w:t>
      </w:r>
    </w:p>
    <w:p w14:paraId="751FBBB8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Log operation</w:t>
      </w:r>
    </w:p>
    <w:p w14:paraId="7D267FFD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E. Search Test</w:t>
      </w:r>
    </w:p>
    <w:p w14:paraId="49090F0F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search john</w:t>
      </w:r>
    </w:p>
    <w:p w14:paraId="7B939FEB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Expected: show only matching entries.</w:t>
      </w:r>
    </w:p>
    <w:p w14:paraId="3B09D378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F. Error Handling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242"/>
      </w:tblGrid>
      <w:tr w:rsidR="001351C5" w:rsidRPr="001351C5" w14:paraId="10A85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2710C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FB793A8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</w:t>
            </w:r>
          </w:p>
        </w:tc>
      </w:tr>
      <w:tr w:rsidR="001351C5" w:rsidRPr="001351C5" w14:paraId="7E35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D9F4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Enter invalid command </w:t>
            </w:r>
            <w:proofErr w:type="spellStart"/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2687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“Unknown command”</w:t>
            </w:r>
          </w:p>
        </w:tc>
      </w:tr>
      <w:tr w:rsidR="001351C5" w:rsidRPr="001351C5" w14:paraId="7AA9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75DB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non-existing ID</w:t>
            </w:r>
          </w:p>
        </w:tc>
        <w:tc>
          <w:tcPr>
            <w:tcW w:w="0" w:type="auto"/>
            <w:vAlign w:val="center"/>
            <w:hideMark/>
          </w:tcPr>
          <w:p w14:paraId="3D9E3D7B" w14:textId="77777777" w:rsidR="007819A0" w:rsidRPr="001351C5" w:rsidRDefault="007819A0" w:rsidP="00D1666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1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“User not found”</w:t>
            </w:r>
          </w:p>
        </w:tc>
      </w:tr>
    </w:tbl>
    <w:p w14:paraId="34B3AECA" w14:textId="77777777" w:rsidR="007819A0" w:rsidRPr="001351C5" w:rsidRDefault="007819A0" w:rsidP="001351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10.2 Performance Testing</w:t>
      </w:r>
    </w:p>
    <w:p w14:paraId="6C4553D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Add 1000 users</w:t>
      </w:r>
    </w:p>
    <w:p w14:paraId="3AAF7FB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List users</w:t>
      </w:r>
      <w:r w:rsidRPr="001351C5">
        <w:rPr>
          <w:rFonts w:ascii="Times New Roman" w:hAnsi="Times New Roman" w:cs="Times New Roman"/>
        </w:rPr>
        <w:br/>
        <w:t>Should load within 1 second.</w:t>
      </w:r>
    </w:p>
    <w:p w14:paraId="6AA0A459" w14:textId="77777777" w:rsidR="007819A0" w:rsidRPr="001351C5" w:rsidRDefault="007819A0" w:rsidP="001351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10.3 Logging Verification</w:t>
      </w:r>
    </w:p>
    <w:p w14:paraId="2FCDCEB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Check activity.log:</w:t>
      </w:r>
    </w:p>
    <w:p w14:paraId="0580EB6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Every operation should be logged</w:t>
      </w:r>
    </w:p>
    <w:p w14:paraId="3DD4620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 lines must contain dates</w:t>
      </w:r>
    </w:p>
    <w:p w14:paraId="17C09D0D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No </w:t>
      </w:r>
      <w:proofErr w:type="gramStart"/>
      <w:r w:rsidRPr="001351C5">
        <w:rPr>
          <w:rFonts w:ascii="Times New Roman" w:hAnsi="Times New Roman" w:cs="Times New Roman"/>
        </w:rPr>
        <w:t>corrupted</w:t>
      </w:r>
      <w:proofErr w:type="gramEnd"/>
      <w:r w:rsidRPr="001351C5">
        <w:rPr>
          <w:rFonts w:ascii="Times New Roman" w:hAnsi="Times New Roman" w:cs="Times New Roman"/>
        </w:rPr>
        <w:t xml:space="preserve"> or empty lines</w:t>
      </w:r>
    </w:p>
    <w:p w14:paraId="3CCDFEA3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10.4 Build and Packaging Test</w:t>
      </w:r>
    </w:p>
    <w:p w14:paraId="45AE8A5B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53FEA86A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.\build-jar.ps1</w:t>
      </w:r>
    </w:p>
    <w:p w14:paraId="6B8FBECD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0497A594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No compilation errors</w:t>
      </w:r>
      <w:r w:rsidRPr="001351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1C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JAR generated</w:t>
      </w:r>
      <w:r w:rsidRPr="001351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51C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351C5">
        <w:rPr>
          <w:rFonts w:ascii="Times New Roman" w:eastAsia="Times New Roman" w:hAnsi="Times New Roman" w:cs="Times New Roman"/>
          <w:kern w:val="0"/>
          <w14:ligatures w14:val="none"/>
        </w:rPr>
        <w:t xml:space="preserve"> JAR runs correctly with java -jar</w:t>
      </w:r>
    </w:p>
    <w:p w14:paraId="1E0736C0" w14:textId="77777777" w:rsidR="007819A0" w:rsidRPr="001351C5" w:rsidRDefault="007819A0" w:rsidP="001351C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10.5 App-Image Test</w:t>
      </w:r>
    </w:p>
    <w:p w14:paraId="15CC1415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After running jpackage:</w:t>
      </w:r>
    </w:p>
    <w:p w14:paraId="512B232C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Try launching .exe or generated app folder</w:t>
      </w:r>
    </w:p>
    <w:p w14:paraId="7EF13C00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App should open terminal window automatically</w:t>
      </w:r>
    </w:p>
    <w:p w14:paraId="748FC4F6" w14:textId="77777777" w:rsidR="007819A0" w:rsidRPr="001351C5" w:rsidRDefault="007819A0" w:rsidP="001351C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hAnsi="Times New Roman" w:cs="Times New Roman"/>
          <w:color w:val="auto"/>
          <w:sz w:val="24"/>
          <w:szCs w:val="24"/>
        </w:rPr>
        <w:t>11. Troubleshooting</w:t>
      </w:r>
    </w:p>
    <w:p w14:paraId="4A83F8F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Issue: "Error: Could not find or load main class"</w:t>
      </w:r>
    </w:p>
    <w:p w14:paraId="43F40A34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Cause:</w:t>
      </w:r>
    </w:p>
    <w:p w14:paraId="0438563E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Wrong main class name in manifest or jpackage command.</w:t>
      </w:r>
    </w:p>
    <w:p w14:paraId="00514AD7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Fix:</w:t>
      </w:r>
    </w:p>
    <w:p w14:paraId="49B0C411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Set correct entry in manifest.mf</w:t>
      </w:r>
    </w:p>
    <w:p w14:paraId="1D5E8F3B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Correct jpackage parameter --main-class</w:t>
      </w:r>
    </w:p>
    <w:p w14:paraId="21FF8036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Issue: Command not working</w:t>
      </w:r>
    </w:p>
    <w:p w14:paraId="61E6514F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BCA3EA8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help</w:t>
      </w:r>
    </w:p>
    <w:p w14:paraId="78D28FA4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Check spelling and spaces.</w:t>
      </w:r>
    </w:p>
    <w:p w14:paraId="6262411A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Issue: JAR opens and closes quickly</w:t>
      </w:r>
    </w:p>
    <w:p w14:paraId="6E6870E3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Run from terminal:</w:t>
      </w:r>
    </w:p>
    <w:p w14:paraId="37BFAAA1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java -jar CLIUserManager.jar</w:t>
      </w:r>
    </w:p>
    <w:p w14:paraId="4F01A732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to see errors.</w:t>
      </w:r>
    </w:p>
    <w:p w14:paraId="0D8D8DE3" w14:textId="77777777" w:rsidR="007819A0" w:rsidRPr="001351C5" w:rsidRDefault="007819A0" w:rsidP="001351C5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351C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12. Conclusion</w:t>
      </w:r>
    </w:p>
    <w:p w14:paraId="0A88FB6F" w14:textId="77777777" w:rsidR="007819A0" w:rsidRPr="001351C5" w:rsidRDefault="007819A0" w:rsidP="00D16666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1C5">
        <w:rPr>
          <w:rFonts w:ascii="Times New Roman" w:eastAsia="Times New Roman" w:hAnsi="Times New Roman" w:cs="Times New Roman"/>
          <w:kern w:val="0"/>
          <w14:ligatures w14:val="none"/>
        </w:rPr>
        <w:t>This guide gives a complete overview of installation, architecture, usage, testing, and troubleshooting for the CLIUserManager Java application.</w:t>
      </w:r>
    </w:p>
    <w:p w14:paraId="40D1C430" w14:textId="12AE3336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Command reference (key commands</w:t>
      </w:r>
      <w:r w:rsidRPr="001351C5">
        <w:rPr>
          <w:rFonts w:ascii="Times New Roman" w:hAnsi="Times New Roman" w:cs="Times New Roman"/>
        </w:rPr>
        <w:t>)</w:t>
      </w:r>
    </w:p>
    <w:p w14:paraId="68180798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user commands</w:t>
      </w:r>
    </w:p>
    <w:p w14:paraId="7CE84169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create user / CreateUserCommand — prompts for username/password/role; uses UserRepository.createUser(username, hashedPassword, role). Location: CLI/user/CreateUserCommand.java.</w:t>
      </w:r>
    </w:p>
    <w:p w14:paraId="75224843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Validation: empty username or password rejected.</w:t>
      </w:r>
    </w:p>
    <w:p w14:paraId="3F3B1A91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Output: “User created: …” or “Error creating user”.</w:t>
      </w:r>
    </w:p>
    <w:p w14:paraId="5976F9A0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login / LoginCommand — validates credentials vs UserRepository.findUser(username) and compares hashes (code uses PasswordUtil.hash). Location: CLI/user/LoginCommand.java.</w:t>
      </w:r>
    </w:p>
    <w:p w14:paraId="44535DDE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Output success: Logged in as </w:t>
      </w:r>
      <w:proofErr w:type="gramStart"/>
      <w:r w:rsidRPr="001351C5">
        <w:rPr>
          <w:rFonts w:ascii="Times New Roman" w:hAnsi="Times New Roman" w:cs="Times New Roman"/>
        </w:rPr>
        <w:t>... ;</w:t>
      </w:r>
      <w:proofErr w:type="gramEnd"/>
      <w:r w:rsidRPr="001351C5">
        <w:rPr>
          <w:rFonts w:ascii="Times New Roman" w:hAnsi="Times New Roman" w:cs="Times New Roman"/>
        </w:rPr>
        <w:t xml:space="preserve"> failure: Invalid credentials.</w:t>
      </w:r>
    </w:p>
    <w:p w14:paraId="4D44F952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list users / ListUsersCommand — lists users (via UserRepository.listUsers()), prints rows.</w:t>
      </w:r>
    </w:p>
    <w:p w14:paraId="6A1D994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change password / ChangePasswordCommand — format change password </w:t>
      </w:r>
      <w:proofErr w:type="gramStart"/>
      <w:r w:rsidRPr="001351C5">
        <w:rPr>
          <w:rFonts w:ascii="Times New Roman" w:hAnsi="Times New Roman" w:cs="Times New Roman"/>
        </w:rPr>
        <w:t>old:new</w:t>
      </w:r>
      <w:proofErr w:type="gramEnd"/>
      <w:r w:rsidRPr="001351C5">
        <w:rPr>
          <w:rFonts w:ascii="Times New Roman" w:hAnsi="Times New Roman" w:cs="Times New Roman"/>
        </w:rPr>
        <w:t>. Output: Password changed. or Incorrect current password.</w:t>
      </w:r>
    </w:p>
    <w:p w14:paraId="0C8F0900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fileops commands</w:t>
      </w:r>
    </w:p>
    <w:p w14:paraId="6658F94C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create file &lt;name&gt; / CreateFileCommand — creates data/&lt;name&gt;. Messages:</w:t>
      </w:r>
    </w:p>
    <w:p w14:paraId="7E60D091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Please specify </w:t>
      </w:r>
      <w:proofErr w:type="gramStart"/>
      <w:r w:rsidRPr="001351C5">
        <w:rPr>
          <w:rFonts w:ascii="Times New Roman" w:hAnsi="Times New Roman" w:cs="Times New Roman"/>
        </w:rPr>
        <w:t>a file</w:t>
      </w:r>
      <w:proofErr w:type="gramEnd"/>
      <w:r w:rsidRPr="001351C5">
        <w:rPr>
          <w:rFonts w:ascii="Times New Roman" w:hAnsi="Times New Roman" w:cs="Times New Roman"/>
        </w:rPr>
        <w:t xml:space="preserve"> name.</w:t>
      </w:r>
    </w:p>
    <w:p w14:paraId="632E4375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File already exists: &lt;path&gt;</w:t>
      </w:r>
    </w:p>
    <w:p w14:paraId="00DED838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File created: &lt;path&gt;</w:t>
      </w:r>
    </w:p>
    <w:p w14:paraId="0019815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Error creating file: &lt;message&gt;</w:t>
      </w:r>
    </w:p>
    <w:p w14:paraId="6D8475EB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read file &lt;name&gt; / ReadFileCommand — prints file contents or errors.</w:t>
      </w:r>
    </w:p>
    <w:p w14:paraId="0DACB95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write file &lt;name&gt; / WriteFileCommand — writes string contents to file.</w:t>
      </w:r>
    </w:p>
    <w:p w14:paraId="364FCAE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list / ListContentsCommand — lists folder contents.</w:t>
      </w:r>
    </w:p>
    <w:p w14:paraId="2E28AB08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system commands</w:t>
      </w:r>
    </w:p>
    <w:p w14:paraId="69362FF0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clear / ClearCommand — clears terminal area.</w:t>
      </w:r>
    </w:p>
    <w:p w14:paraId="5EDA08D1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time / TimeCommand — prints current time.</w:t>
      </w:r>
    </w:p>
    <w:p w14:paraId="6D9112B7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shutdown / ShutdownCommand — prints message then calls </w:t>
      </w:r>
      <w:proofErr w:type="spellStart"/>
      <w:r w:rsidRPr="001351C5">
        <w:rPr>
          <w:rFonts w:ascii="Times New Roman" w:hAnsi="Times New Roman" w:cs="Times New Roman"/>
        </w:rPr>
        <w:t>System.exit</w:t>
      </w:r>
      <w:proofErr w:type="spellEnd"/>
      <w:r w:rsidRPr="001351C5">
        <w:rPr>
          <w:rFonts w:ascii="Times New Roman" w:hAnsi="Times New Roman" w:cs="Times New Roman"/>
        </w:rPr>
        <w:t>(0) (confirm in source).</w:t>
      </w:r>
    </w:p>
    <w:p w14:paraId="7187D9AF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monitor commands</w:t>
      </w:r>
    </w:p>
    <w:p w14:paraId="03B6FB4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memory / MemoryCommand — prints JVM memory usage.</w:t>
      </w:r>
    </w:p>
    <w:p w14:paraId="1DD35BAB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 / LogCommand — shows activity.log (or last N lines).</w:t>
      </w:r>
    </w:p>
    <w:p w14:paraId="5070666B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db utilities</w:t>
      </w:r>
    </w:p>
    <w:p w14:paraId="0315F2AA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DBConnection — centralized JDBC connection helper. See CLI/db/DBConnection.java.</w:t>
      </w:r>
    </w:p>
    <w:p w14:paraId="7C0B046C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UserRepository — CRUD methods for </w:t>
      </w:r>
      <w:proofErr w:type="gramStart"/>
      <w:r w:rsidRPr="001351C5">
        <w:rPr>
          <w:rFonts w:ascii="Times New Roman" w:hAnsi="Times New Roman" w:cs="Times New Roman"/>
        </w:rPr>
        <w:t>users</w:t>
      </w:r>
      <w:proofErr w:type="gramEnd"/>
      <w:r w:rsidRPr="001351C5">
        <w:rPr>
          <w:rFonts w:ascii="Times New Roman" w:hAnsi="Times New Roman" w:cs="Times New Roman"/>
        </w:rPr>
        <w:t xml:space="preserve"> table. </w:t>
      </w:r>
      <w:proofErr w:type="gramStart"/>
      <w:r w:rsidRPr="001351C5">
        <w:rPr>
          <w:rFonts w:ascii="Times New Roman" w:hAnsi="Times New Roman" w:cs="Times New Roman"/>
        </w:rPr>
        <w:t>Assumes</w:t>
      </w:r>
      <w:proofErr w:type="gramEnd"/>
      <w:r w:rsidRPr="001351C5">
        <w:rPr>
          <w:rFonts w:ascii="Times New Roman" w:hAnsi="Times New Roman" w:cs="Times New Roman"/>
        </w:rPr>
        <w:t xml:space="preserve"> schema:</w:t>
      </w:r>
    </w:p>
    <w:p w14:paraId="4DB5AAEE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proofErr w:type="gramStart"/>
      <w:r w:rsidRPr="001351C5">
        <w:rPr>
          <w:rFonts w:ascii="Times New Roman" w:hAnsi="Times New Roman" w:cs="Times New Roman"/>
        </w:rPr>
        <w:t>users(</w:t>
      </w:r>
      <w:proofErr w:type="gramEnd"/>
    </w:p>
    <w:p w14:paraId="4D6B5B6E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user_id INT PRIMARY KEY AUTO_INCREMENT,</w:t>
      </w:r>
    </w:p>
    <w:p w14:paraId="2A9F652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username VARCHAR(...),</w:t>
      </w:r>
    </w:p>
    <w:p w14:paraId="3FF93D80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password_hash VARCHAR(...),</w:t>
      </w:r>
    </w:p>
    <w:p w14:paraId="57B91C48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role VARCHAR(...),</w:t>
      </w:r>
    </w:p>
    <w:p w14:paraId="737EEC9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status VARCHAR(...),</w:t>
      </w:r>
    </w:p>
    <w:p w14:paraId="674849E7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  created_at TIMESTAMP</w:t>
      </w:r>
    </w:p>
    <w:p w14:paraId="5B482152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)</w:t>
      </w:r>
    </w:p>
    <w:p w14:paraId="79333109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CommandSeeder seeds command_map and actions tables (see code).</w:t>
      </w:r>
    </w:p>
    <w:p w14:paraId="3BED15D7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CommandValidator checks whether alias exists in command_map.</w:t>
      </w:r>
    </w:p>
    <w:p w14:paraId="116B9E6B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Input validation &amp; contract notes (from code)</w:t>
      </w:r>
    </w:p>
    <w:p w14:paraId="68A92305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User and UserRepository: all password hashing is expected to be performed via PasswordUtil.hash. Some commands pass already-hashed password strings into the repository.</w:t>
      </w:r>
    </w:p>
    <w:p w14:paraId="3BB160D7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File commands write into data/ relative to working directory. Tests should prepare the data/ folder.</w:t>
      </w:r>
    </w:p>
    <w:p w14:paraId="1EDCF2C5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Several classes write messages using Main.appendOutput(String). Consider extracting a small TerminalUI or OutputSink interface so commands accept an interface instead of Main to simplify unit testing.</w:t>
      </w:r>
    </w:p>
    <w:p w14:paraId="1D5A412A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Logging</w:t>
      </w:r>
    </w:p>
    <w:p w14:paraId="2A82BAAE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Application writes to activity.log using simple FileWriter or appendOutput flows — confirm with CLI/log and Main code. Ensure logs use timestamps in format YYYY-MM-DD HH:</w:t>
      </w:r>
      <w:proofErr w:type="gramStart"/>
      <w:r w:rsidRPr="001351C5">
        <w:rPr>
          <w:rFonts w:ascii="Times New Roman" w:hAnsi="Times New Roman" w:cs="Times New Roman"/>
        </w:rPr>
        <w:t>MM:SS.</w:t>
      </w:r>
      <w:proofErr w:type="gramEnd"/>
    </w:p>
    <w:p w14:paraId="7440778E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pict w14:anchorId="5DAC94B5">
          <v:rect id="_x0000_i1040" style="width:0;height:1.5pt" o:hralign="center" o:hrstd="t" o:hr="t" fillcolor="#a0a0a0" stroked="f"/>
        </w:pict>
      </w:r>
    </w:p>
    <w:p w14:paraId="68377453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Testing strategy &amp; suggestions (based on code scan)</w:t>
      </w:r>
    </w:p>
    <w:p w14:paraId="32768A2A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Unit tests (fast, in-memory):</w:t>
      </w:r>
    </w:p>
    <w:p w14:paraId="089F4A53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PasswordUtil (pure </w:t>
      </w:r>
      <w:proofErr w:type="gramStart"/>
      <w:r w:rsidRPr="001351C5">
        <w:rPr>
          <w:rFonts w:ascii="Times New Roman" w:hAnsi="Times New Roman" w:cs="Times New Roman"/>
        </w:rPr>
        <w:t>function) —</w:t>
      </w:r>
      <w:proofErr w:type="gramEnd"/>
      <w:r w:rsidRPr="001351C5">
        <w:rPr>
          <w:rFonts w:ascii="Times New Roman" w:hAnsi="Times New Roman" w:cs="Times New Roman"/>
        </w:rPr>
        <w:t xml:space="preserve"> implemented above.</w:t>
      </w:r>
    </w:p>
    <w:p w14:paraId="61F2F631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User model — implemented above.</w:t>
      </w:r>
    </w:p>
    <w:p w14:paraId="40DB9DCD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fileops commands that interact with filesystem — tests should create and destroy a data/ temporary directory.</w:t>
      </w:r>
    </w:p>
    <w:p w14:paraId="44419FCF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For classes depending on DBConnection, consider mocking the JDBC connection (e.g., use an in-memory H2 DB for integration tests).</w:t>
      </w:r>
    </w:p>
    <w:p w14:paraId="249C95FA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Integration tests:</w:t>
      </w:r>
    </w:p>
    <w:p w14:paraId="26326021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Use an in-memory database (H2 or SQLite) and create schema from cli_schema.dmp or by extracting SQL schema from CLI/db files. Run UserRepository methods against that DB to verify CRUD.</w:t>
      </w:r>
    </w:p>
    <w:p w14:paraId="759E9053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Test Main command dispatcher by injecting a mock UserRepository and TerminalUI so you avoid real DB and GUI initialization.</w:t>
      </w:r>
    </w:p>
    <w:p w14:paraId="5F13C526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lastRenderedPageBreak/>
        <w:t>Manual / System tests:</w:t>
      </w:r>
    </w:p>
    <w:p w14:paraId="147F2C88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Build the jar with build-jar.ps1 and run java -jar CLIUserManager.jar. Verify behavior end-to-end:</w:t>
      </w:r>
    </w:p>
    <w:p w14:paraId="6DDC1C32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Create user -&gt; Login -&gt; Create file -&gt; List users -&gt; Log file entries.</w:t>
      </w:r>
    </w:p>
    <w:p w14:paraId="30328C3F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Refactor recommendations for testability (small):</w:t>
      </w:r>
    </w:p>
    <w:p w14:paraId="1E3B1DE3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 xml:space="preserve">Extract interface OutputSink </w:t>
      </w:r>
      <w:proofErr w:type="gramStart"/>
      <w:r w:rsidRPr="001351C5">
        <w:rPr>
          <w:rFonts w:ascii="Times New Roman" w:hAnsi="Times New Roman" w:cs="Times New Roman"/>
        </w:rPr>
        <w:t>{ void</w:t>
      </w:r>
      <w:proofErr w:type="gramEnd"/>
      <w:r w:rsidRPr="001351C5">
        <w:rPr>
          <w:rFonts w:ascii="Times New Roman" w:hAnsi="Times New Roman" w:cs="Times New Roman"/>
        </w:rPr>
        <w:t xml:space="preserve"> </w:t>
      </w:r>
      <w:proofErr w:type="gramStart"/>
      <w:r w:rsidRPr="001351C5">
        <w:rPr>
          <w:rFonts w:ascii="Times New Roman" w:hAnsi="Times New Roman" w:cs="Times New Roman"/>
        </w:rPr>
        <w:t>appendOutput(</w:t>
      </w:r>
      <w:proofErr w:type="gramEnd"/>
      <w:r w:rsidRPr="001351C5">
        <w:rPr>
          <w:rFonts w:ascii="Times New Roman" w:hAnsi="Times New Roman" w:cs="Times New Roman"/>
        </w:rPr>
        <w:t>String s)</w:t>
      </w:r>
      <w:proofErr w:type="gramStart"/>
      <w:r w:rsidRPr="001351C5">
        <w:rPr>
          <w:rFonts w:ascii="Times New Roman" w:hAnsi="Times New Roman" w:cs="Times New Roman"/>
        </w:rPr>
        <w:t>; }</w:t>
      </w:r>
      <w:proofErr w:type="gramEnd"/>
      <w:r w:rsidRPr="001351C5">
        <w:rPr>
          <w:rFonts w:ascii="Times New Roman" w:hAnsi="Times New Roman" w:cs="Times New Roman"/>
        </w:rPr>
        <w:t xml:space="preserve"> and make CreateFileCommand.execute(...) accept OutputSink instead of Main. Minimal change, huge testability gains.</w:t>
      </w:r>
    </w:p>
    <w:p w14:paraId="5CF64E80" w14:textId="77777777" w:rsidR="00D16666" w:rsidRPr="001351C5" w:rsidRDefault="00D16666" w:rsidP="00D16666">
      <w:pPr>
        <w:spacing w:line="360" w:lineRule="auto"/>
        <w:rPr>
          <w:rFonts w:ascii="Times New Roman" w:hAnsi="Times New Roman" w:cs="Times New Roman"/>
        </w:rPr>
      </w:pPr>
      <w:r w:rsidRPr="001351C5">
        <w:rPr>
          <w:rFonts w:ascii="Times New Roman" w:hAnsi="Times New Roman" w:cs="Times New Roman"/>
        </w:rPr>
        <w:t>Provide a Main constructor that accepts OutputSink for production GUI wiring.</w:t>
      </w:r>
    </w:p>
    <w:p w14:paraId="68623B7F" w14:textId="77777777" w:rsidR="007819A0" w:rsidRPr="001351C5" w:rsidRDefault="007819A0" w:rsidP="00D16666">
      <w:pPr>
        <w:spacing w:line="360" w:lineRule="auto"/>
        <w:rPr>
          <w:rFonts w:ascii="Times New Roman" w:hAnsi="Times New Roman" w:cs="Times New Roman"/>
        </w:rPr>
      </w:pPr>
    </w:p>
    <w:sectPr w:rsidR="007819A0" w:rsidRPr="0013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CC4"/>
    <w:multiLevelType w:val="multilevel"/>
    <w:tmpl w:val="74E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7662"/>
    <w:multiLevelType w:val="multilevel"/>
    <w:tmpl w:val="DD4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4E2"/>
    <w:multiLevelType w:val="multilevel"/>
    <w:tmpl w:val="49D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214"/>
    <w:multiLevelType w:val="multilevel"/>
    <w:tmpl w:val="615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7F33"/>
    <w:multiLevelType w:val="multilevel"/>
    <w:tmpl w:val="479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552D"/>
    <w:multiLevelType w:val="multilevel"/>
    <w:tmpl w:val="B9A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26B83"/>
    <w:multiLevelType w:val="multilevel"/>
    <w:tmpl w:val="AC3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52DB"/>
    <w:multiLevelType w:val="multilevel"/>
    <w:tmpl w:val="AE22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D66BE"/>
    <w:multiLevelType w:val="multilevel"/>
    <w:tmpl w:val="9F8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5A03"/>
    <w:multiLevelType w:val="multilevel"/>
    <w:tmpl w:val="D20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A4B3A"/>
    <w:multiLevelType w:val="multilevel"/>
    <w:tmpl w:val="895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D1715"/>
    <w:multiLevelType w:val="multilevel"/>
    <w:tmpl w:val="6A3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1D52"/>
    <w:multiLevelType w:val="multilevel"/>
    <w:tmpl w:val="16A0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55A27"/>
    <w:multiLevelType w:val="multilevel"/>
    <w:tmpl w:val="C9B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00A55"/>
    <w:multiLevelType w:val="multilevel"/>
    <w:tmpl w:val="3AD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D60DF"/>
    <w:multiLevelType w:val="multilevel"/>
    <w:tmpl w:val="2F9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F1F6C"/>
    <w:multiLevelType w:val="multilevel"/>
    <w:tmpl w:val="434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41FF1"/>
    <w:multiLevelType w:val="multilevel"/>
    <w:tmpl w:val="355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E0F44"/>
    <w:multiLevelType w:val="multilevel"/>
    <w:tmpl w:val="C7F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D2E17"/>
    <w:multiLevelType w:val="multilevel"/>
    <w:tmpl w:val="B75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86E3F"/>
    <w:multiLevelType w:val="multilevel"/>
    <w:tmpl w:val="5890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944529">
    <w:abstractNumId w:val="1"/>
  </w:num>
  <w:num w:numId="2" w16cid:durableId="1964117301">
    <w:abstractNumId w:val="13"/>
  </w:num>
  <w:num w:numId="3" w16cid:durableId="1863931947">
    <w:abstractNumId w:val="16"/>
  </w:num>
  <w:num w:numId="4" w16cid:durableId="2002613152">
    <w:abstractNumId w:val="8"/>
  </w:num>
  <w:num w:numId="5" w16cid:durableId="2057703770">
    <w:abstractNumId w:val="20"/>
  </w:num>
  <w:num w:numId="6" w16cid:durableId="1935819682">
    <w:abstractNumId w:val="11"/>
  </w:num>
  <w:num w:numId="7" w16cid:durableId="2048950208">
    <w:abstractNumId w:val="4"/>
  </w:num>
  <w:num w:numId="8" w16cid:durableId="1847091747">
    <w:abstractNumId w:val="15"/>
  </w:num>
  <w:num w:numId="9" w16cid:durableId="772438679">
    <w:abstractNumId w:val="18"/>
  </w:num>
  <w:num w:numId="10" w16cid:durableId="488908777">
    <w:abstractNumId w:val="14"/>
  </w:num>
  <w:num w:numId="11" w16cid:durableId="2095122117">
    <w:abstractNumId w:val="5"/>
  </w:num>
  <w:num w:numId="12" w16cid:durableId="540285773">
    <w:abstractNumId w:val="6"/>
  </w:num>
  <w:num w:numId="13" w16cid:durableId="519973590">
    <w:abstractNumId w:val="0"/>
  </w:num>
  <w:num w:numId="14" w16cid:durableId="89593980">
    <w:abstractNumId w:val="17"/>
  </w:num>
  <w:num w:numId="15" w16cid:durableId="1489518511">
    <w:abstractNumId w:val="3"/>
  </w:num>
  <w:num w:numId="16" w16cid:durableId="1196768109">
    <w:abstractNumId w:val="12"/>
  </w:num>
  <w:num w:numId="17" w16cid:durableId="654139546">
    <w:abstractNumId w:val="19"/>
  </w:num>
  <w:num w:numId="18" w16cid:durableId="76444209">
    <w:abstractNumId w:val="9"/>
  </w:num>
  <w:num w:numId="19" w16cid:durableId="1103113710">
    <w:abstractNumId w:val="2"/>
  </w:num>
  <w:num w:numId="20" w16cid:durableId="562453333">
    <w:abstractNumId w:val="10"/>
  </w:num>
  <w:num w:numId="21" w16cid:durableId="609431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A0"/>
    <w:rsid w:val="00001BE7"/>
    <w:rsid w:val="001351C5"/>
    <w:rsid w:val="007819A0"/>
    <w:rsid w:val="00BB2B38"/>
    <w:rsid w:val="00D1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B79D"/>
  <w15:chartTrackingRefBased/>
  <w15:docId w15:val="{7B2143A0-AC2B-42DD-B1D6-AE2FF882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1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9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9A0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7819A0"/>
  </w:style>
  <w:style w:type="character" w:customStyle="1" w:styleId="hljs-string">
    <w:name w:val="hljs-string"/>
    <w:basedOn w:val="DefaultParagraphFont"/>
    <w:rsid w:val="007819A0"/>
  </w:style>
  <w:style w:type="character" w:customStyle="1" w:styleId="hljs-builtin">
    <w:name w:val="hljs-built_in"/>
    <w:basedOn w:val="DefaultParagraphFont"/>
    <w:rsid w:val="007819A0"/>
  </w:style>
  <w:style w:type="character" w:customStyle="1" w:styleId="hljs-keyword">
    <w:name w:val="hljs-keyword"/>
    <w:basedOn w:val="DefaultParagraphFont"/>
    <w:rsid w:val="00781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1044</Words>
  <Characters>8565</Characters>
  <Application>Microsoft Office Word</Application>
  <DocSecurity>0</DocSecurity>
  <Lines>208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BIMENYIMANA</dc:creator>
  <cp:keywords/>
  <dc:description/>
  <cp:lastModifiedBy>Jackson BIMENYIMANA</cp:lastModifiedBy>
  <cp:revision>1</cp:revision>
  <dcterms:created xsi:type="dcterms:W3CDTF">2025-11-27T10:28:00Z</dcterms:created>
  <dcterms:modified xsi:type="dcterms:W3CDTF">2025-11-27T11:08:00Z</dcterms:modified>
</cp:coreProperties>
</file>