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7DD" w:rsidRPr="00C607DD" w:rsidRDefault="00C607DD" w:rsidP="00C607DD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</w:pPr>
      <w:r w:rsidRPr="00C607DD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HTTP</w:t>
      </w:r>
    </w:p>
    <w:p w:rsidR="00C607DD" w:rsidRDefault="00C607DD" w:rsidP="00C607D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C607DD" w:rsidRPr="00C607DD" w:rsidRDefault="00C607DD" w:rsidP="00C607D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O HTTP (Hypertext </w:t>
      </w:r>
      <w:proofErr w:type="spellStart"/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Transfer</w:t>
      </w:r>
      <w:proofErr w:type="spellEnd"/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Protocol</w:t>
      </w:r>
      <w:proofErr w:type="spellEnd"/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) é um protocolo de comunicação que permite a transferência de informações na internet. Ele é a base para a comunicação entre navegadores e servidores Web, sendo utilizado para a transmissão de conteúdo como textos, imagens e vídeos.</w:t>
      </w:r>
    </w:p>
    <w:p w:rsidR="00C607DD" w:rsidRPr="00C607DD" w:rsidRDefault="00C607DD" w:rsidP="00C607DD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O HTTP foi desenvolvido na década de 1990 e é baseado em um modelo cliente-servidor, onde um cliente (navegador Web) faz requisições a um servidor para obter informações, e o servidor responde com os dados solicitados. O HTTP utiliza o TCP (</w:t>
      </w:r>
      <w:proofErr w:type="spellStart"/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Transmission</w:t>
      </w:r>
      <w:proofErr w:type="spellEnd"/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Control</w:t>
      </w:r>
      <w:proofErr w:type="spellEnd"/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Protocol</w:t>
      </w:r>
      <w:proofErr w:type="spellEnd"/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) como protocolo de transporte para garantir a entrega confiável dos dados.</w:t>
      </w:r>
    </w:p>
    <w:p w:rsidR="00C607DD" w:rsidRPr="00C607DD" w:rsidRDefault="00C607DD" w:rsidP="00C607DD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O HTTP utiliza métodos para especificar o tipo de operação que deve ser realizada no servidor. Os principais métodos são GET, POST, PUT e </w:t>
      </w:r>
      <w:proofErr w:type="gramStart"/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DELETE</w:t>
      </w:r>
      <w:proofErr w:type="gramEnd"/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. O método GET é utilizado para solicitar dados do servidor, enquanto o POST é utilizado para enviar informações para o servidor. O PUT é utilizado para atualizar informações no servidor e o </w:t>
      </w:r>
      <w:proofErr w:type="gramStart"/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DELETE</w:t>
      </w:r>
      <w:proofErr w:type="gramEnd"/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é utilizado para remover informações.</w:t>
      </w:r>
    </w:p>
    <w:p w:rsidR="00C607DD" w:rsidRPr="00C607DD" w:rsidRDefault="00C607DD" w:rsidP="00C607DD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Além dos métodos, o HTTP utiliza códigos de status para indicar o resultado da operação realizada. Os códigos de status variam de 100 a 599 e são divididos em cinco classes:</w:t>
      </w:r>
    </w:p>
    <w:p w:rsidR="00C607DD" w:rsidRPr="00C607DD" w:rsidRDefault="00C607DD" w:rsidP="00C607D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1xx: Informações</w:t>
      </w:r>
    </w:p>
    <w:p w:rsidR="00C607DD" w:rsidRPr="00C607DD" w:rsidRDefault="00C607DD" w:rsidP="00C607D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2xx: Sucesso</w:t>
      </w:r>
    </w:p>
    <w:p w:rsidR="00C607DD" w:rsidRPr="00C607DD" w:rsidRDefault="00C607DD" w:rsidP="00C607D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3xx: Redirecionamento</w:t>
      </w:r>
    </w:p>
    <w:p w:rsidR="00C607DD" w:rsidRPr="00C607DD" w:rsidRDefault="00C607DD" w:rsidP="00C607D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4xx: Erro do cliente</w:t>
      </w:r>
    </w:p>
    <w:p w:rsidR="00C607DD" w:rsidRPr="00C607DD" w:rsidRDefault="00C607DD" w:rsidP="00C607D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5xx: Erro do servidor</w:t>
      </w:r>
    </w:p>
    <w:p w:rsidR="00C607DD" w:rsidRPr="00C607DD" w:rsidRDefault="00C607DD" w:rsidP="00C607D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lastRenderedPageBreak/>
        <w:t>Caso você queira aprofundar os conhecimentos nesse protocolo, recomendamos o nosso curso </w:t>
      </w:r>
      <w:hyperlink r:id="rId5" w:history="1">
        <w:r w:rsidRPr="00C607DD">
          <w:rPr>
            <w:rFonts w:ascii="Arial" w:eastAsia="Times New Roman" w:hAnsi="Arial" w:cs="Times New Roman"/>
            <w:color w:val="0000FF"/>
            <w:sz w:val="32"/>
            <w:u w:val="single"/>
            <w:lang w:eastAsia="pt-BR"/>
          </w:rPr>
          <w:t>HTTP: Entendendo a web por baixo dos panos</w:t>
        </w:r>
      </w:hyperlink>
      <w:r w:rsidRPr="00C607D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8B6775" w:rsidRPr="00C607DD" w:rsidRDefault="008B6775">
      <w:pPr>
        <w:rPr>
          <w:rFonts w:ascii="Arial" w:hAnsi="Arial"/>
          <w:sz w:val="32"/>
        </w:rPr>
      </w:pPr>
    </w:p>
    <w:sectPr w:rsidR="008B6775" w:rsidRPr="00C607DD" w:rsidSect="008B6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B5159"/>
    <w:multiLevelType w:val="multilevel"/>
    <w:tmpl w:val="2DCA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07DD"/>
    <w:rsid w:val="008B6775"/>
    <w:rsid w:val="00C60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607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course/http-fundamen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2023-08-13T04:45:00Z</dcterms:created>
  <dcterms:modified xsi:type="dcterms:W3CDTF">2023-08-13T04:46:00Z</dcterms:modified>
</cp:coreProperties>
</file>