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76" w:rsidRDefault="00CC5A36">
      <w:r>
        <w:t>Sjbvkhsdvhvsdsad</w:t>
      </w:r>
    </w:p>
    <w:p w:rsidR="00CC5A36" w:rsidRDefault="0062628E">
      <w:r>
        <w:t>sdjkbfjsalkffsa</w:t>
      </w:r>
    </w:p>
    <w:p w:rsidR="00CC5A36" w:rsidRDefault="00CC5A36">
      <w:r>
        <w:t>Vjabnsjkbsjfbksa</w:t>
      </w:r>
    </w:p>
    <w:p w:rsidR="00CC5A36" w:rsidRDefault="0062628E">
      <w:r>
        <w:t>asggasgasd</w:t>
      </w:r>
    </w:p>
    <w:p w:rsidR="00CC5A36" w:rsidRDefault="00CC5A36">
      <w:r>
        <w:t>Vkçasnfjbasjkf</w:t>
      </w:r>
    </w:p>
    <w:p w:rsidR="00CC5A36" w:rsidRDefault="00CC5A36"/>
    <w:p w:rsidR="00CC5A36" w:rsidRDefault="00CC5A36">
      <w:r>
        <w:t>fnsajfdajsfbnjsa</w:t>
      </w:r>
    </w:p>
    <w:sectPr w:rsidR="00CC5A36" w:rsidSect="00B51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C5A36"/>
    <w:rsid w:val="0062628E"/>
    <w:rsid w:val="00B068A5"/>
    <w:rsid w:val="00B5133A"/>
    <w:rsid w:val="00B65FA0"/>
    <w:rsid w:val="00CC5A36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3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2023-08-04T11:28:00Z</dcterms:created>
  <dcterms:modified xsi:type="dcterms:W3CDTF">2023-08-04T11:42:00Z</dcterms:modified>
</cp:coreProperties>
</file>