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BE9E" w14:textId="5135B7C4" w:rsidR="00CB06CD" w:rsidRDefault="004B7FA0" w:rsidP="004B7FA0">
      <w:pPr>
        <w:pStyle w:val="ListParagraph"/>
        <w:numPr>
          <w:ilvl w:val="0"/>
          <w:numId w:val="1"/>
        </w:numPr>
      </w:pPr>
      <w:r>
        <w:rPr>
          <w:rFonts w:hint="eastAsia"/>
        </w:rPr>
        <w:t>开课之前先学习了关于</w:t>
      </w:r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的操作，于</w:t>
      </w:r>
      <w:r>
        <w:rPr>
          <w:rFonts w:hint="eastAsia"/>
        </w:rPr>
        <w:t>leetcode</w:t>
      </w:r>
      <w:r>
        <w:rPr>
          <w:rFonts w:hint="eastAsia"/>
        </w:rPr>
        <w:t>的使用方法。</w:t>
      </w:r>
    </w:p>
    <w:p w14:paraId="14D7C85A" w14:textId="00228BC8" w:rsidR="004B7FA0" w:rsidRDefault="004B7FA0" w:rsidP="004B7FA0">
      <w:pPr>
        <w:pStyle w:val="ListParagraph"/>
        <w:numPr>
          <w:ilvl w:val="0"/>
          <w:numId w:val="1"/>
        </w:numPr>
      </w:pPr>
      <w:r>
        <w:rPr>
          <w:rFonts w:hint="eastAsia"/>
        </w:rPr>
        <w:t>切分问题，刻意练习，寻求反馈</w:t>
      </w:r>
    </w:p>
    <w:p w14:paraId="648850BF" w14:textId="717D3FAD" w:rsidR="004B7FA0" w:rsidRDefault="004B7FA0" w:rsidP="004B7FA0">
      <w:pPr>
        <w:pStyle w:val="ListParagraph"/>
        <w:numPr>
          <w:ilvl w:val="0"/>
          <w:numId w:val="1"/>
        </w:numPr>
      </w:pPr>
      <w:r>
        <w:rPr>
          <w:rFonts w:hint="eastAsia"/>
        </w:rPr>
        <w:t>超哥切题方法</w:t>
      </w:r>
      <w:r>
        <w:rPr>
          <w:rFonts w:hint="eastAsia"/>
        </w:rPr>
        <w:t>-</w:t>
      </w:r>
      <w:r>
        <w:rPr>
          <w:rFonts w:hint="eastAsia"/>
        </w:rPr>
        <w:t>五毒神掌</w:t>
      </w:r>
    </w:p>
    <w:p w14:paraId="6A29BAEA" w14:textId="77777777" w:rsidR="004B7FA0" w:rsidRDefault="004B7FA0" w:rsidP="004B7FA0">
      <w:pPr>
        <w:pStyle w:val="ListParagraph"/>
        <w:numPr>
          <w:ilvl w:val="0"/>
          <w:numId w:val="1"/>
        </w:numPr>
      </w:pPr>
      <w:r>
        <w:rPr>
          <w:rFonts w:hint="eastAsia"/>
        </w:rPr>
        <w:t>数据结构大分类：</w:t>
      </w:r>
    </w:p>
    <w:p w14:paraId="603E6555" w14:textId="77777777" w:rsidR="004B7FA0" w:rsidRDefault="004B7FA0" w:rsidP="004B7FA0">
      <w:pPr>
        <w:pStyle w:val="ListParagraph"/>
        <w:numPr>
          <w:ilvl w:val="1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维数据结构</w:t>
      </w:r>
    </w:p>
    <w:p w14:paraId="12DAA8B1" w14:textId="77777777" w:rsidR="004B7FA0" w:rsidRDefault="004B7FA0" w:rsidP="004B7FA0">
      <w:pPr>
        <w:pStyle w:val="ListParagraph"/>
        <w:numPr>
          <w:ilvl w:val="1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维数据结构</w:t>
      </w:r>
    </w:p>
    <w:p w14:paraId="6D00C628" w14:textId="3D0F6677" w:rsidR="004B7FA0" w:rsidRDefault="004B7FA0" w:rsidP="004B7FA0">
      <w:pPr>
        <w:pStyle w:val="ListParagraph"/>
        <w:numPr>
          <w:ilvl w:val="1"/>
          <w:numId w:val="1"/>
        </w:numPr>
      </w:pPr>
      <w:r>
        <w:rPr>
          <w:rFonts w:hint="eastAsia"/>
        </w:rPr>
        <w:t>特殊数据结构</w:t>
      </w:r>
    </w:p>
    <w:p w14:paraId="33409F8D" w14:textId="64F04B8B" w:rsidR="004B7FA0" w:rsidRDefault="004B7FA0" w:rsidP="004B7FA0">
      <w:pPr>
        <w:pStyle w:val="ListParagraph"/>
        <w:numPr>
          <w:ilvl w:val="0"/>
          <w:numId w:val="1"/>
        </w:numPr>
      </w:pPr>
      <w:r>
        <w:rPr>
          <w:rFonts w:hint="eastAsia"/>
        </w:rPr>
        <w:t>算法：</w:t>
      </w:r>
    </w:p>
    <w:p w14:paraId="718EF2BA" w14:textId="438EE972" w:rsidR="004B7FA0" w:rsidRDefault="004B7FA0" w:rsidP="004B7FA0">
      <w:pPr>
        <w:pStyle w:val="ListParagraph"/>
        <w:numPr>
          <w:ilvl w:val="1"/>
          <w:numId w:val="1"/>
        </w:numPr>
      </w:pPr>
      <w:r>
        <w:t>I</w:t>
      </w:r>
      <w:r>
        <w:rPr>
          <w:rFonts w:hint="eastAsia"/>
        </w:rPr>
        <w:t>f</w:t>
      </w:r>
      <w:r>
        <w:t>-else, switch -&gt; branch</w:t>
      </w:r>
    </w:p>
    <w:p w14:paraId="5C9E9287" w14:textId="6036FE49" w:rsidR="004B7FA0" w:rsidRDefault="004B7FA0" w:rsidP="004B7FA0">
      <w:pPr>
        <w:pStyle w:val="ListParagraph"/>
        <w:numPr>
          <w:ilvl w:val="1"/>
          <w:numId w:val="1"/>
        </w:numPr>
      </w:pPr>
      <w:r>
        <w:t>For, while loop -&gt; iteration</w:t>
      </w:r>
    </w:p>
    <w:p w14:paraId="38C61049" w14:textId="69865063" w:rsidR="004B7FA0" w:rsidRDefault="004B7FA0" w:rsidP="004B7FA0">
      <w:pPr>
        <w:pStyle w:val="ListParagraph"/>
        <w:numPr>
          <w:ilvl w:val="1"/>
          <w:numId w:val="1"/>
        </w:numPr>
      </w:pPr>
      <w:r>
        <w:t>Recursion (divide &amp; conquer, backtrace)</w:t>
      </w:r>
    </w:p>
    <w:p w14:paraId="60C6C7BF" w14:textId="650B682A" w:rsidR="004B7FA0" w:rsidRDefault="004A091B" w:rsidP="004B7FA0">
      <w:pPr>
        <w:pStyle w:val="ListParagraph"/>
        <w:numPr>
          <w:ilvl w:val="1"/>
          <w:numId w:val="1"/>
        </w:numPr>
      </w:pPr>
      <w:r>
        <w:t>Search: DFS, BFS</w:t>
      </w:r>
    </w:p>
    <w:p w14:paraId="01A7F3B2" w14:textId="3D1F55C1" w:rsidR="004A091B" w:rsidRDefault="004A091B" w:rsidP="004B7FA0">
      <w:pPr>
        <w:pStyle w:val="ListParagraph"/>
        <w:numPr>
          <w:ilvl w:val="1"/>
          <w:numId w:val="1"/>
        </w:numPr>
      </w:pPr>
      <w:r>
        <w:t>Dynamic Programming</w:t>
      </w:r>
    </w:p>
    <w:p w14:paraId="762994D1" w14:textId="454F230D" w:rsidR="008C1289" w:rsidRDefault="008C1289" w:rsidP="004B7FA0">
      <w:pPr>
        <w:pStyle w:val="ListParagraph"/>
        <w:numPr>
          <w:ilvl w:val="1"/>
          <w:numId w:val="1"/>
        </w:numPr>
      </w:pPr>
      <w:r>
        <w:t>Binary search</w:t>
      </w:r>
    </w:p>
    <w:p w14:paraId="08008776" w14:textId="0F7787BE" w:rsidR="008C1289" w:rsidRDefault="008C1289" w:rsidP="004B7FA0">
      <w:pPr>
        <w:pStyle w:val="ListParagraph"/>
        <w:numPr>
          <w:ilvl w:val="1"/>
          <w:numId w:val="1"/>
        </w:numPr>
      </w:pPr>
      <w:r>
        <w:t>Greedy</w:t>
      </w:r>
    </w:p>
    <w:p w14:paraId="61DA8367" w14:textId="4A81BD7F" w:rsidR="008C1289" w:rsidRDefault="008C1289" w:rsidP="004B7FA0">
      <w:pPr>
        <w:pStyle w:val="ListParagraph"/>
        <w:numPr>
          <w:ilvl w:val="1"/>
          <w:numId w:val="1"/>
        </w:numPr>
      </w:pPr>
      <w:r>
        <w:t>Math, geometry</w:t>
      </w:r>
    </w:p>
    <w:p w14:paraId="237E7F1A" w14:textId="76F6A725" w:rsidR="004B7FA0" w:rsidRDefault="008C1289" w:rsidP="004B7FA0">
      <w:pPr>
        <w:pStyle w:val="ListParagraph"/>
        <w:numPr>
          <w:ilvl w:val="0"/>
          <w:numId w:val="1"/>
        </w:numPr>
      </w:pPr>
      <w:r>
        <w:rPr>
          <w:rFonts w:hint="eastAsia"/>
        </w:rPr>
        <w:t>时间复杂度：</w:t>
      </w:r>
    </w:p>
    <w:p w14:paraId="6F773E49" w14:textId="13A456A7" w:rsidR="00094042" w:rsidRDefault="00094042" w:rsidP="00094042">
      <w:pPr>
        <w:ind w:left="360"/>
      </w:pPr>
      <w:r>
        <w:rPr>
          <w:noProof/>
        </w:rPr>
        <w:drawing>
          <wp:inline distT="0" distB="0" distL="0" distR="0" wp14:anchorId="229D0675" wp14:editId="0B727763">
            <wp:extent cx="5731510" cy="3348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F43F" w14:textId="1929F2D9" w:rsidR="008C1289" w:rsidRDefault="008C1289" w:rsidP="008C1289">
      <w:pPr>
        <w:pStyle w:val="ListParagraph"/>
      </w:pPr>
    </w:p>
    <w:p w14:paraId="79564020" w14:textId="4E64AB8F" w:rsidR="008C1289" w:rsidRDefault="008C1289" w:rsidP="00094042">
      <w:r>
        <w:rPr>
          <w:noProof/>
        </w:rPr>
        <w:lastRenderedPageBreak/>
        <w:drawing>
          <wp:inline distT="0" distB="0" distL="0" distR="0" wp14:anchorId="51402ACB" wp14:editId="7EF53F1F">
            <wp:extent cx="5518785" cy="43110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781A" w14:textId="57FF4493" w:rsidR="008C1289" w:rsidRDefault="008C1289" w:rsidP="008C1289">
      <w:pPr>
        <w:pStyle w:val="ListParagraph"/>
      </w:pPr>
    </w:p>
    <w:p w14:paraId="28B6CE32" w14:textId="73932EC9" w:rsidR="00094042" w:rsidRDefault="00094042" w:rsidP="00094042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kip</w:t>
      </w:r>
      <w:r>
        <w:t>List</w:t>
      </w:r>
      <w:r>
        <w:rPr>
          <w:rFonts w:hint="eastAsia"/>
        </w:rPr>
        <w:t>：空间换时间</w:t>
      </w:r>
    </w:p>
    <w:p w14:paraId="7076D3DF" w14:textId="4269120A" w:rsidR="00682260" w:rsidRDefault="00682260" w:rsidP="00094042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tack</w:t>
      </w:r>
      <w:r>
        <w:t>: Last in first out (LIFO)</w:t>
      </w:r>
    </w:p>
    <w:p w14:paraId="5816368A" w14:textId="499506B9" w:rsidR="00682260" w:rsidRDefault="00682260" w:rsidP="00094042">
      <w:pPr>
        <w:pStyle w:val="ListParagraph"/>
        <w:numPr>
          <w:ilvl w:val="0"/>
          <w:numId w:val="1"/>
        </w:numPr>
      </w:pPr>
      <w:r>
        <w:t>Queue: First in first out (FIFO)</w:t>
      </w:r>
    </w:p>
    <w:p w14:paraId="752FB38E" w14:textId="618AFA72" w:rsidR="003A6BE7" w:rsidRDefault="003A6BE7" w:rsidP="00094042">
      <w:pPr>
        <w:pStyle w:val="ListParagraph"/>
        <w:numPr>
          <w:ilvl w:val="0"/>
          <w:numId w:val="1"/>
        </w:numPr>
      </w:pPr>
      <w:r>
        <w:t>Deque: Double-end Queue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stack </w:t>
      </w:r>
      <w:r>
        <w:rPr>
          <w:rFonts w:hint="eastAsia"/>
        </w:rPr>
        <w:t>和</w:t>
      </w:r>
      <w:r>
        <w:rPr>
          <w:rFonts w:hint="eastAsia"/>
        </w:rPr>
        <w:t xml:space="preserve"> queue</w:t>
      </w:r>
      <w:r>
        <w:rPr>
          <w:rFonts w:hint="eastAsia"/>
        </w:rPr>
        <w:t>的合体</w:t>
      </w:r>
      <w:r>
        <w:rPr>
          <w:rFonts w:hint="eastAsia"/>
        </w:rPr>
        <w:t>,</w:t>
      </w:r>
      <w:r>
        <w:t xml:space="preserve"> i.e. both </w:t>
      </w:r>
      <w:bookmarkStart w:id="0" w:name="_GoBack"/>
      <w:bookmarkEnd w:id="0"/>
      <w:r>
        <w:t>LIFO and FIFO</w:t>
      </w:r>
    </w:p>
    <w:p w14:paraId="4D20AC70" w14:textId="77777777" w:rsidR="004B7FA0" w:rsidRDefault="004B7FA0">
      <w:pPr>
        <w:rPr>
          <w:rFonts w:hint="eastAsia"/>
        </w:rPr>
      </w:pPr>
    </w:p>
    <w:p w14:paraId="738DC3D7" w14:textId="77777777" w:rsidR="004B7FA0" w:rsidRDefault="004B7FA0"/>
    <w:sectPr w:rsidR="004B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678B3"/>
    <w:multiLevelType w:val="hybridMultilevel"/>
    <w:tmpl w:val="10222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88"/>
    <w:rsid w:val="00005FC6"/>
    <w:rsid w:val="00035F00"/>
    <w:rsid w:val="000658C9"/>
    <w:rsid w:val="00092634"/>
    <w:rsid w:val="00094042"/>
    <w:rsid w:val="000A1FED"/>
    <w:rsid w:val="000D51CC"/>
    <w:rsid w:val="00123AA5"/>
    <w:rsid w:val="001262B5"/>
    <w:rsid w:val="001A5C0F"/>
    <w:rsid w:val="001A5FAC"/>
    <w:rsid w:val="001D21DD"/>
    <w:rsid w:val="00310625"/>
    <w:rsid w:val="00326BAF"/>
    <w:rsid w:val="00335019"/>
    <w:rsid w:val="00335C0C"/>
    <w:rsid w:val="003A6BE7"/>
    <w:rsid w:val="003E6C0B"/>
    <w:rsid w:val="00491822"/>
    <w:rsid w:val="004A091B"/>
    <w:rsid w:val="004B7FA0"/>
    <w:rsid w:val="005B0A45"/>
    <w:rsid w:val="005C5BB3"/>
    <w:rsid w:val="00611AE5"/>
    <w:rsid w:val="00682260"/>
    <w:rsid w:val="00685AA0"/>
    <w:rsid w:val="006A32ED"/>
    <w:rsid w:val="006D53F7"/>
    <w:rsid w:val="00711BD6"/>
    <w:rsid w:val="0076678A"/>
    <w:rsid w:val="00773C35"/>
    <w:rsid w:val="007E481A"/>
    <w:rsid w:val="00846D58"/>
    <w:rsid w:val="0086238C"/>
    <w:rsid w:val="008C1289"/>
    <w:rsid w:val="00907C3C"/>
    <w:rsid w:val="009715F5"/>
    <w:rsid w:val="00980683"/>
    <w:rsid w:val="009A3353"/>
    <w:rsid w:val="009A4996"/>
    <w:rsid w:val="009F31C1"/>
    <w:rsid w:val="00A77B42"/>
    <w:rsid w:val="00AB082E"/>
    <w:rsid w:val="00AD6C28"/>
    <w:rsid w:val="00B00A03"/>
    <w:rsid w:val="00B2013B"/>
    <w:rsid w:val="00B212B4"/>
    <w:rsid w:val="00B24585"/>
    <w:rsid w:val="00B25DDB"/>
    <w:rsid w:val="00B40E6E"/>
    <w:rsid w:val="00BA7DE9"/>
    <w:rsid w:val="00C068F5"/>
    <w:rsid w:val="00CB06CD"/>
    <w:rsid w:val="00D12FF6"/>
    <w:rsid w:val="00E61088"/>
    <w:rsid w:val="00E97CB3"/>
    <w:rsid w:val="00EE26DA"/>
    <w:rsid w:val="00F072E2"/>
    <w:rsid w:val="00F52F65"/>
    <w:rsid w:val="00FC04C1"/>
    <w:rsid w:val="00FC2312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E925"/>
  <w15:chartTrackingRefBased/>
  <w15:docId w15:val="{B8EC409D-D27D-4FBB-8A73-1FA92A9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Xing</dc:creator>
  <cp:keywords/>
  <dc:description/>
  <cp:lastModifiedBy>Jackson Xing</cp:lastModifiedBy>
  <cp:revision>7</cp:revision>
  <dcterms:created xsi:type="dcterms:W3CDTF">2020-05-24T11:34:00Z</dcterms:created>
  <dcterms:modified xsi:type="dcterms:W3CDTF">2020-05-24T11:56:00Z</dcterms:modified>
</cp:coreProperties>
</file>