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55" w:rsidRDefault="00DB32A4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E7FF7B2" wp14:editId="0E4E58BC">
            <wp:simplePos x="0" y="0"/>
            <wp:positionH relativeFrom="column">
              <wp:posOffset>-1009984</wp:posOffset>
            </wp:positionH>
            <wp:positionV relativeFrom="paragraph">
              <wp:posOffset>-1175996</wp:posOffset>
            </wp:positionV>
            <wp:extent cx="10160958" cy="8150860"/>
            <wp:effectExtent l="190500" t="228600" r="183515" b="2311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بطاقة تقدير لتوزيع الحصص الشهرية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2"/>
                    <a:stretch/>
                  </pic:blipFill>
                  <pic:spPr>
                    <a:xfrm rot="21449854">
                      <a:off x="0" y="0"/>
                      <a:ext cx="10202701" cy="81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72955" w:rsidSect="00DB32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84"/>
    <w:rsid w:val="00BA0DDA"/>
    <w:rsid w:val="00C72955"/>
    <w:rsid w:val="00DB32A4"/>
    <w:rsid w:val="00EE05AA"/>
    <w:rsid w:val="00FB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20B49-89A5-4FD2-8739-CB9B19E4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3</cp:revision>
  <dcterms:created xsi:type="dcterms:W3CDTF">2021-07-15T09:19:00Z</dcterms:created>
  <dcterms:modified xsi:type="dcterms:W3CDTF">2021-07-15T10:38:00Z</dcterms:modified>
</cp:coreProperties>
</file>