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14E299A8" w:rsidR="00DD6B9D" w:rsidRDefault="002F299F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AA6775F">
                <wp:simplePos x="0" y="0"/>
                <wp:positionH relativeFrom="margin">
                  <wp:posOffset>1123950</wp:posOffset>
                </wp:positionH>
                <wp:positionV relativeFrom="paragraph">
                  <wp:posOffset>1228725</wp:posOffset>
                </wp:positionV>
                <wp:extent cx="31527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38A3E6A7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="002F299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الخفير </w:t>
                            </w:r>
                            <w:r w:rsidR="002233A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وائل فخر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2233A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3334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88.5pt;margin-top:96.75pt;width:24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" fillcolor="white [3201]" stroked="f" strokeweight="1pt">
                <v:textbox>
                  <w:txbxContent>
                    <w:p w14:paraId="5F5EAC47" w14:textId="38A3E6A7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="002F299F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الخفير </w:t>
                      </w:r>
                      <w:r w:rsidR="002233A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وائل فخر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2233A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3334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222A90B">
                <wp:simplePos x="0" y="0"/>
                <wp:positionH relativeFrom="page">
                  <wp:posOffset>2428875</wp:posOffset>
                </wp:positionH>
                <wp:positionV relativeFrom="paragraph">
                  <wp:posOffset>409575</wp:posOffset>
                </wp:positionV>
                <wp:extent cx="2590800" cy="408940"/>
                <wp:effectExtent l="0" t="0" r="0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111C846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ولادة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191.25pt;margin-top:32.25pt;width:204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" fillcolor="white [3201]" stroked="f" strokeweight="1pt">
                <v:textbox>
                  <w:txbxContent>
                    <w:p w14:paraId="221C6B56" w14:textId="3111C846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ولادة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8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+WgIAAAwFAAAOAAAAZHJzL2Uyb0RvYy54bWysVE1v2zAMvQ/YfxB0Xxyn6boGdYogRYYB&#10;QVu0HXpWZKkxJosapcTOfv0o2XGKrthh2IWmxMdPPf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BkJoS+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9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UlWQIAAAsFAAAOAAAAZHJzL2Uyb0RvYy54bWysVN9P2zAQfp+0/8Hy+0hSCoyKFFUgpkkI&#10;qpWJZ9exaTTH553dJt1fv7OTpoihPUx7uZx93/3Md76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A9QVUl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6F07D132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B09AD86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2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ALgwsN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28E48A3E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4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28E48A3E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4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7ABDE87B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ني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رزقت بتاريخ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233A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02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</w:t>
      </w:r>
      <w:r w:rsidR="002233A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10</w:t>
      </w:r>
      <w:r w:rsidR="002F299F" w:rsidRPr="00441B7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,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مولود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2233AE" w:rsidRPr="002233A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ذكر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 أسمي</w:t>
      </w:r>
      <w:r w:rsidR="00677EC4">
        <w:rPr>
          <w:rFonts w:ascii="Traditional Arabic" w:hAnsi="Traditional Arabic" w:cs="Traditional Arabic" w:hint="cs"/>
          <w:sz w:val="32"/>
          <w:szCs w:val="32"/>
          <w:rtl/>
        </w:rPr>
        <w:t>ته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233AE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233A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امير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BC0002">
        <w:rPr>
          <w:rFonts w:ascii="Traditional Arabic" w:hAnsi="Traditional Arabic" w:cs="Traditional Arabic"/>
          <w:sz w:val="32"/>
          <w:szCs w:val="32"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, وقد تم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تسجيله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في دائرة نفوس.......</w:t>
      </w:r>
      <w:r w:rsidR="002233A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بيروت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 ضمن المهلة القانونية ووفقاً للأصول.</w:t>
      </w:r>
    </w:p>
    <w:p w14:paraId="206DF59A" w14:textId="7671A0B1" w:rsidR="00C253A9" w:rsidRDefault="002233AE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CEF8D" wp14:editId="087E0EEE">
                <wp:simplePos x="0" y="0"/>
                <wp:positionH relativeFrom="column">
                  <wp:posOffset>4191000</wp:posOffset>
                </wp:positionH>
                <wp:positionV relativeFrom="paragraph">
                  <wp:posOffset>87630</wp:posOffset>
                </wp:positionV>
                <wp:extent cx="409575" cy="142875"/>
                <wp:effectExtent l="0" t="0" r="28575" b="28575"/>
                <wp:wrapNone/>
                <wp:docPr id="2013173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D696C" id="Straight Connector 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6.9pt" to="362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429BC"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4B9AB25F">
                <wp:simplePos x="0" y="0"/>
                <wp:positionH relativeFrom="margin">
                  <wp:posOffset>2705100</wp:posOffset>
                </wp:positionH>
                <wp:positionV relativeFrom="page">
                  <wp:posOffset>5457825</wp:posOffset>
                </wp:positionV>
                <wp:extent cx="3924300" cy="1306195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7BF9E612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ولادة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12CC5776" w14:textId="77777777" w:rsidR="00BF0F4E" w:rsidRDefault="00BF0F4E" w:rsidP="00BF0F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2D60526E" w14:textId="0E84EC15" w:rsidR="00BF0F4E" w:rsidRDefault="00BF0F4E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بيان راتب</w:t>
                            </w:r>
                          </w:p>
                          <w:p w14:paraId="60AB3355" w14:textId="52A8B624" w:rsidR="00316E7B" w:rsidRDefault="00316E7B" w:rsidP="00BF0F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7F76B7AE" w14:textId="76C730D1" w:rsidR="00316E7B" w:rsidRPr="00316E7B" w:rsidRDefault="00316E7B" w:rsidP="002F299F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13pt;margin-top:429.75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7BF9E612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63159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ولادة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12CC5776" w14:textId="77777777" w:rsidR="00BF0F4E" w:rsidRDefault="00BF0F4E" w:rsidP="00BF0F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2D60526E" w14:textId="0E84EC15" w:rsidR="00BF0F4E" w:rsidRDefault="00BF0F4E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بيان راتب</w:t>
                      </w:r>
                    </w:p>
                    <w:p w14:paraId="60AB3355" w14:textId="52A8B624" w:rsidR="00316E7B" w:rsidRDefault="00316E7B" w:rsidP="00BF0F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7F76B7AE" w14:textId="76C730D1" w:rsidR="00316E7B" w:rsidRPr="00316E7B" w:rsidRDefault="00316E7B" w:rsidP="002F299F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1B7C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0E417" wp14:editId="0FDB6B20">
                <wp:simplePos x="0" y="0"/>
                <wp:positionH relativeFrom="column">
                  <wp:posOffset>3686175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472195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4607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0.4pt" to="29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" strokecolor="black [3200]" strokeweight=".5pt">
                <v:stroke joinstyle="miter"/>
              </v:line>
            </w:pict>
          </mc:Fallback>
        </mc:AlternateContent>
      </w:r>
      <w:r w:rsidR="0063159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6D6C3D8C">
                <wp:simplePos x="0" y="0"/>
                <wp:positionH relativeFrom="margin">
                  <wp:posOffset>314325</wp:posOffset>
                </wp:positionH>
                <wp:positionV relativeFrom="paragraph">
                  <wp:posOffset>817245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652569BF" w:rsidR="005B595D" w:rsidRPr="007429BC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AF55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08</w:t>
                            </w: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F55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7429B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AF55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24.75pt;margin-top:64.3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" fillcolor="white [3201]" stroked="f" strokeweight="1pt">
                <v:textbox>
                  <w:txbxContent>
                    <w:p w14:paraId="415F1E18" w14:textId="652569BF" w:rsidR="005B595D" w:rsidRPr="007429BC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AF5552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08</w:t>
                      </w: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F5552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01</w:t>
                      </w:r>
                      <w:r w:rsidRPr="007429B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AF5552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و أني أصرح بأن زوجتي ( لا تعمل / تعمل في)</w:t>
      </w:r>
      <w:r w:rsidR="0063159A" w:rsidRPr="0063159A">
        <w:rPr>
          <w:rFonts w:ascii="Traditional Arabic" w:hAnsi="Traditional Arabic" w:cs="Traditional Arabic" w:hint="cs"/>
          <w:sz w:val="18"/>
          <w:szCs w:val="18"/>
          <w:rtl/>
        </w:rPr>
        <w:t xml:space="preserve"> </w:t>
      </w:r>
      <w:r w:rsidR="00BF0F4E">
        <w:rPr>
          <w:rFonts w:ascii="Traditional Arabic" w:hAnsi="Traditional Arabic" w:cs="Traditional Arabic" w:hint="cs"/>
          <w:sz w:val="18"/>
          <w:szCs w:val="18"/>
          <w:rtl/>
          <w:lang w:bidi="ar-LB"/>
        </w:rPr>
        <w:t>(1)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ارسالية الشرق الأدنى المعمدانية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 ولن تتقدم بطلب للاستفادة من مثل هذه المساعدة وذلك على مسؤوليتي الشخصية.</w:t>
      </w:r>
    </w:p>
    <w:p w14:paraId="6A5A07B3" w14:textId="7EE407BB" w:rsid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</w:p>
    <w:p w14:paraId="0F20BE9F" w14:textId="4D08F2FD" w:rsidR="00BF0F4E" w:rsidRPr="002B691A" w:rsidRDefault="00BF0F4E" w:rsidP="00BF0F4E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008F7EFD" w14:textId="059EF1CE" w:rsidR="002F299F" w:rsidRPr="007429BC" w:rsidRDefault="00AF5552" w:rsidP="007429BC">
      <w:pPr>
        <w:pStyle w:val="ListParagraph"/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39</w:t>
      </w:r>
      <w:r w:rsidR="002F299F" w:rsidRPr="007429BC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/</w:t>
      </w: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2024</w:t>
      </w:r>
      <w:r w:rsidR="002F299F" w:rsidRPr="007429BC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 </w:t>
      </w:r>
      <w:r w:rsidR="002F299F" w:rsidRPr="007429BC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1C074EDC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5F690212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309BE92A" w14:textId="45E9F578" w:rsidR="002F299F" w:rsidRPr="00BC0002" w:rsidRDefault="002F299F" w:rsidP="00BC0002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ربطاً:</w:t>
      </w:r>
      <w:r>
        <w:rPr>
          <w:rFonts w:ascii="Traditional Arabic" w:hAnsi="Traditional Arabic" w:cs="Traditional Arabic"/>
          <w:sz w:val="28"/>
          <w:szCs w:val="28"/>
          <w:rtl/>
        </w:rPr>
        <w:t>المرفقات</w:t>
      </w:r>
      <w:r w:rsidR="00BC0002">
        <w:rPr>
          <w:rFonts w:ascii="Traditional Arabic" w:hAnsi="Traditional Arabic" w:cs="Traditional Arabic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المطار في </w:t>
      </w:r>
      <w:r w:rsidR="00AF555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08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/</w:t>
      </w:r>
      <w:r w:rsidR="00AF555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01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/</w:t>
      </w:r>
      <w:r w:rsidR="00AF555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>2024</w:t>
      </w:r>
    </w:p>
    <w:p w14:paraId="684CB291" w14:textId="7FB474DB" w:rsidR="002F299F" w:rsidRPr="00AA14C5" w:rsidRDefault="002F299F" w:rsidP="002F299F">
      <w:pPr>
        <w:bidi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</w:rPr>
        <w:t xml:space="preserve">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</w:t>
      </w:r>
      <w:r w:rsid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رئيس مفرزة المداخل والمدارج </w:t>
      </w:r>
    </w:p>
    <w:p w14:paraId="6E9CCDD5" w14:textId="366CBFEF" w:rsidR="002F299F" w:rsidRDefault="002F299F" w:rsidP="00AA14C5">
      <w:pPr>
        <w:bidi/>
        <w:ind w:left="2160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                    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                                                                             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 xml:space="preserve">  </w:t>
      </w:r>
      <w:r w:rsidR="00441B7C" w:rsidRPr="00AA14C5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ال</w:t>
      </w:r>
      <w:r w:rsidRPr="00AA14C5">
        <w:rPr>
          <w:rFonts w:ascii="Traditional Arabic" w:hAnsi="Traditional Arabic" w:cs="Traditional Arabic"/>
          <w:b/>
          <w:bCs/>
          <w:sz w:val="26"/>
          <w:szCs w:val="26"/>
          <w:rtl/>
        </w:rPr>
        <w:t>مؤهل الاداري إيهاب السيد</w:t>
      </w:r>
    </w:p>
    <w:p w14:paraId="55450C5B" w14:textId="77777777" w:rsidR="00BF0F4E" w:rsidRPr="00AA14C5" w:rsidRDefault="00BF0F4E" w:rsidP="00BF0F4E">
      <w:pPr>
        <w:bidi/>
        <w:ind w:left="216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1C4D3389" w14:textId="302532B9" w:rsidR="002F299F" w:rsidRPr="002F299F" w:rsidRDefault="002F299F" w:rsidP="002F299F">
      <w:pPr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2F299F" w:rsidRPr="002F299F" w:rsidSect="00A05196">
      <w:footerReference w:type="default" r:id="rId7"/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06E5" w14:textId="77777777" w:rsidR="00A05196" w:rsidRDefault="00A05196" w:rsidP="00022AFD">
      <w:pPr>
        <w:spacing w:after="0" w:line="240" w:lineRule="auto"/>
      </w:pPr>
      <w:r>
        <w:separator/>
      </w:r>
    </w:p>
  </w:endnote>
  <w:endnote w:type="continuationSeparator" w:id="0">
    <w:p w14:paraId="513B0DFF" w14:textId="77777777" w:rsidR="00A05196" w:rsidRDefault="00A05196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1137" w14:textId="77777777" w:rsidR="00BF0F4E" w:rsidRPr="00BF0F4E" w:rsidRDefault="00BF0F4E" w:rsidP="00BF0F4E">
    <w:pPr>
      <w:pBdr>
        <w:top w:val="single" w:sz="4" w:space="1" w:color="auto"/>
      </w:pBdr>
      <w:bidi/>
      <w:rPr>
        <w:rtl/>
        <w:lang w:bidi="ar-LB"/>
      </w:rPr>
    </w:pPr>
    <w:r w:rsidRPr="00BF0F4E">
      <w:rPr>
        <w:rFonts w:hint="cs"/>
        <w:rtl/>
        <w:lang w:bidi="ar-LB"/>
      </w:rPr>
      <w:t xml:space="preserve">ملاحظة : (1) تشطب الكلمة غير المناسبة </w:t>
    </w:r>
  </w:p>
  <w:p w14:paraId="344E990D" w14:textId="77777777" w:rsidR="00BF0F4E" w:rsidRDefault="00BF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7559" w14:textId="77777777" w:rsidR="00A05196" w:rsidRDefault="00A05196" w:rsidP="00022AFD">
      <w:pPr>
        <w:spacing w:after="0" w:line="240" w:lineRule="auto"/>
      </w:pPr>
      <w:r>
        <w:separator/>
      </w:r>
    </w:p>
  </w:footnote>
  <w:footnote w:type="continuationSeparator" w:id="0">
    <w:p w14:paraId="1EBC279A" w14:textId="77777777" w:rsidR="00A05196" w:rsidRDefault="00A05196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1E7C"/>
    <w:multiLevelType w:val="hybridMultilevel"/>
    <w:tmpl w:val="FBE658E8"/>
    <w:lvl w:ilvl="0" w:tplc="EC2009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2"/>
  </w:num>
  <w:num w:numId="2" w16cid:durableId="451286887">
    <w:abstractNumId w:val="1"/>
  </w:num>
  <w:num w:numId="3" w16cid:durableId="1344236411">
    <w:abstractNumId w:val="3"/>
  </w:num>
  <w:num w:numId="4" w16cid:durableId="94084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1E66F6"/>
    <w:rsid w:val="002233AE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2F299F"/>
    <w:rsid w:val="00316E7B"/>
    <w:rsid w:val="003227FE"/>
    <w:rsid w:val="003819A4"/>
    <w:rsid w:val="00397946"/>
    <w:rsid w:val="003A3223"/>
    <w:rsid w:val="00441B7C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159A"/>
    <w:rsid w:val="006373B6"/>
    <w:rsid w:val="00646CA8"/>
    <w:rsid w:val="00653856"/>
    <w:rsid w:val="00660813"/>
    <w:rsid w:val="0066308C"/>
    <w:rsid w:val="00677EC4"/>
    <w:rsid w:val="006A601E"/>
    <w:rsid w:val="006A72BD"/>
    <w:rsid w:val="00715F68"/>
    <w:rsid w:val="007429BC"/>
    <w:rsid w:val="00743081"/>
    <w:rsid w:val="00750655"/>
    <w:rsid w:val="00792B4F"/>
    <w:rsid w:val="00793896"/>
    <w:rsid w:val="00827238"/>
    <w:rsid w:val="00854ED0"/>
    <w:rsid w:val="008808AC"/>
    <w:rsid w:val="00887682"/>
    <w:rsid w:val="008B6625"/>
    <w:rsid w:val="008E4529"/>
    <w:rsid w:val="008E5163"/>
    <w:rsid w:val="00921D12"/>
    <w:rsid w:val="00996F21"/>
    <w:rsid w:val="009C0E22"/>
    <w:rsid w:val="009C4E22"/>
    <w:rsid w:val="009F2EF0"/>
    <w:rsid w:val="00A05196"/>
    <w:rsid w:val="00A11E8B"/>
    <w:rsid w:val="00A424BE"/>
    <w:rsid w:val="00A61477"/>
    <w:rsid w:val="00AA14C5"/>
    <w:rsid w:val="00AF50A8"/>
    <w:rsid w:val="00AF5552"/>
    <w:rsid w:val="00B2065D"/>
    <w:rsid w:val="00B67828"/>
    <w:rsid w:val="00B920B8"/>
    <w:rsid w:val="00BB7C40"/>
    <w:rsid w:val="00BC0002"/>
    <w:rsid w:val="00BF0F4E"/>
    <w:rsid w:val="00C0784A"/>
    <w:rsid w:val="00C12C85"/>
    <w:rsid w:val="00C20DC5"/>
    <w:rsid w:val="00C22EF7"/>
    <w:rsid w:val="00C253A9"/>
    <w:rsid w:val="00C743DA"/>
    <w:rsid w:val="00CA31C1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EF3032"/>
    <w:rsid w:val="00F15902"/>
    <w:rsid w:val="00F16F26"/>
    <w:rsid w:val="00F22B13"/>
    <w:rsid w:val="00F717EF"/>
    <w:rsid w:val="00F83FBB"/>
    <w:rsid w:val="00F91041"/>
    <w:rsid w:val="00FA0042"/>
    <w:rsid w:val="00FC5356"/>
    <w:rsid w:val="00FD15FF"/>
    <w:rsid w:val="00FE297A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33</cp:revision>
  <cp:lastPrinted>2023-12-18T07:10:00Z</cp:lastPrinted>
  <dcterms:created xsi:type="dcterms:W3CDTF">2023-10-04T12:47:00Z</dcterms:created>
  <dcterms:modified xsi:type="dcterms:W3CDTF">2024-01-08T09:02:00Z</dcterms:modified>
</cp:coreProperties>
</file>