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5A26D5B3" w:rsidR="00DD6B9D" w:rsidRDefault="00706A82" w:rsidP="00706A82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CD9EBF6">
                <wp:simplePos x="0" y="0"/>
                <wp:positionH relativeFrom="column">
                  <wp:posOffset>1762125</wp:posOffset>
                </wp:positionH>
                <wp:positionV relativeFrom="paragraph">
                  <wp:posOffset>1798955</wp:posOffset>
                </wp:positionV>
                <wp:extent cx="31527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7E480DE8" w:rsidR="00DD6B9D" w:rsidRDefault="00DD6B9D" w:rsidP="00DD6B9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شطب ابنتي نسرين ترحيني عن عهدتي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  <w:p w14:paraId="6536F284" w14:textId="0802AB44" w:rsidR="00706A82" w:rsidRPr="00DD6B9D" w:rsidRDefault="00706A82" w:rsidP="00706A82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138.75pt;margin-top:141.65pt;width:248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LlXQIAAAwFAAAOAAAAZHJzL2Uyb0RvYy54bWysVN9v2jAQfp+0/8Hy+whhMFrUUKFWnSah&#10;tmo79dk4NkRzfJ59kLC/fmcHQtWhPUx7uZx93/30d7m6bmvDdsqHCmzB88GQM2UllJVdF/z7y92n&#10;C84CClsKA1YVfK8Cv55//HDVuJkawQZMqTyjIDbMGlfwDaKbZVmQG1WLMACnLBk1+FogHf06K71o&#10;KHptstFw+CVrwJfOg1Qh0O1tZ+TzFF9rJfFB66CQmYJTbZikT3IVZTa/ErO1F25TyUMZ4h+qqEVl&#10;KWkf6lagYFtf/RGqrqSHABoHEuoMtK6kSj1QN/nwXTfPG+FU6oWGE1w/pvD/wsr73bN79DSGxoVZ&#10;IDV20Wpfxy/Vx9o0rH0/LNUik3T5OZ+MptMJZ5Js4+HF5ThNMzt5Ox/wq4KaRaXgnh4jzUjslgEp&#10;I0GPkJjM2Cgt3FXGdNZ4k53qShrujerQT0qzqqRKRilqooy6MZ7tBD12+SOPj0s5jCVkdNEUuHfK&#10;zzkZPDodsNFNJRr1jsNzjqdsPTplBIu9Y11Z8H931h3+2HXXa2wb21VLzdKGxabizQrK/aNnHjpK&#10;ByfvKhrzUgR8FJ44TGynvcQHEtpAU3A4aJxtwP86dx/xRC2yctbQThQ8/NwKrzgz3yyR7jIf0yMz&#10;TIfxZDqig39rWb212G19A/QSOf0BnExqxKM5qtpD/Urru4hZySSspNwFx6N6g92m0vpLtVgkEK2N&#10;E7i0z07G0HHKkUQv7avw7sA0JI7ew3F7xOwd4Tps9LSw2CLoKrHxNNXD/GnlEoEOv4e402/PCXX6&#10;ic1/AwAA//8DAFBLAwQUAAYACAAAACEARnl1et8AAAALAQAADwAAAGRycy9kb3ducmV2LnhtbEyP&#10;wU7DMAyG70i8Q2QkbizdOkjVNZ0QCO3AaR2Ia9Z4bUXjVE3WlbfHnNjNlj/9/v5iO7teTDiGzpOG&#10;5SIBgVR721Gj4ePw9pCBCNGQNb0n1PCDAbbl7U1hcusvtMepio3gEAq50dDGOORShrpFZ8LCD0h8&#10;O/nRmcjr2Eg7mguHu16ukuRJOtMRf2jNgC8t1t/V2Wmw6nNv59c0HHZf026qrBqX2bvW93fz8wZE&#10;xDn+w/Cnz+pQstPRn8kG0WtYKfXIKA9ZmoJgQqk1tztqSNdKgSwLed2h/AUAAP//AwBQSwECLQAU&#10;AAYACAAAACEAtoM4kv4AAADhAQAAEwAAAAAAAAAAAAAAAAAAAAAAW0NvbnRlbnRfVHlwZXNdLnht&#10;bFBLAQItABQABgAIAAAAIQA4/SH/1gAAAJQBAAALAAAAAAAAAAAAAAAAAC8BAABfcmVscy8ucmVs&#10;c1BLAQItABQABgAIAAAAIQA2KTLlXQIAAAwFAAAOAAAAAAAAAAAAAAAAAC4CAABkcnMvZTJvRG9j&#10;LnhtbFBLAQItABQABgAIAAAAIQBGeXV63wAAAAsBAAAPAAAAAAAAAAAAAAAAALcEAABkcnMvZG93&#10;bnJldi54bWxQSwUGAAAAAAQABADzAAAAwwUAAAAA&#10;" fillcolor="white [3201]" stroked="f" strokeweight="1pt">
                <v:textbox>
                  <w:txbxContent>
                    <w:p w14:paraId="221C6B56" w14:textId="7E480DE8" w:rsidR="00DD6B9D" w:rsidRDefault="00DD6B9D" w:rsidP="00DD6B9D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706A82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شطب ابنتي نسرين ترحيني عن عهدتي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  <w:p w14:paraId="6536F284" w14:textId="0802AB44" w:rsidR="00706A82" w:rsidRPr="00DD6B9D" w:rsidRDefault="00706A82" w:rsidP="00706A82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135DC7A">
                <wp:simplePos x="0" y="0"/>
                <wp:positionH relativeFrom="column">
                  <wp:posOffset>1247775</wp:posOffset>
                </wp:positionH>
                <wp:positionV relativeFrom="paragraph">
                  <wp:posOffset>398780</wp:posOffset>
                </wp:positionV>
                <wp:extent cx="39814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349237FE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المؤهل الإداري عبدو ترحيني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.2154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8" style="position:absolute;left:0;text-align:left;margin-left:98.25pt;margin-top:31.4pt;width:313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VJWwIAAAwFAAAOAAAAZHJzL2Uyb0RvYy54bWysVMFu2zAMvQ/YPwi6L47TdGuDOkXQosOA&#10;oC2aDj0rstQYk0WNUmJnXz9KdpygK3YYdpEp8ZEinx59dd3Whu0U+gpswfPRmDNlJZSVfS349+e7&#10;Txec+SBsKQxYVfC98vx6/vHDVeNmagIbMKVCRkmsnzWu4JsQ3CzLvNyoWvgROGXJqQFrEWiLr1mJ&#10;oqHstckm4/HnrAEsHYJU3tPpbefk85RfayXDg9ZeBWYKTrWFtGJa13HN5ldi9orCbSrZlyH+oYpa&#10;VJYuHVLdiiDYFqs/UtWVRPCgw0hCnYHWlVSpB+omH7/pZrURTqVeiBzvBpr8/0sr73cr94hEQ+P8&#10;zJMZu2g11vFL9bE2kbUfyFJtYJIOzy4v8uk5cSrJNz27yMmmNNkx2qEPXxXULBoFR3qMxJHYLX3o&#10;oAdIvMzYuFq4q4zpvPEkO9aVrLA3qkM/Kc2qkiqZpKxJMurGINsJeuzyR96XYywhY4imxENQ/l6Q&#10;CYegHhvDVJLREDh+L/B424BON4INQ2BdWcC/B+sOf+i66zW2Hdp1S83GXvunWkO5f0SG0EnaO3lX&#10;Ec1L4cOjQNIwvQzNZXigRRtoCg69xdkG8Nd75xFP0iIvZw3NRMH9z61AxZn5Zkl0l/l0Gocobabn&#10;Xya0wVPP+tRjt/UN0Evk9AdwMpkRH8zB1Aj1C43vIt5KLmEl3V3wcDBvQjepNP5SLRYJRGPjRFja&#10;lZMxdWQ5iui5fRHoeqUF0ug9HKZHzN4IrsPGSAuLbQBdJTVGnjtWe/5p5JKe+99DnOnTfUIdf2Lz&#10;3wAAAP//AwBQSwMEFAAGAAgAAAAhADzg1EjeAAAACgEAAA8AAABkcnMvZG93bnJldi54bWxMj81O&#10;wzAQhO9IvIO1SNyo8yPSEOJUCIR64NS0FVc3XpKIeB3FbhrenuVEj7Mzmv2m3Cx2EDNOvnekIF5F&#10;IJAaZ3pqFRz27w85CB80GT04QgU/6GFT3d6UujDuQjuc69AKLiFfaAVdCGMhpW86tNqv3IjE3peb&#10;rA4sp1aaSV+43A4yiaJMWt0Tf+j0iK8dNt/12Sow6+POLG+p328/5+1cm/UU5x9K3d8tL88gAi7h&#10;Pwx/+IwOFTOd3JmMFwPrp+yRowqyhCdwIE9SPpzYSeMcZFXK6wnVLwAAAP//AwBQSwECLQAUAAYA&#10;CAAAACEAtoM4kv4AAADhAQAAEwAAAAAAAAAAAAAAAAAAAAAAW0NvbnRlbnRfVHlwZXNdLnhtbFBL&#10;AQItABQABgAIAAAAIQA4/SH/1gAAAJQBAAALAAAAAAAAAAAAAAAAAC8BAABfcmVscy8ucmVsc1BL&#10;AQItABQABgAIAAAAIQDoN7VJWwIAAAwFAAAOAAAAAAAAAAAAAAAAAC4CAABkcnMvZTJvRG9jLnht&#10;bFBLAQItABQABgAIAAAAIQA84NRI3gAAAAoBAAAPAAAAAAAAAAAAAAAAALUEAABkcnMvZG93bnJl&#10;di54bWxQSwUGAAAAAAQABADzAAAAwAUAAAAA&#10;" fillcolor="white [3201]" stroked="f" strokeweight="1pt">
                <v:textbox>
                  <w:txbxContent>
                    <w:p w14:paraId="5F5EAC47" w14:textId="349237FE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706A82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المؤهل الإداري عبدو ترحيني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706A82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.2154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ZZWg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olomNT8WQD5eEeGUInae/k&#10;uiKab4QP9wJJw/QyNJfhjhZtoCk49BZnW8Bf751HPEmLvJw1NBMF9z93AhVn5psl0V3k02kcorSZ&#10;zs4ntMHXns1rj93VK6CXyOkP4GQyIz6Yo6kR6mca32W8lVzCSrq74OForkI3qTT+Ui2XCURj40S4&#10;sY9OxtSR5Siip/ZZoOuVFkijt3CcHjF/I7gOGyMtLHcBdJXUeGK1559GLum5/z3EmX69T6jTT2zx&#10;GwAA//8DAFBLAwQUAAYACAAAACEAv0tjPt8AAAALAQAADwAAAGRycy9kb3ducmV2LnhtbEyPwU7D&#10;MBBE70j8g7VI3KiTtjRNiFMhEOqBU1MQVzdekoh4HdluGv6e5QTHmX2anSl3sx3EhD70jhSkiwQE&#10;UuNMT62Ct+PL3RZEiJqMHhyhgm8MsKuur0pdGHehA051bAWHUCi0gi7GsZAyNB1aHRZuROLbp/NW&#10;R5a+lcbrC4fbQS6TZCOt7ok/dHrEpw6br/psFZjs/WDm51U47j+m/VSbzKfbV6Vub+bHBxAR5/gH&#10;w299rg4Vdzq5M5kgBtardc6ogmWS8Sgm1nnKzomdzX0Osirl/w3VDwAAAP//AwBQSwECLQAUAAYA&#10;CAAAACEAtoM4kv4AAADhAQAAEwAAAAAAAAAAAAAAAAAAAAAAW0NvbnRlbnRfVHlwZXNdLnhtbFBL&#10;AQItABQABgAIAAAAIQA4/SH/1gAAAJQBAAALAAAAAAAAAAAAAAAAAC8BAABfcmVscy8ucmVsc1BL&#10;AQItABQABgAIAAAAIQDcIqZZWgIAAAwFAAAOAAAAAAAAAAAAAAAAAC4CAABkcnMvZTJvRG9jLnht&#10;bFBLAQItABQABgAIAAAAIQC/S2M+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5dWwIAAAwFAAAOAAAAZHJzL2Uyb0RvYy54bWysVMFu2zAMvQ/YPwi6L07SJFuDOkWQIsOA&#10;oC3aDj0rstQYk0WNUmJnXz9KdpyiK3YYdpEp8ZEinx59dd1Uhh0U+hJszkeDIWfKSihK+5Lz70/r&#10;T18480HYQhiwKudH5fn14uOHq9rN1Rh2YAqFjJJYP69dznchuHmWeblTlfADcMqSUwNWItAWX7IC&#10;RU3ZK5ONh8NZVgMWDkEq7+n0pnXyRcqvtZLhTmuvAjM5p9pCWjGt27hmiysxf0HhdqXsyhD/UEUl&#10;SkuX9qluRBBsj+UfqapSInjQYSChykDrUqrUA3UzGr7p5nEnnEq9EDne9TT5/5dW3h4e3T0SDbXz&#10;c09m7KLRWMUv1ceaRNaxJ0s1gUk6HI9ns8spcSrJdzGdjS+mkc3sHO3Qh68KKhaNnCM9RuJIHDY+&#10;tNATJF5mbFwtrEtjWm88yc51JSscjWrRD0qzsoiVpKxJMmplkB0EPXbxY9SVYywhY4imxH3Q6L0g&#10;E05BHTaGqSSjPnD4XuD5th6dbgQb+sCqtIB/D9Yt/tR122tsOzTbhprN+SQ2FU+2UBzvkSG0kvZO&#10;rkuieSN8uBdIGqaXobkMd7RoA3XOobM42wH+eu884kla5OWsppnIuf+5F6g4M98sie5yNJnEIUqb&#10;yfTzmDb42rN97bH7agX0EiP6AziZzIgP5mRqhOqZxncZbyWXsJLuznk4mavQTiqNv1TLZQLR2DgR&#10;NvbRyZg6shxF9NQ8C3Sd0gJp9BZO0yPmbwTXYmOkheU+gC6TGs+sdvzTyCU9d7+HONOv9wl1/okt&#10;fgM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ZNXOXV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0D8BABF5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M9Bxw/fAAAACwEAAA8AAABkcnMvZG93bnJldi54bWxMj8FO&#10;wzAMhu9IvENkJG4s6QrrKE0nBEI7cFoH4po1pq1onKrJuvL2805wtP9Pvz8Xm9n1YsIxdJ40JAsF&#10;Aqn2tqNGw8f+7W4NIkRD1vSeUMMvBtiU11eFya0/0Q6nKjaCSyjkRkMb45BLGeoWnQkLPyBx9u1H&#10;ZyKPYyPtaE5c7nq5VGolnemIL7RmwJcW65/q6DTY7HNn59c07Ldf03aqbDYm63etb2/m5ycQEef4&#10;B8NFn9WhZKeDP5INoteQ3j8kjHKQLB9BMJGpdAXiwJtMKZBlIf//UJ4BAAD//wMAUEsBAi0AFAAG&#10;AAgAAAAhALaDOJL+AAAA4QEAABMAAAAAAAAAAAAAAAAAAAAAAFtDb250ZW50X1R5cGVzXS54bWxQ&#10;SwECLQAUAAYACAAAACEAOP0h/9YAAACUAQAACwAAAAAAAAAAAAAAAAAvAQAAX3JlbHMvLnJlbHNQ&#10;SwECLQAUAAYACAAAACEAr9MVRlsCAAAMBQAADgAAAAAAAAAAAAAAAAAuAgAAZHJzL2Uyb0RvYy54&#10;bWxQSwECLQAUAAYACAAAACEAz0HHD98AAAALAQAADwAAAAAAAAAAAAAAAAC1BAAAZHJzL2Rvd25y&#10;ZXYueG1sUEsFBgAAAAAEAAQA8wAAAME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003E857" w14:textId="77777777" w:rsidR="00706A82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</w:p>
    <w:p w14:paraId="3585DF47" w14:textId="20F523BB" w:rsidR="00DD6B9D" w:rsidRDefault="00706A82" w:rsidP="00706A82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ab/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ابنتي نسرين ترحيني قد تم عقد قرانها, وهي كانت مسجلة على عهدتي وتستفيد من الخدمات الصحية والاجتماعية التي تقدمها إدارة الجمارك 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</w:p>
    <w:p w14:paraId="6FD85AF8" w14:textId="77777777" w:rsidR="00706A82" w:rsidRDefault="00706A82" w:rsidP="00706A82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 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="00DD6B9D"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تعديل وضعي العائلي </w:t>
      </w:r>
      <w:r>
        <w:rPr>
          <w:rFonts w:ascii="Traditional Arabic" w:hAnsi="Traditional Arabic" w:cs="Traditional Arabic" w:hint="cs"/>
          <w:sz w:val="32"/>
          <w:szCs w:val="32"/>
          <w:rtl/>
        </w:rPr>
        <w:t>وشطبها عن عهدتي ./.</w:t>
      </w:r>
    </w:p>
    <w:p w14:paraId="6A5A07B3" w14:textId="763BD146" w:rsidR="002B691A" w:rsidRPr="002B691A" w:rsidRDefault="00C22EF7" w:rsidP="00706A82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1694C98E">
                <wp:simplePos x="0" y="0"/>
                <wp:positionH relativeFrom="margin">
                  <wp:posOffset>2695575</wp:posOffset>
                </wp:positionH>
                <wp:positionV relativeFrom="paragraph">
                  <wp:posOffset>297180</wp:posOffset>
                </wp:positionV>
                <wp:extent cx="3924300" cy="21812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B123E76" w14:textId="03E1E421" w:rsidR="002237E7" w:rsidRDefault="00706A82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بطاقة خدمات صحية</w:t>
                            </w:r>
                          </w:p>
                          <w:p w14:paraId="7A17DA08" w14:textId="56977EAE" w:rsidR="00706A82" w:rsidRPr="00C22EF7" w:rsidRDefault="00706A82" w:rsidP="00706A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عائلي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4pt;width:309pt;height:17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41XAIAAA0FAAAOAAAAZHJzL2Uyb0RvYy54bWysVMFu2zAMvQ/YPwi6r47dtGuDOkXQosOA&#10;oi3WDj0rspQYk0WNUmJnXz9KdpyiC3YYdpEp8ZEinx59dd01hm0V+hpsyfOTCWfKSqhquyr595e7&#10;Txec+SBsJQxYVfKd8vx6/vHDVetmqoA1mEohoyTWz1pX8nUIbpZlXq5VI/wJOGXJqQEbEWiLq6xC&#10;0VL2xmTFZHKetYCVQ5DKezq97Z18nvJrrWR41NqrwEzJqbaQVkzrMq7Z/ErMVijcupZDGeIfqmhE&#10;benSMdWtCIJtsP4jVVNLBA86nEhoMtC6lir1QN3kk3fdPK+FU6kXIse7kSb//9LKh+2ze0KioXV+&#10;5smMXXQam/il+liXyNqNZKkuMEmHp5fF9HRCnEryFflFXhRnkc7sEO7Qhy8KGhaNkiO9RiJJbO99&#10;6KF7SLzN2LhauKuN6b3xJDsUlqywM6pHf1Oa1RWVUqSsSTPqxiDbCnrt6kc+lGMsIWOIpsRjUH4s&#10;yIR90ICNYSrpaAycHAs83Dai041gwxjY1Bbw78G6x++77nuNbYdu2VGzJT+PTcWTJVS7J2QIvaa9&#10;k3c10XwvfHgSSCKmp6HBDI+0aANtyWGwOFsD/jp2HvGkLfJy1tJQlNz/3AhUnJmvllR3mU+ncYrS&#10;Znr2uaANvvUs33rsprkBeomcfgFOJjPig9mbGqF5pfldxFvJJayku0se9uZN6EeV5l+qxSKBaG6c&#10;CPf22cmYOrIcRfTSvQp0g9ICifQB9uMjZu8E12NjpIXFJoCukxoPrA7808wlPQ//hzjUb/cJdfiL&#10;zX8DAAD//wMAUEsDBBQABgAIAAAAIQCos8yE3wAAAAsBAAAPAAAAZHJzL2Rvd25yZXYueG1sTI9B&#10;T8MwDIXvSPyHyEjcWLK2bKM0nRAI7cBpHYhr1pi2onGqJuvKv8c7wc32e3r+XrGdXS8mHEPnScNy&#10;oUAg1d521Gh4P7zebUCEaMia3hNq+MEA2/L6qjC59Wfa41TFRnAIhdxoaGMccilD3aIzYeEHJNa+&#10;/OhM5HVspB3NmcNdLxOlVtKZjvhDawZ8brH+rk5Og11/7O38kobD7nPaTZVdj8vNm9a3N/PTI4iI&#10;c/wzwwWf0aFkpqM/kQ2i15Al2T1beVhxhYtBZQlfjhrSB5WCLAv5v0P5CwAA//8DAFBLAQItABQA&#10;BgAIAAAAIQC2gziS/gAAAOEBAAATAAAAAAAAAAAAAAAAAAAAAABbQ29udGVudF9UeXBlc10ueG1s&#10;UEsBAi0AFAAGAAgAAAAhADj9If/WAAAAlAEAAAsAAAAAAAAAAAAAAAAALwEAAF9yZWxzLy5yZWxz&#10;UEsBAi0AFAAGAAgAAAAhAMNNzjVcAgAADQUAAA4AAAAAAAAAAAAAAAAALgIAAGRycy9lMm9Eb2Mu&#10;eG1sUEsBAi0AFAAGAAgAAAAhAKizzITfAAAACwEAAA8AAAAAAAAAAAAAAAAAtgQAAGRycy9kb3du&#10;cmV2LnhtbFBLBQYAAAAABAAEAPMAAADC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B123E76" w14:textId="03E1E421" w:rsidR="002237E7" w:rsidRDefault="00706A82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بطاقة خدمات صحية</w:t>
                      </w:r>
                    </w:p>
                    <w:p w14:paraId="7A17DA08" w14:textId="56977EAE" w:rsidR="00706A82" w:rsidRPr="00C22EF7" w:rsidRDefault="00706A82" w:rsidP="00706A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عائلي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F6F714" w14:textId="0E232AE1" w:rsidR="005836EB" w:rsidRPr="00DD6B9D" w:rsidRDefault="00706A82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5D7C855F">
                <wp:simplePos x="0" y="0"/>
                <wp:positionH relativeFrom="page">
                  <wp:posOffset>4552950</wp:posOffset>
                </wp:positionH>
                <wp:positionV relativeFrom="page">
                  <wp:posOffset>8410575</wp:posOffset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1D7C0EBC" w:rsidR="00022AFD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</w:rPr>
                            </w:pP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 xml:space="preserve">المطار في </w:t>
                            </w:r>
                            <w:r w:rsidR="002B691A" w:rsidRPr="009E3673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  <w:r w:rsidR="002B691A" w:rsidRPr="009E3673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/</w:t>
                            </w:r>
                            <w:r w:rsidR="002B691A" w:rsidRPr="009E3673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>1</w:t>
                            </w:r>
                            <w:r w:rsidR="002B691A" w:rsidRPr="009E3673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/</w:t>
                            </w:r>
                            <w:r w:rsidR="00BB4220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>2024</w:t>
                            </w:r>
                          </w:p>
                          <w:p w14:paraId="7FAEB8A8" w14:textId="77777777" w:rsidR="00022AFD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</w:pP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 xml:space="preserve">رئيس مفرزة المداخل 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  <w:lang w:bidi="ar-LB"/>
                              </w:rPr>
                              <w:t>و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46100DB6" w14:textId="551CECA9" w:rsidR="00792B4F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3" style="position:absolute;left:0;text-align:left;margin-left:358.5pt;margin-top:662.25pt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2AWwIAAA0FAAAOAAAAZHJzL2Uyb0RvYy54bWysVE1v2zAMvQ/YfxB0XxynnzPqFEGLDgOC&#10;Nlg79KzIUmNMFjVKiZ39+lGy4xRdscMwBFAo8ZEinx59dd01hu0U+hpsyfPJlDNlJVS1fSn596e7&#10;T5ec+SBsJQxYVfK98vx6/vHDVesKNYMNmEohoyTWF60r+SYEV2SZlxvVCD8Bpyw5NWAjAm3xJatQ&#10;tJS9MdlsOj3PWsDKIUjlPZ3e9k4+T/m1VjI8aO1VYKbkVFtIK6Z1HddsfiWKFxRuU8uhDPEPVTSi&#10;tnTpmOpWBMG2WP+RqqklggcdJhKaDLSupUo9UDf59E03jxvhVOqFyPFupMn/v7TyfvfoVkg0tM4X&#10;nszYRaexif9UH+sSWfuRLNUFJukwPz+5PJkSp5J8eX42o1+kMzuGO/Thi4KGRaPkSK+RSBK7pQ89&#10;9ACJtxkbVwt3tTG9N55kx8KSFfZG9ehvSrO6olJmKWvSjLoxyHaCXrv6kQ/lGEvIGKIp8RiUvxdk&#10;wiFowMYwlXQ0Bk7fCzzeNqLTjWDDGNjUFvDvwbrHH7rue41th27dUbMlv4hNxZM1VPsVMoRe097J&#10;u5poXgofVgJJxPQ0NJjhgRZtoC05DBZnG8Bf751HPGmLvJy1NBQl9z+3AhVn5qsl1X3OT0/jFKXN&#10;6dnFjDb42rN+7bHb5gboJXL6BDiZzIgP5mBqhOaZ5ncRbyWXsJLuLnk4mDehH1Waf6kWiwSiuXEi&#10;LO2jkzF1ZDmK6Kl7FugGpQUS6T0cxkcUbwTXY2OkhcU2gK6TGo+sDvzTzCU9D9+HONSv9wl1/IrN&#10;fwMAAP//AwBQSwMEFAAGAAgAAAAhAIbssh/gAAAADQEAAA8AAABkcnMvZG93bnJldi54bWxMj8FO&#10;wzAQRO9I/IO1SNyonZbUJcSpEAj1wKkpiKsbL0lEbEe2m4a/ZzmV486MZt+U29kObMIQe+8UZAsB&#10;DF3jTe9aBe+H17sNsJi0M3rwDhX8YIRtdX1V6sL4s9vjVKeWUYmLhVbQpTQWnMemQ6vjwo/oyPvy&#10;wepEZ2i5CfpM5XbgSyHW3Ore0YdOj/jcYfNdn6wCIz/2Zn5ZxcPuc9pNtZEh27wpdXszPz0CSzin&#10;Sxj+8AkdKmI6+pMzkQ0KZCZpSyJjtbzPgVHkQeYkHUnKxVoAr0r+f0X1CwAA//8DAFBLAQItABQA&#10;BgAIAAAAIQC2gziS/gAAAOEBAAATAAAAAAAAAAAAAAAAAAAAAABbQ29udGVudF9UeXBlc10ueG1s&#10;UEsBAi0AFAAGAAgAAAAhADj9If/WAAAAlAEAAAsAAAAAAAAAAAAAAAAALwEAAF9yZWxzLy5yZWxz&#10;UEsBAi0AFAAGAAgAAAAhAPGLbYBbAgAADQUAAA4AAAAAAAAAAAAAAAAALgIAAGRycy9lMm9Eb2Mu&#10;eG1sUEsBAi0AFAAGAAgAAAAhAIbssh/gAAAADQEAAA8AAAAAAAAAAAAAAAAAtQQAAGRycy9kb3du&#10;cmV2LnhtbFBLBQYAAAAABAAEAPMAAADCBQAAAAA=&#10;" fillcolor="white [3201]" stroked="f" strokeweight="1pt">
                <v:textbox>
                  <w:txbxContent>
                    <w:p w14:paraId="06C2F146" w14:textId="1D7C0EBC" w:rsidR="00022AFD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6"/>
                          <w:szCs w:val="26"/>
                        </w:rPr>
                      </w:pP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 xml:space="preserve">المطار في </w:t>
                      </w:r>
                      <w:r w:rsidR="002B691A" w:rsidRPr="009E3673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706A82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>19</w:t>
                      </w:r>
                      <w:r w:rsidR="002B691A" w:rsidRPr="009E3673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/</w:t>
                      </w:r>
                      <w:r w:rsidR="002B691A" w:rsidRPr="009E3673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706A82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>1</w:t>
                      </w:r>
                      <w:r w:rsidR="002B691A" w:rsidRPr="009E3673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/</w:t>
                      </w:r>
                      <w:r w:rsidR="00BB4220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>2024</w:t>
                      </w:r>
                    </w:p>
                    <w:p w14:paraId="7FAEB8A8" w14:textId="77777777" w:rsidR="00022AFD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</w:pP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 xml:space="preserve">رئيس مفرزة المداخل 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  <w:lang w:bidi="ar-LB"/>
                        </w:rPr>
                        <w:t>و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المدارج</w:t>
                      </w:r>
                    </w:p>
                    <w:p w14:paraId="6CEF0801" w14:textId="77777777" w:rsidR="00022AFD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</w:pPr>
                    </w:p>
                    <w:p w14:paraId="46100DB6" w14:textId="551CECA9" w:rsidR="00792B4F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6"/>
                          <w:szCs w:val="26"/>
                          <w:rtl/>
                        </w:rPr>
                      </w:pP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6164F975">
                <wp:simplePos x="0" y="0"/>
                <wp:positionH relativeFrom="margin">
                  <wp:posOffset>3657600</wp:posOffset>
                </wp:positionH>
                <wp:positionV relativeFrom="paragraph">
                  <wp:posOffset>1687195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4in;margin-top:132.8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iWw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v4xNxZMNlMcnZAidpL2T&#10;dxXRfC98eBJIGqaXobkMj7RoA03Bobc42wH+eu884kla5OWsoZkouP+5F6g4M18tie4qn0ziEKXN&#10;ZDob0wZfezavPXZfr4BeIqc/gJPJjPhgTqZGqF9ofJfxVnIJK+nugoeTuQrdpNL4S7VcJhCNjRPh&#10;3q6djKkjy1FEz+2LQNcrLZBGH+A0PWL+RnAdNkZaWO4D6Cqp8cxqzz+NXNJz/3uIM/16n1Dnn9ji&#10;NwAAAP//AwBQSwMEFAAGAAgAAAAhAMmBgB/gAAAACwEAAA8AAABkcnMvZG93bnJldi54bWxMj0FP&#10;g0AQhe8m/ofNmHizC2iBIkNjNKYHT6WaXrfsCER2l7Bbiv/e8aTHN+/lzffK7WIGMdPke2cR4lUE&#10;gmzjdG9bhPfD610OwgdltRqcJYRv8rCtrq9KVWh3sXua69AKLrG+UAhdCGMhpW86Msqv3EiWvU83&#10;GRVYTq3Uk7pwuRlkEkWpNKq3/KFTIz131HzVZ4Ogs4+9Xl7u/WF3nHdzrbMpzt8Qb2+Wp0cQgZbw&#10;F4ZffEaHiplO7my1FwPCOkt5S0BI0nUGghObPObLCeEhyhOQVSn/b6h+AAAA//8DAFBLAQItABQA&#10;BgAIAAAAIQC2gziS/gAAAOEBAAATAAAAAAAAAAAAAAAAAAAAAABbQ29udGVudF9UeXBlc10ueG1s&#10;UEsBAi0AFAAGAAgAAAAhADj9If/WAAAAlAEAAAsAAAAAAAAAAAAAAAAALwEAAF9yZWxzLy5yZWxz&#10;UEsBAi0AFAAGAAgAAAAhAMc1R2JbAgAADAUAAA4AAAAAAAAAAAAAAAAALgIAAGRycy9lMm9Eb2Mu&#10;eG1sUEsBAi0AFAAGAAgAAAAhAMmBgB/gAAAACwEAAA8AAAAAAAAAAAAAAAAAtQ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3ADE0F30">
                <wp:simplePos x="0" y="0"/>
                <wp:positionH relativeFrom="margin">
                  <wp:posOffset>4657725</wp:posOffset>
                </wp:positionH>
                <wp:positionV relativeFrom="paragraph">
                  <wp:posOffset>1314450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554A22EE" w:rsidR="00792B4F" w:rsidRPr="00022AFD" w:rsidRDefault="00706A82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61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BB4220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5" style="position:absolute;left:0;text-align:left;margin-left:366.75pt;margin-top:103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QYWwIAAAwFAAAOAAAAZHJzL2Uyb0RvYy54bWysVMFu2zAMvQ/YPwi6r7azdF2COkXQosOA&#10;oi3WDj0rspQYk0WNUmJnXz9KdpyiC3YYdpEp8ZEinx59edU1hu0U+hpsyYuznDNlJVS1XZf8+/Pt&#10;h8+c+SBsJQxYVfK98vxq8f7dZevmagIbMJVCRkmsn7eu5JsQ3DzLvNyoRvgzcMqSUwM2ItAW11mF&#10;oqXsjckmef4pawErhyCV93R60zv5IuXXWsnwoLVXgZmSU20hrZjWVVyzxaWYr1G4TS2HMsQ/VNGI&#10;2tKlY6obEQTbYv1HqqaWCB50OJPQZKB1LVXqgbop8jfdPG2EU6kXIse7kSb//9LK+92Te0SioXV+&#10;7smMXXQam/il+liXyNqPZKkuMEmHxTSfXeTEqSTfx1l+PjmPbGbHaIc+fFHQsGiUHOkxEkdid+dD&#10;Dz1A4mXGxtXCbW1M740n2bGuZIW9UT36m9KsrqiSScqaJKOuDbKdoMeufhRDOcYSMoZoSjwGFaeC&#10;TDgEDdgYppKMxsD8VODxthGdbgQbxsCmtoB/D9Y9/tB132tsO3Srjpot+Sw2FU9WUO0fkSH0kvZO&#10;3tZE853w4VEgaZhehuYyPNCiDbQlh8HibAP469R5xJO0yMtZSzNRcv9zK1BxZr5aEt2smE7jEKXN&#10;9PxiQht87Vm99thtcw30EgX9AZxMZsQHczA1QvNC47uMt5JLWEl3lzwczOvQTyqNv1TLZQLR2DgR&#10;7uyTkzF1ZDmK6Ll7EegGpQXS6D0cpkfM3wiux8ZIC8ttAF0nNR5ZHfinkUt6Hn4PcaZf7xPq+BNb&#10;/AYAAP//AwBQSwMEFAAGAAgAAAAhAIHcioPeAAAACwEAAA8AAABkcnMvZG93bnJldi54bWxMjz1P&#10;wzAQhnck/oN1SGzUaaM0IcSpEAh1YGoKYnXjI4mIz5HtpuHfc0ww3nuP3o9qt9hRzOjD4EjBepWA&#10;QGqdGahT8HZ8uStAhKjJ6NERKvjGALv6+qrSpXEXOuDcxE6wCYVSK+hjnEopQ9uj1WHlJiT+fTpv&#10;deTTd9J4fWFzO8pNkmyl1QNxQq8nfOqx/WrOVoHJ3w9meU7Dcf8x7+fG5H5dvCp1e7M8PoCIuMQ/&#10;GH7rc3WoudPJnckEMSrI0zRjVMEmyXkUE/dZxsqJlW2Rgawr+X9D/QMAAP//AwBQSwECLQAUAAYA&#10;CAAAACEAtoM4kv4AAADhAQAAEwAAAAAAAAAAAAAAAAAAAAAAW0NvbnRlbnRfVHlwZXNdLnhtbFBL&#10;AQItABQABgAIAAAAIQA4/SH/1gAAAJQBAAALAAAAAAAAAAAAAAAAAC8BAABfcmVscy8ucmVsc1BL&#10;AQItABQABgAIAAAAIQCOXjQYWwIAAAwFAAAOAAAAAAAAAAAAAAAAAC4CAABkcnMvZTJvRG9jLnht&#10;bFBLAQItABQABgAIAAAAIQCB3IqD3gAAAAsBAAAPAAAAAAAAAAAAAAAAALUEAABkcnMvZG93bnJl&#10;di54bWxQSwUGAAAAAAQABADzAAAAwAUAAAAA&#10;" fillcolor="white [3201]" stroked="f" strokeweight="1pt">
                <v:textbox>
                  <w:txbxContent>
                    <w:p w14:paraId="1B4BBED2" w14:textId="554A22EE" w:rsidR="00792B4F" w:rsidRPr="00022AFD" w:rsidRDefault="00706A82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61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BB4220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2A4F3D4">
                <wp:simplePos x="0" y="0"/>
                <wp:positionH relativeFrom="margin">
                  <wp:posOffset>361950</wp:posOffset>
                </wp:positionH>
                <wp:positionV relativeFrom="paragraph">
                  <wp:posOffset>763270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3C0AD9E0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19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706A82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BB4220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2024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28.5pt;margin-top:60.1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WLPVnt8AAAAKAQAADwAAAGRycy9kb3ducmV2LnhtbEyPwU7D&#10;MBBE70j8g7VI3KjTlOIQ4lQIhHrg1BTE1Y2XJCJeR7Gbhr/v9gTHnR3NvCk2s+vFhGPoPGlYLhIQ&#10;SLW3HTUaPvZvdxmIEA1Z03tCDb8YYFNeXxUmt/5EO5yq2AgOoZAbDW2MQy5lqFt0Jiz8gMS/bz86&#10;E/kcG2lHc+Jw18s0SR6kMx1xQ2sGfGmx/qmOToNVnzs7v67Cfvs1bafKqnGZvWt9ezM/P4GIOMc/&#10;M1zwGR1KZjr4I9kgeg1rxVMi62mSgmDD6v5xDeLAisoUyLKQ/yeUZwAAAP//AwBQSwECLQAUAAYA&#10;CAAAACEAtoM4kv4AAADhAQAAEwAAAAAAAAAAAAAAAAAAAAAAW0NvbnRlbnRfVHlwZXNdLnhtbFBL&#10;AQItABQABgAIAAAAIQA4/SH/1gAAAJQBAAALAAAAAAAAAAAAAAAAAC8BAABfcmVscy8ucmVsc1BL&#10;AQItABQABgAIAAAAIQA4l9qlWgIAAA0FAAAOAAAAAAAAAAAAAAAAAC4CAABkcnMvZTJvRG9jLnht&#10;bFBLAQItABQABgAIAAAAIQBYs9We3wAAAAoBAAAPAAAAAAAAAAAAAAAAALQEAABkcnMvZG93bnJl&#10;di54bWxQSwUGAAAAAAQABADzAAAAwAUAAAAA&#10;" fillcolor="white [3201]" stroked="f" strokeweight="1pt">
                <v:textbox>
                  <w:txbxContent>
                    <w:p w14:paraId="415F1E18" w14:textId="3C0AD9E0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706A82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19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706A82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BB4220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2024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1E3592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C8C0" w14:textId="77777777" w:rsidR="001E3592" w:rsidRDefault="001E3592" w:rsidP="00022AFD">
      <w:pPr>
        <w:spacing w:after="0" w:line="240" w:lineRule="auto"/>
      </w:pPr>
      <w:r>
        <w:separator/>
      </w:r>
    </w:p>
  </w:endnote>
  <w:endnote w:type="continuationSeparator" w:id="0">
    <w:p w14:paraId="09CC4D2A" w14:textId="77777777" w:rsidR="001E3592" w:rsidRDefault="001E3592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98A1" w14:textId="77777777" w:rsidR="001E3592" w:rsidRDefault="001E3592" w:rsidP="00022AFD">
      <w:pPr>
        <w:spacing w:after="0" w:line="240" w:lineRule="auto"/>
      </w:pPr>
      <w:r>
        <w:separator/>
      </w:r>
    </w:p>
  </w:footnote>
  <w:footnote w:type="continuationSeparator" w:id="0">
    <w:p w14:paraId="518A1E33" w14:textId="77777777" w:rsidR="001E3592" w:rsidRDefault="001E3592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  <w:num w:numId="4" w16cid:durableId="22426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1E3592"/>
    <w:rsid w:val="002237E7"/>
    <w:rsid w:val="00233702"/>
    <w:rsid w:val="0024057F"/>
    <w:rsid w:val="00241390"/>
    <w:rsid w:val="00246C9C"/>
    <w:rsid w:val="00252B59"/>
    <w:rsid w:val="002A102F"/>
    <w:rsid w:val="002A798F"/>
    <w:rsid w:val="002B4D64"/>
    <w:rsid w:val="002B691A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06A82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921D12"/>
    <w:rsid w:val="00950FD2"/>
    <w:rsid w:val="00996F21"/>
    <w:rsid w:val="009C4E22"/>
    <w:rsid w:val="009E3673"/>
    <w:rsid w:val="009F2EF0"/>
    <w:rsid w:val="00A61477"/>
    <w:rsid w:val="00B2065D"/>
    <w:rsid w:val="00B67828"/>
    <w:rsid w:val="00B920B8"/>
    <w:rsid w:val="00BB4220"/>
    <w:rsid w:val="00BB7C40"/>
    <w:rsid w:val="00C0784A"/>
    <w:rsid w:val="00C12C85"/>
    <w:rsid w:val="00C20DC5"/>
    <w:rsid w:val="00C22EF7"/>
    <w:rsid w:val="00C40318"/>
    <w:rsid w:val="00CD16D0"/>
    <w:rsid w:val="00D4395E"/>
    <w:rsid w:val="00D500F1"/>
    <w:rsid w:val="00D8300B"/>
    <w:rsid w:val="00DC2791"/>
    <w:rsid w:val="00DC6518"/>
    <w:rsid w:val="00DD6B9D"/>
    <w:rsid w:val="00E0635D"/>
    <w:rsid w:val="00E12262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4</cp:revision>
  <cp:lastPrinted>2024-01-24T09:22:00Z</cp:lastPrinted>
  <dcterms:created xsi:type="dcterms:W3CDTF">2024-01-23T11:18:00Z</dcterms:created>
  <dcterms:modified xsi:type="dcterms:W3CDTF">2024-01-24T09:22:00Z</dcterms:modified>
</cp:coreProperties>
</file>