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91D087" w:rsidR="00DD6B9D" w:rsidRDefault="000F298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0198DB4B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4000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213.75pt;margin-top:129.65pt;width:173.2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13D9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0A7AEE0D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23597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حسين عواركه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3597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3270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8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" fillcolor="white [3201]" stroked="f" strokeweight="1pt">
                <v:textbox>
                  <w:txbxContent>
                    <w:p w14:paraId="2C6F16F8" w14:textId="0A7AEE0D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23597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حسين عواركه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3597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3270</w:t>
                      </w:r>
                      <w:r w:rsidR="003A5A4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0FE0CD1C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9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5F302CFD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23597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احمد محمد عواركه</w:t>
      </w:r>
      <w:r w:rsidR="003A5A4B" w:rsidRPr="003A5A4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3597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هدى حسين ماجد</w:t>
      </w:r>
      <w:r w:rsidR="003A5A4B" w:rsidRPr="003A5A4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030D2664" w:rsidR="00DD6B9D" w:rsidRDefault="00235974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7A33FBE3">
                <wp:simplePos x="0" y="0"/>
                <wp:positionH relativeFrom="margin">
                  <wp:posOffset>2733675</wp:posOffset>
                </wp:positionH>
                <wp:positionV relativeFrom="paragraph">
                  <wp:posOffset>665480</wp:posOffset>
                </wp:positionV>
                <wp:extent cx="3924300" cy="27717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71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71E81230" w14:textId="7D258EE1" w:rsidR="00235974" w:rsidRPr="00235974" w:rsidRDefault="00C42E71" w:rsidP="00235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bookmarkStart w:id="1" w:name="_Hlk147733536"/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بيان قيد عائلي.</w:t>
                            </w:r>
                          </w:p>
                          <w:p w14:paraId="4AD63E6E" w14:textId="052EDD2F" w:rsidR="00C42E71" w:rsidRDefault="00C42E71" w:rsidP="00235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من الصندوق الوطني للضمان الاجتماعي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/.</w:t>
                            </w:r>
                          </w:p>
                          <w:p w14:paraId="183D22F4" w14:textId="7AC7B6FE" w:rsidR="00235974" w:rsidRDefault="00235974" w:rsidP="00235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خدمة رقم 1752798</w:t>
                            </w:r>
                          </w:p>
                          <w:p w14:paraId="1825D5BC" w14:textId="1D9AB33F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7E85439E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سكن.</w:t>
                            </w:r>
                          </w:p>
                          <w:p w14:paraId="597FF8B0" w14:textId="52DB362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من وزارة المالية.</w:t>
                            </w:r>
                          </w:p>
                          <w:p w14:paraId="1D744E2F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بطاقة معلومات عن الملكية العقارية عدد /2/.</w:t>
                            </w:r>
                          </w:p>
                          <w:p w14:paraId="11E8172D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صورة شمسية عدد /4/.</w:t>
                            </w:r>
                          </w:p>
                          <w:p w14:paraId="0FCDD25F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فئة الدم عدد /2/.</w:t>
                            </w:r>
                          </w:p>
                          <w:p w14:paraId="660C42C1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استمارة فئة الدم عدد /2/ .</w:t>
                            </w:r>
                            <w:bookmarkEnd w:id="1"/>
                          </w:p>
                          <w:p w14:paraId="5F59A7B6" w14:textId="54AEB84B" w:rsidR="00792B4F" w:rsidRPr="00022AFD" w:rsidRDefault="00792B4F" w:rsidP="00235974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5.25pt;margin-top:52.4pt;width:309pt;height:21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71E81230" w14:textId="7D258EE1" w:rsidR="00235974" w:rsidRPr="00235974" w:rsidRDefault="00C42E71" w:rsidP="00235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bookmarkStart w:id="2" w:name="_Hlk147733536"/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بيان قيد عائلي.</w:t>
                      </w:r>
                    </w:p>
                    <w:p w14:paraId="4AD63E6E" w14:textId="052EDD2F" w:rsidR="00C42E71" w:rsidRDefault="00C42E71" w:rsidP="00235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من الصندوق الوطني للضمان الاجتماعي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/.</w:t>
                      </w:r>
                    </w:p>
                    <w:p w14:paraId="183D22F4" w14:textId="7AC7B6FE" w:rsidR="00235974" w:rsidRDefault="00235974" w:rsidP="00235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افادة خدمة رقم 1752798</w:t>
                      </w:r>
                    </w:p>
                    <w:p w14:paraId="1825D5BC" w14:textId="1D9AB33F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تصريح خطي بعدم انتساب الوالدين لتعاونية موظفي الدولة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7E85439E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سكن.</w:t>
                      </w:r>
                    </w:p>
                    <w:p w14:paraId="597FF8B0" w14:textId="52DB362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من وزارة المالية.</w:t>
                      </w:r>
                    </w:p>
                    <w:p w14:paraId="1D744E2F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بطاقة معلومات عن الملكية العقارية عدد /2/.</w:t>
                      </w:r>
                    </w:p>
                    <w:p w14:paraId="11E8172D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صورة شمسية عدد /4/.</w:t>
                      </w:r>
                    </w:p>
                    <w:p w14:paraId="0FCDD25F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فئة الدم عدد /2/.</w:t>
                      </w:r>
                    </w:p>
                    <w:p w14:paraId="660C42C1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استمارة فئة الدم عدد /2/ .</w:t>
                      </w:r>
                      <w:bookmarkEnd w:id="2"/>
                    </w:p>
                    <w:p w14:paraId="5F59A7B6" w14:textId="54AEB84B" w:rsidR="00792B4F" w:rsidRPr="00022AFD" w:rsidRDefault="00792B4F" w:rsidP="00235974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76DBB1C3">
                <wp:simplePos x="0" y="0"/>
                <wp:positionH relativeFrom="margin">
                  <wp:align>left</wp:align>
                </wp:positionH>
                <wp:positionV relativeFrom="paragraph">
                  <wp:posOffset>977265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2FBE3E2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3597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16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3" style="position:absolute;left:0;text-align:left;margin-left:0;margin-top:76.9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mgWgIAAAwFAAAOAAAAZHJzL2Uyb0RvYy54bWysVE1v2zAMvQ/YfxB0Xx2n6dIFdYogRYcB&#10;RRu0HXpWZKkxJosapcTOfv0o2XGKLthh2IWmxMdPP+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" fillcolor="white [3201]" stroked="f" strokeweight="1pt">
                <v:textbox>
                  <w:txbxContent>
                    <w:p w14:paraId="415F1E18" w14:textId="52FBE3E2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3597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16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="00DD6B9D"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25378853" w:rsidR="005836EB" w:rsidRPr="00DD6B9D" w:rsidRDefault="009A36E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64D62ECD">
                <wp:simplePos x="0" y="0"/>
                <wp:positionH relativeFrom="page">
                  <wp:posOffset>4152900</wp:posOffset>
                </wp:positionH>
                <wp:positionV relativeFrom="page">
                  <wp:posOffset>8705850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3E26D64B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3597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16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327pt;margin-top:685.5pt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" fillcolor="white [3201]" stroked="f" strokeweight="1pt">
                <v:textbox>
                  <w:txbxContent>
                    <w:p w14:paraId="06C2F146" w14:textId="3E26D64B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3597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16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01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9F5E7A6">
                <wp:simplePos x="0" y="0"/>
                <wp:positionH relativeFrom="margin">
                  <wp:posOffset>3609975</wp:posOffset>
                </wp:positionH>
                <wp:positionV relativeFrom="paragraph">
                  <wp:posOffset>2839720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84.25pt;margin-top:223.6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i3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35974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20AA533D">
                <wp:simplePos x="0" y="0"/>
                <wp:positionH relativeFrom="margin">
                  <wp:align>right</wp:align>
                </wp:positionH>
                <wp:positionV relativeFrom="paragraph">
                  <wp:posOffset>2490470</wp:posOffset>
                </wp:positionV>
                <wp:extent cx="120015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441A8778" w:rsidR="00792B4F" w:rsidRPr="00022AFD" w:rsidRDefault="00235974" w:rsidP="009A36ED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56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42E71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43.3pt;margin-top:196.1pt;width:94.5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" fillcolor="white [3201]" stroked="f" strokeweight="1pt">
                <v:textbox>
                  <w:txbxContent>
                    <w:p w14:paraId="1B4BBED2" w14:textId="441A8778" w:rsidR="00792B4F" w:rsidRPr="00022AFD" w:rsidRDefault="00235974" w:rsidP="009A36ED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56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C42E71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1C7453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FE6A" w14:textId="77777777" w:rsidR="001C7453" w:rsidRDefault="001C7453" w:rsidP="00022AFD">
      <w:pPr>
        <w:spacing w:after="0" w:line="240" w:lineRule="auto"/>
      </w:pPr>
      <w:r>
        <w:separator/>
      </w:r>
    </w:p>
  </w:endnote>
  <w:endnote w:type="continuationSeparator" w:id="0">
    <w:p w14:paraId="4E865927" w14:textId="77777777" w:rsidR="001C7453" w:rsidRDefault="001C745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A20B" w14:textId="77777777" w:rsidR="001C7453" w:rsidRDefault="001C7453" w:rsidP="00022AFD">
      <w:pPr>
        <w:spacing w:after="0" w:line="240" w:lineRule="auto"/>
      </w:pPr>
      <w:r>
        <w:separator/>
      </w:r>
    </w:p>
  </w:footnote>
  <w:footnote w:type="continuationSeparator" w:id="0">
    <w:p w14:paraId="34D49F24" w14:textId="77777777" w:rsidR="001C7453" w:rsidRDefault="001C745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  <w:num w:numId="4" w16cid:durableId="56310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0F2988"/>
    <w:rsid w:val="001041EC"/>
    <w:rsid w:val="00164D69"/>
    <w:rsid w:val="00174CCE"/>
    <w:rsid w:val="001C32F5"/>
    <w:rsid w:val="001C7453"/>
    <w:rsid w:val="00233702"/>
    <w:rsid w:val="00235974"/>
    <w:rsid w:val="0024057F"/>
    <w:rsid w:val="00241390"/>
    <w:rsid w:val="00252B59"/>
    <w:rsid w:val="002A798F"/>
    <w:rsid w:val="002D0A16"/>
    <w:rsid w:val="003819A4"/>
    <w:rsid w:val="00397946"/>
    <w:rsid w:val="003A3223"/>
    <w:rsid w:val="003A5A4B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46EA"/>
    <w:rsid w:val="006076C0"/>
    <w:rsid w:val="006373B6"/>
    <w:rsid w:val="00646CA8"/>
    <w:rsid w:val="00653856"/>
    <w:rsid w:val="00660813"/>
    <w:rsid w:val="0066308C"/>
    <w:rsid w:val="006A257E"/>
    <w:rsid w:val="006A601E"/>
    <w:rsid w:val="006A72BD"/>
    <w:rsid w:val="00715F68"/>
    <w:rsid w:val="00743081"/>
    <w:rsid w:val="00750655"/>
    <w:rsid w:val="0076301F"/>
    <w:rsid w:val="00792B4F"/>
    <w:rsid w:val="00793896"/>
    <w:rsid w:val="00812CF2"/>
    <w:rsid w:val="00827238"/>
    <w:rsid w:val="00854ED0"/>
    <w:rsid w:val="00876640"/>
    <w:rsid w:val="008808AC"/>
    <w:rsid w:val="008B6625"/>
    <w:rsid w:val="008E4529"/>
    <w:rsid w:val="00921D12"/>
    <w:rsid w:val="00976B3B"/>
    <w:rsid w:val="00996F21"/>
    <w:rsid w:val="009A36ED"/>
    <w:rsid w:val="009B4DF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42E71"/>
    <w:rsid w:val="00CD16D0"/>
    <w:rsid w:val="00D3109A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3037B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8</cp:revision>
  <cp:lastPrinted>2024-01-15T09:50:00Z</cp:lastPrinted>
  <dcterms:created xsi:type="dcterms:W3CDTF">2024-01-12T11:09:00Z</dcterms:created>
  <dcterms:modified xsi:type="dcterms:W3CDTF">2024-01-15T10:13:00Z</dcterms:modified>
</cp:coreProperties>
</file>