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68AF12C" w:rsidR="00FE7718" w:rsidRDefault="00827238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521D3164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  <w:r w:rsidR="00792B4F"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3842BCCF">
            <wp:simplePos x="0" y="0"/>
            <wp:positionH relativeFrom="page">
              <wp:posOffset>3281680</wp:posOffset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7F25FB42" w:rsidR="00DD6B9D" w:rsidRDefault="00413D9F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72855B36">
                <wp:simplePos x="0" y="0"/>
                <wp:positionH relativeFrom="column">
                  <wp:posOffset>1661160</wp:posOffset>
                </wp:positionH>
                <wp:positionV relativeFrom="paragraph">
                  <wp:posOffset>405130</wp:posOffset>
                </wp:positionV>
                <wp:extent cx="2927350" cy="438150"/>
                <wp:effectExtent l="0" t="0" r="635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F16F8" w14:textId="7CE61543" w:rsidR="006046EA" w:rsidRPr="00DD6B9D" w:rsidRDefault="006046EA" w:rsidP="006046EA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من الخفير </w:t>
                            </w:r>
                            <w:r w:rsidR="00713135" w:rsidRPr="00713135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محمد جوهر</w:t>
                            </w:r>
                            <w:r w:rsidR="0071313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رقم </w:t>
                            </w:r>
                            <w:r w:rsidR="00713135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3615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  <w:p w14:paraId="5F5EAC47" w14:textId="457B761D" w:rsidR="004F5C28" w:rsidRPr="00DD6B9D" w:rsidRDefault="004F5C28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27" style="position:absolute;left:0;text-align:left;margin-left:130.8pt;margin-top:31.9pt;width:230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" fillcolor="white [3201]" stroked="f" strokeweight="1pt">
                <v:textbox>
                  <w:txbxContent>
                    <w:p w14:paraId="2C6F16F8" w14:textId="7CE61543" w:rsidR="006046EA" w:rsidRPr="00DD6B9D" w:rsidRDefault="006046EA" w:rsidP="006046EA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من الخفير </w:t>
                      </w:r>
                      <w:r w:rsidR="00713135" w:rsidRPr="00713135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محمد جوهر</w:t>
                      </w:r>
                      <w:r w:rsidR="00713135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رقم </w:t>
                      </w:r>
                      <w:r w:rsidR="00713135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3615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  <w:p w14:paraId="5F5EAC47" w14:textId="457B761D" w:rsidR="004F5C28" w:rsidRPr="00DD6B9D" w:rsidRDefault="004F5C28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668FE" wp14:editId="642CCA69">
                <wp:simplePos x="0" y="0"/>
                <wp:positionH relativeFrom="column">
                  <wp:posOffset>2190750</wp:posOffset>
                </wp:positionH>
                <wp:positionV relativeFrom="paragraph">
                  <wp:posOffset>732155</wp:posOffset>
                </wp:positionV>
                <wp:extent cx="2276475" cy="361950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28" style="position:absolute;left:0;text-align:left;margin-left:172.5pt;margin-top:57.65pt;width:179.2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5F4FF98D">
                <wp:simplePos x="0" y="0"/>
                <wp:positionH relativeFrom="column">
                  <wp:posOffset>2714625</wp:posOffset>
                </wp:positionH>
                <wp:positionV relativeFrom="paragraph">
                  <wp:posOffset>1646555</wp:posOffset>
                </wp:positionV>
                <wp:extent cx="2200275" cy="59055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3F1D9380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976B3B" w:rsidRPr="00976B3B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وضع الوالدين على عاتقي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29" style="position:absolute;left:0;text-align:left;margin-left:213.75pt;margin-top:129.65pt;width:173.2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" fillcolor="white [3201]" stroked="f" strokeweight="1pt">
                <v:textbox>
                  <w:txbxContent>
                    <w:p w14:paraId="221C6B56" w14:textId="3F1D9380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976B3B" w:rsidRPr="00976B3B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وضع الوالدين على عاتقي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4AFFE28F">
                <wp:simplePos x="0" y="0"/>
                <wp:positionH relativeFrom="column">
                  <wp:posOffset>857250</wp:posOffset>
                </wp:positionH>
                <wp:positionV relativeFrom="paragraph">
                  <wp:posOffset>1379855</wp:posOffset>
                </wp:positionV>
                <wp:extent cx="2266950" cy="400050"/>
                <wp:effectExtent l="0" t="0" r="0" b="0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30" style="position:absolute;left:0;text-align:left;margin-left:67.5pt;margin-top:108.65pt;width:178.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22AFD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33221819">
                <wp:simplePos x="0" y="0"/>
                <wp:positionH relativeFrom="column">
                  <wp:posOffset>2190750</wp:posOffset>
                </wp:positionH>
                <wp:positionV relativeFrom="paragraph">
                  <wp:posOffset>1064895</wp:posOffset>
                </wp:positionV>
                <wp:extent cx="2266950" cy="390525"/>
                <wp:effectExtent l="0" t="0" r="0" b="952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31" style="position:absolute;left:0;text-align:left;margin-left:172.5pt;margin-top:83.85pt;width:178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585DF47" w14:textId="13446CA1" w:rsidR="00DD6B9D" w:rsidRDefault="00022AFD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/>
          <w:sz w:val="32"/>
          <w:szCs w:val="32"/>
        </w:rPr>
        <w:tab/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بالإشارة الى الموضوع المنوه عنه أعلاه،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أحيط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 جانبكم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علم</w:t>
      </w:r>
      <w:r w:rsidR="00996F21" w:rsidRPr="00996F21">
        <w:rPr>
          <w:rFonts w:ascii="Traditional Arabic" w:hAnsi="Traditional Arabic" w:cs="Traditional Arabic"/>
          <w:sz w:val="32"/>
          <w:szCs w:val="32"/>
          <w:rtl/>
        </w:rPr>
        <w:t xml:space="preserve">اً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بأن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والدي</w:t>
      </w:r>
      <w:bookmarkStart w:id="0" w:name="_Hlk147572318"/>
      <w:r w:rsidR="006046EA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713135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محمود محمد جوهر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bookmarkEnd w:id="0"/>
      <w:r w:rsidR="00976B3B">
        <w:rPr>
          <w:rFonts w:ascii="Traditional Arabic" w:hAnsi="Traditional Arabic" w:cs="Traditional Arabic" w:hint="cs"/>
          <w:sz w:val="32"/>
          <w:szCs w:val="32"/>
          <w:rtl/>
        </w:rPr>
        <w:t>و والدتي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713135" w:rsidRPr="00713135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حسنيه فؤاد علي محسن</w:t>
      </w:r>
      <w:r w:rsidR="00976B3B" w:rsidRPr="00976B3B">
        <w:rPr>
          <w:rFonts w:ascii="Traditional Arabic" w:hAnsi="Traditional Arabic" w:cs="Traditional Arabic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لا 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من خدمات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التي يقدمها الصندوق الوطني للضمان الإجتماعي.</w:t>
      </w:r>
    </w:p>
    <w:p w14:paraId="016A3BFD" w14:textId="22B168E3" w:rsidR="00DD6B9D" w:rsidRDefault="00702103" w:rsidP="00022AF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 w:firstLine="72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5BA371C5">
                <wp:simplePos x="0" y="0"/>
                <wp:positionH relativeFrom="margin">
                  <wp:posOffset>152400</wp:posOffset>
                </wp:positionH>
                <wp:positionV relativeFrom="paragraph">
                  <wp:posOffset>1053465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5593455A" w:rsidR="005B595D" w:rsidRPr="00022AFD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A727B5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31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120247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10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DD6B9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2" style="position:absolute;left:0;text-align:left;margin-left:12pt;margin-top:82.95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" fillcolor="white [3201]" stroked="f" strokeweight="1pt">
                <v:textbox>
                  <w:txbxContent>
                    <w:p w14:paraId="415F1E18" w14:textId="5593455A" w:rsidR="005B595D" w:rsidRPr="00022AFD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A727B5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31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120247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10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DD6B9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D6B9D" w:rsidRPr="00FD5CA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ECDEB3" wp14:editId="3952755F">
                <wp:simplePos x="0" y="0"/>
                <wp:positionH relativeFrom="margin">
                  <wp:posOffset>2695575</wp:posOffset>
                </wp:positionH>
                <wp:positionV relativeFrom="paragraph">
                  <wp:posOffset>561340</wp:posOffset>
                </wp:positionV>
                <wp:extent cx="3924300" cy="31432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143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26F9" w14:textId="7EC9645A" w:rsidR="00996F21" w:rsidRPr="00022AFD" w:rsidRDefault="00996F21" w:rsidP="00022AFD">
                            <w:p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990" w:right="180"/>
                              <w:jc w:val="both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ربطاً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436EFF7D" w14:textId="4B3874CB" w:rsidR="00996F21" w:rsidRPr="006621F0" w:rsidRDefault="00DD6B9D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bookmarkStart w:id="1" w:name="_Hlk147733536"/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بيان قيد عائلي.</w:t>
                            </w:r>
                          </w:p>
                          <w:p w14:paraId="2F0211D0" w14:textId="5C986A74" w:rsidR="00DD6B9D" w:rsidRPr="00120247" w:rsidRDefault="00375004" w:rsidP="001202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من الصندوق الوطني للضمان الاجتماعي عدد /</w:t>
                            </w:r>
                            <w:r w:rsidR="00120247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5</w:t>
                            </w:r>
                            <w:r w:rsidRPr="00120247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/</w:t>
                            </w:r>
                            <w:r w:rsidR="006621F0" w:rsidRPr="00120247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.</w:t>
                            </w:r>
                          </w:p>
                          <w:p w14:paraId="65A221C2" w14:textId="115C1D89" w:rsidR="006621F0" w:rsidRPr="006621F0" w:rsidRDefault="006621F0" w:rsidP="006621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تصريح خطي بعدم انتساب الوالدين لتعاونية موظفي الدولة</w:t>
                            </w:r>
                          </w:p>
                          <w:p w14:paraId="3A3652E4" w14:textId="23409A0E" w:rsidR="00375004" w:rsidRPr="006621F0" w:rsidRDefault="00375004" w:rsidP="003750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افادة سكن</w:t>
                            </w:r>
                            <w:r w:rsidR="006621F0"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.</w:t>
                            </w:r>
                          </w:p>
                          <w:p w14:paraId="5B6DF226" w14:textId="588C8E6C" w:rsidR="00375004" w:rsidRPr="006621F0" w:rsidRDefault="00375004" w:rsidP="003750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 xml:space="preserve">افادة </w:t>
                            </w:r>
                            <w:r w:rsidR="006621F0"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من وزارة المالية .</w:t>
                            </w:r>
                          </w:p>
                          <w:p w14:paraId="034F4873" w14:textId="64F2FACE" w:rsidR="00DD6B9D" w:rsidRPr="006621F0" w:rsidRDefault="00375004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بطاقة معلومات عن الملكية العقارية عدد /2/</w:t>
                            </w:r>
                            <w:r w:rsidR="006621F0"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.</w:t>
                            </w:r>
                          </w:p>
                          <w:p w14:paraId="5F59A7B6" w14:textId="5A3771AC" w:rsidR="00792B4F" w:rsidRPr="006621F0" w:rsidRDefault="00792B4F" w:rsidP="00022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صورة شمسية عدد /</w:t>
                            </w:r>
                            <w:r w:rsidR="00120247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4</w:t>
                            </w: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/.</w:t>
                            </w:r>
                          </w:p>
                          <w:p w14:paraId="38420CCF" w14:textId="48D66BD1" w:rsidR="006621F0" w:rsidRDefault="006621F0" w:rsidP="006621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 w:rsidRPr="006621F0"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فئة الدم عدد /2/.</w:t>
                            </w:r>
                          </w:p>
                          <w:p w14:paraId="69E704CA" w14:textId="4B67A9C0" w:rsidR="00120247" w:rsidRPr="006621F0" w:rsidRDefault="00120247" w:rsidP="001202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right="180"/>
                              <w:rPr>
                                <w:rFonts w:ascii="Traditional Arabic" w:hAnsi="Traditional Arabic" w:cs="Traditional Arabic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rtl/>
                              </w:rPr>
                              <w:t>استمارة فئة الدم عدد /2/ .</w:t>
                            </w:r>
                          </w:p>
                          <w:bookmarkEnd w:id="1"/>
                          <w:p w14:paraId="5FDE82DF" w14:textId="77777777" w:rsidR="006621F0" w:rsidRPr="00022AFD" w:rsidRDefault="006621F0" w:rsidP="006621F0">
                            <w:pPr>
                              <w:pStyle w:val="ListParagraph"/>
                              <w:tabs>
                                <w:tab w:val="right" w:pos="-2070"/>
                                <w:tab w:val="right" w:pos="-360"/>
                                <w:tab w:val="right" w:pos="990"/>
                                <w:tab w:val="right" w:pos="1080"/>
                                <w:tab w:val="right" w:pos="3600"/>
                                <w:tab w:val="right" w:pos="4590"/>
                                <w:tab w:val="right" w:pos="5130"/>
                              </w:tabs>
                              <w:bidi/>
                              <w:spacing w:line="240" w:lineRule="auto"/>
                              <w:ind w:left="1350" w:right="18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CDEB3" id="Rectangle 10" o:spid="_x0000_s1033" style="position:absolute;left:0;text-align:left;margin-left:212.25pt;margin-top:44.2pt;width:309pt;height:247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" fillcolor="white [3201]" stroked="f" strokeweight="1pt">
                <v:textbox>
                  <w:txbxContent>
                    <w:p w14:paraId="133E26F9" w14:textId="7EC9645A" w:rsidR="00996F21" w:rsidRPr="00022AFD" w:rsidRDefault="00996F21" w:rsidP="00022AFD">
                      <w:p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990" w:right="180"/>
                        <w:jc w:val="both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ربطاً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  <w:t>:</w:t>
                      </w:r>
                      <w:r w:rsidRPr="00022AFD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sz w:val="28"/>
                          <w:szCs w:val="28"/>
                          <w:rtl/>
                          <w:lang w:val="fr-FR" w:eastAsia="fr-FR"/>
                        </w:rPr>
                        <w:t xml:space="preserve"> </w:t>
                      </w:r>
                    </w:p>
                    <w:p w14:paraId="436EFF7D" w14:textId="4B3874CB" w:rsidR="00996F21" w:rsidRPr="006621F0" w:rsidRDefault="00DD6B9D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bookmarkStart w:id="2" w:name="_Hlk147733536"/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بيان قيد عائلي.</w:t>
                      </w:r>
                    </w:p>
                    <w:p w14:paraId="2F0211D0" w14:textId="5C986A74" w:rsidR="00DD6B9D" w:rsidRPr="00120247" w:rsidRDefault="00375004" w:rsidP="001202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افادة من الصندوق الوطني للضمان الاجتماعي عدد /</w:t>
                      </w:r>
                      <w:r w:rsidR="00120247">
                        <w:rPr>
                          <w:rFonts w:ascii="Traditional Arabic" w:hAnsi="Traditional Arabic" w:cs="Traditional Arabic" w:hint="cs"/>
                          <w:rtl/>
                        </w:rPr>
                        <w:t>5</w:t>
                      </w:r>
                      <w:r w:rsidRPr="00120247">
                        <w:rPr>
                          <w:rFonts w:ascii="Traditional Arabic" w:hAnsi="Traditional Arabic" w:cs="Traditional Arabic" w:hint="cs"/>
                          <w:rtl/>
                        </w:rPr>
                        <w:t>/</w:t>
                      </w:r>
                      <w:r w:rsidR="006621F0" w:rsidRPr="00120247">
                        <w:rPr>
                          <w:rFonts w:ascii="Traditional Arabic" w:hAnsi="Traditional Arabic" w:cs="Traditional Arabic" w:hint="cs"/>
                          <w:rtl/>
                        </w:rPr>
                        <w:t>.</w:t>
                      </w:r>
                    </w:p>
                    <w:p w14:paraId="65A221C2" w14:textId="115C1D89" w:rsidR="006621F0" w:rsidRPr="006621F0" w:rsidRDefault="006621F0" w:rsidP="006621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تصريح خطي بعدم انتساب الوالدين لتعاونية موظفي الدولة</w:t>
                      </w:r>
                    </w:p>
                    <w:p w14:paraId="3A3652E4" w14:textId="23409A0E" w:rsidR="00375004" w:rsidRPr="006621F0" w:rsidRDefault="00375004" w:rsidP="003750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افادة سكن</w:t>
                      </w:r>
                      <w:r w:rsidR="006621F0"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.</w:t>
                      </w:r>
                    </w:p>
                    <w:p w14:paraId="5B6DF226" w14:textId="588C8E6C" w:rsidR="00375004" w:rsidRPr="006621F0" w:rsidRDefault="00375004" w:rsidP="003750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 xml:space="preserve">افادة </w:t>
                      </w:r>
                      <w:r w:rsidR="006621F0"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من وزارة المالية .</w:t>
                      </w:r>
                    </w:p>
                    <w:p w14:paraId="034F4873" w14:textId="64F2FACE" w:rsidR="00DD6B9D" w:rsidRPr="006621F0" w:rsidRDefault="00375004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بطاقة معلومات عن الملكية العقارية عدد /2/</w:t>
                      </w:r>
                      <w:r w:rsidR="006621F0"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.</w:t>
                      </w:r>
                    </w:p>
                    <w:p w14:paraId="5F59A7B6" w14:textId="5A3771AC" w:rsidR="00792B4F" w:rsidRPr="006621F0" w:rsidRDefault="00792B4F" w:rsidP="00022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صورة شمسية عدد /</w:t>
                      </w:r>
                      <w:r w:rsidR="00120247">
                        <w:rPr>
                          <w:rFonts w:ascii="Traditional Arabic" w:hAnsi="Traditional Arabic" w:cs="Traditional Arabic" w:hint="cs"/>
                          <w:rtl/>
                        </w:rPr>
                        <w:t>4</w:t>
                      </w: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/.</w:t>
                      </w:r>
                    </w:p>
                    <w:p w14:paraId="38420CCF" w14:textId="48D66BD1" w:rsidR="006621F0" w:rsidRDefault="006621F0" w:rsidP="006621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 w:rsidRPr="006621F0">
                        <w:rPr>
                          <w:rFonts w:ascii="Traditional Arabic" w:hAnsi="Traditional Arabic" w:cs="Traditional Arabic" w:hint="cs"/>
                          <w:rtl/>
                        </w:rPr>
                        <w:t>فئة الدم عدد /2/.</w:t>
                      </w:r>
                    </w:p>
                    <w:p w14:paraId="69E704CA" w14:textId="4B67A9C0" w:rsidR="00120247" w:rsidRPr="006621F0" w:rsidRDefault="00120247" w:rsidP="001202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right="180"/>
                        <w:rPr>
                          <w:rFonts w:ascii="Traditional Arabic" w:hAnsi="Traditional Arabic" w:cs="Traditional Arabic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rtl/>
                        </w:rPr>
                        <w:t>استمارة فئة الدم عدد /2/ .</w:t>
                      </w:r>
                    </w:p>
                    <w:bookmarkEnd w:id="2"/>
                    <w:p w14:paraId="5FDE82DF" w14:textId="77777777" w:rsidR="006621F0" w:rsidRPr="00022AFD" w:rsidRDefault="006621F0" w:rsidP="006621F0">
                      <w:pPr>
                        <w:pStyle w:val="ListParagraph"/>
                        <w:tabs>
                          <w:tab w:val="right" w:pos="-2070"/>
                          <w:tab w:val="right" w:pos="-360"/>
                          <w:tab w:val="right" w:pos="990"/>
                          <w:tab w:val="right" w:pos="1080"/>
                          <w:tab w:val="right" w:pos="3600"/>
                          <w:tab w:val="right" w:pos="4590"/>
                          <w:tab w:val="right" w:pos="5130"/>
                        </w:tabs>
                        <w:bidi/>
                        <w:spacing w:line="240" w:lineRule="auto"/>
                        <w:ind w:left="1350" w:right="18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بناءً عليه</w:t>
      </w:r>
      <w:r w:rsidR="00DD6B9D" w:rsidRPr="00996F21">
        <w:rPr>
          <w:rFonts w:ascii="Traditional Arabic" w:hAnsi="Traditional Arabic" w:cs="Traditional Arabic"/>
          <w:sz w:val="32"/>
          <w:szCs w:val="32"/>
          <w:rtl/>
        </w:rPr>
        <w:t>،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جئت بطلبي هذا راجياً من جانبكم وضعه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ا على عهدتي ل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ي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ستفيد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ان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 xml:space="preserve"> من الخدمات الصحية التي تقدمها إدارة الجمارك ومنحه</w:t>
      </w:r>
      <w:r w:rsidR="00976B3B">
        <w:rPr>
          <w:rFonts w:ascii="Traditional Arabic" w:hAnsi="Traditional Arabic" w:cs="Traditional Arabic" w:hint="cs"/>
          <w:sz w:val="32"/>
          <w:szCs w:val="32"/>
          <w:rtl/>
        </w:rPr>
        <w:t>م</w:t>
      </w:r>
      <w:r w:rsidR="00DD6B9D">
        <w:rPr>
          <w:rFonts w:ascii="Traditional Arabic" w:hAnsi="Traditional Arabic" w:cs="Traditional Arabic" w:hint="cs"/>
          <w:sz w:val="32"/>
          <w:szCs w:val="32"/>
          <w:rtl/>
        </w:rPr>
        <w:t>ا بطاقة خدمات صحية.</w:t>
      </w:r>
    </w:p>
    <w:p w14:paraId="5AF6F714" w14:textId="5E2B16BB" w:rsidR="005836EB" w:rsidRPr="00DD6B9D" w:rsidRDefault="00702103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419F04F2">
                <wp:simplePos x="0" y="0"/>
                <wp:positionH relativeFrom="page">
                  <wp:posOffset>3638550</wp:posOffset>
                </wp:positionH>
                <wp:positionV relativeFrom="page">
                  <wp:posOffset>8963025</wp:posOffset>
                </wp:positionV>
                <wp:extent cx="1857375" cy="1123950"/>
                <wp:effectExtent l="0" t="0" r="9525" b="0"/>
                <wp:wrapTight wrapText="bothSides">
                  <wp:wrapPolygon edited="0">
                    <wp:start x="0" y="0"/>
                    <wp:lineTo x="0" y="21234"/>
                    <wp:lineTo x="21489" y="21234"/>
                    <wp:lineTo x="2148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123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1C1B4B84" w:rsidR="00022AFD" w:rsidRPr="00044EAB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</w:rPr>
                            </w:pPr>
                            <w:r w:rsidRPr="00044EAB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 xml:space="preserve">المطار في </w:t>
                            </w:r>
                            <w:r w:rsidR="00A727B5" w:rsidRPr="00044EAB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>31</w:t>
                            </w:r>
                            <w:r w:rsidRPr="00044EAB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120247" w:rsidRPr="00044EAB">
                              <w:rPr>
                                <w:rFonts w:ascii="Traditional Arabic" w:hAnsi="Traditional Arabic" w:cs="Traditional Arabic" w:hint="cs"/>
                                <w:sz w:val="24"/>
                                <w:szCs w:val="24"/>
                                <w:rtl/>
                              </w:rPr>
                              <w:t>10</w:t>
                            </w:r>
                            <w:r w:rsidRPr="00044EAB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</w:p>
                          <w:p w14:paraId="7FAEB8A8" w14:textId="77777777" w:rsidR="00022AFD" w:rsidRPr="00044EAB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  <w:r w:rsidRPr="00044EAB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 xml:space="preserve">رئيس مفرزة المداخل </w:t>
                            </w:r>
                            <w:r w:rsidRPr="00044EAB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  <w:lang w:bidi="ar-LB"/>
                              </w:rPr>
                              <w:t>و</w:t>
                            </w:r>
                            <w:r w:rsidRPr="00044EAB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044EAB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46100DB6" w14:textId="551CECA9" w:rsidR="00792B4F" w:rsidRPr="00044EAB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044EAB">
                              <w:rPr>
                                <w:rFonts w:ascii="Traditional Arabic" w:hAnsi="Traditional Arabic" w:cs="Traditional Arabic"/>
                                <w:sz w:val="24"/>
                                <w:szCs w:val="24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4" style="position:absolute;left:0;text-align:left;margin-left:286.5pt;margin-top:705.75pt;width:146.25pt;height:88.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" fillcolor="white [3201]" stroked="f" strokeweight="1pt">
                <v:textbox>
                  <w:txbxContent>
                    <w:p w14:paraId="06C2F146" w14:textId="1C1B4B84" w:rsidR="00022AFD" w:rsidRPr="00044EAB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</w:rPr>
                      </w:pPr>
                      <w:r w:rsidRPr="00044EAB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 xml:space="preserve">المطار في </w:t>
                      </w:r>
                      <w:r w:rsidR="00A727B5" w:rsidRPr="00044EAB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>31</w:t>
                      </w:r>
                      <w:r w:rsidRPr="00044EAB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/</w:t>
                      </w:r>
                      <w:r w:rsidR="00120247" w:rsidRPr="00044EAB">
                        <w:rPr>
                          <w:rFonts w:ascii="Traditional Arabic" w:hAnsi="Traditional Arabic" w:cs="Traditional Arabic" w:hint="cs"/>
                          <w:sz w:val="24"/>
                          <w:szCs w:val="24"/>
                          <w:rtl/>
                        </w:rPr>
                        <w:t>10</w:t>
                      </w:r>
                      <w:r w:rsidRPr="00044EAB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/2023</w:t>
                      </w:r>
                    </w:p>
                    <w:p w14:paraId="7FAEB8A8" w14:textId="77777777" w:rsidR="00022AFD" w:rsidRPr="00044EAB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  <w:r w:rsidRPr="00044EAB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 xml:space="preserve">رئيس مفرزة المداخل </w:t>
                      </w:r>
                      <w:r w:rsidRPr="00044EAB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  <w:lang w:bidi="ar-LB"/>
                        </w:rPr>
                        <w:t>و</w:t>
                      </w:r>
                      <w:r w:rsidRPr="00044EAB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المدارج</w:t>
                      </w:r>
                    </w:p>
                    <w:p w14:paraId="6CEF0801" w14:textId="77777777" w:rsidR="00022AFD" w:rsidRPr="00044EAB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</w:pPr>
                    </w:p>
                    <w:p w14:paraId="46100DB6" w14:textId="551CECA9" w:rsidR="00792B4F" w:rsidRPr="00044EAB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 w:rsidRPr="00044EAB">
                        <w:rPr>
                          <w:rFonts w:ascii="Traditional Arabic" w:hAnsi="Traditional Arabic" w:cs="Traditional Arabic"/>
                          <w:sz w:val="24"/>
                          <w:szCs w:val="24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6621F0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36FC610D">
                <wp:simplePos x="0" y="0"/>
                <wp:positionH relativeFrom="margin">
                  <wp:posOffset>3352165</wp:posOffset>
                </wp:positionH>
                <wp:positionV relativeFrom="paragraph">
                  <wp:posOffset>2833370</wp:posOffset>
                </wp:positionV>
                <wp:extent cx="2581275" cy="866775"/>
                <wp:effectExtent l="0" t="0" r="9525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866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5C069B52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للتفضل بالإطلاع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5" style="position:absolute;left:0;text-align:left;margin-left:263.95pt;margin-top:223.1pt;width:203.25pt;height:68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5C069B52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للتفضل بالإطلاع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621F0"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602A7752">
                <wp:simplePos x="0" y="0"/>
                <wp:positionH relativeFrom="margin">
                  <wp:align>right</wp:align>
                </wp:positionH>
                <wp:positionV relativeFrom="paragraph">
                  <wp:posOffset>2438400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5F607EBA" w:rsidR="00792B4F" w:rsidRPr="00022AFD" w:rsidRDefault="002474F3" w:rsidP="00792B4F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right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890</w:t>
                            </w:r>
                            <w:r w:rsidR="00792B4F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6" style="position:absolute;left:0;text-align:left;margin-left:59.8pt;margin-top:192pt;width:111pt;height:30.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" fillcolor="white [3201]" stroked="f" strokeweight="1pt">
                <v:textbox>
                  <w:txbxContent>
                    <w:p w14:paraId="1B4BBED2" w14:textId="5F607EBA" w:rsidR="00792B4F" w:rsidRPr="00022AFD" w:rsidRDefault="002474F3" w:rsidP="00792B4F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right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890</w:t>
                      </w:r>
                      <w:r w:rsidR="00792B4F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/2023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5836EB" w:rsidRPr="00DD6B9D" w:rsidSect="00336243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CB971" w14:textId="77777777" w:rsidR="00336243" w:rsidRDefault="00336243" w:rsidP="00022AFD">
      <w:pPr>
        <w:spacing w:after="0" w:line="240" w:lineRule="auto"/>
      </w:pPr>
      <w:r>
        <w:separator/>
      </w:r>
    </w:p>
  </w:endnote>
  <w:endnote w:type="continuationSeparator" w:id="0">
    <w:p w14:paraId="0E8CCA7E" w14:textId="77777777" w:rsidR="00336243" w:rsidRDefault="00336243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964D9" w14:textId="77777777" w:rsidR="00336243" w:rsidRDefault="00336243" w:rsidP="00022AFD">
      <w:pPr>
        <w:spacing w:after="0" w:line="240" w:lineRule="auto"/>
      </w:pPr>
      <w:r>
        <w:separator/>
      </w:r>
    </w:p>
  </w:footnote>
  <w:footnote w:type="continuationSeparator" w:id="0">
    <w:p w14:paraId="63EB5907" w14:textId="77777777" w:rsidR="00336243" w:rsidRDefault="00336243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1"/>
  </w:num>
  <w:num w:numId="2" w16cid:durableId="451286887">
    <w:abstractNumId w:val="0"/>
  </w:num>
  <w:num w:numId="3" w16cid:durableId="1344236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44EAB"/>
    <w:rsid w:val="00070D7E"/>
    <w:rsid w:val="0007574E"/>
    <w:rsid w:val="00081A5E"/>
    <w:rsid w:val="00094656"/>
    <w:rsid w:val="000A0B05"/>
    <w:rsid w:val="001041EC"/>
    <w:rsid w:val="00120247"/>
    <w:rsid w:val="00164D69"/>
    <w:rsid w:val="00174CCE"/>
    <w:rsid w:val="001C32F5"/>
    <w:rsid w:val="00233702"/>
    <w:rsid w:val="0024057F"/>
    <w:rsid w:val="00241390"/>
    <w:rsid w:val="002474F3"/>
    <w:rsid w:val="00252B59"/>
    <w:rsid w:val="002A798F"/>
    <w:rsid w:val="002D0A16"/>
    <w:rsid w:val="00336243"/>
    <w:rsid w:val="00375004"/>
    <w:rsid w:val="003819A4"/>
    <w:rsid w:val="00397946"/>
    <w:rsid w:val="003A3223"/>
    <w:rsid w:val="00413D9F"/>
    <w:rsid w:val="004A36D2"/>
    <w:rsid w:val="004A4DA1"/>
    <w:rsid w:val="004C7CA4"/>
    <w:rsid w:val="004E28D9"/>
    <w:rsid w:val="004F5C28"/>
    <w:rsid w:val="005059C2"/>
    <w:rsid w:val="0057086F"/>
    <w:rsid w:val="005836EB"/>
    <w:rsid w:val="005A184E"/>
    <w:rsid w:val="005A4E9B"/>
    <w:rsid w:val="005B595D"/>
    <w:rsid w:val="006046EA"/>
    <w:rsid w:val="006076C0"/>
    <w:rsid w:val="006373B6"/>
    <w:rsid w:val="00646CA8"/>
    <w:rsid w:val="00653856"/>
    <w:rsid w:val="00660813"/>
    <w:rsid w:val="006621F0"/>
    <w:rsid w:val="0066308C"/>
    <w:rsid w:val="00690D81"/>
    <w:rsid w:val="006A257E"/>
    <w:rsid w:val="006A601E"/>
    <w:rsid w:val="006A72BD"/>
    <w:rsid w:val="00702103"/>
    <w:rsid w:val="00713135"/>
    <w:rsid w:val="00715F68"/>
    <w:rsid w:val="00743081"/>
    <w:rsid w:val="00750655"/>
    <w:rsid w:val="0076301F"/>
    <w:rsid w:val="00792B4F"/>
    <w:rsid w:val="00793896"/>
    <w:rsid w:val="00827238"/>
    <w:rsid w:val="00854ED0"/>
    <w:rsid w:val="00876640"/>
    <w:rsid w:val="008808AC"/>
    <w:rsid w:val="008A5D06"/>
    <w:rsid w:val="008B6625"/>
    <w:rsid w:val="008E4529"/>
    <w:rsid w:val="00921D12"/>
    <w:rsid w:val="009711E0"/>
    <w:rsid w:val="00976B3B"/>
    <w:rsid w:val="00996F21"/>
    <w:rsid w:val="009C4E22"/>
    <w:rsid w:val="009F2EF0"/>
    <w:rsid w:val="00A61477"/>
    <w:rsid w:val="00A727B5"/>
    <w:rsid w:val="00B2065D"/>
    <w:rsid w:val="00B67828"/>
    <w:rsid w:val="00B920B8"/>
    <w:rsid w:val="00BB7C40"/>
    <w:rsid w:val="00C0784A"/>
    <w:rsid w:val="00C12C85"/>
    <w:rsid w:val="00C20DC5"/>
    <w:rsid w:val="00CD16D0"/>
    <w:rsid w:val="00D4395E"/>
    <w:rsid w:val="00D500F1"/>
    <w:rsid w:val="00D8300B"/>
    <w:rsid w:val="00DC2791"/>
    <w:rsid w:val="00DC6518"/>
    <w:rsid w:val="00DD6B9D"/>
    <w:rsid w:val="00E0635D"/>
    <w:rsid w:val="00E2546B"/>
    <w:rsid w:val="00E417C1"/>
    <w:rsid w:val="00E52B9E"/>
    <w:rsid w:val="00E9195A"/>
    <w:rsid w:val="00F16F26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23</cp:revision>
  <cp:lastPrinted>2023-10-31T10:17:00Z</cp:lastPrinted>
  <dcterms:created xsi:type="dcterms:W3CDTF">2023-10-04T12:47:00Z</dcterms:created>
  <dcterms:modified xsi:type="dcterms:W3CDTF">2024-01-15T09:32:00Z</dcterms:modified>
</cp:coreProperties>
</file>