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AA28E4D" w:rsidR="00FE7718" w:rsidRDefault="00C22EF7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7862A01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238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6939D83E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2E09DD3D" w:rsidR="00DD6B9D" w:rsidRDefault="006B51B4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4965AC92">
                <wp:simplePos x="0" y="0"/>
                <wp:positionH relativeFrom="column">
                  <wp:posOffset>685800</wp:posOffset>
                </wp:positionH>
                <wp:positionV relativeFrom="paragraph">
                  <wp:posOffset>408305</wp:posOffset>
                </wp:positionV>
                <wp:extent cx="4457700" cy="43815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4C13E3FB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</w:t>
                            </w:r>
                            <w:r w:rsidR="003523C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رقم 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="003523C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54pt;margin-top:32.15pt;width:351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" fillcolor="white [3201]" stroked="f" strokeweight="1pt">
                <v:textbox>
                  <w:txbxContent>
                    <w:p w14:paraId="5F5EAC47" w14:textId="4C13E3FB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</w:t>
                      </w:r>
                      <w:r w:rsidR="003523C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رقم 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="003523C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  <w:r w:rsidR="006B51B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......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6B106C78">
                <wp:simplePos x="0" y="0"/>
                <wp:positionH relativeFrom="column">
                  <wp:posOffset>2713990</wp:posOffset>
                </wp:positionH>
                <wp:positionV relativeFrom="paragraph">
                  <wp:posOffset>1542415</wp:posOffset>
                </wp:positionV>
                <wp:extent cx="220027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0CA94631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طلب تعديل وضع العائلي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8" style="position:absolute;left:0;text-align:left;margin-left:213.7pt;margin-top:121.45pt;width:173.25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" fillcolor="white [3201]" stroked="f" strokeweight="1pt">
                <v:textbox>
                  <w:txbxContent>
                    <w:p w14:paraId="221C6B56" w14:textId="0CA94631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طلب تعديل وضع العائلي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278B126C">
                <wp:simplePos x="0" y="0"/>
                <wp:positionH relativeFrom="column">
                  <wp:posOffset>856615</wp:posOffset>
                </wp:positionH>
                <wp:positionV relativeFrom="paragraph">
                  <wp:posOffset>1314450</wp:posOffset>
                </wp:positionV>
                <wp:extent cx="2266950" cy="374015"/>
                <wp:effectExtent l="0" t="0" r="0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9" style="position:absolute;left:0;text-align:left;margin-left:67.45pt;margin-top:103.5pt;width:178.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79E3110F">
                <wp:simplePos x="0" y="0"/>
                <wp:positionH relativeFrom="column">
                  <wp:posOffset>2191385</wp:posOffset>
                </wp:positionH>
                <wp:positionV relativeFrom="paragraph">
                  <wp:posOffset>1012825</wp:posOffset>
                </wp:positionV>
                <wp:extent cx="22669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جانب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0" style="position:absolute;left:0;text-align:left;margin-left:172.55pt;margin-top:79.75pt;width:178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جانب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22EF7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3A337802">
                <wp:simplePos x="0" y="0"/>
                <wp:positionH relativeFrom="column">
                  <wp:posOffset>2191385</wp:posOffset>
                </wp:positionH>
                <wp:positionV relativeFrom="paragraph">
                  <wp:posOffset>716915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31" style="position:absolute;left:0;text-align:left;margin-left:172.55pt;margin-top:56.45pt;width:179.25pt;height:2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VGWwIAAAwFAAAOAAAAZHJzL2Uyb0RvYy54bWysVMFu2zAMvQ/YPwi6r06yJO2COkXQosOA&#10;oA2aDj0rstQYk0WNUmJnXz9KdpygK3YYdpEp8ZEinx91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4D346AF3" w:rsidR="00DD6B9D" w:rsidRDefault="00022AFD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أنه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بتاريخ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</w:t>
      </w:r>
      <w:r w:rsidR="003523C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........</w:t>
      </w:r>
      <w:r w:rsidR="00246C9C">
        <w:rPr>
          <w:rFonts w:ascii="Traditional Arabic" w:hAnsi="Traditional Arabic" w:cs="Traditional Arabic" w:hint="cs"/>
          <w:sz w:val="32"/>
          <w:szCs w:val="32"/>
          <w:rtl/>
        </w:rPr>
        <w:t>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تم عقد قرا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>ن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ي على الآنسة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</w:t>
      </w:r>
      <w:r w:rsidR="003523C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............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 وقد سجل الزواج بصورة نظامية في دائرة نفوس .................تحت رقم التنفيذ ...........تاريخ.....</w:t>
      </w:r>
      <w:r w:rsidR="003523C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......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.........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.</w:t>
      </w:r>
    </w:p>
    <w:p w14:paraId="5E1D8838" w14:textId="67110FB3" w:rsidR="002B691A" w:rsidRDefault="00DD6B9D" w:rsidP="000E378B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تعديل وضعي العائلي و</w:t>
      </w:r>
      <w:r>
        <w:rPr>
          <w:rFonts w:ascii="Traditional Arabic" w:hAnsi="Traditional Arabic" w:cs="Traditional Arabic" w:hint="cs"/>
          <w:sz w:val="32"/>
          <w:szCs w:val="32"/>
          <w:rtl/>
        </w:rPr>
        <w:t>وضع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 زوجتي</w:t>
      </w:r>
      <w:r w:rsidR="006B51B4">
        <w:rPr>
          <w:rFonts w:ascii="Traditional Arabic" w:hAnsi="Traditional Arabic" w:cs="Traditional Arabic" w:hint="cs"/>
          <w:sz w:val="32"/>
          <w:szCs w:val="32"/>
          <w:rtl/>
        </w:rPr>
        <w:t xml:space="preserve"> ...</w:t>
      </w:r>
      <w:r w:rsidR="003523CE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.....</w: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 xml:space="preserve">........ </w:t>
      </w:r>
      <w:r>
        <w:rPr>
          <w:rFonts w:ascii="Traditional Arabic" w:hAnsi="Traditional Arabic" w:cs="Traditional Arabic" w:hint="cs"/>
          <w:sz w:val="32"/>
          <w:szCs w:val="32"/>
          <w:rtl/>
        </w:rPr>
        <w:t>على عهدتي لتستفيد من الخدمات الصحية</w:t>
      </w:r>
      <w:r w:rsidR="00C22EF7">
        <w:rPr>
          <w:rFonts w:ascii="Traditional Arabic" w:hAnsi="Traditional Arabic" w:cs="Traditional Arabic" w:hint="cs"/>
          <w:sz w:val="32"/>
          <w:szCs w:val="32"/>
          <w:rtl/>
        </w:rPr>
        <w:t xml:space="preserve"> والاجتماعية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التي تقدمها إدارة الجمارك.</w:t>
      </w:r>
    </w:p>
    <w:p w14:paraId="6A5A07B3" w14:textId="5E7353FA" w:rsidR="002B691A" w:rsidRPr="002B691A" w:rsidRDefault="00C22EF7" w:rsidP="002B691A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sz w:val="32"/>
          <w:szCs w:val="32"/>
        </w:rPr>
      </w:pPr>
      <w:r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713EFD48">
                <wp:simplePos x="0" y="0"/>
                <wp:positionH relativeFrom="margin">
                  <wp:posOffset>2695575</wp:posOffset>
                </wp:positionH>
                <wp:positionV relativeFrom="paragraph">
                  <wp:posOffset>297180</wp:posOffset>
                </wp:positionV>
                <wp:extent cx="3924300" cy="21526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152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36EFF7D" w14:textId="5AE92795" w:rsidR="00996F21" w:rsidRPr="00022AFD" w:rsidRDefault="006B51B4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اخراج قيد عائلي عدد 4</w:t>
                            </w:r>
                          </w:p>
                          <w:p w14:paraId="2F0211D0" w14:textId="109D7B2D" w:rsidR="00DD6B9D" w:rsidRPr="00022AFD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إ</w:t>
                            </w:r>
                            <w:r w:rsidR="006B51B4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خراج قيد فردي عدد 4</w:t>
                            </w:r>
                          </w:p>
                          <w:p w14:paraId="034F4873" w14:textId="65F01372" w:rsidR="00DD6B9D" w:rsidRPr="00022AFD" w:rsidRDefault="006B51B4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تصريح عن الزواج عدد 4</w:t>
                            </w:r>
                          </w:p>
                          <w:p w14:paraId="5055759E" w14:textId="6D8B7648" w:rsidR="00C22EF7" w:rsidRDefault="006B51B4" w:rsidP="00C22E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وثيقة زواج عدد 4</w:t>
                            </w:r>
                          </w:p>
                          <w:p w14:paraId="7A5645D3" w14:textId="74764038" w:rsidR="006B51B4" w:rsidRDefault="006B51B4" w:rsidP="006B51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افادة ضمان</w:t>
                            </w:r>
                          </w:p>
                          <w:p w14:paraId="1B089581" w14:textId="3289CF63" w:rsidR="006B51B4" w:rsidRPr="00C22EF7" w:rsidRDefault="006B51B4" w:rsidP="006B51B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صورتان شمسيتان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2" style="position:absolute;left:0;text-align:left;margin-left:212.25pt;margin-top:23.4pt;width:309pt;height:169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36EFF7D" w14:textId="5AE92795" w:rsidR="00996F21" w:rsidRPr="00022AFD" w:rsidRDefault="006B51B4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اخراج قيد عائلي عدد 4</w:t>
                      </w:r>
                    </w:p>
                    <w:p w14:paraId="2F0211D0" w14:textId="109D7B2D" w:rsidR="00DD6B9D" w:rsidRPr="00022AFD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إ</w:t>
                      </w:r>
                      <w:r w:rsidR="006B51B4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خراج قيد فردي عدد 4</w:t>
                      </w:r>
                    </w:p>
                    <w:p w14:paraId="034F4873" w14:textId="65F01372" w:rsidR="00DD6B9D" w:rsidRPr="00022AFD" w:rsidRDefault="006B51B4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تصريح عن الزواج عدد 4</w:t>
                      </w:r>
                    </w:p>
                    <w:p w14:paraId="5055759E" w14:textId="6D8B7648" w:rsidR="00C22EF7" w:rsidRDefault="006B51B4" w:rsidP="00C22E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وثيقة زواج عدد 4</w:t>
                      </w:r>
                    </w:p>
                    <w:p w14:paraId="7A5645D3" w14:textId="74764038" w:rsidR="006B51B4" w:rsidRDefault="006B51B4" w:rsidP="006B51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افادة ضمان</w:t>
                      </w:r>
                    </w:p>
                    <w:p w14:paraId="1B089581" w14:textId="3289CF63" w:rsidR="006B51B4" w:rsidRPr="00C22EF7" w:rsidRDefault="006B51B4" w:rsidP="006B51B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صورتان شمسيتان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691A">
        <w:rPr>
          <w:rFonts w:ascii="Traditional Arabic" w:hAnsi="Traditional Arabic" w:cs="Traditional Arabic" w:hint="cs"/>
          <w:sz w:val="32"/>
          <w:szCs w:val="32"/>
          <w:rtl/>
        </w:rPr>
        <w:t>مع الإشارة الى أن زوجتي لا تعمل و</w:t>
      </w:r>
      <w:r>
        <w:rPr>
          <w:rFonts w:ascii="Traditional Arabic" w:hAnsi="Traditional Arabic" w:cs="Traditional Arabic" w:hint="cs"/>
          <w:sz w:val="32"/>
          <w:szCs w:val="32"/>
          <w:rtl/>
        </w:rPr>
        <w:t>غير مسجلة في صندوق الوطني الاجتماعي.</w:t>
      </w:r>
    </w:p>
    <w:p w14:paraId="5AF6F714" w14:textId="6130A157" w:rsidR="005836EB" w:rsidRPr="00DD6B9D" w:rsidRDefault="006B51B4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7B0496B3">
                <wp:simplePos x="0" y="0"/>
                <wp:positionH relativeFrom="margin">
                  <wp:posOffset>685800</wp:posOffset>
                </wp:positionH>
                <wp:positionV relativeFrom="paragraph">
                  <wp:posOffset>668020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426574FF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3523CE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3" style="position:absolute;left:0;text-align:left;margin-left:54pt;margin-top:52.6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mgWgIAAAwFAAAOAAAAZHJzL2Uyb0RvYy54bWysVE1v2zAMvQ/YfxB0Xx2n6dIFdYogRYcB&#10;RRu0HXpWZKkxJosapcTOfv0o2XGKLthh2IWmxMdPP+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" fillcolor="white [3201]" stroked="f" strokeweight="1pt">
                <v:textbox>
                  <w:txbxContent>
                    <w:p w14:paraId="415F1E18" w14:textId="426574FF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3523CE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4C5413BA">
                <wp:simplePos x="0" y="0"/>
                <wp:positionH relativeFrom="margin">
                  <wp:posOffset>2962275</wp:posOffset>
                </wp:positionH>
                <wp:positionV relativeFrom="page">
                  <wp:align>bottom</wp:align>
                </wp:positionV>
                <wp:extent cx="1638300" cy="1152525"/>
                <wp:effectExtent l="0" t="0" r="0" b="9525"/>
                <wp:wrapTight wrapText="bothSides">
                  <wp:wrapPolygon edited="0">
                    <wp:start x="0" y="0"/>
                    <wp:lineTo x="0" y="21421"/>
                    <wp:lineTo x="21349" y="21421"/>
                    <wp:lineTo x="2134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697168EB" w:rsidR="00022AFD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المطار في </w:t>
                            </w:r>
                            <w:r w:rsidR="002B691A" w:rsidRPr="006B51B4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2B691A" w:rsidRPr="006B51B4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3523CE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2024</w:t>
                            </w:r>
                          </w:p>
                          <w:p w14:paraId="7FAEB8A8" w14:textId="77777777" w:rsidR="00022AFD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رئيس مفرزة المداخل 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  <w:lang w:bidi="ar-LB"/>
                              </w:rPr>
                              <w:t>و</w:t>
                            </w: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6100DB6" w14:textId="551CECA9" w:rsidR="00792B4F" w:rsidRPr="006B51B4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6B51B4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4" style="position:absolute;left:0;text-align:left;margin-left:233.25pt;margin-top:0;width:129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" fillcolor="white [3201]" stroked="f" strokeweight="1pt">
                <v:textbox>
                  <w:txbxContent>
                    <w:p w14:paraId="06C2F146" w14:textId="697168EB" w:rsidR="00022AFD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المطار في </w:t>
                      </w:r>
                      <w:r w:rsidR="002B691A" w:rsidRPr="006B51B4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</w:t>
                      </w:r>
                      <w:r w:rsidR="002B691A" w:rsidRPr="006B51B4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</w:t>
                      </w:r>
                      <w:r w:rsidR="003523CE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2024</w:t>
                      </w:r>
                    </w:p>
                    <w:p w14:paraId="7FAEB8A8" w14:textId="77777777" w:rsidR="00022AFD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رئيس مفرزة المداخل 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  <w:lang w:bidi="ar-LB"/>
                        </w:rPr>
                        <w:t>و</w:t>
                      </w: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المدارج</w:t>
                      </w:r>
                    </w:p>
                    <w:p w14:paraId="6CEF0801" w14:textId="77777777" w:rsidR="00022AFD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</w:p>
                    <w:p w14:paraId="46100DB6" w14:textId="551CECA9" w:rsidR="00792B4F" w:rsidRPr="006B51B4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6B51B4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5C3486A7">
                <wp:simplePos x="0" y="0"/>
                <wp:positionH relativeFrom="margin">
                  <wp:posOffset>3486150</wp:posOffset>
                </wp:positionH>
                <wp:positionV relativeFrom="paragraph">
                  <wp:posOffset>2296795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19B9E3CE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للتفضل </w:t>
                            </w:r>
                            <w:r w:rsidR="00C22EF7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بالاطلاع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5" style="position:absolute;left:0;text-align:left;margin-left:274.5pt;margin-top:180.85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i3Wg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19B9E3CE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للتفضل </w:t>
                      </w:r>
                      <w:r w:rsidR="00C22EF7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بالاطلاع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4A5B147B">
                <wp:simplePos x="0" y="0"/>
                <wp:positionH relativeFrom="margin">
                  <wp:align>right</wp:align>
                </wp:positionH>
                <wp:positionV relativeFrom="paragraph">
                  <wp:posOffset>1905000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622FB206" w:rsidR="00792B4F" w:rsidRDefault="003523CE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  <w:p w14:paraId="1A3A3C03" w14:textId="77777777" w:rsidR="003523CE" w:rsidRPr="00022AFD" w:rsidRDefault="003523CE" w:rsidP="003523CE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6" style="position:absolute;left:0;text-align:left;margin-left:59.8pt;margin-top:150pt;width:111pt;height:3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" fillcolor="white [3201]" stroked="f" strokeweight="1pt">
                <v:textbox>
                  <w:txbxContent>
                    <w:p w14:paraId="1B4BBED2" w14:textId="622FB206" w:rsidR="00792B4F" w:rsidRDefault="003523CE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-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  <w:p w14:paraId="1A3A3C03" w14:textId="77777777" w:rsidR="003523CE" w:rsidRPr="00022AFD" w:rsidRDefault="003523CE" w:rsidP="003523CE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8D1FE6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98357" w14:textId="77777777" w:rsidR="008D1FE6" w:rsidRDefault="008D1FE6" w:rsidP="00022AFD">
      <w:pPr>
        <w:spacing w:after="0" w:line="240" w:lineRule="auto"/>
      </w:pPr>
      <w:r>
        <w:separator/>
      </w:r>
    </w:p>
  </w:endnote>
  <w:endnote w:type="continuationSeparator" w:id="0">
    <w:p w14:paraId="6CF9EC5A" w14:textId="77777777" w:rsidR="008D1FE6" w:rsidRDefault="008D1FE6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F154" w14:textId="77777777" w:rsidR="008D1FE6" w:rsidRDefault="008D1FE6" w:rsidP="00022AFD">
      <w:pPr>
        <w:spacing w:after="0" w:line="240" w:lineRule="auto"/>
      </w:pPr>
      <w:r>
        <w:separator/>
      </w:r>
    </w:p>
  </w:footnote>
  <w:footnote w:type="continuationSeparator" w:id="0">
    <w:p w14:paraId="7095A126" w14:textId="77777777" w:rsidR="008D1FE6" w:rsidRDefault="008D1FE6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70D7E"/>
    <w:rsid w:val="0007574E"/>
    <w:rsid w:val="00081A5E"/>
    <w:rsid w:val="000A0B05"/>
    <w:rsid w:val="000E378B"/>
    <w:rsid w:val="001041EC"/>
    <w:rsid w:val="00164D69"/>
    <w:rsid w:val="00174CCE"/>
    <w:rsid w:val="001C32F5"/>
    <w:rsid w:val="001D4BD7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523CE"/>
    <w:rsid w:val="003548EE"/>
    <w:rsid w:val="003819A4"/>
    <w:rsid w:val="0039287B"/>
    <w:rsid w:val="00397946"/>
    <w:rsid w:val="003A3223"/>
    <w:rsid w:val="004A36D2"/>
    <w:rsid w:val="004A4DA1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6B51B4"/>
    <w:rsid w:val="00715F68"/>
    <w:rsid w:val="00743081"/>
    <w:rsid w:val="00750655"/>
    <w:rsid w:val="00792B4F"/>
    <w:rsid w:val="00793896"/>
    <w:rsid w:val="00827238"/>
    <w:rsid w:val="00854ED0"/>
    <w:rsid w:val="008808AC"/>
    <w:rsid w:val="008B6625"/>
    <w:rsid w:val="008D1FE6"/>
    <w:rsid w:val="008E4529"/>
    <w:rsid w:val="008F1AA7"/>
    <w:rsid w:val="00921D12"/>
    <w:rsid w:val="00996F21"/>
    <w:rsid w:val="009C4E22"/>
    <w:rsid w:val="009F2EF0"/>
    <w:rsid w:val="00A61477"/>
    <w:rsid w:val="00B2065D"/>
    <w:rsid w:val="00B67828"/>
    <w:rsid w:val="00B920B8"/>
    <w:rsid w:val="00BB7C40"/>
    <w:rsid w:val="00C0784A"/>
    <w:rsid w:val="00C12C85"/>
    <w:rsid w:val="00C20DC5"/>
    <w:rsid w:val="00C22EF7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9195A"/>
    <w:rsid w:val="00EE2445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20</cp:revision>
  <cp:lastPrinted>2023-10-31T11:14:00Z</cp:lastPrinted>
  <dcterms:created xsi:type="dcterms:W3CDTF">2023-10-04T12:47:00Z</dcterms:created>
  <dcterms:modified xsi:type="dcterms:W3CDTF">2024-01-15T12:48:00Z</dcterms:modified>
</cp:coreProperties>
</file>