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E55" w14:textId="77777777" w:rsidR="00E04982" w:rsidRDefault="00901503">
      <w:r w:rsidRPr="00FD5CAB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43B99" wp14:editId="1D6F49AE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4816475" cy="2806700"/>
                <wp:effectExtent l="0" t="0" r="3175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47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5DAB" w14:textId="77777777" w:rsidR="00901503" w:rsidRPr="006A1755" w:rsidRDefault="00901503" w:rsidP="00901503">
                            <w:pPr>
                              <w:tabs>
                                <w:tab w:val="left" w:pos="2528"/>
                                <w:tab w:val="center" w:pos="4860"/>
                              </w:tabs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LB"/>
                              </w:rPr>
                            </w:pPr>
                            <w:r w:rsidRPr="006A175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موافقة جانب المديرية العامة للجمارك رقم 3464/2020</w:t>
                            </w:r>
                          </w:p>
                          <w:p w14:paraId="78985191" w14:textId="77777777" w:rsidR="00901503" w:rsidRPr="006A1755" w:rsidRDefault="00901503" w:rsidP="00901503">
                            <w:pPr>
                              <w:tabs>
                                <w:tab w:val="left" w:pos="3868"/>
                                <w:tab w:val="center" w:pos="4860"/>
                              </w:tabs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LB"/>
                              </w:rPr>
                            </w:pPr>
                            <w:r w:rsidRPr="006A175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تاريخ 11/11/2020</w:t>
                            </w:r>
                          </w:p>
                          <w:p w14:paraId="067E2FD3" w14:textId="77777777" w:rsidR="00901503" w:rsidRPr="00DE0695" w:rsidRDefault="00901503" w:rsidP="00901503">
                            <w:pPr>
                              <w:tabs>
                                <w:tab w:val="left" w:pos="3868"/>
                                <w:tab w:val="center" w:pos="4860"/>
                              </w:tabs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  <w:p w14:paraId="31FD66C7" w14:textId="77777777" w:rsidR="00901503" w:rsidRPr="006A1755" w:rsidRDefault="00901503" w:rsidP="0090150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6A175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سجل أوامر الخدمة</w:t>
                            </w:r>
                          </w:p>
                          <w:p w14:paraId="615CB1D0" w14:textId="77777777" w:rsidR="00901503" w:rsidRDefault="00901503" w:rsidP="0090150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LB"/>
                              </w:rPr>
                            </w:pPr>
                          </w:p>
                          <w:p w14:paraId="3C1E6A61" w14:textId="5F08E691" w:rsidR="00901503" w:rsidRDefault="00901503" w:rsidP="002A05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ابتداء من رقم 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277</w:t>
                            </w:r>
                            <w:r w:rsidR="002A058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2A0580"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تاريخ 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24 </w:t>
                            </w:r>
                            <w:r w:rsidR="002A0580"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/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04</w:t>
                            </w:r>
                            <w:r w:rsidR="002A0580"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/20</w:t>
                            </w:r>
                            <w:r w:rsidR="002A058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23</w:t>
                            </w:r>
                          </w:p>
                          <w:p w14:paraId="75E3E1B4" w14:textId="255E5898" w:rsidR="002A0580" w:rsidRPr="006A1755" w:rsidRDefault="002A0580" w:rsidP="002A05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إنتهاء بالرقم  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299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 </w:t>
                            </w:r>
                            <w:r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تاريخ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 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23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 </w:t>
                            </w:r>
                            <w:r w:rsidR="003105D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06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 </w:t>
                            </w:r>
                            <w:r w:rsidRPr="006A175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/20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23</w:t>
                            </w:r>
                          </w:p>
                          <w:p w14:paraId="4256A7C2" w14:textId="77777777" w:rsidR="006A1755" w:rsidRPr="006A1755" w:rsidRDefault="006A1755" w:rsidP="006A175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3B99" id="Rectangle 7" o:spid="_x0000_s1026" style="position:absolute;margin-left:30.95pt;margin-top:0;width:379.2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" fillcolor="white [3201]" stroked="f" strokeweight="1pt">
                <v:textbox>
                  <w:txbxContent>
                    <w:p w14:paraId="516A5DAB" w14:textId="77777777" w:rsidR="00901503" w:rsidRPr="006A1755" w:rsidRDefault="00901503" w:rsidP="00901503">
                      <w:pPr>
                        <w:tabs>
                          <w:tab w:val="left" w:pos="2528"/>
                          <w:tab w:val="center" w:pos="4860"/>
                        </w:tabs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LB"/>
                        </w:rPr>
                      </w:pPr>
                      <w:r w:rsidRPr="006A1755">
                        <w:rPr>
                          <w:rFonts w:hint="cs"/>
                          <w:sz w:val="36"/>
                          <w:szCs w:val="36"/>
                          <w:rtl/>
                          <w:lang w:bidi="ar-LB"/>
                        </w:rPr>
                        <w:t>موافقة جانب المديرية العامة للجمارك رقم 3464/2020</w:t>
                      </w:r>
                    </w:p>
                    <w:p w14:paraId="78985191" w14:textId="77777777" w:rsidR="00901503" w:rsidRPr="006A1755" w:rsidRDefault="00901503" w:rsidP="00901503">
                      <w:pPr>
                        <w:tabs>
                          <w:tab w:val="left" w:pos="3868"/>
                          <w:tab w:val="center" w:pos="4860"/>
                        </w:tabs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LB"/>
                        </w:rPr>
                      </w:pPr>
                      <w:r w:rsidRPr="006A1755">
                        <w:rPr>
                          <w:rFonts w:hint="cs"/>
                          <w:sz w:val="36"/>
                          <w:szCs w:val="36"/>
                          <w:rtl/>
                          <w:lang w:bidi="ar-LB"/>
                        </w:rPr>
                        <w:t>تاريخ 11/11/2020</w:t>
                      </w:r>
                    </w:p>
                    <w:p w14:paraId="067E2FD3" w14:textId="77777777" w:rsidR="00901503" w:rsidRPr="00DE0695" w:rsidRDefault="00901503" w:rsidP="00901503">
                      <w:pPr>
                        <w:tabs>
                          <w:tab w:val="left" w:pos="3868"/>
                          <w:tab w:val="center" w:pos="4860"/>
                        </w:tabs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  <w:p w14:paraId="31FD66C7" w14:textId="77777777" w:rsidR="00901503" w:rsidRPr="006A1755" w:rsidRDefault="00901503" w:rsidP="00901503">
                      <w:pPr>
                        <w:bidi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6A175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سجل أوامر الخدمة</w:t>
                      </w:r>
                    </w:p>
                    <w:p w14:paraId="615CB1D0" w14:textId="77777777" w:rsidR="00901503" w:rsidRDefault="00901503" w:rsidP="00901503">
                      <w:pPr>
                        <w:bidi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LB"/>
                        </w:rPr>
                      </w:pPr>
                    </w:p>
                    <w:p w14:paraId="3C1E6A61" w14:textId="5F08E691" w:rsidR="00901503" w:rsidRDefault="00901503" w:rsidP="002A0580">
                      <w:pPr>
                        <w:bidi/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ابتداء من رقم 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277</w:t>
                      </w:r>
                      <w:r w:rsidR="002A058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="002A0580"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تاريخ 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24 </w:t>
                      </w:r>
                      <w:r w:rsidR="002A0580"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/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04</w:t>
                      </w:r>
                      <w:r w:rsidR="002A0580"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/20</w:t>
                      </w:r>
                      <w:r w:rsidR="002A058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23</w:t>
                      </w:r>
                    </w:p>
                    <w:p w14:paraId="75E3E1B4" w14:textId="255E5898" w:rsidR="002A0580" w:rsidRPr="006A1755" w:rsidRDefault="002A0580" w:rsidP="002A0580">
                      <w:pPr>
                        <w:bidi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إنتهاء بالرقم  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299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 </w:t>
                      </w:r>
                      <w:r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تاريخ 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 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23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 </w:t>
                      </w:r>
                      <w:r w:rsidR="003105D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06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 </w:t>
                      </w:r>
                      <w:r w:rsidRPr="006A175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/20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23</w:t>
                      </w:r>
                    </w:p>
                    <w:p w14:paraId="4256A7C2" w14:textId="77777777" w:rsidR="006A1755" w:rsidRPr="006A1755" w:rsidRDefault="006A1755" w:rsidP="006A1755">
                      <w:pPr>
                        <w:bidi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E04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03"/>
    <w:rsid w:val="002A0580"/>
    <w:rsid w:val="003105DE"/>
    <w:rsid w:val="005502A2"/>
    <w:rsid w:val="006A1755"/>
    <w:rsid w:val="00854862"/>
    <w:rsid w:val="00901503"/>
    <w:rsid w:val="00AC1E59"/>
    <w:rsid w:val="00B85E75"/>
    <w:rsid w:val="00CD4238"/>
    <w:rsid w:val="00D6454A"/>
    <w:rsid w:val="00E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45EE"/>
  <w15:chartTrackingRefBased/>
  <w15:docId w15:val="{55CB2190-A31F-4A2D-AE13-E6704861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11</cp:revision>
  <cp:lastPrinted>2023-06-23T08:06:00Z</cp:lastPrinted>
  <dcterms:created xsi:type="dcterms:W3CDTF">2022-01-04T10:01:00Z</dcterms:created>
  <dcterms:modified xsi:type="dcterms:W3CDTF">2023-06-23T08:15:00Z</dcterms:modified>
</cp:coreProperties>
</file>