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A5D4" w14:textId="646BCDB7" w:rsidR="00DD6B9D" w:rsidRDefault="00C253A9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0F132E67">
                <wp:simplePos x="0" y="0"/>
                <wp:positionH relativeFrom="column">
                  <wp:posOffset>1000183</wp:posOffset>
                </wp:positionH>
                <wp:positionV relativeFrom="paragraph">
                  <wp:posOffset>2406452</wp:posOffset>
                </wp:positionV>
                <wp:extent cx="1732915" cy="374015"/>
                <wp:effectExtent l="0" t="0" r="635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6" style="position:absolute;left:0;text-align:left;margin-left:78.75pt;margin-top:189.5pt;width:136.4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112A4" wp14:editId="17439F4C">
                <wp:simplePos x="0" y="0"/>
                <wp:positionH relativeFrom="margin">
                  <wp:align>center</wp:align>
                </wp:positionH>
                <wp:positionV relativeFrom="paragraph">
                  <wp:posOffset>2202666</wp:posOffset>
                </wp:positionV>
                <wp:extent cx="996315" cy="374015"/>
                <wp:effectExtent l="0" t="0" r="0" b="6985"/>
                <wp:wrapTopAndBottom/>
                <wp:docPr id="817599362" name="Rectangle 817599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1EADA" w14:textId="5CB65ED3" w:rsidR="00C743DA" w:rsidRPr="00DD6B9D" w:rsidRDefault="00C743DA" w:rsidP="00C743D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الشعبة الإدارية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12A4" id="Rectangle 817599362" o:spid="_x0000_s1027" style="position:absolute;left:0;text-align:left;margin-left:0;margin-top:173.45pt;width:78.45pt;height:29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" fillcolor="white [3201]" stroked="f" strokeweight="1pt">
                <v:textbox>
                  <w:txbxContent>
                    <w:p w14:paraId="6571EADA" w14:textId="5CB65ED3" w:rsidR="00C743DA" w:rsidRPr="00DD6B9D" w:rsidRDefault="00C743DA" w:rsidP="00C743D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الشعبة الإدارية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0813E7C5">
                <wp:simplePos x="0" y="0"/>
                <wp:positionH relativeFrom="margin">
                  <wp:align>center</wp:align>
                </wp:positionH>
                <wp:positionV relativeFrom="paragraph">
                  <wp:posOffset>1887822</wp:posOffset>
                </wp:positionV>
                <wp:extent cx="13144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02192" w14:textId="29EDE200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مدير الجمارك العام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28" style="position:absolute;left:0;text-align:left;margin-left:0;margin-top:148.65pt;width:103.5pt;height:28.0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" fillcolor="white [3201]" stroked="f" strokeweight="1pt">
                <v:textbox>
                  <w:txbxContent>
                    <w:p w14:paraId="2C502192" w14:textId="29EDE200" w:rsidR="00C743DA" w:rsidRPr="00C743DA" w:rsidRDefault="00C743DA" w:rsidP="00C743D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مدير الجمارك العام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7D262572">
                <wp:simplePos x="0" y="0"/>
                <wp:positionH relativeFrom="margin">
                  <wp:align>center</wp:align>
                </wp:positionH>
                <wp:positionV relativeFrom="paragraph">
                  <wp:posOffset>1555890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9" style="position:absolute;left:0;text-align:left;margin-left:0;margin-top:122.5pt;width:179.25pt;height:28.55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fU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0393AD5D">
                <wp:simplePos x="0" y="0"/>
                <wp:positionH relativeFrom="margin">
                  <wp:align>center</wp:align>
                </wp:positionH>
                <wp:positionV relativeFrom="paragraph">
                  <wp:posOffset>1232139</wp:posOffset>
                </wp:positionV>
                <wp:extent cx="2647950" cy="4381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14704473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....................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30" style="position:absolute;left:0;text-align:left;margin-left:0;margin-top:97pt;width:208.5pt;height:3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" fillcolor="white [3201]" stroked="f" strokeweight="1pt">
                <v:textbox>
                  <w:txbxContent>
                    <w:p w14:paraId="5F5EAC47" w14:textId="14704473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....................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64F76C5" wp14:editId="6149424A">
                <wp:simplePos x="0" y="0"/>
                <wp:positionH relativeFrom="column">
                  <wp:posOffset>210185</wp:posOffset>
                </wp:positionH>
                <wp:positionV relativeFrom="paragraph">
                  <wp:posOffset>759699</wp:posOffset>
                </wp:positionV>
                <wp:extent cx="3006090" cy="384810"/>
                <wp:effectExtent l="0" t="0" r="3810" b="0"/>
                <wp:wrapTopAndBottom/>
                <wp:docPr id="636852123" name="Rectangle 63685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0B926" w14:textId="7AC92D3D" w:rsidR="00C743DA" w:rsidRPr="00C743DA" w:rsidRDefault="00C743DA" w:rsidP="00C743DA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المستند: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التعميم رقم 154 تاريخ 31 أيار 2000.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76C5" id="Rectangle 636852123" o:spid="_x0000_s1031" style="position:absolute;left:0;text-align:left;margin-left:16.55pt;margin-top:59.8pt;width:236.7pt;height:30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" fillcolor="white [3201]" stroked="f" strokeweight="1pt">
                <v:textbox>
                  <w:txbxContent>
                    <w:p w14:paraId="1BD0B926" w14:textId="7AC92D3D" w:rsidR="00C743DA" w:rsidRPr="00C743DA" w:rsidRDefault="00C743DA" w:rsidP="00C743DA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المستند: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sz w:val="32"/>
                          <w:szCs w:val="32"/>
                          <w:rtl/>
                          <w:lang w:bidi="ar-LB"/>
                        </w:rPr>
                        <w:t>التعميم رقم 154 تاريخ 31 أيار 2000.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32E37F58">
                <wp:simplePos x="0" y="0"/>
                <wp:positionH relativeFrom="page">
                  <wp:align>center</wp:align>
                </wp:positionH>
                <wp:positionV relativeFrom="paragraph">
                  <wp:posOffset>410548</wp:posOffset>
                </wp:positionV>
                <wp:extent cx="22764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4AB872CB" w:rsidR="00DD6B9D" w:rsidRPr="00DD6B9D" w:rsidRDefault="00DD6B9D" w:rsidP="008E5163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طلب 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مساعدة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بمناسبة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زواج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32" style="position:absolute;left:0;text-align:left;margin-left:0;margin-top:32.35pt;width:179.25pt;height:32.2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" fillcolor="white [3201]" stroked="f" strokeweight="1pt">
                <v:textbox>
                  <w:txbxContent>
                    <w:p w14:paraId="221C6B56" w14:textId="4AB872CB" w:rsidR="00DD6B9D" w:rsidRPr="00DD6B9D" w:rsidRDefault="00DD6B9D" w:rsidP="008E5163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طلب 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مساعدة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بمناسبة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زواج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743DA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5199D" wp14:editId="3E582A32">
                <wp:simplePos x="0" y="0"/>
                <wp:positionH relativeFrom="margin">
                  <wp:align>center</wp:align>
                </wp:positionH>
                <wp:positionV relativeFrom="paragraph">
                  <wp:posOffset>42</wp:posOffset>
                </wp:positionV>
                <wp:extent cx="2276475" cy="408940"/>
                <wp:effectExtent l="0" t="0" r="9525" b="0"/>
                <wp:wrapTopAndBottom/>
                <wp:docPr id="1850232622" name="Rectangle 18502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38B1" w14:textId="08572E69" w:rsidR="00C743DA" w:rsidRPr="00C743DA" w:rsidRDefault="00C743DA" w:rsidP="00C743D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ملحق رقم _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199D" id="Rectangle 1850232622" o:spid="_x0000_s1033" style="position:absolute;left:0;text-align:left;margin-left:0;margin-top:0;width:179.25pt;height:32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" fillcolor="white [3201]" stroked="f" strokeweight="1pt">
                <v:textbox>
                  <w:txbxContent>
                    <w:p w14:paraId="6F3338B1" w14:textId="08572E69" w:rsidR="00C743DA" w:rsidRPr="00C743DA" w:rsidRDefault="00C743DA" w:rsidP="00C743DA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ملحق رقم _</w:t>
                      </w:r>
                      <w:r w:rsidR="008E516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_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743DA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396D95B9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828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7E7E4666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مديرية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LB"/>
                              </w:rPr>
                              <w:t>الجمارك</w:t>
                            </w:r>
                            <w:r w:rsidR="00C743D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 xml:space="preserve">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34" style="position:absolute;left:0;text-align:left;margin-left:297.75pt;margin-top:-36pt;width:201.7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" fillcolor="white [3201]" stroked="f" strokeweight="1pt">
                <v:textbox>
                  <w:txbxContent>
                    <w:p w14:paraId="2B510BA1" w14:textId="7E7E4666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مديرية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</w:t>
                      </w:r>
                      <w:r w:rsidRP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LB"/>
                        </w:rPr>
                        <w:t>الجمارك</w:t>
                      </w:r>
                      <w:r w:rsidR="00C743DA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 xml:space="preserve"> العامة</w:t>
                      </w:r>
                    </w:p>
                  </w:txbxContent>
                </v:textbox>
              </v:rect>
            </w:pict>
          </mc:Fallback>
        </mc:AlternateContent>
      </w:r>
    </w:p>
    <w:p w14:paraId="6BDBCE77" w14:textId="5D55F0A7" w:rsidR="008E5163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أتشرف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بإحاطتكم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ب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ني اقترنت بالمدعوة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 w:rsidRPr="00C253A9">
        <w:rPr>
          <w:rFonts w:ascii="Traditional Arabic" w:hAnsi="Traditional Arabic" w:cs="Traditional Arabic" w:hint="cs"/>
          <w:sz w:val="18"/>
          <w:szCs w:val="18"/>
          <w:rtl/>
        </w:rPr>
        <w:t>(1)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...........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.............................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المولود سنة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.................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>بتاري</w:t>
      </w:r>
      <w:r w:rsidR="00C253A9">
        <w:rPr>
          <w:rFonts w:ascii="Traditional Arabic" w:hAnsi="Traditional Arabic" w:cs="Traditional Arabic" w:hint="eastAsia"/>
          <w:sz w:val="32"/>
          <w:szCs w:val="32"/>
          <w:rtl/>
        </w:rPr>
        <w:t>خ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.................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, وقد تم تدوين هذا الزواج وفقاً للأصول في دائرة النفوس.......................</w:t>
      </w:r>
    </w:p>
    <w:p w14:paraId="206DF59A" w14:textId="2696764F" w:rsidR="00C253A9" w:rsidRDefault="00377BE6" w:rsidP="008E5163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1F719CB3">
                <wp:simplePos x="0" y="0"/>
                <wp:positionH relativeFrom="margin">
                  <wp:posOffset>2626360</wp:posOffset>
                </wp:positionH>
                <wp:positionV relativeFrom="paragraph">
                  <wp:posOffset>624205</wp:posOffset>
                </wp:positionV>
                <wp:extent cx="3924300" cy="1306286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306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055759E" w14:textId="561BE1FF" w:rsidR="00C22EF7" w:rsidRDefault="00316E7B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وثيقة </w:t>
                            </w:r>
                            <w:r w:rsidR="008E5163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زواج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60AB3355" w14:textId="791397E2" w:rsidR="00316E7B" w:rsidRDefault="00316E7B" w:rsidP="00316E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إخراج قيد عائلي.</w:t>
                            </w:r>
                          </w:p>
                          <w:p w14:paraId="7F76B7AE" w14:textId="488CE668" w:rsidR="00316E7B" w:rsidRPr="00316E7B" w:rsidRDefault="00316E7B" w:rsidP="00377BE6">
                            <w:pPr>
                              <w:pStyle w:val="ListParagraph"/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1350"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5" style="position:absolute;left:0;text-align:left;margin-left:206.8pt;margin-top:49.15pt;width:309pt;height:102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055759E" w14:textId="561BE1FF" w:rsidR="00C22EF7" w:rsidRDefault="00316E7B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وثيقة </w:t>
                      </w:r>
                      <w:r w:rsidR="008E5163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زواج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60AB3355" w14:textId="791397E2" w:rsidR="00316E7B" w:rsidRDefault="00316E7B" w:rsidP="00316E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إخراج قيد عائلي.</w:t>
                      </w:r>
                    </w:p>
                    <w:p w14:paraId="7F76B7AE" w14:textId="488CE668" w:rsidR="00316E7B" w:rsidRPr="00316E7B" w:rsidRDefault="00316E7B" w:rsidP="00377BE6">
                      <w:pPr>
                        <w:pStyle w:val="ListParagraph"/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1350"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5163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05E7D744">
                <wp:simplePos x="0" y="0"/>
                <wp:positionH relativeFrom="margin">
                  <wp:align>left</wp:align>
                </wp:positionH>
                <wp:positionV relativeFrom="paragraph">
                  <wp:posOffset>532052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74BF9CED" w:rsidR="005B595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855B03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  <w:p w14:paraId="31B4A554" w14:textId="77777777" w:rsidR="00855B03" w:rsidRPr="00022AFD" w:rsidRDefault="00855B03" w:rsidP="00855B0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41.9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" fillcolor="white [3201]" stroked="f" strokeweight="1pt">
                <v:textbox>
                  <w:txbxContent>
                    <w:p w14:paraId="415F1E18" w14:textId="74BF9CED" w:rsidR="005B595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855B03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  <w:p w14:paraId="31B4A554" w14:textId="77777777" w:rsidR="00855B03" w:rsidRPr="00022AFD" w:rsidRDefault="00855B03" w:rsidP="00855B03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لذلك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أرجو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م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نحي مساعدة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الزواج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المنصو</w:t>
      </w:r>
      <w:r w:rsidR="00C253A9">
        <w:rPr>
          <w:rFonts w:ascii="Traditional Arabic" w:hAnsi="Traditional Arabic" w:cs="Traditional Arabic" w:hint="eastAsia"/>
          <w:sz w:val="32"/>
          <w:szCs w:val="32"/>
          <w:rtl/>
        </w:rPr>
        <w:t>ص</w:t>
      </w:r>
      <w:r w:rsidR="00C253A9">
        <w:rPr>
          <w:rFonts w:ascii="Traditional Arabic" w:hAnsi="Traditional Arabic" w:cs="Traditional Arabic" w:hint="cs"/>
          <w:sz w:val="32"/>
          <w:szCs w:val="32"/>
          <w:rtl/>
        </w:rPr>
        <w:t xml:space="preserve"> عنها في </w:t>
      </w:r>
      <w:r w:rsidR="008E5163">
        <w:rPr>
          <w:rFonts w:ascii="Traditional Arabic" w:hAnsi="Traditional Arabic" w:cs="Traditional Arabic" w:hint="cs"/>
          <w:sz w:val="32"/>
          <w:szCs w:val="32"/>
          <w:rtl/>
        </w:rPr>
        <w:t>التعميم المستند.</w:t>
      </w:r>
    </w:p>
    <w:p w14:paraId="6A5A07B3" w14:textId="5680CF1D" w:rsidR="002B691A" w:rsidRPr="002B691A" w:rsidRDefault="002B691A" w:rsidP="00C253A9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</w:p>
    <w:p w14:paraId="5AF6F714" w14:textId="5ABDE5AA" w:rsidR="005836EB" w:rsidRDefault="005836EB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057B068C" w14:textId="6DB75E35" w:rsidR="00377BE6" w:rsidRDefault="00855B03" w:rsidP="00377BE6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u w:val="single"/>
          <w:lang w:bidi="ar-LB"/>
        </w:rPr>
      </w:pPr>
      <w:r>
        <w:rPr>
          <w:rFonts w:ascii="Traditional Arabic" w:hAnsi="Traditional Arabic" w:cs="Traditional Arabic" w:hint="cs"/>
          <w:sz w:val="28"/>
          <w:szCs w:val="28"/>
          <w:rtl/>
          <w:lang w:bidi="ar-LB"/>
        </w:rPr>
        <w:t xml:space="preserve">  </w:t>
      </w:r>
      <w:r w:rsidR="00377BE6">
        <w:rPr>
          <w:rFonts w:ascii="Traditional Arabic" w:hAnsi="Traditional Arabic" w:cs="Traditional Arabic"/>
          <w:sz w:val="28"/>
          <w:szCs w:val="28"/>
          <w:rtl/>
          <w:lang w:bidi="ar-LB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  <w:lang w:bidi="ar-LB"/>
        </w:rPr>
        <w:t xml:space="preserve"> </w:t>
      </w:r>
      <w:r w:rsidR="00377BE6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/</w:t>
      </w:r>
      <w:r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>2024</w:t>
      </w:r>
      <w:r w:rsidR="00377BE6">
        <w:rPr>
          <w:rFonts w:ascii="Traditional Arabic" w:hAnsi="Traditional Arabic" w:cs="Traditional Arabic" w:hint="cs"/>
          <w:sz w:val="28"/>
          <w:szCs w:val="28"/>
          <w:u w:val="single"/>
          <w:rtl/>
          <w:lang w:bidi="ar-LB"/>
        </w:rPr>
        <w:t xml:space="preserve"> </w:t>
      </w:r>
      <w:r w:rsidR="00377BE6">
        <w:rPr>
          <w:rFonts w:ascii="Traditional Arabic" w:hAnsi="Traditional Arabic" w:cs="Traditional Arabic"/>
          <w:sz w:val="28"/>
          <w:szCs w:val="28"/>
          <w:u w:val="single"/>
          <w:lang w:bidi="ar-LB"/>
        </w:rPr>
        <w:t xml:space="preserve">   </w:t>
      </w:r>
    </w:p>
    <w:p w14:paraId="5BB6E074" w14:textId="77777777" w:rsidR="00377BE6" w:rsidRDefault="00377BE6" w:rsidP="00377BE6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  <w:lang w:bidi="ar-LB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تقدم الى جانب رئاسة شعبة جمارك المطار</w:t>
      </w:r>
    </w:p>
    <w:p w14:paraId="11CDB9CE" w14:textId="77777777" w:rsidR="00377BE6" w:rsidRDefault="00377BE6" w:rsidP="00377BE6">
      <w:pPr>
        <w:bidi/>
        <w:spacing w:after="0" w:line="240" w:lineRule="auto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/>
          <w:sz w:val="28"/>
          <w:szCs w:val="28"/>
          <w:rtl/>
          <w:lang w:bidi="ar-LB"/>
        </w:rPr>
        <w:t>للتفضل بالاطلاع</w:t>
      </w:r>
      <w:r>
        <w:rPr>
          <w:rFonts w:ascii="Traditional Arabic" w:hAnsi="Traditional Arabic" w:cs="Traditional Arabic"/>
          <w:sz w:val="28"/>
          <w:szCs w:val="28"/>
          <w:rtl/>
        </w:rPr>
        <w:t>، وإعطاء الطلب مجراه النظامي./.</w:t>
      </w:r>
    </w:p>
    <w:p w14:paraId="1C5DCA63" w14:textId="77777777" w:rsidR="00377BE6" w:rsidRDefault="00377BE6" w:rsidP="00377BE6">
      <w:pPr>
        <w:bidi/>
        <w:spacing w:after="0" w:line="240" w:lineRule="auto"/>
        <w:rPr>
          <w:sz w:val="24"/>
          <w:szCs w:val="24"/>
          <w:rtl/>
          <w:lang w:bidi="ar-LB"/>
        </w:rPr>
      </w:pPr>
      <w: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ربطاً: </w:t>
      </w:r>
      <w:r>
        <w:rPr>
          <w:rFonts w:ascii="Traditional Arabic" w:hAnsi="Traditional Arabic" w:cs="Traditional Arabic"/>
          <w:sz w:val="28"/>
          <w:szCs w:val="28"/>
          <w:rtl/>
        </w:rPr>
        <w:t>المرفقات.</w:t>
      </w:r>
    </w:p>
    <w:p w14:paraId="7D730BF9" w14:textId="77777777" w:rsidR="00377BE6" w:rsidRPr="00377BE6" w:rsidRDefault="00377BE6" w:rsidP="00377BE6">
      <w:pPr>
        <w:bidi/>
        <w:ind w:firstLine="720"/>
        <w:rPr>
          <w:rFonts w:ascii="Traditional Arabic" w:hAnsi="Traditional Arabic" w:cs="Traditional Arabic"/>
          <w:sz w:val="36"/>
          <w:szCs w:val="36"/>
          <w:rtl/>
        </w:rPr>
      </w:pPr>
    </w:p>
    <w:sectPr w:rsidR="00377BE6" w:rsidRPr="00377BE6" w:rsidSect="006D035D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E6FF" w14:textId="77777777" w:rsidR="006D035D" w:rsidRDefault="006D035D" w:rsidP="00022AFD">
      <w:pPr>
        <w:spacing w:after="0" w:line="240" w:lineRule="auto"/>
      </w:pPr>
      <w:r>
        <w:separator/>
      </w:r>
    </w:p>
  </w:endnote>
  <w:endnote w:type="continuationSeparator" w:id="0">
    <w:p w14:paraId="1DB5CFD4" w14:textId="77777777" w:rsidR="006D035D" w:rsidRDefault="006D035D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A34B5" w14:textId="77777777" w:rsidR="006D035D" w:rsidRDefault="006D035D" w:rsidP="00022AFD">
      <w:pPr>
        <w:spacing w:after="0" w:line="240" w:lineRule="auto"/>
      </w:pPr>
      <w:r>
        <w:separator/>
      </w:r>
    </w:p>
  </w:footnote>
  <w:footnote w:type="continuationSeparator" w:id="0">
    <w:p w14:paraId="09D3E5FA" w14:textId="77777777" w:rsidR="006D035D" w:rsidRDefault="006D035D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1041EC"/>
    <w:rsid w:val="00164D69"/>
    <w:rsid w:val="00174CCE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16E7B"/>
    <w:rsid w:val="00377BE6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6D035D"/>
    <w:rsid w:val="00715F68"/>
    <w:rsid w:val="00743081"/>
    <w:rsid w:val="00750655"/>
    <w:rsid w:val="00792B4F"/>
    <w:rsid w:val="00793896"/>
    <w:rsid w:val="00827238"/>
    <w:rsid w:val="00854ED0"/>
    <w:rsid w:val="00855B03"/>
    <w:rsid w:val="008808AC"/>
    <w:rsid w:val="008B6625"/>
    <w:rsid w:val="008E4529"/>
    <w:rsid w:val="008E5163"/>
    <w:rsid w:val="00921D12"/>
    <w:rsid w:val="00996F21"/>
    <w:rsid w:val="009C4E22"/>
    <w:rsid w:val="009F2EF0"/>
    <w:rsid w:val="009F3EFA"/>
    <w:rsid w:val="00A424BE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253A9"/>
    <w:rsid w:val="00C743DA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EE2445"/>
    <w:rsid w:val="00F16F26"/>
    <w:rsid w:val="00F22B13"/>
    <w:rsid w:val="00F717EF"/>
    <w:rsid w:val="00F83FBB"/>
    <w:rsid w:val="00F91041"/>
    <w:rsid w:val="00FA0042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  <w:style w:type="table" w:styleId="TableGrid">
    <w:name w:val="Table Grid"/>
    <w:basedOn w:val="TableNormal"/>
    <w:uiPriority w:val="39"/>
    <w:rsid w:val="00C2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21</cp:revision>
  <cp:lastPrinted>2023-10-04T12:54:00Z</cp:lastPrinted>
  <dcterms:created xsi:type="dcterms:W3CDTF">2023-10-04T12:47:00Z</dcterms:created>
  <dcterms:modified xsi:type="dcterms:W3CDTF">2024-01-15T12:03:00Z</dcterms:modified>
</cp:coreProperties>
</file>