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68AF12C" w:rsidR="00FE7718" w:rsidRDefault="00827238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521D3164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792B4F"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3842BCCF">
            <wp:simplePos x="0" y="0"/>
            <wp:positionH relativeFrom="page">
              <wp:posOffset>3281680</wp:posOffset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7F25FB42" w:rsidR="00DD6B9D" w:rsidRDefault="00413D9F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72855B36">
                <wp:simplePos x="0" y="0"/>
                <wp:positionH relativeFrom="column">
                  <wp:posOffset>1661160</wp:posOffset>
                </wp:positionH>
                <wp:positionV relativeFrom="paragraph">
                  <wp:posOffset>405130</wp:posOffset>
                </wp:positionV>
                <wp:extent cx="2927350" cy="438150"/>
                <wp:effectExtent l="0" t="0" r="635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16F8" w14:textId="3E98223F" w:rsidR="006046EA" w:rsidRPr="00DD6B9D" w:rsidRDefault="006046EA" w:rsidP="006046E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</w:t>
                            </w:r>
                            <w:r w:rsidR="00AE0F1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.................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رقم </w:t>
                            </w:r>
                            <w:r w:rsidR="00AE0F1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  <w:p w14:paraId="5F5EAC47" w14:textId="457B761D" w:rsidR="004F5C28" w:rsidRPr="00DD6B9D" w:rsidRDefault="004F5C28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7" style="position:absolute;left:0;text-align:left;margin-left:130.8pt;margin-top:31.9pt;width:23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" fillcolor="white [3201]" stroked="f" strokeweight="1pt">
                <v:textbox>
                  <w:txbxContent>
                    <w:p w14:paraId="2C6F16F8" w14:textId="3E98223F" w:rsidR="006046EA" w:rsidRPr="00DD6B9D" w:rsidRDefault="006046EA" w:rsidP="006046E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</w:t>
                      </w:r>
                      <w:r w:rsidR="00AE0F19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.................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رقم </w:t>
                      </w:r>
                      <w:r w:rsidR="00AE0F19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  <w:p w14:paraId="5F5EAC47" w14:textId="457B761D" w:rsidR="004F5C28" w:rsidRPr="00DD6B9D" w:rsidRDefault="004F5C28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668FE" wp14:editId="642CCA69">
                <wp:simplePos x="0" y="0"/>
                <wp:positionH relativeFrom="column">
                  <wp:posOffset>2190750</wp:posOffset>
                </wp:positionH>
                <wp:positionV relativeFrom="paragraph">
                  <wp:posOffset>732155</wp:posOffset>
                </wp:positionV>
                <wp:extent cx="2276475" cy="361950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8" style="position:absolute;left:0;text-align:left;margin-left:172.5pt;margin-top:57.65pt;width:17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5F4FF98D">
                <wp:simplePos x="0" y="0"/>
                <wp:positionH relativeFrom="column">
                  <wp:posOffset>2714625</wp:posOffset>
                </wp:positionH>
                <wp:positionV relativeFrom="paragraph">
                  <wp:posOffset>1646555</wp:posOffset>
                </wp:positionV>
                <wp:extent cx="2200275" cy="59055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F1D9380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976B3B" w:rsidRPr="00976B3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وضع الوالدين على عاتقي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9" style="position:absolute;left:0;text-align:left;margin-left:213.75pt;margin-top:129.65pt;width:173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" fillcolor="white [3201]" stroked="f" strokeweight="1pt">
                <v:textbox>
                  <w:txbxContent>
                    <w:p w14:paraId="221C6B56" w14:textId="3F1D9380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976B3B" w:rsidRPr="00976B3B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وضع الوالدين على عاتقي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4AFFE28F">
                <wp:simplePos x="0" y="0"/>
                <wp:positionH relativeFrom="column">
                  <wp:posOffset>857250</wp:posOffset>
                </wp:positionH>
                <wp:positionV relativeFrom="paragraph">
                  <wp:posOffset>1379855</wp:posOffset>
                </wp:positionV>
                <wp:extent cx="2266950" cy="400050"/>
                <wp:effectExtent l="0" t="0" r="0" b="0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30" style="position:absolute;left:0;text-align:left;margin-left:67.5pt;margin-top:108.65pt;width:178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33221819">
                <wp:simplePos x="0" y="0"/>
                <wp:positionH relativeFrom="column">
                  <wp:posOffset>2190750</wp:posOffset>
                </wp:positionH>
                <wp:positionV relativeFrom="paragraph">
                  <wp:posOffset>1064895</wp:posOffset>
                </wp:positionV>
                <wp:extent cx="2266950" cy="390525"/>
                <wp:effectExtent l="0" t="0" r="0" b="952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1" style="position:absolute;left:0;text-align:left;margin-left:172.5pt;margin-top:83.85pt;width:17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5A2EFE14" w:rsidR="00DD6B9D" w:rsidRDefault="00022AF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بأن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والدي</w:t>
      </w:r>
      <w:bookmarkStart w:id="0" w:name="_Hlk147572318"/>
      <w:r w:rsidR="006046EA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AE0F1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...............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End w:id="0"/>
      <w:r w:rsidR="00976B3B">
        <w:rPr>
          <w:rFonts w:ascii="Traditional Arabic" w:hAnsi="Traditional Arabic" w:cs="Traditional Arabic" w:hint="cs"/>
          <w:sz w:val="32"/>
          <w:szCs w:val="32"/>
          <w:rtl/>
        </w:rPr>
        <w:t>و والدتي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AE0F1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.........................</w:t>
      </w:r>
      <w:r w:rsidR="00976B3B" w:rsidRPr="00976B3B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لا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خدمات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التي يقدمها الصندوق الوطني للضمان الإجتماعي.</w:t>
      </w:r>
    </w:p>
    <w:p w14:paraId="016A3BFD" w14:textId="7EA26A8C" w:rsidR="00DD6B9D" w:rsidRDefault="00DD6B9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3D2A084F">
                <wp:simplePos x="0" y="0"/>
                <wp:positionH relativeFrom="margin">
                  <wp:posOffset>2695574</wp:posOffset>
                </wp:positionH>
                <wp:positionV relativeFrom="paragraph">
                  <wp:posOffset>637540</wp:posOffset>
                </wp:positionV>
                <wp:extent cx="3933825" cy="26670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66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605AEFB8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بيان قيد عائلي.</w:t>
                            </w:r>
                          </w:p>
                          <w:p w14:paraId="1BAB4C20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من الصندوق الوطني للضمان الاجتماعي عدد /6/.</w:t>
                            </w:r>
                          </w:p>
                          <w:p w14:paraId="159418C8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خدمة رقم 54762.</w:t>
                            </w:r>
                          </w:p>
                          <w:p w14:paraId="6D876A20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تصريح خطي بعدم انتساب الوالدين لتعاونية موظفي الدولة</w:t>
                            </w:r>
                          </w:p>
                          <w:p w14:paraId="7EFF33AD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سكن.</w:t>
                            </w:r>
                          </w:p>
                          <w:p w14:paraId="1F6E5CF9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من وزارة المالية .</w:t>
                            </w:r>
                          </w:p>
                          <w:p w14:paraId="67F1904D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بطاقة معلومات عن الملكية العقارية عدد /2/.</w:t>
                            </w:r>
                          </w:p>
                          <w:p w14:paraId="3939BDA1" w14:textId="4779F374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صورة شمسية عدد /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4</w:t>
                            </w: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/.</w:t>
                            </w:r>
                          </w:p>
                          <w:p w14:paraId="772C934A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فئة الدم عدد /2/.</w:t>
                            </w:r>
                          </w:p>
                          <w:p w14:paraId="5F59A7B6" w14:textId="222D62CD" w:rsidR="00792B4F" w:rsidRPr="00022AFD" w:rsidRDefault="001B552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تقرير بحالة الوالد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50.2pt;width:309.75pt;height:210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605AEFB8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بيان قيد عائلي.</w:t>
                      </w:r>
                    </w:p>
                    <w:p w14:paraId="1BAB4C20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من الصندوق الوطني للضمان الاجتماعي عدد /6/.</w:t>
                      </w:r>
                    </w:p>
                    <w:p w14:paraId="159418C8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خدمة رقم 54762.</w:t>
                      </w:r>
                    </w:p>
                    <w:p w14:paraId="6D876A20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تصريح خطي بعدم انتساب الوالدين لتعاونية موظفي الدولة</w:t>
                      </w:r>
                    </w:p>
                    <w:p w14:paraId="7EFF33AD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سكن.</w:t>
                      </w:r>
                    </w:p>
                    <w:p w14:paraId="1F6E5CF9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من وزارة المالية .</w:t>
                      </w:r>
                    </w:p>
                    <w:p w14:paraId="67F1904D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بطاقة معلومات عن الملكية العقارية عدد /2/.</w:t>
                      </w:r>
                    </w:p>
                    <w:p w14:paraId="3939BDA1" w14:textId="4779F374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صورة شمسية عدد /</w:t>
                      </w: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4</w:t>
                      </w: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/.</w:t>
                      </w:r>
                    </w:p>
                    <w:p w14:paraId="772C934A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فئة الدم عدد /2/.</w:t>
                      </w:r>
                    </w:p>
                    <w:p w14:paraId="5F59A7B6" w14:textId="222D62CD" w:rsidR="00792B4F" w:rsidRPr="00022AFD" w:rsidRDefault="001B552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تقرير بحالة الوالد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وضعه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>
        <w:rPr>
          <w:rFonts w:ascii="Traditional Arabic" w:hAnsi="Traditional Arabic" w:cs="Traditional Arabic" w:hint="cs"/>
          <w:sz w:val="32"/>
          <w:szCs w:val="32"/>
          <w:rtl/>
        </w:rPr>
        <w:t>ا على عهدتي ل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من الخدمات الصحية التي تقدمها إدارة الجمارك ومنحه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>
        <w:rPr>
          <w:rFonts w:ascii="Traditional Arabic" w:hAnsi="Traditional Arabic" w:cs="Traditional Arabic" w:hint="cs"/>
          <w:sz w:val="32"/>
          <w:szCs w:val="32"/>
          <w:rtl/>
        </w:rPr>
        <w:t>ا بطاقة خدمات صحية.</w:t>
      </w:r>
    </w:p>
    <w:p w14:paraId="5AF6F714" w14:textId="1032D203" w:rsidR="005836EB" w:rsidRPr="00DD6B9D" w:rsidRDefault="001B552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46F3F935">
                <wp:simplePos x="0" y="0"/>
                <wp:positionH relativeFrom="page">
                  <wp:posOffset>3819525</wp:posOffset>
                </wp:positionH>
                <wp:positionV relativeFrom="page">
                  <wp:posOffset>8943975</wp:posOffset>
                </wp:positionV>
                <wp:extent cx="1857375" cy="1038225"/>
                <wp:effectExtent l="0" t="0" r="9525" b="9525"/>
                <wp:wrapTight wrapText="bothSides">
                  <wp:wrapPolygon edited="0">
                    <wp:start x="0" y="0"/>
                    <wp:lineTo x="0" y="21402"/>
                    <wp:lineTo x="21489" y="21402"/>
                    <wp:lineTo x="2148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38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05A9B6F3" w:rsidR="00022AFD" w:rsidRPr="001B552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المطار في </w:t>
                            </w:r>
                            <w:r w:rsidR="00AE0F19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AE0F19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AE0F19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  <w:p w14:paraId="7FAEB8A8" w14:textId="77777777" w:rsidR="00022AFD" w:rsidRPr="001B552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رئيس مفرزة المداخل </w:t>
                            </w: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  <w:lang w:bidi="ar-LB"/>
                              </w:rPr>
                              <w:t>و</w:t>
                            </w: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1B552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6100DB6" w14:textId="551CECA9" w:rsidR="00792B4F" w:rsidRPr="001B552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3" style="position:absolute;left:0;text-align:left;margin-left:300.75pt;margin-top:704.25pt;width:146.25pt;height:81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" fillcolor="white [3201]" stroked="f" strokeweight="1pt">
                <v:textbox>
                  <w:txbxContent>
                    <w:p w14:paraId="06C2F146" w14:textId="05A9B6F3" w:rsidR="00022AFD" w:rsidRPr="001B552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المطار في </w:t>
                      </w:r>
                      <w:r w:rsidR="00AE0F19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-</w:t>
                      </w: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</w:t>
                      </w:r>
                      <w:r w:rsidR="00AE0F19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-</w:t>
                      </w: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</w:t>
                      </w:r>
                      <w:r w:rsidR="00AE0F19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-</w:t>
                      </w:r>
                    </w:p>
                    <w:p w14:paraId="7FAEB8A8" w14:textId="77777777" w:rsidR="00022AFD" w:rsidRPr="001B552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رئيس مفرزة المداخل </w:t>
                      </w: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  <w:lang w:bidi="ar-LB"/>
                        </w:rPr>
                        <w:t>و</w:t>
                      </w: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المدارج</w:t>
                      </w:r>
                    </w:p>
                    <w:p w14:paraId="6CEF0801" w14:textId="77777777" w:rsidR="00022AFD" w:rsidRPr="001B552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</w:p>
                    <w:p w14:paraId="46100DB6" w14:textId="551CECA9" w:rsidR="00792B4F" w:rsidRPr="001B552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0D4DDA40">
                <wp:simplePos x="0" y="0"/>
                <wp:positionH relativeFrom="margin">
                  <wp:posOffset>4619625</wp:posOffset>
                </wp:positionH>
                <wp:positionV relativeFrom="paragraph">
                  <wp:posOffset>2476500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679B59E7" w:rsidR="00792B4F" w:rsidRPr="00022AFD" w:rsidRDefault="00AE0F19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="00C218D5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4" style="position:absolute;left:0;text-align:left;margin-left:363.75pt;margin-top:195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" fillcolor="white [3201]" stroked="f" strokeweight="1pt">
                <v:textbox>
                  <w:txbxContent>
                    <w:p w14:paraId="1B4BBED2" w14:textId="679B59E7" w:rsidR="00792B4F" w:rsidRPr="00022AFD" w:rsidRDefault="00AE0F19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-</w:t>
                      </w:r>
                      <w:r w:rsidR="00C218D5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27C8A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0C81ABB4">
                <wp:simplePos x="0" y="0"/>
                <wp:positionH relativeFrom="margin">
                  <wp:posOffset>123825</wp:posOffset>
                </wp:positionH>
                <wp:positionV relativeFrom="paragraph">
                  <wp:posOffset>334645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715486CF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AE0F19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AE0F19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AE0F19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5" style="position:absolute;left:0;text-align:left;margin-left:9.75pt;margin-top:26.35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" fillcolor="white [3201]" stroked="f" strokeweight="1pt">
                <v:textbox>
                  <w:txbxContent>
                    <w:p w14:paraId="415F1E18" w14:textId="715486CF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AE0F19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-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AE0F19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-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AE0F19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-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27C8A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1822EE86">
                <wp:simplePos x="0" y="0"/>
                <wp:positionH relativeFrom="margin">
                  <wp:posOffset>3609975</wp:posOffset>
                </wp:positionH>
                <wp:positionV relativeFrom="paragraph">
                  <wp:posOffset>2811145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5C069B52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للتفضل بالإطلاع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6" style="position:absolute;left:0;text-align:left;margin-left:284.25pt;margin-top:221.35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5C069B52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للتفضل بالإطلاع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675C8D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687C" w14:textId="77777777" w:rsidR="00675C8D" w:rsidRDefault="00675C8D" w:rsidP="00022AFD">
      <w:pPr>
        <w:spacing w:after="0" w:line="240" w:lineRule="auto"/>
      </w:pPr>
      <w:r>
        <w:separator/>
      </w:r>
    </w:p>
  </w:endnote>
  <w:endnote w:type="continuationSeparator" w:id="0">
    <w:p w14:paraId="681730B7" w14:textId="77777777" w:rsidR="00675C8D" w:rsidRDefault="00675C8D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2BE1" w14:textId="77777777" w:rsidR="00675C8D" w:rsidRDefault="00675C8D" w:rsidP="00022AFD">
      <w:pPr>
        <w:spacing w:after="0" w:line="240" w:lineRule="auto"/>
      </w:pPr>
      <w:r>
        <w:separator/>
      </w:r>
    </w:p>
  </w:footnote>
  <w:footnote w:type="continuationSeparator" w:id="0">
    <w:p w14:paraId="6CCD3351" w14:textId="77777777" w:rsidR="00675C8D" w:rsidRDefault="00675C8D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70D7E"/>
    <w:rsid w:val="0007574E"/>
    <w:rsid w:val="00081A5E"/>
    <w:rsid w:val="000A0B05"/>
    <w:rsid w:val="001041EC"/>
    <w:rsid w:val="00164D69"/>
    <w:rsid w:val="00174CCE"/>
    <w:rsid w:val="001B552D"/>
    <w:rsid w:val="001C32F5"/>
    <w:rsid w:val="00227C8A"/>
    <w:rsid w:val="00233702"/>
    <w:rsid w:val="0024057F"/>
    <w:rsid w:val="00241390"/>
    <w:rsid w:val="00252B59"/>
    <w:rsid w:val="002A798F"/>
    <w:rsid w:val="002D0A16"/>
    <w:rsid w:val="003819A4"/>
    <w:rsid w:val="00397946"/>
    <w:rsid w:val="003A3223"/>
    <w:rsid w:val="00413D9F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46EA"/>
    <w:rsid w:val="006076C0"/>
    <w:rsid w:val="006373B6"/>
    <w:rsid w:val="00646CA8"/>
    <w:rsid w:val="00653856"/>
    <w:rsid w:val="00660813"/>
    <w:rsid w:val="0066308C"/>
    <w:rsid w:val="00675C8D"/>
    <w:rsid w:val="006A257E"/>
    <w:rsid w:val="006A601E"/>
    <w:rsid w:val="006A72BD"/>
    <w:rsid w:val="006A7C73"/>
    <w:rsid w:val="006E474E"/>
    <w:rsid w:val="00715F68"/>
    <w:rsid w:val="00743081"/>
    <w:rsid w:val="00750655"/>
    <w:rsid w:val="0076301F"/>
    <w:rsid w:val="00792B4F"/>
    <w:rsid w:val="00793896"/>
    <w:rsid w:val="00796708"/>
    <w:rsid w:val="00811875"/>
    <w:rsid w:val="00827235"/>
    <w:rsid w:val="00827238"/>
    <w:rsid w:val="00853DAD"/>
    <w:rsid w:val="00854ED0"/>
    <w:rsid w:val="00876640"/>
    <w:rsid w:val="008808AC"/>
    <w:rsid w:val="008B6625"/>
    <w:rsid w:val="008E4529"/>
    <w:rsid w:val="00921D12"/>
    <w:rsid w:val="00976B3B"/>
    <w:rsid w:val="00996F21"/>
    <w:rsid w:val="009C4E22"/>
    <w:rsid w:val="009F2EF0"/>
    <w:rsid w:val="00A61477"/>
    <w:rsid w:val="00AE0F19"/>
    <w:rsid w:val="00B2065D"/>
    <w:rsid w:val="00B67828"/>
    <w:rsid w:val="00B920B8"/>
    <w:rsid w:val="00BB0987"/>
    <w:rsid w:val="00BB7C40"/>
    <w:rsid w:val="00C0784A"/>
    <w:rsid w:val="00C12C85"/>
    <w:rsid w:val="00C20DC5"/>
    <w:rsid w:val="00C218D5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F16F26"/>
    <w:rsid w:val="00F717EF"/>
    <w:rsid w:val="00F83FBB"/>
    <w:rsid w:val="00F91041"/>
    <w:rsid w:val="00F92972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25</cp:revision>
  <cp:lastPrinted>2023-11-13T10:10:00Z</cp:lastPrinted>
  <dcterms:created xsi:type="dcterms:W3CDTF">2023-10-04T12:47:00Z</dcterms:created>
  <dcterms:modified xsi:type="dcterms:W3CDTF">2024-01-15T12:44:00Z</dcterms:modified>
</cp:coreProperties>
</file>