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B6B" w:rsidRPr="00B73DDC" w:rsidRDefault="008C1B6B" w:rsidP="008C1B6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أنا الموقع أدناه الخفير </w:t>
      </w:r>
      <w:r w:rsidR="00B97BA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................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رقم </w:t>
      </w:r>
      <w:r w:rsidR="00B97BA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....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/ب أصرح على مسؤوليتي الشخصية بأن والدي </w:t>
      </w:r>
      <w:r w:rsidR="00B97BA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................</w:t>
      </w:r>
      <w:r w:rsidR="00AD634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 xml:space="preserve"> 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ووالدتي </w:t>
      </w:r>
      <w:r w:rsidR="00B97BA7">
        <w:rPr>
          <w:rFonts w:asciiTheme="majorBidi" w:hAnsiTheme="majorBidi" w:cstheme="majorBidi" w:hint="cs"/>
          <w:b/>
          <w:bCs/>
          <w:sz w:val="28"/>
          <w:szCs w:val="28"/>
          <w:rtl/>
          <w:lang w:bidi="ar-LB"/>
        </w:rPr>
        <w:t>...................</w:t>
      </w:r>
      <w:r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 xml:space="preserve"> </w:t>
      </w:r>
      <w:r w:rsidR="00DF456C" w:rsidRPr="00B73DDC">
        <w:rPr>
          <w:rFonts w:asciiTheme="majorBidi" w:hAnsiTheme="majorBidi" w:cstheme="majorBidi"/>
          <w:b/>
          <w:bCs/>
          <w:sz w:val="28"/>
          <w:szCs w:val="28"/>
          <w:rtl/>
          <w:lang w:bidi="ar-LB"/>
        </w:rPr>
        <w:t>غير منتسبان لتعاونية موظفي الدولة.</w:t>
      </w: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</w:p>
    <w:p w:rsidR="00DF456C" w:rsidRPr="00B73DDC" w:rsidRDefault="00DF456C" w:rsidP="00DF456C">
      <w:pPr>
        <w:bidi/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</w:pPr>
      <w:r w:rsidRPr="00B73DDC">
        <w:rPr>
          <w:rFonts w:asciiTheme="majorBidi" w:hAnsiTheme="majorBidi" w:cstheme="majorBidi"/>
          <w:b/>
          <w:bCs/>
          <w:sz w:val="30"/>
          <w:szCs w:val="30"/>
          <w:rtl/>
          <w:lang w:bidi="ar-LB"/>
        </w:rPr>
        <w:t xml:space="preserve">                                                                                  المطار في 03/10/2023</w:t>
      </w:r>
    </w:p>
    <w:p w:rsidR="00DF456C" w:rsidRDefault="00DF456C" w:rsidP="00DF456C">
      <w:pPr>
        <w:bidi/>
        <w:rPr>
          <w:rtl/>
          <w:lang w:bidi="ar-LB"/>
        </w:rPr>
      </w:pPr>
    </w:p>
    <w:sectPr w:rsidR="00DF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B"/>
    <w:rsid w:val="008C1B6B"/>
    <w:rsid w:val="00AD6347"/>
    <w:rsid w:val="00B73DDC"/>
    <w:rsid w:val="00B97BA7"/>
    <w:rsid w:val="00DF456C"/>
    <w:rsid w:val="00F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08FC"/>
  <w15:chartTrackingRefBased/>
  <w15:docId w15:val="{8242959D-13AC-4882-A513-787F7D56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7</cp:revision>
  <cp:lastPrinted>2023-10-04T07:39:00Z</cp:lastPrinted>
  <dcterms:created xsi:type="dcterms:W3CDTF">2023-10-03T07:22:00Z</dcterms:created>
  <dcterms:modified xsi:type="dcterms:W3CDTF">2023-10-08T11:11:00Z</dcterms:modified>
</cp:coreProperties>
</file>