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25FB42" w:rsidR="00DD6B9D" w:rsidRDefault="00413D9F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77777777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" fillcolor="white [3201]" stroked="f" strokeweight="1pt">
                <v:textbox>
                  <w:txbxContent>
                    <w:p w14:paraId="2C6F16F8" w14:textId="77777777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9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DCjass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3195C130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046E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.............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046EA">
        <w:rPr>
          <w:rFonts w:ascii="Traditional Arabic" w:hAnsi="Traditional Arabic" w:cs="Traditional Arabic" w:hint="cs"/>
          <w:sz w:val="32"/>
          <w:szCs w:val="32"/>
          <w:rtl/>
        </w:rPr>
        <w:t>...............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7EA26A8C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6D850E9C">
                <wp:simplePos x="0" y="0"/>
                <wp:positionH relativeFrom="margin">
                  <wp:posOffset>2695575</wp:posOffset>
                </wp:positionH>
                <wp:positionV relativeFrom="paragraph">
                  <wp:posOffset>671830</wp:posOffset>
                </wp:positionV>
                <wp:extent cx="3924300" cy="15144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514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4B3874CB" w:rsidR="00996F21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بيان قيد عائلي.</w:t>
                            </w:r>
                          </w:p>
                          <w:p w14:paraId="2F0211D0" w14:textId="563202F3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إفادة خدمة رقم 1733467.</w:t>
                            </w:r>
                          </w:p>
                          <w:p w14:paraId="034F4873" w14:textId="7310020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وقف الإستفادة من الصندوق الوطني للضمان اللإج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تماعي.</w:t>
                            </w:r>
                          </w:p>
                          <w:p w14:paraId="5F59A7B6" w14:textId="71669CAF" w:rsidR="00792B4F" w:rsidRPr="00022AFD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صورة شمسية عدد /2/.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52.9pt;width:309pt;height:11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4B3874CB" w:rsidR="00996F21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بيان قيد عائلي.</w:t>
                      </w:r>
                    </w:p>
                    <w:p w14:paraId="2F0211D0" w14:textId="563202F3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إفادة خدمة رقم 1733467.</w:t>
                      </w:r>
                    </w:p>
                    <w:p w14:paraId="034F4873" w14:textId="7310020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وقف الإستفادة من الصندوق الوطني للضمان اللإج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تماعي.</w:t>
                      </w:r>
                    </w:p>
                    <w:p w14:paraId="5F59A7B6" w14:textId="71669CAF" w:rsidR="00792B4F" w:rsidRPr="00022AFD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صورة شمسية عدد /2/.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285B272B" w:rsidR="005836EB" w:rsidRPr="00DD6B9D" w:rsidRDefault="00B920B8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AD598EC">
                <wp:simplePos x="0" y="0"/>
                <wp:positionH relativeFrom="margin">
                  <wp:posOffset>3552825</wp:posOffset>
                </wp:positionH>
                <wp:positionV relativeFrom="paragraph">
                  <wp:posOffset>2115820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3" style="position:absolute;left:0;text-align:left;margin-left:279.75pt;margin-top:166.6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I5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200855F0">
                <wp:simplePos x="0" y="0"/>
                <wp:positionH relativeFrom="margin">
                  <wp:posOffset>4676775</wp:posOffset>
                </wp:positionH>
                <wp:positionV relativeFrom="paragraph">
                  <wp:posOffset>1733550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6DAE1F8D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68.25pt;margin-top:136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" fillcolor="white [3201]" stroked="f" strokeweight="1pt">
                <v:textbox>
                  <w:txbxContent>
                    <w:p w14:paraId="1B4BBED2" w14:textId="6DAE1F8D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72AB6E4">
                <wp:simplePos x="0" y="0"/>
                <wp:positionH relativeFrom="page">
                  <wp:posOffset>3124200</wp:posOffset>
                </wp:positionH>
                <wp:positionV relativeFrom="page">
                  <wp:posOffset>8229600</wp:posOffset>
                </wp:positionV>
                <wp:extent cx="1857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489" y="21421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019AFCBC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246pt;margin-top:9in;width:146.25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" fillcolor="white [3201]" stroked="f" strokeweight="1pt">
                <v:textbox>
                  <w:txbxContent>
                    <w:p w14:paraId="06C2F146" w14:textId="019AFCBC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..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..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681E866F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84EE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681E866F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C84EE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A52C23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0051" w14:textId="77777777" w:rsidR="00A52C23" w:rsidRDefault="00A52C23" w:rsidP="00022AFD">
      <w:pPr>
        <w:spacing w:after="0" w:line="240" w:lineRule="auto"/>
      </w:pPr>
      <w:r>
        <w:separator/>
      </w:r>
    </w:p>
  </w:endnote>
  <w:endnote w:type="continuationSeparator" w:id="0">
    <w:p w14:paraId="2AEBCF54" w14:textId="77777777" w:rsidR="00A52C23" w:rsidRDefault="00A52C23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5589" w14:textId="77777777" w:rsidR="00A52C23" w:rsidRDefault="00A52C23" w:rsidP="00022AFD">
      <w:pPr>
        <w:spacing w:after="0" w:line="240" w:lineRule="auto"/>
      </w:pPr>
      <w:r>
        <w:separator/>
      </w:r>
    </w:p>
  </w:footnote>
  <w:footnote w:type="continuationSeparator" w:id="0">
    <w:p w14:paraId="4C4CC49A" w14:textId="77777777" w:rsidR="00A52C23" w:rsidRDefault="00A52C23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413D9F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46EA"/>
    <w:rsid w:val="006076C0"/>
    <w:rsid w:val="006373B6"/>
    <w:rsid w:val="00646CA8"/>
    <w:rsid w:val="00653856"/>
    <w:rsid w:val="00660813"/>
    <w:rsid w:val="0066308C"/>
    <w:rsid w:val="006A257E"/>
    <w:rsid w:val="006A601E"/>
    <w:rsid w:val="006A72BD"/>
    <w:rsid w:val="00715F68"/>
    <w:rsid w:val="00743081"/>
    <w:rsid w:val="00750655"/>
    <w:rsid w:val="0076301F"/>
    <w:rsid w:val="00792B4F"/>
    <w:rsid w:val="00793896"/>
    <w:rsid w:val="00827238"/>
    <w:rsid w:val="00854ED0"/>
    <w:rsid w:val="00876640"/>
    <w:rsid w:val="008808AC"/>
    <w:rsid w:val="008B6625"/>
    <w:rsid w:val="008E4529"/>
    <w:rsid w:val="00921D12"/>
    <w:rsid w:val="00976B3B"/>
    <w:rsid w:val="00996F21"/>
    <w:rsid w:val="009C4E22"/>
    <w:rsid w:val="009F2EF0"/>
    <w:rsid w:val="00A52C23"/>
    <w:rsid w:val="00A61477"/>
    <w:rsid w:val="00B2065D"/>
    <w:rsid w:val="00B67828"/>
    <w:rsid w:val="00B920B8"/>
    <w:rsid w:val="00BB7C40"/>
    <w:rsid w:val="00C0784A"/>
    <w:rsid w:val="00C12C85"/>
    <w:rsid w:val="00C20DC5"/>
    <w:rsid w:val="00C84EE4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15</cp:revision>
  <cp:lastPrinted>2023-10-04T12:54:00Z</cp:lastPrinted>
  <dcterms:created xsi:type="dcterms:W3CDTF">2023-10-04T12:47:00Z</dcterms:created>
  <dcterms:modified xsi:type="dcterms:W3CDTF">2024-01-12T11:32:00Z</dcterms:modified>
</cp:coreProperties>
</file>