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B6B" w:rsidRPr="00A642CE" w:rsidRDefault="008C1B6B" w:rsidP="008C1B6B">
      <w:pPr>
        <w:bidi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A642CE">
        <w:rPr>
          <w:rFonts w:asciiTheme="majorBidi" w:hAnsiTheme="majorBidi" w:cstheme="majorBidi"/>
          <w:sz w:val="28"/>
          <w:szCs w:val="28"/>
          <w:rtl/>
          <w:lang w:bidi="ar-LB"/>
        </w:rPr>
        <w:t xml:space="preserve">أنا الموقع أدناه </w:t>
      </w:r>
      <w:r w:rsidRPr="00A642CE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>الخفي</w:t>
      </w:r>
      <w:r w:rsidR="00A642CE" w:rsidRPr="00A642CE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ر</w:t>
      </w:r>
      <w:r w:rsidR="00A642CE">
        <w:rPr>
          <w:rFonts w:asciiTheme="majorBidi" w:hAnsiTheme="majorBidi" w:cstheme="majorBidi" w:hint="cs"/>
          <w:sz w:val="28"/>
          <w:szCs w:val="28"/>
          <w:rtl/>
          <w:lang w:bidi="ar-LB"/>
        </w:rPr>
        <w:t xml:space="preserve"> </w:t>
      </w:r>
      <w:r w:rsidR="00A642CE" w:rsidRPr="00A642CE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هادي</w:t>
      </w:r>
      <w:r w:rsidR="004F6715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 xml:space="preserve"> </w:t>
      </w:r>
      <w:r w:rsidR="004F6715" w:rsidRPr="00A642CE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فادي</w:t>
      </w:r>
      <w:r w:rsidR="00A642CE" w:rsidRPr="00A642CE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 xml:space="preserve"> المكمل</w:t>
      </w:r>
      <w:r w:rsidRPr="00A642CE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 رقم </w:t>
      </w:r>
      <w:r w:rsidR="00A642CE" w:rsidRPr="00A642CE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3579/</w:t>
      </w:r>
      <w:r w:rsidRPr="00A642CE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>ب</w:t>
      </w:r>
      <w:r w:rsidRPr="00A642CE">
        <w:rPr>
          <w:rFonts w:asciiTheme="majorBidi" w:hAnsiTheme="majorBidi" w:cstheme="majorBidi"/>
          <w:sz w:val="28"/>
          <w:szCs w:val="28"/>
          <w:rtl/>
          <w:lang w:bidi="ar-LB"/>
        </w:rPr>
        <w:t xml:space="preserve"> أصرح على مسؤوليتي الشخصية بأن والدي </w:t>
      </w:r>
      <w:r w:rsidR="00A642CE" w:rsidRPr="00A642CE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فادي محمود المكمل</w:t>
      </w:r>
      <w:r w:rsidR="00AD6347" w:rsidRPr="00A642CE">
        <w:rPr>
          <w:rFonts w:asciiTheme="majorBidi" w:hAnsiTheme="majorBidi" w:cstheme="majorBidi" w:hint="cs"/>
          <w:sz w:val="28"/>
          <w:szCs w:val="28"/>
          <w:rtl/>
          <w:lang w:bidi="ar-LB"/>
        </w:rPr>
        <w:t xml:space="preserve"> </w:t>
      </w:r>
      <w:r w:rsidRPr="00A642CE">
        <w:rPr>
          <w:rFonts w:asciiTheme="majorBidi" w:hAnsiTheme="majorBidi" w:cstheme="majorBidi"/>
          <w:sz w:val="28"/>
          <w:szCs w:val="28"/>
          <w:rtl/>
          <w:lang w:bidi="ar-LB"/>
        </w:rPr>
        <w:t xml:space="preserve">ووالدتي </w:t>
      </w:r>
      <w:r w:rsidR="00A642CE" w:rsidRPr="00A642CE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نها عبد الحميد وتار</w:t>
      </w:r>
      <w:r w:rsidRPr="00A642CE">
        <w:rPr>
          <w:rFonts w:asciiTheme="majorBidi" w:hAnsiTheme="majorBidi" w:cstheme="majorBidi"/>
          <w:sz w:val="28"/>
          <w:szCs w:val="28"/>
          <w:rtl/>
          <w:lang w:bidi="ar-LB"/>
        </w:rPr>
        <w:t xml:space="preserve"> </w:t>
      </w:r>
      <w:r w:rsidR="00DF456C" w:rsidRPr="00A642CE">
        <w:rPr>
          <w:rFonts w:asciiTheme="majorBidi" w:hAnsiTheme="majorBidi" w:cstheme="majorBidi"/>
          <w:sz w:val="28"/>
          <w:szCs w:val="28"/>
          <w:rtl/>
          <w:lang w:bidi="ar-LB"/>
        </w:rPr>
        <w:t>غير منتسبان لتعاونية موظفي الدولة.</w:t>
      </w: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                                                                                 المطار في </w:t>
      </w:r>
      <w:r w:rsidR="00A642C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12</w:t>
      </w: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/</w:t>
      </w:r>
      <w:r w:rsidR="00A642C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01</w:t>
      </w: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/</w:t>
      </w:r>
      <w:r w:rsidR="00A642C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2024</w:t>
      </w:r>
    </w:p>
    <w:p w:rsidR="00DF456C" w:rsidRDefault="00DF456C" w:rsidP="00DF456C">
      <w:pPr>
        <w:bidi/>
        <w:rPr>
          <w:rtl/>
          <w:lang w:bidi="ar-LB"/>
        </w:rPr>
      </w:pPr>
    </w:p>
    <w:sectPr w:rsidR="00DF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6B"/>
    <w:rsid w:val="004F6715"/>
    <w:rsid w:val="008C1B6B"/>
    <w:rsid w:val="00A642CE"/>
    <w:rsid w:val="00AD6347"/>
    <w:rsid w:val="00B73DDC"/>
    <w:rsid w:val="00B97BA7"/>
    <w:rsid w:val="00DF456C"/>
    <w:rsid w:val="00F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034D"/>
  <w15:chartTrackingRefBased/>
  <w15:docId w15:val="{8242959D-13AC-4882-A513-787F7D5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4</cp:revision>
  <cp:lastPrinted>2023-10-04T07:39:00Z</cp:lastPrinted>
  <dcterms:created xsi:type="dcterms:W3CDTF">2024-01-12T11:05:00Z</dcterms:created>
  <dcterms:modified xsi:type="dcterms:W3CDTF">2024-01-12T11:06:00Z</dcterms:modified>
</cp:coreProperties>
</file>