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91D087" w:rsidR="00DD6B9D" w:rsidRDefault="000F2988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0198DB4B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4000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213.75pt;margin-top:129.65pt;width:173.2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uXWwIAAAwFAAAOAAAAZHJzL2Uyb0RvYy54bWysVFFv2jAQfp+0/2D5fSQgWDdEqBAV0yTU&#10;VmunPhvHhmiOzzsbEvbrd3YgVB3aw7QX5+z77s73+bvMbtvasINCX4Et+HCQc6ashLKy24J/f159&#10;+MSZD8KWwoBVBT8qz2/n79/NGjdVI9iBKRUySmL9tHEF34Xgplnm5U7Vwg/AKUtODViLQFvcZiWK&#10;hrLXJhvl+cesASwdglTe0+ld5+TzlF9rJcOD1l4FZgpOdwtpxbRu4prNZ2K6ReF2lTxdQ/zDLWpR&#10;WSrap7oTQbA9Vn+kqiuJ4EGHgYQ6A60rqVIP1M0wf9PN0044lXohcrzrafL/L628Pzy5RyQaGuen&#10;nszYRauxjl+6H2sTWceeLNUGJulwRPSPbiacSfKN8zyfJDazS7RDH74oqFk0Co70GIkjcVj7QBUJ&#10;eobEYsbG1cKqMqbzxpPscq9khaNRHfqb0qwq401S1iQZtTTIDoIeu/wxjI9LNYwlZAzRlLgPGl4L&#10;MuEcdMLGMJVk1Afm1wIv1Xp0qgg29IF1ZQH/Hqw7/LnrrtfYdmg3LTVLExabiicbKI+PyBA6SXsn&#10;VxXRvBY+PAokDZPaaS7DAy3aQFNwOFmc7QB/XTuPeJIWeTlraCYK7n/uBSrOzFdLovs8HI/jEKXN&#10;eHIzog2+9mxee+y+XgK9xJD+AE4mM+KDOZsaoX6h8V3EquQSVlLtgoezuQzdpNL4S7VYJBCNjRNh&#10;bZ+cjKkjy1FEz+2LQHdSWiCN3sN5esT0jeA6bIy0sNgH0FVS44XVE/80cklAp99DnOnX+4S6/MTm&#10;vwEAAP//AwBQSwMEFAAGAAgAAAAhAO1j6NHgAAAACwEAAA8AAABkcnMvZG93bnJldi54bWxMj8FO&#10;wzAQRO9I/IO1SNyoU6fFJcSpEAj1wKkpiKsbmyQiXke2m4a/ZznR42qfZt6U29kNbLIh9h4VLBcZ&#10;MIuNNz22Ct4Pr3cbYDFpNHrwaBX82Ajb6vqq1IXxZ9zbqU4toxCMhVbQpTQWnMems07HhR8t0u/L&#10;B6cTnaHlJugzhbuBiyy75073SA2dHu1zZ5vv+uQUGPmxN/NLHg+7z2k31UaG5eZNqdub+ekRWLJz&#10;+ofhT5/UoSKnoz+hiWxQsBJyTagCsX7IgREh5YrWHRXkQuTAq5Jfbqh+AQAA//8DAFBLAQItABQA&#10;BgAIAAAAIQC2gziS/gAAAOEBAAATAAAAAAAAAAAAAAAAAAAAAABbQ29udGVudF9UeXBlc10ueG1s&#10;UEsBAi0AFAAGAAgAAAAhADj9If/WAAAAlAEAAAsAAAAAAAAAAAAAAAAALwEAAF9yZWxzLy5yZWxz&#10;UEsBAi0AFAAGAAgAAAAhABS6i5dbAgAADAUAAA4AAAAAAAAAAAAAAAAALgIAAGRycy9lMm9Eb2Mu&#10;eG1sUEsBAi0AFAAGAAgAAAAhAO1j6NHgAAAACwEAAA8AAAAAAAAAAAAAAAAAtQQAAGRycy9kb3du&#10;cmV2LnhtbFBLBQYAAAAABAAEAPMAAADCBQAAAAA=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13D9F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64BA2396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هادي المكمل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3579/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8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+jWgIAAAwFAAAOAAAAZHJzL2Uyb0RvYy54bWysVMFu2zAMvQ/YPwi6L47TdG2DOkWQIsOA&#10;oC3WDj0rstQYk0WNUmJnXz9KdpyiK3YYdpEp8ZEinx59fdPWhu0V+gpswfPRmDNlJZSVfSn496fV&#10;p0vOfBC2FAasKvhBeX4z//jhunEzNYEtmFIhoyTWzxpX8G0IbpZlXm5VLfwInLLk1IC1CLTFl6xE&#10;0VD22mST8fhz1gCWDkEq7+n0tnPyecqvtZLhXmuvAjMFp9pCWjGtm7hm82sxe0HhtpXsyxD/UEUt&#10;KkuXDqluRRBsh9UfqepKInjQYSShzkDrSqrUA3WTj99087gVTqVeiBzvBpr8/0sr7/aP7gGJhsb5&#10;mSczdtFqrOOX6mNtIuswkKXawCQdTq4mF2fnxKkk3/TsMieb0mSnaIc+fFFQs2gUHOkxEkdiv/ah&#10;gx4h8TJj42phVRnTeeNJdqorWeFgVIf+pjSrylhJypoko5YG2V7QY5c/8r4cYwkZQzQlHoLy94JM&#10;OAb12BimkoyGwPF7gafbBnS6EWwYAuvKAv49WHf4Y9ddr7Ht0G5aajb22j/VBsrDAzKETtLeyVVF&#10;NK+FDw8CScP0MjSX4Z4WbaApOPQWZ1vAX++dRzxJi7ycNTQTBfc/dwIVZ+arJdFd5dNpHKK0mZ5f&#10;TGiDrz2b1x67q5dAL5HTH8DJZEZ8MEdTI9TPNL6LeCu5hJV0d8HD0VyGblJp/KVaLBKIxsaJsLaP&#10;TsbUkeUooqf2WaDrlRZIo3dwnB4xeyO4DhsjLSx2AXSV1Bh57ljt+aeRS3rufw9xpl/vE+r0E5v/&#10;BgAA//8DAFBLAwQUAAYACAAAACEAMbyEsd4AAAAKAQAADwAAAGRycy9kb3ducmV2LnhtbEyPwU7D&#10;MAyG70i8Q2QkbixtKrVVaTpNILQDp3VDXLPGtNWapEqyrrw95gRH259+f3+9Xc3EFvRhdFZCukmA&#10;oe2cHm0v4XR8eyqBhaisVpOzKOEbA2yb+7taVdrd7AGXNvaMQmyolIQhxrniPHQDGhU2bkZLty/n&#10;jYo0+p5rr24UbiYukiTnRo2WPgxqxpcBu0t7NRJ08XHQ62sWjvvPZb+0uvBp+S7l48O6ewYWcY1/&#10;MPzqkzo05HR2V6sDmySIPM0JlZBnVIGAQghanInMRAm8qfn/Cs0PAAAA//8DAFBLAQItABQABgAI&#10;AAAAIQC2gziS/gAAAOEBAAATAAAAAAAAAAAAAAAAAAAAAABbQ29udGVudF9UeXBlc10ueG1sUEsB&#10;Ai0AFAAGAAgAAAAhADj9If/WAAAAlAEAAAsAAAAAAAAAAAAAAAAALwEAAF9yZWxzLy5yZWxzUEsB&#10;Ai0AFAAGAAgAAAAhAFdMD6NaAgAADAUAAA4AAAAAAAAAAAAAAAAALgIAAGRycy9lMm9Eb2MueG1s&#10;UEsBAi0AFAAGAAgAAAAhADG8hLHeAAAACgEAAA8AAAAAAAAAAAAAAAAAtAQAAGRycy9kb3ducmV2&#10;LnhtbFBLBQYAAAAABAAEAPMAAAC/BQAAAAA=&#10;" fillcolor="white [3201]" stroked="f" strokeweight="1pt">
                <v:textbox>
                  <w:txbxContent>
                    <w:p w14:paraId="2C6F16F8" w14:textId="64BA2396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 w:rsidR="003A5A4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هادي المكمل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3A5A4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3579/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0FE0CD1C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9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M5XQIAAAwFAAAOAAAAZHJzL2Uyb0RvYy54bWysVMFu2zAMvQ/YPwi6L46zJF2DOkXQosOA&#10;oC3aDj0rspQYk0WNUmJnXz9KTpyiC3YYdpEp8ZEUnx59dd3Whu0U+gpswfPBkDNlJZSVXRf8+8vd&#10;py+c+SBsKQxYVfC98vx6/vHDVeNmagQbMKVCRkmsnzWu4JsQ3CzLvNyoWvgBOGXJqQFrEWiL66xE&#10;0VD22mSj4XCaNYClQ5DKezq97Zx8nvJrrWR40NqrwEzB6W4hrZjWVVyz+ZWYrVG4TSUP1xD/cIta&#10;VJaK9qluRRBsi9UfqepKInjQYSChzkDrSqrUA3WTD99187wRTqVeiBzvepr8/0sr73fP7hGJhsb5&#10;mSczdtFqrOOX7sfaRNa+J0u1gUk6HI0upuOLCWeSfJ+n+eUksZmdoh368FVBzaJRcKTHSByJ3dIH&#10;qkjQIyQWMzauFu4qYzpvPMlO90pW2BvVoZ+UZlUZb5KyJsmoG4NsJ+ixyx95fFyqYSwhY4imxH1Q&#10;fi7IhGPQARvDVJJRHzg8F3iq1qNTRbChD6wrC/j3YN3hj113vca2Q7tqqVkiOjYVT1ZQ7h+RIXSS&#10;9k7eVUTzUvjwKJA0TGqnuQwPtGgDTcHhYHG2Afx17jziSVrk5ayhmSi4/7kVqDgz3yyJ7jIfj+MQ&#10;pc14cjGiDb71rN567La+AXqJnP4ATiYz4oM5mhqhfqXxXcSq5BJWUu2Ch6N5E7pJpfGXarFIIBob&#10;J8LSPjsZU0eWo4he2leB7qC0QBq9h+P0iNk7wXXYGGlhsQ2gq6TGE6sH/mnkkoAOv4c402/3CXX6&#10;ic1/AwAA//8DAFBLAwQUAAYACAAAACEAc1UnC98AAAALAQAADwAAAGRycy9kb3ducmV2LnhtbEyP&#10;wU7DMBBE70j8g7VI3KiThpAqxKkQCPXAqSmIqxsvSUS8jmw3DX/PcqLHnRnNvqm2ix3FjD4MjhSk&#10;qwQEUuvMQJ2C98Pr3QZEiJqMHh2hgh8MsK2vrypdGnemPc5N7ASXUCi1gj7GqZQytD1aHVZuQmLv&#10;y3mrI5++k8brM5fbUa6T5EFaPRB/6PWEzz22383JKjDFx94sL1k47D7n3dyYwqebN6Vub5anRxAR&#10;l/gfhj98RoeamY7uRCaIUUF2n/OWyEaaZyA4USRZDuLISrHOQNaVvNxQ/wIAAP//AwBQSwECLQAU&#10;AAYACAAAACEAtoM4kv4AAADhAQAAEwAAAAAAAAAAAAAAAAAAAAAAW0NvbnRlbnRfVHlwZXNdLnht&#10;bFBLAQItABQABgAIAAAAIQA4/SH/1gAAAJQBAAALAAAAAAAAAAAAAAAAAC8BAABfcmVscy8ucmVs&#10;c1BLAQItABQABgAIAAAAIQBNBgM5XQIAAAwFAAAOAAAAAAAAAAAAAAAAAC4CAABkcnMvZTJvRG9j&#10;LnhtbFBLAQItABQABgAIAAAAIQBzVScL3wAAAAsBAAAPAAAAAAAAAAAAAAAAALcEAABkcnMvZG93&#10;bnJldi54bWxQSwUGAAAAAAQABADzAAAAwwUAAAAA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73BD2DAD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3A5A4B" w:rsidRPr="003A5A4B">
        <w:rPr>
          <w:rFonts w:ascii="Traditional Arabic" w:hAnsi="Traditional Arabic" w:cs="Traditional Arabic"/>
          <w:b/>
          <w:bCs/>
          <w:sz w:val="32"/>
          <w:szCs w:val="32"/>
          <w:rtl/>
        </w:rPr>
        <w:t>فادي محمود المكمل</w:t>
      </w:r>
      <w:r w:rsidR="003A5A4B" w:rsidRPr="003A5A4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3A5A4B" w:rsidRPr="003A5A4B">
        <w:rPr>
          <w:rFonts w:ascii="Traditional Arabic" w:hAnsi="Traditional Arabic" w:cs="Traditional Arabic"/>
          <w:b/>
          <w:bCs/>
          <w:sz w:val="32"/>
          <w:szCs w:val="32"/>
          <w:rtl/>
        </w:rPr>
        <w:t>نها عبد الحميد وتار</w:t>
      </w:r>
      <w:r w:rsidR="003A5A4B" w:rsidRPr="003A5A4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7EA26A8C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4489F736">
                <wp:simplePos x="0" y="0"/>
                <wp:positionH relativeFrom="margin">
                  <wp:posOffset>2695575</wp:posOffset>
                </wp:positionH>
                <wp:positionV relativeFrom="paragraph">
                  <wp:posOffset>570865</wp:posOffset>
                </wp:positionV>
                <wp:extent cx="3924300" cy="24955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495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DE0F9A6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bookmarkStart w:id="1" w:name="_Hlk147733536"/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بيان قيد عائلي.</w:t>
                            </w:r>
                          </w:p>
                          <w:p w14:paraId="4AD63E6E" w14:textId="23B903F1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افادة من الصندوق الوطني للضمان الاجتماعي عدد 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4</w:t>
                            </w: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/.</w:t>
                            </w:r>
                          </w:p>
                          <w:p w14:paraId="1825D5BC" w14:textId="1D9AB33F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7E85439E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افادة سكن.</w:t>
                            </w:r>
                          </w:p>
                          <w:p w14:paraId="597FF8B0" w14:textId="52DB362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افادة من وزارة المالية.</w:t>
                            </w:r>
                          </w:p>
                          <w:p w14:paraId="1D744E2F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بطاقة معلومات عن الملكية العقارية عدد /2/.</w:t>
                            </w:r>
                          </w:p>
                          <w:p w14:paraId="11E8172D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صورة شمسية عدد /4/.</w:t>
                            </w:r>
                          </w:p>
                          <w:p w14:paraId="0FCDD25F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فئة الدم عدد /2/.</w:t>
                            </w:r>
                          </w:p>
                          <w:p w14:paraId="660C42C1" w14:textId="77777777" w:rsidR="00C42E71" w:rsidRDefault="00C42E71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rtl/>
                              </w:rPr>
                              <w:t>استمارة فئة الدم عدد /2/ .</w:t>
                            </w:r>
                            <w:bookmarkEnd w:id="1"/>
                          </w:p>
                          <w:p w14:paraId="5F59A7B6" w14:textId="54AEB84B" w:rsidR="00792B4F" w:rsidRPr="00022AFD" w:rsidRDefault="00792B4F" w:rsidP="00C42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44.95pt;width:309pt;height:19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4MXwIAAA0FAAAOAAAAZHJzL2Uyb0RvYy54bWysVFFv2jAQfp+0/2D5fQ1Q6AYiVKhVp0lV&#10;i0qnPhvHhmiOzzsbEvbrd3YgoA7tYdqLc/Z9d+f7/F2mt01l2E6hL8HmvH/V40xZCUVp1zn//vrw&#10;6QtnPghbCANW5XyvPL+dffwwrd1EDWADplDIKIn1k9rlfBOCm2SZlxtVCX8FTllyasBKBNriOitQ&#10;1JS9Mtmg17vJasDCIUjlPZ3et04+S/m1VjI8a+1VYCbndLeQVkzrKq7ZbComaxRuU8rDNcQ/3KIS&#10;paWiXap7EQTbYvlHqqqUCB50uJJQZaB1KVXqgbrp9951s9wIp1IvRI53HU3+/6WVT7ulWyDRUDs/&#10;8WTGLhqNVfzS/ViTyNp3ZKkmMEmH1+PB8LpHnEryDYbj0WiU6MxO4Q59+KqgYtHIOdJrJJLE7tEH&#10;KknQIyRWMzauFh5KY1pvPMlOF0tW2BvVol+UZmVBVxmkrEkz6s4g2wl67eJHP74u1TCWkDFEU+Iu&#10;qH8pyIRj0AEbw1TSURfYuxR4qtahU0WwoQusSgv492Dd4o9dt73GtkOzaqjZnN/EpuLJCor9AhlC&#10;q2nv5ENJND8KHxYCScT0NDSY4ZkWbaDOORwszjaAvy6dRzxpi7yc1TQUOfc/twIVZ+abJdWN+8Nh&#10;nKK0GY4+D2iD557Vucduqzugl+jTL8DJZEZ8MEdTI1RvNL/zWJVcwkqqnfNwNO9CO6o0/1LN5wlE&#10;c+NEeLRLJ2PqyHIU0WvzJtAdlBZIpE9wHB8xeSe4FhsjLcy3AXSZ1Hhi9cA/zVwS0OH/EIf6fJ9Q&#10;p7/Y7DcAAAD//wMAUEsDBBQABgAIAAAAIQDZP3vF3wAAAAsBAAAPAAAAZHJzL2Rvd25yZXYueG1s&#10;TI/BToNAEIbvJr7DZky82aWIFihLYzSmB0+lGq9bdgpEdpawW4pv7/RkjzP/l3++KTaz7cWEo+8c&#10;KVguIhBItTMdNQo+9+8PKQgfNBndO0IFv+hhU97eFDo37kw7nKrQCC4hn2sFbQhDLqWvW7TaL9yA&#10;xNnRjVYHHsdGmlGfudz2Mo6iZ2l1R3yh1QO+tlj/VCerwKy+dmZ+e/T77fe0nSqzGpfph1L3d/PL&#10;GkTAOfzDcNFndSjZ6eBOZLzoFSRx8sSogjTLQFyAKIl5c+AojTOQZSGvfyj/AAAA//8DAFBLAQIt&#10;ABQABgAIAAAAIQC2gziS/gAAAOEBAAATAAAAAAAAAAAAAAAAAAAAAABbQ29udGVudF9UeXBlc10u&#10;eG1sUEsBAi0AFAAGAAgAAAAhADj9If/WAAAAlAEAAAsAAAAAAAAAAAAAAAAALwEAAF9yZWxzLy5y&#10;ZWxzUEsBAi0AFAAGAAgAAAAhAMvNfgxfAgAADQUAAA4AAAAAAAAAAAAAAAAALgIAAGRycy9lMm9E&#10;b2MueG1sUEsBAi0AFAAGAAgAAAAhANk/e8XfAAAACwEAAA8AAAAAAAAAAAAAAAAAuQ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DE0F9A6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bookmarkStart w:id="2" w:name="_Hlk147733536"/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بيان قيد عائلي.</w:t>
                      </w:r>
                    </w:p>
                    <w:p w14:paraId="4AD63E6E" w14:textId="23B903F1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افادة من الصندوق الوطني للضمان الاجتماعي عدد /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4</w:t>
                      </w: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/.</w:t>
                      </w:r>
                    </w:p>
                    <w:p w14:paraId="1825D5BC" w14:textId="1D9AB33F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تصريح خطي بعدم انتساب الوالدين لتعاونية موظفي الدولة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7E85439E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افادة سكن.</w:t>
                      </w:r>
                    </w:p>
                    <w:p w14:paraId="597FF8B0" w14:textId="52DB362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افادة من وزارة المالية.</w:t>
                      </w:r>
                    </w:p>
                    <w:p w14:paraId="1D744E2F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بطاقة معلومات عن الملكية العقارية عدد /2/.</w:t>
                      </w:r>
                    </w:p>
                    <w:p w14:paraId="11E8172D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صورة شمسية عدد /4/.</w:t>
                      </w:r>
                    </w:p>
                    <w:p w14:paraId="0FCDD25F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فئة الدم عدد /2/.</w:t>
                      </w:r>
                    </w:p>
                    <w:p w14:paraId="660C42C1" w14:textId="77777777" w:rsidR="00C42E71" w:rsidRDefault="00C42E71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/>
                          <w:rtl/>
                        </w:rPr>
                        <w:t>استمارة فئة الدم عدد /2/ .</w:t>
                      </w:r>
                      <w:bookmarkEnd w:id="2"/>
                    </w:p>
                    <w:p w14:paraId="5F59A7B6" w14:textId="54AEB84B" w:rsidR="00792B4F" w:rsidRPr="00022AFD" w:rsidRDefault="00792B4F" w:rsidP="00C42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2DD25541" w:rsidR="005836EB" w:rsidRPr="00DD6B9D" w:rsidRDefault="000F2988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36BFD622">
                <wp:simplePos x="0" y="0"/>
                <wp:positionH relativeFrom="margin">
                  <wp:posOffset>4676775</wp:posOffset>
                </wp:positionH>
                <wp:positionV relativeFrom="paragraph">
                  <wp:posOffset>2247900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6B0997C9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C42E71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3" style="position:absolute;left:0;text-align:left;margin-left:368.25pt;margin-top:177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6WWwIAAAwFAAAOAAAAZHJzL2Uyb0RvYy54bWysVMFu2zAMvQ/YPwi6r7azdF2DOEXQosOA&#10;og3WDj0rstQYk0WNUmJnXz9KdpygK3YYdpEp8ZEinx49v+oaw3YKfQ225MVZzpmyEqravpT8+9Pt&#10;h8+c+SBsJQxYVfK98vxq8f7dvHUzNYENmEohoyTWz1pX8k0IbpZlXm5UI/wZOGXJqQEbEWiLL1mF&#10;oqXsjckmef4pawErhyCV93R60zv5IuXXWsnwoLVXgZmSU20hrZjWdVyzxVzMXlC4TS2HMsQ/VNGI&#10;2tKlY6obEQTbYv1HqqaWCB50OJPQZKB1LVXqgbop8lfdPG6EU6kXIse7kSb//9LK+92jWyHR0Do/&#10;82TGLjqNTfxSfaxLZO1HslQXmKTDYppfXuTEqSTfx8v8fHIe2cyO0Q59+KKgYdEoOdJjJI7E7s6H&#10;HnqAxMuMjauF29qY3htPsmNdyQp7o3r0N6VZXVElk5Q1SUZdG2Q7QY9d/SiGcowlZAzRlHgMKt4K&#10;MuEQNGBjmEoyGgPztwKPt43odCPYMAY2tQX8e7Du8Yeu+15j26Fbd9RsyS9iU/FkDdV+hQyhl7R3&#10;8rYmmu+EDyuBpGF6GZrL8ECLNtCWHAaLsw3gr7fOI56kRV7OWpqJkvufW4GKM/PVkugui+k0DlHa&#10;TM8vJrTBU8/61GO3zTXQSxT0B3AymREfzMHUCM0zje8y3kouYSXdXfJwMK9DP6k0/lItlwlEY+NE&#10;uLOPTsbUkeUooqfuWaAblBZIo/dwmB4xeyW4HhsjLSy3AXSd1HhkdeCfRi7pefg9xJk+3SfU8Se2&#10;+A0AAP//AwBQSwMEFAAGAAgAAAAhAH/p5O7gAAAACwEAAA8AAABkcnMvZG93bnJldi54bWxMj8FO&#10;wzAMhu9IvENkJG4sLV3WUupOCIR24LQOxDVrQlvRJFWSdeXtMadxtP3p9/dX28WMbNY+DM4ipKsE&#10;mLatU4PtEN4Pr3cFsBClVXJ0ViP86ADb+vqqkqVyZ7vXcxM7RiE2lBKhj3EqOQ9tr40MKzdpS7cv&#10;542MNPqOKy/PFG5Gfp8kG27kYOlDLyf93Ov2uzkZBJV/7NXykoXD7nPezY3KfVq8Id7eLE+PwKJe&#10;4gWGP31Sh5qcju5kVWAjQp5tBKEImVhTKSIeREGbI8I6FQJ4XfH/HepfAAAA//8DAFBLAQItABQA&#10;BgAIAAAAIQC2gziS/gAAAOEBAAATAAAAAAAAAAAAAAAAAAAAAABbQ29udGVudF9UeXBlc10ueG1s&#10;UEsBAi0AFAAGAAgAAAAhADj9If/WAAAAlAEAAAsAAAAAAAAAAAAAAAAALwEAAF9yZWxzLy5yZWxz&#10;UEsBAi0AFAAGAAgAAAAhAPJ1zpZbAgAADAUAAA4AAAAAAAAAAAAAAAAALgIAAGRycy9lMm9Eb2Mu&#10;eG1sUEsBAi0AFAAGAAgAAAAhAH/p5O7gAAAACwEAAA8AAAAAAAAAAAAAAAAAtQQAAGRycy9kb3du&#10;cmV2LnhtbFBLBQYAAAAABAAEAPMAAADCBQAAAAA=&#10;" fillcolor="white [3201]" stroked="f" strokeweight="1pt">
                <v:textbox>
                  <w:txbxContent>
                    <w:p w14:paraId="1B4BBED2" w14:textId="6B0997C9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C42E71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91D583B">
                <wp:simplePos x="0" y="0"/>
                <wp:positionH relativeFrom="margin">
                  <wp:posOffset>3552825</wp:posOffset>
                </wp:positionH>
                <wp:positionV relativeFrom="paragraph">
                  <wp:posOffset>2582545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279.75pt;margin-top:203.3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iWw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v4xNxZMNlMcnZAidpL2T&#10;dxXRfC98eBJIGqaXobkMj7RoA03Bobc42wH+eu884kla5OWsoZkouP+5F6g4M18tie4qn0ziEKXN&#10;ZDob0wZfezavPXZfr4BeIqc/gJPJjPhgTqZGqF9ofJfxVnIJK+nugoeTuQrdpNL4S7VcJhCNjRPh&#10;3q6djKkjy1FEz+2LQNcrLZBGH+A0PWL+RnAdNkZaWO4D6Cqp8cxqzz+NXNJz/3uIM/16n1Dnn9ji&#10;NwAAAP//AwBQSwMEFAAGAAgAAAAhAG8pFoHgAAAACwEAAA8AAABkcnMvZG93bnJldi54bWxMj01P&#10;wzAMhu9I/IfISNxYutGPtTSdEAjtwGkdiGvWmLaicaom68q/x5zgaL+PXj8ud4sdxIyT7x0pWK8i&#10;EEiNMz21Ct6OL3dbED5oMnpwhAq+0cOuur4qdWHchQ4416EVXEK+0Aq6EMZCSt90aLVfuRGJs083&#10;WR14nFppJn3hcjvITRSl0uqe+EKnR3zqsPmqz1aByd4PZnm+98f9x7yfa5NN6+2rUrc3y+MDiIBL&#10;+IPhV5/VoWKnkzuT8WJQkCR5wqiCOEozEEzkacybE0dxvgFZlfL/D9UPAAAA//8DAFBLAQItABQA&#10;BgAIAAAAIQC2gziS/gAAAOEBAAATAAAAAAAAAAAAAAAAAAAAAABbQ29udGVudF9UeXBlc10ueG1s&#10;UEsBAi0AFAAGAAgAAAAhADj9If/WAAAAlAEAAAsAAAAAAAAAAAAAAAAALwEAAF9yZWxzLy5yZWxz&#10;UEsBAi0AFAAGAAgAAAAhAMc1R2JbAgAADAUAAA4AAAAAAAAAAAAAAAAALgIAAGRycy9lMm9Eb2Mu&#10;eG1sUEsBAi0AFAAGAAgAAAAhAG8pFoHgAAAACwEAAA8AAAAAAAAAAAAAAAAAtQ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42E71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7C186423">
                <wp:simplePos x="0" y="0"/>
                <wp:positionH relativeFrom="page">
                  <wp:posOffset>3124200</wp:posOffset>
                </wp:positionH>
                <wp:positionV relativeFrom="page">
                  <wp:posOffset>8582025</wp:posOffset>
                </wp:positionV>
                <wp:extent cx="1857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489" y="21421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02899A44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246pt;margin-top:675.75pt;width:146.25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MMWwIAAA0FAAAOAAAAZHJzL2Uyb0RvYy54bWysVN9r2zAQfh/sfxB6Xx1nydKGOiWkdAxC&#10;W9qOPiuy1JjJOu2kxM7++p1kxyld2cMYBvmk++6nvtPlVVsbtlfoK7AFz89GnCkroazsS8G/P918&#10;OufMB2FLYcCqgh+U51eLjx8uGzdXY9iCKRUycmL9vHEF34bg5lnm5VbVwp+BU5aUGrAWgbb4kpUo&#10;GvJem2w8Gn3JGsDSIUjlPZ1ed0q+SP61VjLcae1VYKbglFtIK6Z1E9dscSnmLyjctpJ9GuIfsqhF&#10;ZSno4OpaBMF2WP3hqq4kggcdziTUGWhdSZVqoGry0ZtqHrfCqVQLNce7oU3+/7mVt/tHd4/Uhsb5&#10;uScxVtFqrOOf8mNtatZhaJZqA5N0mJ9PZ59nU84k6fJ8OqYvtjM7mTv04auCmkWh4Ei3kZok9msf&#10;OugREqMZG1cLN5UxnTaeZKfEkhQORnXoB6VZVVIq4+Q1cUatDLK9oNsuf+R9OsYSMppocjwY5e8Z&#10;mXA06rHRTCUeDYaj9wxP0QZ0igg2DIZ1ZQH/bqw7/LHqrtZYdmg3LRVb8ItYVDzZQHm4R4bQcdo7&#10;eVNRm9fCh3uBRGKiOw1muKNFG2gKDr3E2Rbw13vnEU/cIi1nDQ1Fwf3PnUDFmflmiXUX+WQSpyht&#10;JtPZmDb4WrN5rbG7egV0Ezk9AU4mMeKDOYoaoX6m+V3GqKQSVlLsgoejuArdqNL8S7VcJhDNjRNh&#10;bR+djK5jlyOJntpnga5nWiCS3sJxfMT8DeE6bLS0sNwF0FVi46mrff9p5hKf+/chDvXrfUKdXrHF&#10;bwAAAP//AwBQSwMEFAAGAAgAAAAhAC6YKkfhAAAADQEAAA8AAABkcnMvZG93bnJldi54bWxMj0FP&#10;g0AQhe8m/ofNmHizC6UIIktjNKYHT6Uar1t2BCI7S9gtxX/veLK3mXkvb75Xbhc7iBkn3ztSEK8i&#10;EEiNMz21Ct4Pr3c5CB80GT04QgU/6GFbXV+VujDuTHuc69AKDiFfaAVdCGMhpW86tNqv3IjE2peb&#10;rA68Tq00kz5zuB3kOorupdU98YdOj/jcYfNdn6wCk33szfKS+MPuc97NtcmmOH9T6vZmeXoEEXAJ&#10;/2b4w2d0qJjp6E5kvBgUbB7W3CWwkKRxCoItWb7h4cinNEkikFUpL1tUvwAAAP//AwBQSwECLQAU&#10;AAYACAAAACEAtoM4kv4AAADhAQAAEwAAAAAAAAAAAAAAAAAAAAAAW0NvbnRlbnRfVHlwZXNdLnht&#10;bFBLAQItABQABgAIAAAAIQA4/SH/1gAAAJQBAAALAAAAAAAAAAAAAAAAAC8BAABfcmVscy8ucmVs&#10;c1BLAQItABQABgAIAAAAIQBV2ZMMWwIAAA0FAAAOAAAAAAAAAAAAAAAAAC4CAABkcnMvZTJvRG9j&#10;LnhtbFBLAQItABQABgAIAAAAIQAumCpH4QAAAA0BAAAPAAAAAAAAAAAAAAAAALUEAABkcnMvZG93&#10;bnJldi54bWxQSwUGAAAAAAQABADzAAAAwwUAAAAA&#10;" fillcolor="white [3201]" stroked="f" strokeweight="1pt">
                <v:textbox>
                  <w:txbxContent>
                    <w:p w14:paraId="06C2F146" w14:textId="02899A44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12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01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027E3CE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A5A4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0027E3CE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12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3A5A4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D3109A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7958" w14:textId="77777777" w:rsidR="00D3109A" w:rsidRDefault="00D3109A" w:rsidP="00022AFD">
      <w:pPr>
        <w:spacing w:after="0" w:line="240" w:lineRule="auto"/>
      </w:pPr>
      <w:r>
        <w:separator/>
      </w:r>
    </w:p>
  </w:endnote>
  <w:endnote w:type="continuationSeparator" w:id="0">
    <w:p w14:paraId="04BAD111" w14:textId="77777777" w:rsidR="00D3109A" w:rsidRDefault="00D3109A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59B0" w14:textId="77777777" w:rsidR="00D3109A" w:rsidRDefault="00D3109A" w:rsidP="00022AFD">
      <w:pPr>
        <w:spacing w:after="0" w:line="240" w:lineRule="auto"/>
      </w:pPr>
      <w:r>
        <w:separator/>
      </w:r>
    </w:p>
  </w:footnote>
  <w:footnote w:type="continuationSeparator" w:id="0">
    <w:p w14:paraId="133E4FA3" w14:textId="77777777" w:rsidR="00D3109A" w:rsidRDefault="00D3109A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  <w:num w:numId="4" w16cid:durableId="56310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0F2988"/>
    <w:rsid w:val="001041EC"/>
    <w:rsid w:val="00164D69"/>
    <w:rsid w:val="00174CCE"/>
    <w:rsid w:val="001C32F5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3A5A4B"/>
    <w:rsid w:val="00413D9F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46EA"/>
    <w:rsid w:val="006076C0"/>
    <w:rsid w:val="006373B6"/>
    <w:rsid w:val="00646CA8"/>
    <w:rsid w:val="00653856"/>
    <w:rsid w:val="00660813"/>
    <w:rsid w:val="0066308C"/>
    <w:rsid w:val="006A257E"/>
    <w:rsid w:val="006A601E"/>
    <w:rsid w:val="006A72BD"/>
    <w:rsid w:val="00715F68"/>
    <w:rsid w:val="00743081"/>
    <w:rsid w:val="00750655"/>
    <w:rsid w:val="0076301F"/>
    <w:rsid w:val="00792B4F"/>
    <w:rsid w:val="00793896"/>
    <w:rsid w:val="00812CF2"/>
    <w:rsid w:val="00827238"/>
    <w:rsid w:val="00854ED0"/>
    <w:rsid w:val="00876640"/>
    <w:rsid w:val="008808AC"/>
    <w:rsid w:val="008B6625"/>
    <w:rsid w:val="008E4529"/>
    <w:rsid w:val="00921D12"/>
    <w:rsid w:val="00976B3B"/>
    <w:rsid w:val="00996F21"/>
    <w:rsid w:val="009B4DF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42E71"/>
    <w:rsid w:val="00CD16D0"/>
    <w:rsid w:val="00D3109A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6</cp:revision>
  <cp:lastPrinted>2023-10-04T12:54:00Z</cp:lastPrinted>
  <dcterms:created xsi:type="dcterms:W3CDTF">2024-01-12T11:09:00Z</dcterms:created>
  <dcterms:modified xsi:type="dcterms:W3CDTF">2024-01-12T11:14:00Z</dcterms:modified>
</cp:coreProperties>
</file>