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95D5" w14:textId="3732ECE5" w:rsidR="00A14734" w:rsidRPr="00EB3007" w:rsidRDefault="00C12FEB" w:rsidP="00C12FEB">
      <w:pPr>
        <w:jc w:val="center"/>
        <w:rPr>
          <w:rFonts w:cstheme="minorHAnsi"/>
          <w:b/>
          <w:sz w:val="24"/>
          <w:szCs w:val="24"/>
        </w:rPr>
      </w:pPr>
      <w:r w:rsidRPr="00EB3007">
        <w:rPr>
          <w:rFonts w:cstheme="minorHAnsi"/>
          <w:b/>
          <w:sz w:val="24"/>
          <w:szCs w:val="24"/>
        </w:rPr>
        <w:t>PHỤ LỤC</w:t>
      </w:r>
      <w:r w:rsidR="00F14739">
        <w:rPr>
          <w:rFonts w:cstheme="minorHAnsi"/>
          <w:b/>
          <w:sz w:val="24"/>
          <w:szCs w:val="24"/>
        </w:rPr>
        <w:t xml:space="preserve"> 1</w:t>
      </w:r>
    </w:p>
    <w:p w14:paraId="618D3402" w14:textId="79716B34" w:rsidR="002063AB" w:rsidRDefault="002063AB" w:rsidP="00AF799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Bảng Mã ASCII</w:t>
      </w:r>
    </w:p>
    <w:p w14:paraId="01111EE0" w14:textId="77777777" w:rsidR="002878E3" w:rsidRDefault="00CD445C" w:rsidP="00697BE2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val="en-CA" w:eastAsia="en-CA"/>
        </w:rPr>
        <w:drawing>
          <wp:inline distT="0" distB="0" distL="0" distR="0" wp14:anchorId="2B0FAAE3" wp14:editId="5EA1588D">
            <wp:extent cx="6334487" cy="627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t="5057"/>
                    <a:stretch/>
                  </pic:blipFill>
                  <pic:spPr bwMode="auto">
                    <a:xfrm>
                      <a:off x="0" y="0"/>
                      <a:ext cx="6340880" cy="62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684CF" w14:textId="77777777" w:rsidR="00D71EED" w:rsidRDefault="00D71EE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335C76A8" w14:textId="77777777" w:rsidR="00F14739" w:rsidRDefault="00F14739" w:rsidP="00D71EED">
      <w:pPr>
        <w:jc w:val="center"/>
        <w:rPr>
          <w:rFonts w:cstheme="minorHAnsi"/>
          <w:b/>
          <w:sz w:val="24"/>
          <w:szCs w:val="24"/>
        </w:rPr>
      </w:pPr>
    </w:p>
    <w:p w14:paraId="06AFCE00" w14:textId="6FFA71B7" w:rsidR="00F14739" w:rsidRPr="00EB3007" w:rsidRDefault="00F14739" w:rsidP="00F14739">
      <w:pPr>
        <w:jc w:val="center"/>
        <w:rPr>
          <w:rFonts w:cstheme="minorHAnsi"/>
          <w:b/>
          <w:sz w:val="24"/>
          <w:szCs w:val="24"/>
        </w:rPr>
      </w:pPr>
      <w:r w:rsidRPr="00EB3007">
        <w:rPr>
          <w:rFonts w:cstheme="minorHAnsi"/>
          <w:b/>
          <w:sz w:val="24"/>
          <w:szCs w:val="24"/>
        </w:rPr>
        <w:t>PHỤ LỤC</w:t>
      </w:r>
      <w:r>
        <w:rPr>
          <w:rFonts w:cstheme="minorHAnsi"/>
          <w:b/>
          <w:sz w:val="24"/>
          <w:szCs w:val="24"/>
        </w:rPr>
        <w:t xml:space="preserve"> </w:t>
      </w:r>
      <w:r w:rsidR="003833B4">
        <w:rPr>
          <w:rFonts w:cstheme="minorHAnsi"/>
          <w:b/>
          <w:sz w:val="24"/>
          <w:szCs w:val="24"/>
        </w:rPr>
        <w:t>2</w:t>
      </w:r>
    </w:p>
    <w:p w14:paraId="34BBFE18" w14:textId="217E9C96" w:rsidR="00992A4E" w:rsidRPr="00EB3007" w:rsidRDefault="00E340DD" w:rsidP="001D591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Tập mã lệnh LC3</w:t>
      </w:r>
      <w:r w:rsidR="00992A4E" w:rsidRPr="00992A4E">
        <w:rPr>
          <w:rFonts w:cstheme="minorHAnsi"/>
          <w:b/>
          <w:noProof/>
          <w:sz w:val="24"/>
          <w:szCs w:val="24"/>
          <w:lang w:val="en-CA" w:eastAsia="en-CA"/>
        </w:rPr>
        <w:drawing>
          <wp:inline distT="0" distB="0" distL="0" distR="0" wp14:anchorId="20EC8B1B" wp14:editId="49E8EA5E">
            <wp:extent cx="5124450" cy="6692900"/>
            <wp:effectExtent l="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5556" t="8889" r="33333" b="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69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2A4E" w:rsidRPr="00EB3007" w:rsidSect="00A14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B6DF" w14:textId="77777777" w:rsidR="004B23BC" w:rsidRDefault="004B23BC" w:rsidP="004B270F">
      <w:pPr>
        <w:spacing w:after="0" w:line="240" w:lineRule="auto"/>
      </w:pPr>
      <w:r>
        <w:separator/>
      </w:r>
    </w:p>
  </w:endnote>
  <w:endnote w:type="continuationSeparator" w:id="0">
    <w:p w14:paraId="685D7572" w14:textId="77777777" w:rsidR="004B23BC" w:rsidRDefault="004B23BC" w:rsidP="004B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9D020" w14:textId="77777777" w:rsidR="006C3D20" w:rsidRDefault="006C3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777012"/>
      <w:docPartObj>
        <w:docPartGallery w:val="Page Numbers (Bottom of Page)"/>
        <w:docPartUnique/>
      </w:docPartObj>
    </w:sdtPr>
    <w:sdtContent>
      <w:p w14:paraId="473FE53C" w14:textId="163836E7" w:rsidR="004B270F" w:rsidRDefault="004B270F">
        <w:pPr>
          <w:pStyle w:val="Footer"/>
        </w:pPr>
        <w:r>
          <w:tab/>
        </w:r>
        <w:r>
          <w:tab/>
        </w:r>
        <w:r w:rsidR="006C3D20">
          <w:t xml:space="preserve">Phụ lục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79F2">
          <w:rPr>
            <w:noProof/>
          </w:rPr>
          <w:t>1</w:t>
        </w:r>
        <w:r>
          <w:rPr>
            <w:noProof/>
          </w:rPr>
          <w:fldChar w:fldCharType="end"/>
        </w:r>
        <w:r>
          <w:t>/2</w:t>
        </w:r>
      </w:p>
    </w:sdtContent>
  </w:sdt>
  <w:p w14:paraId="7949F680" w14:textId="77777777" w:rsidR="004B270F" w:rsidRDefault="004B27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F3D2B" w14:textId="77777777" w:rsidR="006C3D20" w:rsidRDefault="006C3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5829" w14:textId="77777777" w:rsidR="004B23BC" w:rsidRDefault="004B23BC" w:rsidP="004B270F">
      <w:pPr>
        <w:spacing w:after="0" w:line="240" w:lineRule="auto"/>
      </w:pPr>
      <w:r>
        <w:separator/>
      </w:r>
    </w:p>
  </w:footnote>
  <w:footnote w:type="continuationSeparator" w:id="0">
    <w:p w14:paraId="27A7BD48" w14:textId="77777777" w:rsidR="004B23BC" w:rsidRDefault="004B23BC" w:rsidP="004B2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0906" w14:textId="77777777" w:rsidR="006C3D20" w:rsidRDefault="006C3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02A81" w14:textId="77777777" w:rsidR="006C3D20" w:rsidRDefault="006C3D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7296F" w14:textId="77777777" w:rsidR="006C3D20" w:rsidRDefault="006C3D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B"/>
    <w:rsid w:val="000524D3"/>
    <w:rsid w:val="00066ED6"/>
    <w:rsid w:val="000A4B89"/>
    <w:rsid w:val="00100A88"/>
    <w:rsid w:val="00121EC1"/>
    <w:rsid w:val="001D591D"/>
    <w:rsid w:val="002063AB"/>
    <w:rsid w:val="002878E3"/>
    <w:rsid w:val="00294739"/>
    <w:rsid w:val="002B4676"/>
    <w:rsid w:val="00301D4F"/>
    <w:rsid w:val="0030576E"/>
    <w:rsid w:val="00315D2F"/>
    <w:rsid w:val="003334D6"/>
    <w:rsid w:val="003833B4"/>
    <w:rsid w:val="003B796B"/>
    <w:rsid w:val="003D4BF8"/>
    <w:rsid w:val="004971A1"/>
    <w:rsid w:val="004B23BC"/>
    <w:rsid w:val="004B270F"/>
    <w:rsid w:val="004C32BA"/>
    <w:rsid w:val="00661282"/>
    <w:rsid w:val="00674AEF"/>
    <w:rsid w:val="00697BE2"/>
    <w:rsid w:val="006C3D20"/>
    <w:rsid w:val="007614A5"/>
    <w:rsid w:val="00887BEB"/>
    <w:rsid w:val="00992A4E"/>
    <w:rsid w:val="009B0957"/>
    <w:rsid w:val="00A04466"/>
    <w:rsid w:val="00A14734"/>
    <w:rsid w:val="00AA2E24"/>
    <w:rsid w:val="00AC6555"/>
    <w:rsid w:val="00AF7996"/>
    <w:rsid w:val="00C12FEB"/>
    <w:rsid w:val="00C750CC"/>
    <w:rsid w:val="00CD445C"/>
    <w:rsid w:val="00D31E73"/>
    <w:rsid w:val="00D71EED"/>
    <w:rsid w:val="00E340DD"/>
    <w:rsid w:val="00E85908"/>
    <w:rsid w:val="00EB3007"/>
    <w:rsid w:val="00EC79F2"/>
    <w:rsid w:val="00ED370F"/>
    <w:rsid w:val="00EE2077"/>
    <w:rsid w:val="00F14739"/>
    <w:rsid w:val="00FB03AA"/>
    <w:rsid w:val="00F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5979"/>
  <w15:docId w15:val="{90895A01-71EE-4170-8BC7-98BD34C5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EB300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B300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30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70F"/>
  </w:style>
  <w:style w:type="paragraph" w:styleId="Footer">
    <w:name w:val="footer"/>
    <w:basedOn w:val="Normal"/>
    <w:link w:val="FooterChar"/>
    <w:uiPriority w:val="99"/>
    <w:unhideWhenUsed/>
    <w:rsid w:val="004B2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 Nam Nguyen</dc:creator>
  <cp:lastModifiedBy>Nhat Nam Nguyen</cp:lastModifiedBy>
  <cp:revision>8</cp:revision>
  <dcterms:created xsi:type="dcterms:W3CDTF">2023-12-01T04:17:00Z</dcterms:created>
  <dcterms:modified xsi:type="dcterms:W3CDTF">2023-12-01T04:24:00Z</dcterms:modified>
</cp:coreProperties>
</file>