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6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7"/>
        <w:gridCol w:w="2551"/>
        <w:gridCol w:w="2995"/>
        <w:gridCol w:w="2466"/>
      </w:tblGrid>
      <w:tr w:rsidR="001526D5" w:rsidRPr="001526D5" w14:paraId="7115EE93" w14:textId="77777777" w:rsidTr="00E319C5">
        <w:tc>
          <w:tcPr>
            <w:tcW w:w="2557" w:type="dxa"/>
            <w:shd w:val="clear" w:color="auto" w:fill="auto"/>
          </w:tcPr>
          <w:p w14:paraId="451CD06D" w14:textId="77777777" w:rsidR="00E319C5" w:rsidRPr="001526D5" w:rsidRDefault="00E319C5" w:rsidP="00196739">
            <w:pPr>
              <w:pStyle w:val="Header"/>
              <w:rPr>
                <w:rFonts w:ascii="Times New Roman" w:hAnsi="Times New Roman"/>
                <w:b/>
                <w:bCs/>
                <w:szCs w:val="24"/>
                <w:lang w:val="vi-VN"/>
              </w:rPr>
            </w:pPr>
            <w:r w:rsidRPr="001526D5">
              <w:rPr>
                <w:rFonts w:ascii="Times New Roman" w:hAnsi="Times New Roman"/>
                <w:b/>
                <w:bCs/>
                <w:szCs w:val="24"/>
                <w:lang w:val="vi-VN"/>
              </w:rPr>
              <w:t>Giảng viên ra đề:</w:t>
            </w:r>
          </w:p>
        </w:tc>
        <w:tc>
          <w:tcPr>
            <w:tcW w:w="2551" w:type="dxa"/>
            <w:shd w:val="clear" w:color="auto" w:fill="auto"/>
          </w:tcPr>
          <w:p w14:paraId="7D74CD72" w14:textId="77777777" w:rsidR="00E319C5" w:rsidRPr="001526D5" w:rsidRDefault="00E319C5" w:rsidP="00196739">
            <w:pPr>
              <w:pStyle w:val="Header"/>
              <w:rPr>
                <w:rFonts w:ascii="Times New Roman" w:hAnsi="Times New Roman"/>
                <w:i/>
                <w:iCs/>
                <w:szCs w:val="24"/>
                <w:lang w:val="vi-VN"/>
              </w:rPr>
            </w:pPr>
            <w:r w:rsidRPr="001526D5">
              <w:rPr>
                <w:rFonts w:ascii="Times New Roman" w:hAnsi="Times New Roman"/>
                <w:i/>
                <w:iCs/>
                <w:szCs w:val="24"/>
                <w:lang w:val="vi-VN"/>
              </w:rPr>
              <w:t>(Ngày ra đề)</w:t>
            </w:r>
          </w:p>
        </w:tc>
        <w:tc>
          <w:tcPr>
            <w:tcW w:w="2995" w:type="dxa"/>
            <w:shd w:val="clear" w:color="auto" w:fill="auto"/>
          </w:tcPr>
          <w:p w14:paraId="04FA852E" w14:textId="77777777" w:rsidR="00E319C5" w:rsidRPr="001526D5" w:rsidRDefault="00E319C5" w:rsidP="00196739">
            <w:pPr>
              <w:pStyle w:val="Header"/>
              <w:rPr>
                <w:rFonts w:ascii="Times New Roman" w:hAnsi="Times New Roman"/>
                <w:b/>
                <w:bCs/>
                <w:szCs w:val="24"/>
                <w:lang w:val="vi-VN"/>
              </w:rPr>
            </w:pPr>
            <w:r w:rsidRPr="001526D5">
              <w:rPr>
                <w:rFonts w:ascii="Times New Roman" w:hAnsi="Times New Roman"/>
                <w:b/>
                <w:bCs/>
                <w:szCs w:val="24"/>
                <w:lang w:val="vi-VN"/>
              </w:rPr>
              <w:t>Người phê duyệt:</w:t>
            </w:r>
          </w:p>
        </w:tc>
        <w:tc>
          <w:tcPr>
            <w:tcW w:w="2466" w:type="dxa"/>
            <w:shd w:val="clear" w:color="auto" w:fill="auto"/>
          </w:tcPr>
          <w:p w14:paraId="19D3E571" w14:textId="77777777" w:rsidR="00E319C5" w:rsidRPr="001526D5" w:rsidRDefault="00E319C5" w:rsidP="00196739">
            <w:pPr>
              <w:pStyle w:val="Header"/>
              <w:rPr>
                <w:rFonts w:ascii="Times New Roman" w:hAnsi="Times New Roman"/>
                <w:szCs w:val="24"/>
                <w:lang w:val="vi-VN"/>
              </w:rPr>
            </w:pPr>
            <w:r w:rsidRPr="001526D5">
              <w:rPr>
                <w:rFonts w:ascii="Times New Roman" w:hAnsi="Times New Roman"/>
                <w:i/>
                <w:iCs/>
                <w:szCs w:val="24"/>
                <w:lang w:val="vi-VN"/>
              </w:rPr>
              <w:t xml:space="preserve">(Ngày </w:t>
            </w:r>
            <w:r w:rsidRPr="001526D5">
              <w:rPr>
                <w:rFonts w:ascii="Times New Roman" w:hAnsi="Times New Roman"/>
                <w:i/>
                <w:iCs/>
                <w:szCs w:val="24"/>
              </w:rPr>
              <w:t>duyệt</w:t>
            </w:r>
            <w:r w:rsidRPr="001526D5">
              <w:rPr>
                <w:rFonts w:ascii="Times New Roman" w:hAnsi="Times New Roman"/>
                <w:i/>
                <w:iCs/>
                <w:szCs w:val="24"/>
                <w:lang w:val="vi-VN"/>
              </w:rPr>
              <w:t xml:space="preserve"> đề)</w:t>
            </w:r>
          </w:p>
        </w:tc>
      </w:tr>
      <w:tr w:rsidR="001526D5" w:rsidRPr="001526D5" w14:paraId="0AC53909" w14:textId="77777777" w:rsidTr="00E319C5">
        <w:trPr>
          <w:trHeight w:val="431"/>
        </w:trPr>
        <w:tc>
          <w:tcPr>
            <w:tcW w:w="5108" w:type="dxa"/>
            <w:gridSpan w:val="2"/>
            <w:tcBorders>
              <w:bottom w:val="dotted" w:sz="4" w:space="0" w:color="auto"/>
            </w:tcBorders>
            <w:shd w:val="clear" w:color="auto" w:fill="auto"/>
          </w:tcPr>
          <w:p w14:paraId="716E6507" w14:textId="77777777" w:rsidR="00E319C5" w:rsidRPr="001526D5" w:rsidRDefault="00E319C5" w:rsidP="00196739">
            <w:pPr>
              <w:pStyle w:val="Header"/>
              <w:rPr>
                <w:rFonts w:ascii="Times New Roman" w:hAnsi="Times New Roman"/>
                <w:i/>
                <w:iCs/>
                <w:szCs w:val="24"/>
                <w:lang w:val="vi-VN"/>
              </w:rPr>
            </w:pPr>
            <w:r w:rsidRPr="001526D5">
              <w:rPr>
                <w:rFonts w:ascii="Times New Roman" w:hAnsi="Times New Roman"/>
                <w:i/>
                <w:iCs/>
                <w:szCs w:val="24"/>
                <w:lang w:val="vi-VN"/>
              </w:rPr>
              <w:t>(Chữ ký và Họ tên)</w:t>
            </w:r>
          </w:p>
          <w:p w14:paraId="33269F7A" w14:textId="77777777" w:rsidR="00C77E79" w:rsidRPr="001526D5" w:rsidRDefault="00C77E79" w:rsidP="00196739">
            <w:pPr>
              <w:pStyle w:val="Header"/>
              <w:rPr>
                <w:rFonts w:ascii="Times New Roman" w:hAnsi="Times New Roman"/>
                <w:i/>
                <w:iCs/>
                <w:szCs w:val="24"/>
                <w:lang w:val="vi-VN"/>
              </w:rPr>
            </w:pPr>
          </w:p>
          <w:p w14:paraId="6BC0CE61" w14:textId="77777777" w:rsidR="00C77E79" w:rsidRPr="001526D5" w:rsidRDefault="00C77E79" w:rsidP="00196739">
            <w:pPr>
              <w:pStyle w:val="Header"/>
              <w:rPr>
                <w:rFonts w:ascii="Times New Roman" w:hAnsi="Times New Roman"/>
                <w:i/>
                <w:iCs/>
                <w:szCs w:val="24"/>
                <w:lang w:val="vi-VN"/>
              </w:rPr>
            </w:pPr>
          </w:p>
          <w:p w14:paraId="5EBA4EE1" w14:textId="77777777" w:rsidR="00C77E79" w:rsidRPr="001526D5" w:rsidRDefault="00C77E79" w:rsidP="00C77E79">
            <w:pPr>
              <w:pStyle w:val="Header"/>
              <w:rPr>
                <w:rFonts w:ascii="Times New Roman" w:hAnsi="Times New Roman"/>
                <w:i/>
                <w:iCs/>
                <w:szCs w:val="24"/>
              </w:rPr>
            </w:pPr>
            <w:r w:rsidRPr="001526D5">
              <w:rPr>
                <w:rFonts w:ascii="Times New Roman" w:hAnsi="Times New Roman"/>
                <w:i/>
                <w:iCs/>
                <w:szCs w:val="24"/>
              </w:rPr>
              <w:t>TS</w:t>
            </w:r>
            <w:r w:rsidR="00124630" w:rsidRPr="001526D5">
              <w:rPr>
                <w:rFonts w:ascii="Times New Roman" w:hAnsi="Times New Roman"/>
                <w:i/>
                <w:iCs/>
                <w:szCs w:val="24"/>
              </w:rPr>
              <w:t>.</w:t>
            </w:r>
            <w:r w:rsidRPr="001526D5">
              <w:rPr>
                <w:rFonts w:ascii="Times New Roman" w:hAnsi="Times New Roman"/>
                <w:i/>
                <w:iCs/>
                <w:szCs w:val="24"/>
              </w:rPr>
              <w:t xml:space="preserve"> Nguyễn Nhật Nam</w:t>
            </w:r>
          </w:p>
        </w:tc>
        <w:tc>
          <w:tcPr>
            <w:tcW w:w="5461" w:type="dxa"/>
            <w:gridSpan w:val="2"/>
            <w:tcBorders>
              <w:bottom w:val="dotted" w:sz="4" w:space="0" w:color="auto"/>
            </w:tcBorders>
            <w:shd w:val="clear" w:color="auto" w:fill="auto"/>
          </w:tcPr>
          <w:p w14:paraId="2C710074" w14:textId="77777777" w:rsidR="00E319C5" w:rsidRPr="001526D5" w:rsidRDefault="00E319C5" w:rsidP="00196739">
            <w:pPr>
              <w:pStyle w:val="Header"/>
              <w:rPr>
                <w:rFonts w:ascii="Times New Roman" w:hAnsi="Times New Roman"/>
                <w:i/>
                <w:iCs/>
                <w:szCs w:val="24"/>
                <w:lang w:val="vi-VN"/>
              </w:rPr>
            </w:pPr>
            <w:r w:rsidRPr="001526D5">
              <w:rPr>
                <w:rFonts w:ascii="Times New Roman" w:hAnsi="Times New Roman"/>
                <w:i/>
                <w:iCs/>
                <w:szCs w:val="24"/>
                <w:lang w:val="vi-VN"/>
              </w:rPr>
              <w:t>(Chữ ký, Chức vụ và Họ tên)</w:t>
            </w:r>
          </w:p>
          <w:p w14:paraId="062B3F81" w14:textId="77777777" w:rsidR="00C77E79" w:rsidRPr="001526D5" w:rsidRDefault="00C77E79" w:rsidP="00196739">
            <w:pPr>
              <w:pStyle w:val="Header"/>
              <w:rPr>
                <w:rFonts w:ascii="Times New Roman" w:hAnsi="Times New Roman"/>
                <w:i/>
                <w:iCs/>
                <w:szCs w:val="24"/>
                <w:lang w:val="vi-VN"/>
              </w:rPr>
            </w:pPr>
          </w:p>
          <w:p w14:paraId="442FF7C7" w14:textId="77777777" w:rsidR="00C77E79" w:rsidRPr="001526D5" w:rsidRDefault="00C77E79" w:rsidP="00196739">
            <w:pPr>
              <w:pStyle w:val="Header"/>
              <w:rPr>
                <w:rFonts w:ascii="Times New Roman" w:hAnsi="Times New Roman"/>
                <w:i/>
                <w:iCs/>
                <w:szCs w:val="24"/>
                <w:lang w:val="vi-VN"/>
              </w:rPr>
            </w:pPr>
          </w:p>
          <w:p w14:paraId="7F4164CE" w14:textId="77777777" w:rsidR="00C77E79" w:rsidRPr="001526D5" w:rsidRDefault="00C77E79" w:rsidP="00196739">
            <w:pPr>
              <w:pStyle w:val="Header"/>
              <w:rPr>
                <w:rFonts w:ascii="Times New Roman" w:hAnsi="Times New Roman"/>
                <w:i/>
                <w:iCs/>
                <w:szCs w:val="24"/>
              </w:rPr>
            </w:pPr>
            <w:r w:rsidRPr="001526D5">
              <w:rPr>
                <w:rFonts w:ascii="Times New Roman" w:hAnsi="Times New Roman"/>
                <w:i/>
                <w:iCs/>
                <w:szCs w:val="24"/>
              </w:rPr>
              <w:t>PGS. TS</w:t>
            </w:r>
            <w:r w:rsidR="00124630" w:rsidRPr="001526D5">
              <w:rPr>
                <w:rFonts w:ascii="Times New Roman" w:hAnsi="Times New Roman"/>
                <w:i/>
                <w:iCs/>
                <w:szCs w:val="24"/>
              </w:rPr>
              <w:t xml:space="preserve">. </w:t>
            </w:r>
            <w:r w:rsidRPr="001526D5">
              <w:rPr>
                <w:rFonts w:ascii="Times New Roman" w:hAnsi="Times New Roman"/>
                <w:i/>
                <w:iCs/>
                <w:szCs w:val="24"/>
              </w:rPr>
              <w:t xml:space="preserve"> Đặng Thành Tín</w:t>
            </w:r>
          </w:p>
        </w:tc>
      </w:tr>
      <w:tr w:rsidR="00E319C5" w:rsidRPr="001526D5" w14:paraId="06331E5B" w14:textId="77777777" w:rsidTr="00E319C5">
        <w:trPr>
          <w:trHeight w:val="431"/>
        </w:trPr>
        <w:tc>
          <w:tcPr>
            <w:tcW w:w="10569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Y="319"/>
              <w:tblW w:w="103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57" w:type="dxa"/>
                <w:left w:w="0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3156"/>
              <w:gridCol w:w="1262"/>
              <w:gridCol w:w="1766"/>
              <w:gridCol w:w="152"/>
              <w:gridCol w:w="517"/>
              <w:gridCol w:w="1102"/>
              <w:gridCol w:w="450"/>
              <w:gridCol w:w="1258"/>
            </w:tblGrid>
            <w:tr w:rsidR="001526D5" w:rsidRPr="001526D5" w14:paraId="73B1CA76" w14:textId="77777777" w:rsidTr="00196739">
              <w:trPr>
                <w:trHeight w:val="170"/>
              </w:trPr>
              <w:tc>
                <w:tcPr>
                  <w:tcW w:w="3836" w:type="dxa"/>
                  <w:gridSpan w:val="2"/>
                  <w:vMerge w:val="restart"/>
                  <w:shd w:val="clear" w:color="auto" w:fill="auto"/>
                </w:tcPr>
                <w:p w14:paraId="4B29CE08" w14:textId="77777777" w:rsidR="00E319C5" w:rsidRPr="001526D5" w:rsidRDefault="009C631D" w:rsidP="00196739">
                  <w:pPr>
                    <w:pStyle w:val="Header"/>
                    <w:jc w:val="center"/>
                    <w:rPr>
                      <w:rFonts w:ascii="Times New Roman" w:eastAsia="SimSun" w:hAnsi="Times New Roman"/>
                      <w:b/>
                      <w:noProof/>
                      <w:szCs w:val="24"/>
                      <w:lang w:val="en-AU"/>
                    </w:rPr>
                  </w:pPr>
                  <w:r w:rsidRPr="001526D5">
                    <w:rPr>
                      <w:rFonts w:ascii="Times New Roman" w:eastAsia="SimSun" w:hAnsi="Times New Roman"/>
                      <w:b/>
                      <w:noProof/>
                      <w:szCs w:val="24"/>
                    </w:rPr>
                    <w:drawing>
                      <wp:inline distT="0" distB="0" distL="0" distR="0" wp14:anchorId="29EB2693" wp14:editId="3D339C49">
                        <wp:extent cx="609600" cy="619125"/>
                        <wp:effectExtent l="0" t="0" r="0" b="9525"/>
                        <wp:docPr id="1" name="Picture 2" descr="Description: A picture containing drawing, brick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escription: A picture containing drawing, brick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600" cy="619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DD1F8DA" w14:textId="77777777" w:rsidR="00E319C5" w:rsidRPr="001526D5" w:rsidRDefault="00E319C5" w:rsidP="00196739">
                  <w:pPr>
                    <w:pStyle w:val="Header"/>
                    <w:jc w:val="center"/>
                    <w:rPr>
                      <w:rFonts w:ascii="Times New Roman" w:eastAsia="SimSun" w:hAnsi="Times New Roman"/>
                      <w:b/>
                      <w:szCs w:val="24"/>
                      <w:lang w:val="vi-VN"/>
                    </w:rPr>
                  </w:pPr>
                  <w:r w:rsidRPr="001526D5">
                    <w:rPr>
                      <w:rFonts w:ascii="Times New Roman" w:eastAsia="SimSun" w:hAnsi="Times New Roman"/>
                      <w:b/>
                      <w:szCs w:val="24"/>
                      <w:lang w:val="en-AU"/>
                    </w:rPr>
                    <w:t>TRƯỜNG</w:t>
                  </w:r>
                  <w:r w:rsidRPr="001526D5">
                    <w:rPr>
                      <w:rFonts w:ascii="Times New Roman" w:eastAsia="SimSun" w:hAnsi="Times New Roman"/>
                      <w:b/>
                      <w:szCs w:val="24"/>
                      <w:lang w:val="vi-VN"/>
                    </w:rPr>
                    <w:t xml:space="preserve"> ĐH BÁCH KHOA – ĐHQG-HCM</w:t>
                  </w:r>
                </w:p>
                <w:p w14:paraId="1B4484E9" w14:textId="77777777" w:rsidR="00E319C5" w:rsidRPr="001526D5" w:rsidRDefault="00E319C5" w:rsidP="00DE40CD">
                  <w:pPr>
                    <w:jc w:val="center"/>
                    <w:rPr>
                      <w:rFonts w:ascii="Times New Roman" w:eastAsia="SimSun" w:hAnsi="Times New Roman"/>
                      <w:szCs w:val="24"/>
                    </w:rPr>
                  </w:pPr>
                  <w:r w:rsidRPr="001526D5">
                    <w:rPr>
                      <w:rFonts w:ascii="Times New Roman" w:eastAsia="SimSun" w:hAnsi="Times New Roman"/>
                      <w:b/>
                      <w:szCs w:val="24"/>
                    </w:rPr>
                    <w:t>KHOA</w:t>
                  </w:r>
                  <w:r w:rsidRPr="001526D5">
                    <w:rPr>
                      <w:rFonts w:ascii="Times New Roman" w:eastAsia="SimSun" w:hAnsi="Times New Roman"/>
                      <w:b/>
                      <w:szCs w:val="24"/>
                      <w:lang w:val="vi-VN"/>
                    </w:rPr>
                    <w:t xml:space="preserve"> </w:t>
                  </w:r>
                  <w:r w:rsidR="00DE40CD" w:rsidRPr="001526D5">
                    <w:rPr>
                      <w:rFonts w:ascii="Times New Roman" w:eastAsia="SimSun" w:hAnsi="Times New Roman"/>
                      <w:b/>
                      <w:szCs w:val="24"/>
                    </w:rPr>
                    <w:t>ĐIỆN – ĐIỆN TỬ</w:t>
                  </w:r>
                </w:p>
              </w:tc>
              <w:tc>
                <w:tcPr>
                  <w:tcW w:w="3180" w:type="dxa"/>
                  <w:gridSpan w:val="3"/>
                  <w:vMerge w:val="restart"/>
                  <w:shd w:val="clear" w:color="auto" w:fill="auto"/>
                </w:tcPr>
                <w:p w14:paraId="2EAB9D96" w14:textId="77777777" w:rsidR="00E319C5" w:rsidRPr="001526D5" w:rsidRDefault="00E319C5" w:rsidP="00196739">
                  <w:pPr>
                    <w:rPr>
                      <w:rFonts w:ascii="Times New Roman" w:eastAsia="SimSun" w:hAnsi="Times New Roman"/>
                      <w:szCs w:val="24"/>
                      <w:lang w:val="vi-VN"/>
                    </w:rPr>
                  </w:pPr>
                  <w:r w:rsidRPr="001526D5">
                    <w:rPr>
                      <w:rFonts w:ascii="Times New Roman" w:eastAsia="SimSun" w:hAnsi="Times New Roman"/>
                      <w:b/>
                      <w:szCs w:val="24"/>
                    </w:rPr>
                    <w:t>THI</w:t>
                  </w:r>
                  <w:r w:rsidRPr="001526D5">
                    <w:rPr>
                      <w:rFonts w:ascii="Times New Roman" w:eastAsia="SimSun" w:hAnsi="Times New Roman"/>
                      <w:b/>
                      <w:szCs w:val="24"/>
                      <w:lang w:val="vi-VN"/>
                    </w:rPr>
                    <w:t xml:space="preserve"> CUỐI K</w:t>
                  </w:r>
                  <w:r w:rsidRPr="001526D5">
                    <w:rPr>
                      <w:rFonts w:ascii="Times New Roman" w:eastAsia="SimSun" w:hAnsi="Times New Roman"/>
                      <w:b/>
                      <w:szCs w:val="24"/>
                    </w:rPr>
                    <w:t>Ỳ</w:t>
                  </w:r>
                </w:p>
              </w:tc>
              <w:tc>
                <w:tcPr>
                  <w:tcW w:w="1619" w:type="dxa"/>
                  <w:gridSpan w:val="2"/>
                  <w:shd w:val="clear" w:color="auto" w:fill="auto"/>
                </w:tcPr>
                <w:p w14:paraId="08C94D27" w14:textId="77777777" w:rsidR="00E319C5" w:rsidRPr="001526D5" w:rsidRDefault="00E319C5" w:rsidP="00196739">
                  <w:pPr>
                    <w:rPr>
                      <w:rFonts w:ascii="Times New Roman" w:eastAsia="SimSun" w:hAnsi="Times New Roman"/>
                      <w:szCs w:val="24"/>
                      <w:vertAlign w:val="superscript"/>
                    </w:rPr>
                  </w:pPr>
                  <w:r w:rsidRPr="001526D5">
                    <w:rPr>
                      <w:rFonts w:ascii="Times New Roman" w:eastAsia="SimSun" w:hAnsi="Times New Roman"/>
                      <w:b/>
                      <w:szCs w:val="24"/>
                      <w:lang w:val="vi-VN"/>
                    </w:rPr>
                    <w:t>Học kỳ/</w:t>
                  </w:r>
                  <w:r w:rsidRPr="001526D5">
                    <w:rPr>
                      <w:rFonts w:ascii="Times New Roman" w:eastAsia="SimSun" w:hAnsi="Times New Roman"/>
                      <w:b/>
                      <w:szCs w:val="24"/>
                    </w:rPr>
                    <w:t>năm học</w:t>
                  </w:r>
                </w:p>
              </w:tc>
              <w:tc>
                <w:tcPr>
                  <w:tcW w:w="450" w:type="dxa"/>
                  <w:shd w:val="clear" w:color="auto" w:fill="auto"/>
                </w:tcPr>
                <w:p w14:paraId="2DA1737D" w14:textId="77777777" w:rsidR="00E319C5" w:rsidRPr="001526D5" w:rsidRDefault="008371C0" w:rsidP="008371C0">
                  <w:pPr>
                    <w:jc w:val="center"/>
                    <w:rPr>
                      <w:rFonts w:ascii="Times New Roman" w:eastAsia="SimSun" w:hAnsi="Times New Roman"/>
                      <w:b/>
                      <w:bCs/>
                      <w:szCs w:val="24"/>
                    </w:rPr>
                  </w:pPr>
                  <w:r w:rsidRPr="001526D5">
                    <w:rPr>
                      <w:rFonts w:ascii="Times New Roman" w:eastAsia="SimSun" w:hAnsi="Times New Roman"/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1258" w:type="dxa"/>
                  <w:shd w:val="clear" w:color="auto" w:fill="auto"/>
                </w:tcPr>
                <w:p w14:paraId="25D83D3B" w14:textId="77777777" w:rsidR="00E319C5" w:rsidRPr="001526D5" w:rsidRDefault="008371C0" w:rsidP="00196739">
                  <w:pPr>
                    <w:rPr>
                      <w:rFonts w:ascii="Times New Roman" w:eastAsia="SimSun" w:hAnsi="Times New Roman"/>
                      <w:b/>
                      <w:bCs/>
                      <w:szCs w:val="24"/>
                    </w:rPr>
                  </w:pPr>
                  <w:r w:rsidRPr="001526D5">
                    <w:rPr>
                      <w:rFonts w:ascii="Times New Roman" w:eastAsia="SimSun" w:hAnsi="Times New Roman"/>
                      <w:b/>
                      <w:bCs/>
                      <w:szCs w:val="24"/>
                    </w:rPr>
                    <w:t>2020</w:t>
                  </w:r>
                  <w:r w:rsidR="00E319C5" w:rsidRPr="001526D5">
                    <w:rPr>
                      <w:rFonts w:ascii="Times New Roman" w:eastAsia="SimSun" w:hAnsi="Times New Roman"/>
                      <w:b/>
                      <w:bCs/>
                      <w:szCs w:val="24"/>
                    </w:rPr>
                    <w:t>-202</w:t>
                  </w:r>
                  <w:r w:rsidRPr="001526D5">
                    <w:rPr>
                      <w:rFonts w:ascii="Times New Roman" w:eastAsia="SimSun" w:hAnsi="Times New Roman"/>
                      <w:b/>
                      <w:bCs/>
                      <w:szCs w:val="24"/>
                    </w:rPr>
                    <w:t>1</w:t>
                  </w:r>
                </w:p>
              </w:tc>
            </w:tr>
            <w:tr w:rsidR="001526D5" w:rsidRPr="001526D5" w14:paraId="0DE59AC2" w14:textId="77777777" w:rsidTr="00196739">
              <w:trPr>
                <w:trHeight w:val="158"/>
              </w:trPr>
              <w:tc>
                <w:tcPr>
                  <w:tcW w:w="3836" w:type="dxa"/>
                  <w:gridSpan w:val="2"/>
                  <w:vMerge/>
                  <w:shd w:val="clear" w:color="auto" w:fill="auto"/>
                </w:tcPr>
                <w:p w14:paraId="06B0FC65" w14:textId="77777777" w:rsidR="00E319C5" w:rsidRPr="001526D5" w:rsidRDefault="00E319C5" w:rsidP="00196739">
                  <w:pPr>
                    <w:rPr>
                      <w:rFonts w:ascii="Times New Roman" w:eastAsia="SimSun" w:hAnsi="Times New Roman"/>
                      <w:szCs w:val="24"/>
                    </w:rPr>
                  </w:pPr>
                </w:p>
              </w:tc>
              <w:tc>
                <w:tcPr>
                  <w:tcW w:w="3180" w:type="dxa"/>
                  <w:gridSpan w:val="3"/>
                  <w:vMerge/>
                  <w:shd w:val="clear" w:color="auto" w:fill="auto"/>
                </w:tcPr>
                <w:p w14:paraId="4ECF54FB" w14:textId="77777777" w:rsidR="00E319C5" w:rsidRPr="001526D5" w:rsidRDefault="00E319C5" w:rsidP="00196739">
                  <w:pPr>
                    <w:rPr>
                      <w:rFonts w:ascii="Times New Roman" w:eastAsia="SimSun" w:hAnsi="Times New Roman"/>
                      <w:b/>
                      <w:szCs w:val="24"/>
                    </w:rPr>
                  </w:pPr>
                </w:p>
              </w:tc>
              <w:tc>
                <w:tcPr>
                  <w:tcW w:w="1619" w:type="dxa"/>
                  <w:gridSpan w:val="2"/>
                  <w:shd w:val="clear" w:color="auto" w:fill="auto"/>
                </w:tcPr>
                <w:p w14:paraId="02FBF40F" w14:textId="77777777" w:rsidR="00E319C5" w:rsidRPr="001526D5" w:rsidRDefault="00E319C5" w:rsidP="00196739">
                  <w:pPr>
                    <w:rPr>
                      <w:rFonts w:ascii="Times New Roman" w:eastAsia="SimSun" w:hAnsi="Times New Roman"/>
                      <w:b/>
                      <w:szCs w:val="24"/>
                    </w:rPr>
                  </w:pPr>
                  <w:r w:rsidRPr="001526D5">
                    <w:rPr>
                      <w:rFonts w:ascii="Times New Roman" w:eastAsia="SimSun" w:hAnsi="Times New Roman"/>
                      <w:b/>
                      <w:szCs w:val="24"/>
                    </w:rPr>
                    <w:t>Ngày thi</w:t>
                  </w:r>
                </w:p>
              </w:tc>
              <w:tc>
                <w:tcPr>
                  <w:tcW w:w="1708" w:type="dxa"/>
                  <w:gridSpan w:val="2"/>
                  <w:shd w:val="clear" w:color="auto" w:fill="auto"/>
                </w:tcPr>
                <w:p w14:paraId="16CE92E2" w14:textId="77777777" w:rsidR="00E319C5" w:rsidRPr="001526D5" w:rsidRDefault="00D84F23" w:rsidP="00D84F23">
                  <w:pPr>
                    <w:jc w:val="center"/>
                    <w:rPr>
                      <w:rFonts w:ascii="Times New Roman" w:eastAsia="SimSun" w:hAnsi="Times New Roman"/>
                      <w:b/>
                      <w:szCs w:val="24"/>
                    </w:rPr>
                  </w:pPr>
                  <w:r w:rsidRPr="001526D5">
                    <w:rPr>
                      <w:rFonts w:ascii="Times New Roman" w:eastAsia="SimSun" w:hAnsi="Times New Roman"/>
                      <w:b/>
                      <w:szCs w:val="24"/>
                    </w:rPr>
                    <w:t>14/01</w:t>
                  </w:r>
                  <w:r w:rsidR="00E319C5" w:rsidRPr="001526D5">
                    <w:rPr>
                      <w:rFonts w:ascii="Times New Roman" w:eastAsia="SimSun" w:hAnsi="Times New Roman"/>
                      <w:b/>
                      <w:szCs w:val="24"/>
                    </w:rPr>
                    <w:t>/202</w:t>
                  </w:r>
                  <w:r w:rsidRPr="001526D5">
                    <w:rPr>
                      <w:rFonts w:ascii="Times New Roman" w:eastAsia="SimSun" w:hAnsi="Times New Roman"/>
                      <w:b/>
                      <w:szCs w:val="24"/>
                    </w:rPr>
                    <w:t>1</w:t>
                  </w:r>
                </w:p>
              </w:tc>
            </w:tr>
            <w:tr w:rsidR="001526D5" w:rsidRPr="001526D5" w14:paraId="227BCBB8" w14:textId="77777777" w:rsidTr="00196739">
              <w:trPr>
                <w:trHeight w:val="293"/>
              </w:trPr>
              <w:tc>
                <w:tcPr>
                  <w:tcW w:w="3836" w:type="dxa"/>
                  <w:gridSpan w:val="2"/>
                  <w:vMerge/>
                  <w:shd w:val="clear" w:color="auto" w:fill="auto"/>
                </w:tcPr>
                <w:p w14:paraId="3C6EC6DD" w14:textId="77777777" w:rsidR="00E319C5" w:rsidRPr="001526D5" w:rsidRDefault="00E319C5" w:rsidP="00196739">
                  <w:pPr>
                    <w:rPr>
                      <w:rFonts w:ascii="Times New Roman" w:eastAsia="SimSun" w:hAnsi="Times New Roman"/>
                      <w:szCs w:val="24"/>
                    </w:rPr>
                  </w:pPr>
                </w:p>
              </w:tc>
              <w:tc>
                <w:tcPr>
                  <w:tcW w:w="1262" w:type="dxa"/>
                  <w:shd w:val="clear" w:color="auto" w:fill="auto"/>
                </w:tcPr>
                <w:p w14:paraId="00CFE395" w14:textId="77777777" w:rsidR="00E319C5" w:rsidRPr="001526D5" w:rsidRDefault="00E319C5" w:rsidP="00196739">
                  <w:pPr>
                    <w:pStyle w:val="Header"/>
                    <w:rPr>
                      <w:rFonts w:ascii="Times New Roman" w:eastAsia="SimSun" w:hAnsi="Times New Roman"/>
                      <w:b/>
                      <w:szCs w:val="24"/>
                      <w:lang w:val="vi-VN"/>
                    </w:rPr>
                  </w:pPr>
                  <w:r w:rsidRPr="001526D5">
                    <w:rPr>
                      <w:rFonts w:ascii="Times New Roman" w:eastAsia="SimSun" w:hAnsi="Times New Roman"/>
                      <w:b/>
                      <w:szCs w:val="24"/>
                      <w:lang w:val="en-AU"/>
                    </w:rPr>
                    <w:t>Môn</w:t>
                  </w:r>
                  <w:r w:rsidRPr="001526D5">
                    <w:rPr>
                      <w:rFonts w:ascii="Times New Roman" w:eastAsia="SimSun" w:hAnsi="Times New Roman"/>
                      <w:b/>
                      <w:szCs w:val="24"/>
                      <w:lang w:val="vi-VN"/>
                    </w:rPr>
                    <w:t xml:space="preserve"> học</w:t>
                  </w:r>
                </w:p>
              </w:tc>
              <w:tc>
                <w:tcPr>
                  <w:tcW w:w="5245" w:type="dxa"/>
                  <w:gridSpan w:val="6"/>
                  <w:shd w:val="clear" w:color="auto" w:fill="auto"/>
                </w:tcPr>
                <w:p w14:paraId="425A6FB2" w14:textId="77777777" w:rsidR="00E319C5" w:rsidRPr="001526D5" w:rsidRDefault="003A5822" w:rsidP="00196739">
                  <w:pPr>
                    <w:pStyle w:val="Header"/>
                    <w:rPr>
                      <w:rFonts w:ascii="Times New Roman" w:eastAsia="SimSun" w:hAnsi="Times New Roman"/>
                      <w:b/>
                      <w:szCs w:val="24"/>
                    </w:rPr>
                  </w:pPr>
                  <w:r w:rsidRPr="001526D5">
                    <w:rPr>
                      <w:rFonts w:ascii="Times New Roman" w:eastAsia="SimSun" w:hAnsi="Times New Roman"/>
                      <w:b/>
                      <w:szCs w:val="24"/>
                      <w:lang w:val="en-AU"/>
                    </w:rPr>
                    <w:t>Hệ thống máy tính và ngôn ngữ lập trình</w:t>
                  </w:r>
                </w:p>
              </w:tc>
            </w:tr>
            <w:tr w:rsidR="001526D5" w:rsidRPr="001526D5" w14:paraId="59950225" w14:textId="77777777" w:rsidTr="00196739">
              <w:trPr>
                <w:trHeight w:val="219"/>
              </w:trPr>
              <w:tc>
                <w:tcPr>
                  <w:tcW w:w="3836" w:type="dxa"/>
                  <w:gridSpan w:val="2"/>
                  <w:vMerge/>
                  <w:shd w:val="clear" w:color="auto" w:fill="auto"/>
                </w:tcPr>
                <w:p w14:paraId="02431ECD" w14:textId="77777777" w:rsidR="00E319C5" w:rsidRPr="001526D5" w:rsidRDefault="00E319C5" w:rsidP="00196739">
                  <w:pPr>
                    <w:rPr>
                      <w:rFonts w:ascii="Times New Roman" w:eastAsia="SimSun" w:hAnsi="Times New Roman"/>
                      <w:szCs w:val="24"/>
                    </w:rPr>
                  </w:pPr>
                </w:p>
              </w:tc>
              <w:tc>
                <w:tcPr>
                  <w:tcW w:w="1262" w:type="dxa"/>
                  <w:shd w:val="clear" w:color="auto" w:fill="auto"/>
                </w:tcPr>
                <w:p w14:paraId="6401407D" w14:textId="77777777" w:rsidR="00E319C5" w:rsidRPr="001526D5" w:rsidRDefault="00E319C5" w:rsidP="00196739">
                  <w:pPr>
                    <w:pStyle w:val="Header"/>
                    <w:rPr>
                      <w:rFonts w:ascii="Times New Roman" w:eastAsia="SimSun" w:hAnsi="Times New Roman"/>
                      <w:b/>
                      <w:szCs w:val="24"/>
                      <w:lang w:val="en-AU"/>
                    </w:rPr>
                  </w:pPr>
                  <w:r w:rsidRPr="001526D5">
                    <w:rPr>
                      <w:rFonts w:ascii="Times New Roman" w:eastAsia="SimSun" w:hAnsi="Times New Roman"/>
                      <w:b/>
                      <w:szCs w:val="24"/>
                      <w:lang w:val="en-AU"/>
                    </w:rPr>
                    <w:t>Mã môn học</w:t>
                  </w:r>
                </w:p>
              </w:tc>
              <w:tc>
                <w:tcPr>
                  <w:tcW w:w="5245" w:type="dxa"/>
                  <w:gridSpan w:val="6"/>
                  <w:shd w:val="clear" w:color="auto" w:fill="auto"/>
                </w:tcPr>
                <w:p w14:paraId="1F13E716" w14:textId="77777777" w:rsidR="00E319C5" w:rsidRPr="001526D5" w:rsidRDefault="003A5822" w:rsidP="00196739">
                  <w:pPr>
                    <w:pStyle w:val="Header"/>
                    <w:rPr>
                      <w:rFonts w:ascii="Times New Roman" w:eastAsia="SimSun" w:hAnsi="Times New Roman"/>
                      <w:b/>
                      <w:szCs w:val="24"/>
                      <w:lang w:val="en-AU"/>
                    </w:rPr>
                  </w:pPr>
                  <w:r w:rsidRPr="001526D5">
                    <w:rPr>
                      <w:rFonts w:ascii="Times New Roman" w:eastAsia="SimSun" w:hAnsi="Times New Roman"/>
                      <w:b/>
                      <w:szCs w:val="24"/>
                      <w:lang w:val="en-AU"/>
                    </w:rPr>
                    <w:t>EE2009</w:t>
                  </w:r>
                </w:p>
              </w:tc>
            </w:tr>
            <w:tr w:rsidR="001526D5" w:rsidRPr="001526D5" w14:paraId="4B471712" w14:textId="77777777" w:rsidTr="00196739">
              <w:trPr>
                <w:trHeight w:val="248"/>
              </w:trPr>
              <w:tc>
                <w:tcPr>
                  <w:tcW w:w="3836" w:type="dxa"/>
                  <w:gridSpan w:val="2"/>
                  <w:vMerge/>
                  <w:shd w:val="clear" w:color="auto" w:fill="auto"/>
                </w:tcPr>
                <w:p w14:paraId="44802666" w14:textId="77777777" w:rsidR="00E319C5" w:rsidRPr="001526D5" w:rsidRDefault="00E319C5" w:rsidP="00196739">
                  <w:pPr>
                    <w:rPr>
                      <w:rFonts w:ascii="Times New Roman" w:eastAsia="SimSun" w:hAnsi="Times New Roman"/>
                      <w:szCs w:val="24"/>
                    </w:rPr>
                  </w:pPr>
                </w:p>
              </w:tc>
              <w:tc>
                <w:tcPr>
                  <w:tcW w:w="1262" w:type="dxa"/>
                  <w:shd w:val="clear" w:color="auto" w:fill="auto"/>
                </w:tcPr>
                <w:p w14:paraId="034DF28C" w14:textId="77777777" w:rsidR="00E319C5" w:rsidRPr="001526D5" w:rsidRDefault="00E319C5" w:rsidP="00196739">
                  <w:pPr>
                    <w:rPr>
                      <w:rFonts w:ascii="Times New Roman" w:eastAsia="SimSun" w:hAnsi="Times New Roman"/>
                      <w:b/>
                      <w:szCs w:val="24"/>
                      <w:lang w:val="vi-VN"/>
                    </w:rPr>
                  </w:pPr>
                  <w:r w:rsidRPr="001526D5">
                    <w:rPr>
                      <w:rFonts w:ascii="Times New Roman" w:eastAsia="SimSun" w:hAnsi="Times New Roman"/>
                      <w:b/>
                      <w:szCs w:val="24"/>
                    </w:rPr>
                    <w:t>Thời</w:t>
                  </w:r>
                  <w:r w:rsidRPr="001526D5">
                    <w:rPr>
                      <w:rFonts w:ascii="Times New Roman" w:eastAsia="SimSun" w:hAnsi="Times New Roman"/>
                      <w:b/>
                      <w:szCs w:val="24"/>
                      <w:lang w:val="vi-VN"/>
                    </w:rPr>
                    <w:t xml:space="preserve"> lượng</w:t>
                  </w:r>
                </w:p>
              </w:tc>
              <w:tc>
                <w:tcPr>
                  <w:tcW w:w="1766" w:type="dxa"/>
                  <w:shd w:val="clear" w:color="auto" w:fill="auto"/>
                </w:tcPr>
                <w:p w14:paraId="605E9004" w14:textId="77777777" w:rsidR="00E319C5" w:rsidRPr="001526D5" w:rsidRDefault="003A5822" w:rsidP="00196739">
                  <w:pPr>
                    <w:rPr>
                      <w:rFonts w:ascii="Times New Roman" w:eastAsia="SimSun" w:hAnsi="Times New Roman"/>
                      <w:b/>
                      <w:szCs w:val="24"/>
                    </w:rPr>
                  </w:pPr>
                  <w:r w:rsidRPr="001526D5">
                    <w:rPr>
                      <w:rFonts w:ascii="Times New Roman" w:eastAsia="SimSun" w:hAnsi="Times New Roman"/>
                      <w:b/>
                      <w:szCs w:val="24"/>
                    </w:rPr>
                    <w:t>90</w:t>
                  </w:r>
                  <w:r w:rsidR="004D2B6A" w:rsidRPr="001526D5">
                    <w:rPr>
                      <w:rFonts w:ascii="Times New Roman" w:eastAsia="SimSun" w:hAnsi="Times New Roman"/>
                      <w:b/>
                      <w:szCs w:val="24"/>
                    </w:rPr>
                    <w:t xml:space="preserve"> </w:t>
                  </w:r>
                  <w:r w:rsidR="00E319C5" w:rsidRPr="001526D5">
                    <w:rPr>
                      <w:rFonts w:ascii="Times New Roman" w:eastAsia="SimSun" w:hAnsi="Times New Roman"/>
                      <w:b/>
                      <w:szCs w:val="24"/>
                    </w:rPr>
                    <w:t>phút</w:t>
                  </w:r>
                </w:p>
              </w:tc>
              <w:tc>
                <w:tcPr>
                  <w:tcW w:w="669" w:type="dxa"/>
                  <w:gridSpan w:val="2"/>
                  <w:shd w:val="clear" w:color="auto" w:fill="auto"/>
                </w:tcPr>
                <w:p w14:paraId="26C7DB46" w14:textId="77777777" w:rsidR="00E319C5" w:rsidRPr="001526D5" w:rsidRDefault="00E319C5" w:rsidP="00196739">
                  <w:pPr>
                    <w:rPr>
                      <w:rFonts w:ascii="Times New Roman" w:eastAsia="SimSun" w:hAnsi="Times New Roman"/>
                      <w:b/>
                      <w:szCs w:val="24"/>
                    </w:rPr>
                  </w:pPr>
                  <w:r w:rsidRPr="001526D5">
                    <w:rPr>
                      <w:rFonts w:ascii="Times New Roman" w:eastAsia="SimSun" w:hAnsi="Times New Roman"/>
                      <w:b/>
                      <w:szCs w:val="24"/>
                    </w:rPr>
                    <w:t>Mã đề</w:t>
                  </w:r>
                </w:p>
              </w:tc>
              <w:tc>
                <w:tcPr>
                  <w:tcW w:w="2810" w:type="dxa"/>
                  <w:gridSpan w:val="3"/>
                  <w:shd w:val="clear" w:color="auto" w:fill="auto"/>
                </w:tcPr>
                <w:p w14:paraId="5C33D389" w14:textId="77777777" w:rsidR="00E319C5" w:rsidRPr="001526D5" w:rsidRDefault="003A5822" w:rsidP="00196739">
                  <w:pPr>
                    <w:rPr>
                      <w:rFonts w:ascii="Times New Roman" w:eastAsia="SimSun" w:hAnsi="Times New Roman"/>
                      <w:b/>
                      <w:szCs w:val="24"/>
                    </w:rPr>
                  </w:pPr>
                  <w:r w:rsidRPr="001526D5">
                    <w:rPr>
                      <w:rFonts w:ascii="Times New Roman" w:eastAsia="SimSun" w:hAnsi="Times New Roman"/>
                      <w:b/>
                      <w:szCs w:val="24"/>
                    </w:rPr>
                    <w:t>01</w:t>
                  </w:r>
                </w:p>
              </w:tc>
            </w:tr>
            <w:tr w:rsidR="001526D5" w:rsidRPr="001526D5" w14:paraId="354EF46F" w14:textId="77777777" w:rsidTr="00196739">
              <w:tc>
                <w:tcPr>
                  <w:tcW w:w="680" w:type="dxa"/>
                  <w:tcBorders>
                    <w:right w:val="nil"/>
                  </w:tcBorders>
                  <w:shd w:val="clear" w:color="auto" w:fill="auto"/>
                </w:tcPr>
                <w:p w14:paraId="014CE163" w14:textId="77777777" w:rsidR="00E319C5" w:rsidRPr="001526D5" w:rsidRDefault="00E319C5" w:rsidP="00196739">
                  <w:pPr>
                    <w:rPr>
                      <w:rFonts w:ascii="Times New Roman" w:eastAsia="SimSun" w:hAnsi="Times New Roman"/>
                      <w:szCs w:val="24"/>
                    </w:rPr>
                  </w:pPr>
                  <w:r w:rsidRPr="001526D5">
                    <w:rPr>
                      <w:rFonts w:ascii="Times New Roman" w:eastAsia="SimSun" w:hAnsi="Times New Roman"/>
                      <w:b/>
                      <w:i/>
                      <w:szCs w:val="24"/>
                    </w:rPr>
                    <w:t>Ghi</w:t>
                  </w:r>
                  <w:r w:rsidRPr="001526D5">
                    <w:rPr>
                      <w:rFonts w:ascii="Times New Roman" w:eastAsia="SimSun" w:hAnsi="Times New Roman"/>
                      <w:b/>
                      <w:i/>
                      <w:szCs w:val="24"/>
                      <w:lang w:val="vi-VN"/>
                    </w:rPr>
                    <w:t xml:space="preserve"> chú</w:t>
                  </w:r>
                  <w:r w:rsidRPr="001526D5">
                    <w:rPr>
                      <w:rFonts w:ascii="Times New Roman" w:eastAsia="SimSun" w:hAnsi="Times New Roman"/>
                      <w:b/>
                      <w:i/>
                      <w:szCs w:val="24"/>
                    </w:rPr>
                    <w:t>:</w:t>
                  </w:r>
                </w:p>
              </w:tc>
              <w:tc>
                <w:tcPr>
                  <w:tcW w:w="9663" w:type="dxa"/>
                  <w:gridSpan w:val="8"/>
                  <w:tcBorders>
                    <w:left w:val="nil"/>
                  </w:tcBorders>
                  <w:shd w:val="clear" w:color="auto" w:fill="auto"/>
                </w:tcPr>
                <w:p w14:paraId="7D6F5041" w14:textId="77777777" w:rsidR="00E319C5" w:rsidRPr="001526D5" w:rsidRDefault="00E319C5" w:rsidP="00196739">
                  <w:pPr>
                    <w:pStyle w:val="Header"/>
                    <w:rPr>
                      <w:rFonts w:ascii="Times New Roman" w:eastAsia="SimSun" w:hAnsi="Times New Roman"/>
                      <w:i/>
                      <w:szCs w:val="24"/>
                      <w:lang w:val="vi-VN"/>
                    </w:rPr>
                  </w:pPr>
                  <w:r w:rsidRPr="001526D5">
                    <w:rPr>
                      <w:rFonts w:ascii="Times New Roman" w:eastAsia="SimSun" w:hAnsi="Times New Roman"/>
                      <w:i/>
                      <w:szCs w:val="24"/>
                      <w:lang w:val="en-AU"/>
                    </w:rPr>
                    <w:t xml:space="preserve">- </w:t>
                  </w:r>
                  <w:r w:rsidR="003A5822" w:rsidRPr="001526D5">
                    <w:rPr>
                      <w:rFonts w:ascii="Times New Roman" w:eastAsia="SimSun" w:hAnsi="Times New Roman"/>
                      <w:i/>
                      <w:szCs w:val="24"/>
                      <w:lang w:val="en-AU"/>
                    </w:rPr>
                    <w:t>Không đ</w:t>
                  </w:r>
                  <w:r w:rsidRPr="001526D5">
                    <w:rPr>
                      <w:rFonts w:ascii="Times New Roman" w:eastAsia="SimSun" w:hAnsi="Times New Roman"/>
                      <w:i/>
                      <w:szCs w:val="24"/>
                      <w:lang w:val="en-AU"/>
                    </w:rPr>
                    <w:t>ược</w:t>
                  </w:r>
                  <w:r w:rsidRPr="001526D5">
                    <w:rPr>
                      <w:rFonts w:ascii="Times New Roman" w:eastAsia="SimSun" w:hAnsi="Times New Roman"/>
                      <w:i/>
                      <w:szCs w:val="24"/>
                      <w:lang w:val="vi-VN"/>
                    </w:rPr>
                    <w:t xml:space="preserve"> sử dụng tài liệu</w:t>
                  </w:r>
                </w:p>
                <w:p w14:paraId="3266BDC9" w14:textId="77777777" w:rsidR="00E319C5" w:rsidRPr="001526D5" w:rsidRDefault="00E319C5" w:rsidP="003A5822">
                  <w:pPr>
                    <w:pStyle w:val="Header"/>
                    <w:rPr>
                      <w:rFonts w:ascii="Times New Roman" w:eastAsia="SimSun" w:hAnsi="Times New Roman"/>
                      <w:i/>
                      <w:szCs w:val="24"/>
                      <w:lang w:val="en-CA"/>
                    </w:rPr>
                  </w:pPr>
                  <w:r w:rsidRPr="001526D5">
                    <w:rPr>
                      <w:rFonts w:ascii="Times New Roman" w:eastAsia="SimSun" w:hAnsi="Times New Roman"/>
                      <w:i/>
                      <w:szCs w:val="24"/>
                      <w:lang w:val="vi-VN"/>
                    </w:rPr>
                    <w:t xml:space="preserve">- </w:t>
                  </w:r>
                  <w:r w:rsidR="003A5822" w:rsidRPr="001526D5">
                    <w:rPr>
                      <w:rFonts w:ascii="Times New Roman" w:eastAsia="SimSun" w:hAnsi="Times New Roman"/>
                      <w:i/>
                      <w:szCs w:val="24"/>
                      <w:lang w:val="en-CA"/>
                    </w:rPr>
                    <w:t>SV làm cả phần trắc nghiệm và tự luận ngay trên đề</w:t>
                  </w:r>
                </w:p>
                <w:p w14:paraId="2A8B83E4" w14:textId="77777777" w:rsidR="00523B42" w:rsidRPr="001526D5" w:rsidRDefault="00523B42" w:rsidP="00523B42">
                  <w:pPr>
                    <w:ind w:right="877"/>
                    <w:rPr>
                      <w:rFonts w:ascii="Times New Roman" w:eastAsia="SimSun" w:hAnsi="Times New Roman"/>
                      <w:i/>
                      <w:szCs w:val="24"/>
                      <w:lang w:val="en-CA"/>
                    </w:rPr>
                  </w:pPr>
                  <w:r w:rsidRPr="001526D5">
                    <w:rPr>
                      <w:rFonts w:ascii="Times New Roman" w:eastAsia="SimSun" w:hAnsi="Times New Roman"/>
                      <w:i/>
                      <w:szCs w:val="24"/>
                      <w:lang w:val="en-CA"/>
                    </w:rPr>
                    <w:t xml:space="preserve">- Đề gồm 8 trang và Phụ lục gồm 2 trang </w:t>
                  </w:r>
                </w:p>
                <w:p w14:paraId="454F7A53" w14:textId="77777777" w:rsidR="00523B42" w:rsidRPr="001526D5" w:rsidRDefault="00523B42" w:rsidP="00523B42">
                  <w:pPr>
                    <w:ind w:right="877"/>
                    <w:rPr>
                      <w:rFonts w:ascii="Times New Roman" w:eastAsia="SimSun" w:hAnsi="Times New Roman"/>
                      <w:i/>
                      <w:szCs w:val="24"/>
                      <w:lang w:val="en-CA"/>
                    </w:rPr>
                  </w:pPr>
                  <w:r w:rsidRPr="001526D5">
                    <w:rPr>
                      <w:rFonts w:ascii="Times New Roman" w:eastAsia="SimSun" w:hAnsi="Times New Roman"/>
                      <w:i/>
                      <w:szCs w:val="24"/>
                      <w:lang w:val="en-CA"/>
                    </w:rPr>
                    <w:t>- SV phải điền đầy đủ họ tên, MSSV và lớp vào đề thi</w:t>
                  </w:r>
                </w:p>
                <w:p w14:paraId="15149A59" w14:textId="77777777" w:rsidR="00523B42" w:rsidRPr="001526D5" w:rsidRDefault="00523B42" w:rsidP="00523B42">
                  <w:pPr>
                    <w:ind w:right="877"/>
                    <w:rPr>
                      <w:rFonts w:ascii="Times New Roman" w:eastAsia="SimSun" w:hAnsi="Times New Roman"/>
                      <w:i/>
                      <w:szCs w:val="24"/>
                      <w:lang w:val="en-CA"/>
                    </w:rPr>
                  </w:pPr>
                  <w:r w:rsidRPr="001526D5">
                    <w:rPr>
                      <w:rFonts w:ascii="Times New Roman" w:eastAsia="SimSun" w:hAnsi="Times New Roman"/>
                      <w:i/>
                      <w:szCs w:val="24"/>
                      <w:lang w:val="en-CA"/>
                    </w:rPr>
                    <w:t>- SV đánh dấu chéo (X) vào ô cần chọn (ví dụ ở câu 41 ta chọn a)</w:t>
                  </w:r>
                </w:p>
                <w:p w14:paraId="5271F3CA" w14:textId="77777777" w:rsidR="00523B42" w:rsidRPr="001526D5" w:rsidRDefault="00523B42" w:rsidP="00523B42">
                  <w:pPr>
                    <w:ind w:right="877"/>
                    <w:rPr>
                      <w:rFonts w:ascii="Times New Roman" w:eastAsia="SimSun" w:hAnsi="Times New Roman"/>
                      <w:i/>
                      <w:szCs w:val="24"/>
                      <w:lang w:val="en-CA"/>
                    </w:rPr>
                  </w:pPr>
                  <w:r w:rsidRPr="001526D5">
                    <w:rPr>
                      <w:rFonts w:ascii="Times New Roman" w:eastAsia="SimSun" w:hAnsi="Times New Roman"/>
                      <w:i/>
                      <w:szCs w:val="24"/>
                      <w:lang w:val="en-CA"/>
                    </w:rPr>
                    <w:t>- Nếu chọn sai thì SV khoanh tròn ô đã chọn trước đó rồi chọn lại ô khác (ví dụ như ở câu 42)</w:t>
                  </w:r>
                </w:p>
                <w:p w14:paraId="78A273B5" w14:textId="77777777" w:rsidR="00523B42" w:rsidRPr="001526D5" w:rsidRDefault="00523B42" w:rsidP="00523B42">
                  <w:pPr>
                    <w:ind w:right="877"/>
                    <w:rPr>
                      <w:rFonts w:ascii="Times New Roman" w:eastAsia="SimSun" w:hAnsi="Times New Roman"/>
                      <w:i/>
                      <w:szCs w:val="24"/>
                      <w:lang w:val="en-CA"/>
                    </w:rPr>
                  </w:pPr>
                  <w:r w:rsidRPr="001526D5">
                    <w:rPr>
                      <w:rFonts w:ascii="Times New Roman" w:eastAsia="SimSun" w:hAnsi="Times New Roman"/>
                      <w:i/>
                      <w:szCs w:val="24"/>
                      <w:lang w:val="en-CA"/>
                    </w:rPr>
                    <w:t>- Chỉ những câu trả lời trong bảng trả lời mới được chấm điểm</w:t>
                  </w:r>
                </w:p>
                <w:p w14:paraId="0B3DD31B" w14:textId="77777777" w:rsidR="00523B42" w:rsidRPr="001526D5" w:rsidRDefault="00523B42" w:rsidP="001D7DE4">
                  <w:pPr>
                    <w:ind w:right="877"/>
                    <w:rPr>
                      <w:rFonts w:ascii="Times New Roman" w:eastAsia="SimSun" w:hAnsi="Times New Roman"/>
                      <w:i/>
                      <w:szCs w:val="24"/>
                      <w:lang w:val="en-CA"/>
                    </w:rPr>
                  </w:pPr>
                  <w:r w:rsidRPr="001526D5">
                    <w:rPr>
                      <w:rFonts w:ascii="Times New Roman" w:eastAsia="SimSun" w:hAnsi="Times New Roman"/>
                      <w:i/>
                      <w:szCs w:val="24"/>
                      <w:lang w:val="en-CA"/>
                    </w:rPr>
                    <w:t>- 30 câu sẽ được chọn để đánh giá theo chuẩn ABET  với 2 chuẩn đầ</w:t>
                  </w:r>
                  <w:r w:rsidR="004354D7" w:rsidRPr="001526D5">
                    <w:rPr>
                      <w:rFonts w:ascii="Times New Roman" w:eastAsia="SimSun" w:hAnsi="Times New Roman"/>
                      <w:i/>
                      <w:szCs w:val="24"/>
                      <w:lang w:val="en-CA"/>
                    </w:rPr>
                    <w:t xml:space="preserve">u ra </w:t>
                  </w:r>
                  <w:r w:rsidR="001D7DE4" w:rsidRPr="001526D5">
                    <w:rPr>
                      <w:rFonts w:ascii="Times New Roman" w:eastAsia="SimSun" w:hAnsi="Times New Roman"/>
                      <w:i/>
                      <w:szCs w:val="24"/>
                      <w:lang w:val="en-CA"/>
                    </w:rPr>
                    <w:t xml:space="preserve"> </w:t>
                  </w:r>
                  <w:r w:rsidRPr="001526D5">
                    <w:rPr>
                      <w:rFonts w:ascii="Times New Roman" w:eastAsia="SimSun" w:hAnsi="Times New Roman"/>
                      <w:i/>
                      <w:szCs w:val="24"/>
                      <w:lang w:val="en-CA"/>
                    </w:rPr>
                    <w:t>b4 (L.O.1, L.O.2, L.O.5, L.O.6) và j3 (L.O.3)</w:t>
                  </w:r>
                </w:p>
                <w:p w14:paraId="5DD85918" w14:textId="77777777" w:rsidR="004354D7" w:rsidRPr="001526D5" w:rsidRDefault="004354D7" w:rsidP="001D7DE4">
                  <w:pPr>
                    <w:ind w:right="877"/>
                    <w:rPr>
                      <w:rFonts w:ascii="Times New Roman" w:eastAsia="SimSun" w:hAnsi="Times New Roman"/>
                      <w:i/>
                      <w:szCs w:val="24"/>
                      <w:lang w:val="en-CA"/>
                    </w:rPr>
                  </w:pPr>
                  <w:r w:rsidRPr="001526D5">
                    <w:rPr>
                      <w:rFonts w:ascii="Times New Roman" w:hAnsi="Times New Roman"/>
                      <w:szCs w:val="24"/>
                    </w:rPr>
                    <w:t xml:space="preserve">- </w:t>
                  </w:r>
                  <w:r w:rsidRPr="001526D5">
                    <w:rPr>
                      <w:rFonts w:ascii="Times New Roman" w:eastAsia="SimSun" w:hAnsi="Times New Roman"/>
                      <w:i/>
                      <w:szCs w:val="24"/>
                      <w:lang w:val="en-CA"/>
                    </w:rPr>
                    <w:t>Câu hỏi trong phần tự luận sẽ được chọn để đánh giá theo chuẩn ABET  với  chuẩn đầu ra b4 (L.O.1, L.O.2, L.O.5, L.O.6)</w:t>
                  </w:r>
                </w:p>
                <w:p w14:paraId="4FDEE6F4" w14:textId="77777777" w:rsidR="00523B42" w:rsidRPr="001526D5" w:rsidRDefault="00523B42" w:rsidP="003A5822">
                  <w:pPr>
                    <w:pStyle w:val="Header"/>
                    <w:rPr>
                      <w:rFonts w:ascii="Times New Roman" w:eastAsia="SimSun" w:hAnsi="Times New Roman"/>
                      <w:i/>
                      <w:szCs w:val="24"/>
                      <w:lang w:val="en-CA"/>
                    </w:rPr>
                  </w:pPr>
                </w:p>
              </w:tc>
            </w:tr>
          </w:tbl>
          <w:p w14:paraId="31041F57" w14:textId="77777777" w:rsidR="00E319C5" w:rsidRPr="001526D5" w:rsidRDefault="00E319C5" w:rsidP="00196739">
            <w:pPr>
              <w:pStyle w:val="Header"/>
              <w:jc w:val="center"/>
              <w:rPr>
                <w:rFonts w:ascii="Times New Roman" w:hAnsi="Times New Roman"/>
                <w:i/>
                <w:iCs/>
                <w:szCs w:val="24"/>
                <w:lang w:val="vi-VN"/>
              </w:rPr>
            </w:pPr>
            <w:r w:rsidRPr="001526D5">
              <w:rPr>
                <w:rFonts w:ascii="Times New Roman" w:hAnsi="Times New Roman"/>
                <w:i/>
                <w:iCs/>
                <w:szCs w:val="24"/>
                <w:lang w:val="vi-VN"/>
              </w:rPr>
              <w:t xml:space="preserve"> (phần phía trên cần che đi khi in sao đề thi)</w:t>
            </w:r>
          </w:p>
        </w:tc>
      </w:tr>
    </w:tbl>
    <w:p w14:paraId="7220430D" w14:textId="77777777" w:rsidR="00E319C5" w:rsidRPr="001526D5" w:rsidRDefault="00E319C5" w:rsidP="004A170C">
      <w:pPr>
        <w:jc w:val="center"/>
        <w:rPr>
          <w:rFonts w:ascii="Times New Roman" w:hAnsi="Times New Roman"/>
          <w:b/>
          <w:szCs w:val="24"/>
        </w:rPr>
      </w:pPr>
    </w:p>
    <w:p w14:paraId="5AB93A30" w14:textId="77777777" w:rsidR="00A35CCA" w:rsidRPr="001526D5" w:rsidRDefault="00E912E4" w:rsidP="004C62CA">
      <w:pPr>
        <w:pStyle w:val="Heading1"/>
        <w:rPr>
          <w:rFonts w:ascii="Times New Roman" w:hAnsi="Times New Roman"/>
          <w:b w:val="0"/>
          <w:sz w:val="24"/>
          <w:szCs w:val="24"/>
        </w:rPr>
      </w:pPr>
      <w:r w:rsidRPr="001526D5">
        <w:rPr>
          <w:rFonts w:ascii="Times New Roman" w:hAnsi="Times New Roman"/>
          <w:sz w:val="24"/>
          <w:szCs w:val="24"/>
        </w:rPr>
        <w:t xml:space="preserve">Họ tên </w:t>
      </w:r>
      <w:r w:rsidR="00A35CCA" w:rsidRPr="001526D5">
        <w:rPr>
          <w:rFonts w:ascii="Times New Roman" w:hAnsi="Times New Roman"/>
          <w:sz w:val="24"/>
          <w:szCs w:val="24"/>
        </w:rPr>
        <w:t>SV:</w:t>
      </w:r>
      <w:r w:rsidR="004C62CA" w:rsidRPr="001526D5">
        <w:rPr>
          <w:rFonts w:ascii="Times New Roman" w:hAnsi="Times New Roman"/>
          <w:sz w:val="24"/>
          <w:szCs w:val="24"/>
        </w:rPr>
        <w:t xml:space="preserve"> </w:t>
      </w:r>
      <w:r w:rsidRPr="001526D5">
        <w:rPr>
          <w:rFonts w:ascii="Times New Roman" w:hAnsi="Times New Roman"/>
          <w:b w:val="0"/>
          <w:sz w:val="24"/>
          <w:szCs w:val="24"/>
        </w:rPr>
        <w:t>……………………</w:t>
      </w:r>
      <w:r w:rsidR="00A55A0A" w:rsidRPr="001526D5">
        <w:rPr>
          <w:rFonts w:ascii="Times New Roman" w:hAnsi="Times New Roman"/>
          <w:b w:val="0"/>
          <w:sz w:val="24"/>
          <w:szCs w:val="24"/>
        </w:rPr>
        <w:t>......................</w:t>
      </w:r>
    </w:p>
    <w:p w14:paraId="0EFA3602" w14:textId="77777777" w:rsidR="00A35CCA" w:rsidRPr="001526D5" w:rsidRDefault="00E912E4" w:rsidP="004C62CA">
      <w:pPr>
        <w:pStyle w:val="Heading1"/>
        <w:rPr>
          <w:rFonts w:ascii="Times New Roman" w:hAnsi="Times New Roman"/>
          <w:sz w:val="24"/>
          <w:szCs w:val="24"/>
        </w:rPr>
      </w:pPr>
      <w:r w:rsidRPr="001526D5">
        <w:rPr>
          <w:rFonts w:ascii="Times New Roman" w:hAnsi="Times New Roman"/>
          <w:sz w:val="24"/>
          <w:szCs w:val="24"/>
        </w:rPr>
        <w:t>Mã số</w:t>
      </w:r>
      <w:r w:rsidR="00A35CCA" w:rsidRPr="001526D5">
        <w:rPr>
          <w:rFonts w:ascii="Times New Roman" w:hAnsi="Times New Roman"/>
          <w:sz w:val="24"/>
          <w:szCs w:val="24"/>
        </w:rPr>
        <w:t xml:space="preserve"> SV:</w:t>
      </w:r>
      <w:r w:rsidRPr="001526D5">
        <w:rPr>
          <w:rFonts w:ascii="Times New Roman" w:hAnsi="Times New Roman"/>
          <w:sz w:val="24"/>
          <w:szCs w:val="24"/>
        </w:rPr>
        <w:t xml:space="preserve"> </w:t>
      </w:r>
      <w:r w:rsidRPr="001526D5">
        <w:rPr>
          <w:rFonts w:ascii="Times New Roman" w:hAnsi="Times New Roman"/>
          <w:b w:val="0"/>
          <w:sz w:val="24"/>
          <w:szCs w:val="24"/>
        </w:rPr>
        <w:t>……………………</w:t>
      </w:r>
      <w:r w:rsidR="00A55A0A" w:rsidRPr="001526D5">
        <w:rPr>
          <w:rFonts w:ascii="Times New Roman" w:hAnsi="Times New Roman"/>
          <w:b w:val="0"/>
          <w:sz w:val="24"/>
          <w:szCs w:val="24"/>
        </w:rPr>
        <w:t>.....................</w:t>
      </w:r>
      <w:r w:rsidR="00AF5915" w:rsidRPr="001526D5">
        <w:rPr>
          <w:rFonts w:ascii="Times New Roman" w:hAnsi="Times New Roman"/>
          <w:b w:val="0"/>
          <w:sz w:val="24"/>
          <w:szCs w:val="24"/>
        </w:rPr>
        <w:t>.</w:t>
      </w:r>
      <w:r w:rsidR="002D03CE" w:rsidRPr="001526D5">
        <w:rPr>
          <w:rFonts w:ascii="Times New Roman" w:hAnsi="Times New Roman"/>
          <w:b w:val="0"/>
          <w:sz w:val="24"/>
          <w:szCs w:val="24"/>
        </w:rPr>
        <w:t>.</w:t>
      </w:r>
    </w:p>
    <w:p w14:paraId="2FF693CA" w14:textId="77777777" w:rsidR="00A35CCA" w:rsidRPr="001526D5" w:rsidRDefault="00E912E4" w:rsidP="004C62CA">
      <w:pPr>
        <w:pStyle w:val="Heading1"/>
        <w:rPr>
          <w:rFonts w:ascii="Times New Roman" w:hAnsi="Times New Roman"/>
          <w:b w:val="0"/>
          <w:sz w:val="24"/>
          <w:szCs w:val="24"/>
        </w:rPr>
      </w:pPr>
      <w:r w:rsidRPr="001526D5">
        <w:rPr>
          <w:rFonts w:ascii="Times New Roman" w:hAnsi="Times New Roman"/>
          <w:sz w:val="24"/>
          <w:szCs w:val="24"/>
        </w:rPr>
        <w:t>Lớp</w:t>
      </w:r>
      <w:r w:rsidR="00A35CCA" w:rsidRPr="001526D5">
        <w:rPr>
          <w:rFonts w:ascii="Times New Roman" w:hAnsi="Times New Roman"/>
          <w:sz w:val="24"/>
          <w:szCs w:val="24"/>
        </w:rPr>
        <w:t>:</w:t>
      </w:r>
      <w:r w:rsidRPr="001526D5">
        <w:rPr>
          <w:rFonts w:ascii="Times New Roman" w:hAnsi="Times New Roman"/>
          <w:b w:val="0"/>
          <w:sz w:val="24"/>
          <w:szCs w:val="24"/>
        </w:rPr>
        <w:t xml:space="preserve"> ………………………….</w:t>
      </w:r>
      <w:r w:rsidR="00A55A0A" w:rsidRPr="001526D5">
        <w:rPr>
          <w:rFonts w:ascii="Times New Roman" w:hAnsi="Times New Roman"/>
          <w:b w:val="0"/>
          <w:sz w:val="24"/>
          <w:szCs w:val="24"/>
        </w:rPr>
        <w:t>......................</w:t>
      </w:r>
      <w:r w:rsidR="00AF5915" w:rsidRPr="001526D5">
        <w:rPr>
          <w:rFonts w:ascii="Times New Roman" w:hAnsi="Times New Roman"/>
          <w:b w:val="0"/>
          <w:sz w:val="24"/>
          <w:szCs w:val="24"/>
        </w:rPr>
        <w:t>.</w:t>
      </w:r>
    </w:p>
    <w:p w14:paraId="2190748A" w14:textId="77777777" w:rsidR="00E6766A" w:rsidRPr="001526D5" w:rsidRDefault="00E6766A">
      <w:pPr>
        <w:rPr>
          <w:rFonts w:ascii="Times New Roman" w:hAnsi="Times New Roman"/>
          <w:b/>
          <w:szCs w:val="24"/>
        </w:rPr>
      </w:pPr>
    </w:p>
    <w:p w14:paraId="3DD3A8E6" w14:textId="77777777" w:rsidR="00C5367D" w:rsidRPr="001526D5" w:rsidRDefault="00E6766A" w:rsidP="00FC5FF8">
      <w:pPr>
        <w:jc w:val="center"/>
        <w:rPr>
          <w:rFonts w:ascii="Times New Roman" w:hAnsi="Times New Roman"/>
          <w:b/>
          <w:szCs w:val="24"/>
        </w:rPr>
      </w:pPr>
      <w:r w:rsidRPr="001526D5">
        <w:rPr>
          <w:rFonts w:ascii="Times New Roman" w:hAnsi="Times New Roman"/>
          <w:b/>
          <w:szCs w:val="24"/>
        </w:rPr>
        <w:t>PHẦN I. TRẮC NGHIỆM</w:t>
      </w:r>
      <w:r w:rsidR="00310B1F" w:rsidRPr="001526D5">
        <w:rPr>
          <w:rFonts w:ascii="Times New Roman" w:hAnsi="Times New Roman"/>
          <w:b/>
          <w:szCs w:val="24"/>
        </w:rPr>
        <w:t xml:space="preserve"> (40 câu, 6 điểm)</w:t>
      </w:r>
    </w:p>
    <w:p w14:paraId="7C03666E" w14:textId="77777777" w:rsidR="00252E4C" w:rsidRPr="001526D5" w:rsidRDefault="00504287" w:rsidP="00504287">
      <w:pPr>
        <w:tabs>
          <w:tab w:val="center" w:pos="5400"/>
          <w:tab w:val="right" w:pos="10800"/>
        </w:tabs>
        <w:rPr>
          <w:rFonts w:ascii="Times New Roman" w:hAnsi="Times New Roman"/>
          <w:b/>
          <w:szCs w:val="24"/>
        </w:rPr>
      </w:pPr>
      <w:r w:rsidRPr="001526D5">
        <w:rPr>
          <w:rFonts w:ascii="Times New Roman" w:hAnsi="Times New Roman"/>
          <w:b/>
          <w:szCs w:val="24"/>
        </w:rPr>
        <w:tab/>
      </w:r>
      <w:r w:rsidR="00C5367D" w:rsidRPr="001526D5">
        <w:rPr>
          <w:rFonts w:ascii="Times New Roman" w:hAnsi="Times New Roman"/>
          <w:b/>
          <w:szCs w:val="24"/>
        </w:rPr>
        <w:t>Bảng trả lời</w:t>
      </w:r>
      <w:r w:rsidRPr="001526D5">
        <w:rPr>
          <w:rFonts w:ascii="Times New Roman" w:hAnsi="Times New Roman"/>
          <w:b/>
          <w:szCs w:val="24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441"/>
        <w:gridCol w:w="441"/>
        <w:gridCol w:w="441"/>
        <w:gridCol w:w="441"/>
        <w:gridCol w:w="441"/>
        <w:gridCol w:w="442"/>
        <w:gridCol w:w="442"/>
        <w:gridCol w:w="442"/>
        <w:gridCol w:w="442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1526D5" w:rsidRPr="001526D5" w14:paraId="6282B54A" w14:textId="77777777" w:rsidTr="004079EF">
        <w:trPr>
          <w:jc w:val="center"/>
        </w:trPr>
        <w:tc>
          <w:tcPr>
            <w:tcW w:w="571" w:type="dxa"/>
          </w:tcPr>
          <w:p w14:paraId="297D72DD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  <w:r w:rsidRPr="001526D5">
              <w:rPr>
                <w:rFonts w:ascii="Times New Roman" w:hAnsi="Times New Roman"/>
                <w:szCs w:val="24"/>
              </w:rPr>
              <w:t>Câu</w:t>
            </w:r>
          </w:p>
        </w:tc>
        <w:tc>
          <w:tcPr>
            <w:tcW w:w="441" w:type="dxa"/>
          </w:tcPr>
          <w:p w14:paraId="4CAC4726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1</w:t>
            </w:r>
          </w:p>
        </w:tc>
        <w:tc>
          <w:tcPr>
            <w:tcW w:w="441" w:type="dxa"/>
          </w:tcPr>
          <w:p w14:paraId="083265DC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2</w:t>
            </w:r>
          </w:p>
        </w:tc>
        <w:tc>
          <w:tcPr>
            <w:tcW w:w="441" w:type="dxa"/>
          </w:tcPr>
          <w:p w14:paraId="107A4F5D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3</w:t>
            </w:r>
          </w:p>
        </w:tc>
        <w:tc>
          <w:tcPr>
            <w:tcW w:w="441" w:type="dxa"/>
          </w:tcPr>
          <w:p w14:paraId="3F435D3B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4</w:t>
            </w:r>
          </w:p>
        </w:tc>
        <w:tc>
          <w:tcPr>
            <w:tcW w:w="441" w:type="dxa"/>
          </w:tcPr>
          <w:p w14:paraId="165C6DFD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5</w:t>
            </w:r>
          </w:p>
        </w:tc>
        <w:tc>
          <w:tcPr>
            <w:tcW w:w="442" w:type="dxa"/>
          </w:tcPr>
          <w:p w14:paraId="72F4364F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6</w:t>
            </w:r>
          </w:p>
        </w:tc>
        <w:tc>
          <w:tcPr>
            <w:tcW w:w="442" w:type="dxa"/>
          </w:tcPr>
          <w:p w14:paraId="1DD465C5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7</w:t>
            </w:r>
          </w:p>
        </w:tc>
        <w:tc>
          <w:tcPr>
            <w:tcW w:w="442" w:type="dxa"/>
          </w:tcPr>
          <w:p w14:paraId="7850EDC9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8</w:t>
            </w:r>
          </w:p>
        </w:tc>
        <w:tc>
          <w:tcPr>
            <w:tcW w:w="442" w:type="dxa"/>
          </w:tcPr>
          <w:p w14:paraId="53BF3333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9</w:t>
            </w:r>
          </w:p>
        </w:tc>
        <w:tc>
          <w:tcPr>
            <w:tcW w:w="442" w:type="dxa"/>
          </w:tcPr>
          <w:p w14:paraId="691C1D0B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10</w:t>
            </w:r>
          </w:p>
        </w:tc>
        <w:tc>
          <w:tcPr>
            <w:tcW w:w="442" w:type="dxa"/>
          </w:tcPr>
          <w:p w14:paraId="76930FF3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11</w:t>
            </w:r>
          </w:p>
        </w:tc>
        <w:tc>
          <w:tcPr>
            <w:tcW w:w="442" w:type="dxa"/>
          </w:tcPr>
          <w:p w14:paraId="02D7DF22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12</w:t>
            </w:r>
          </w:p>
        </w:tc>
        <w:tc>
          <w:tcPr>
            <w:tcW w:w="442" w:type="dxa"/>
          </w:tcPr>
          <w:p w14:paraId="2E97C696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13</w:t>
            </w:r>
          </w:p>
        </w:tc>
        <w:tc>
          <w:tcPr>
            <w:tcW w:w="442" w:type="dxa"/>
          </w:tcPr>
          <w:p w14:paraId="0FAA3AEB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14</w:t>
            </w:r>
          </w:p>
        </w:tc>
        <w:tc>
          <w:tcPr>
            <w:tcW w:w="442" w:type="dxa"/>
          </w:tcPr>
          <w:p w14:paraId="10A30C5C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15</w:t>
            </w:r>
          </w:p>
        </w:tc>
        <w:tc>
          <w:tcPr>
            <w:tcW w:w="442" w:type="dxa"/>
          </w:tcPr>
          <w:p w14:paraId="5A1DE7BB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16</w:t>
            </w:r>
          </w:p>
        </w:tc>
        <w:tc>
          <w:tcPr>
            <w:tcW w:w="442" w:type="dxa"/>
          </w:tcPr>
          <w:p w14:paraId="484FE79F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17</w:t>
            </w:r>
          </w:p>
        </w:tc>
        <w:tc>
          <w:tcPr>
            <w:tcW w:w="442" w:type="dxa"/>
          </w:tcPr>
          <w:p w14:paraId="3C758DD0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18</w:t>
            </w:r>
          </w:p>
        </w:tc>
        <w:tc>
          <w:tcPr>
            <w:tcW w:w="442" w:type="dxa"/>
          </w:tcPr>
          <w:p w14:paraId="04CE303E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19</w:t>
            </w:r>
          </w:p>
        </w:tc>
        <w:tc>
          <w:tcPr>
            <w:tcW w:w="442" w:type="dxa"/>
          </w:tcPr>
          <w:p w14:paraId="751D7F88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20</w:t>
            </w:r>
          </w:p>
        </w:tc>
        <w:tc>
          <w:tcPr>
            <w:tcW w:w="442" w:type="dxa"/>
          </w:tcPr>
          <w:p w14:paraId="07B2696A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41</w:t>
            </w:r>
          </w:p>
        </w:tc>
      </w:tr>
      <w:tr w:rsidR="001526D5" w:rsidRPr="001526D5" w14:paraId="7C39DBB9" w14:textId="77777777" w:rsidTr="00C34D74">
        <w:trPr>
          <w:jc w:val="center"/>
        </w:trPr>
        <w:tc>
          <w:tcPr>
            <w:tcW w:w="441" w:type="dxa"/>
          </w:tcPr>
          <w:p w14:paraId="4B71B10C" w14:textId="77777777" w:rsidR="004079EF" w:rsidRPr="001526D5" w:rsidRDefault="00CB448E" w:rsidP="004079E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A</w:t>
            </w:r>
          </w:p>
        </w:tc>
        <w:tc>
          <w:tcPr>
            <w:tcW w:w="441" w:type="dxa"/>
          </w:tcPr>
          <w:p w14:paraId="63A1F90A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14:paraId="57DBF31C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14:paraId="2C0A6A64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14:paraId="26A0436A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14:paraId="6D46FF1D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57B5F1EC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7A0EC445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238C8D98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6220C3E1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1E076967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1D636604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094D79E1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7C4958B8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24DD7C96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60015624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2E528024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2E0AAF7C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6AFAE9AF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36E3BCE9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59D3047E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0F604B6A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  <w:r w:rsidRPr="001526D5">
              <w:rPr>
                <w:rFonts w:ascii="Times New Roman" w:hAnsi="Times New Roman"/>
                <w:szCs w:val="24"/>
              </w:rPr>
              <w:object w:dxaOrig="1245" w:dyaOrig="1200" w14:anchorId="7FFF6F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5pt;height:10.5pt" o:ole="">
                  <v:imagedata r:id="rId7" o:title=""/>
                </v:shape>
                <o:OLEObject Type="Embed" ProgID="PBrush" ShapeID="_x0000_i1025" DrawAspect="Content" ObjectID="_1733513346" r:id="rId8"/>
              </w:object>
            </w:r>
          </w:p>
        </w:tc>
      </w:tr>
      <w:tr w:rsidR="001526D5" w:rsidRPr="001526D5" w14:paraId="0BC3DE87" w14:textId="77777777" w:rsidTr="004079EF">
        <w:trPr>
          <w:jc w:val="center"/>
        </w:trPr>
        <w:tc>
          <w:tcPr>
            <w:tcW w:w="571" w:type="dxa"/>
          </w:tcPr>
          <w:p w14:paraId="52AF4D94" w14:textId="77777777" w:rsidR="004079EF" w:rsidRPr="001526D5" w:rsidRDefault="00CB448E" w:rsidP="004079E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B</w:t>
            </w:r>
          </w:p>
        </w:tc>
        <w:tc>
          <w:tcPr>
            <w:tcW w:w="441" w:type="dxa"/>
          </w:tcPr>
          <w:p w14:paraId="2A400CE5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14:paraId="763B76C5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14:paraId="62484BA4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14:paraId="0A8AB7F6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14:paraId="06C002A1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0F319F0D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7DAF70EA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4E8BADE1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5F9A67BA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418A465A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70B9C73B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221D08CA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4EE6E5A7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0B052152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5EDBFE9C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38C38CE0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41003DEC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41546AB0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5E8DC79D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002FBE89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42AD41D8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526D5" w:rsidRPr="001526D5" w14:paraId="6CB62CBB" w14:textId="77777777" w:rsidTr="004079EF">
        <w:trPr>
          <w:jc w:val="center"/>
        </w:trPr>
        <w:tc>
          <w:tcPr>
            <w:tcW w:w="571" w:type="dxa"/>
          </w:tcPr>
          <w:p w14:paraId="743CA7D9" w14:textId="77777777" w:rsidR="004079EF" w:rsidRPr="001526D5" w:rsidRDefault="00CB448E" w:rsidP="004079E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C</w:t>
            </w:r>
          </w:p>
        </w:tc>
        <w:tc>
          <w:tcPr>
            <w:tcW w:w="441" w:type="dxa"/>
          </w:tcPr>
          <w:p w14:paraId="5600229F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14:paraId="5E3D1217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14:paraId="67EBDE82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14:paraId="5EC41F7B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14:paraId="24F88DFF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6E6C4115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4A09AD7A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7050FC0E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6DE2A403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2ABAFBE8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625EADA6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6538A640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494EC323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6DA0E00B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4FBFE707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100EDA14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24D0DF46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7C124822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64663A09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40CD4482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1DCA15E1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4079EF" w:rsidRPr="001526D5" w14:paraId="0FD27F99" w14:textId="77777777" w:rsidTr="004079EF">
        <w:trPr>
          <w:jc w:val="center"/>
        </w:trPr>
        <w:tc>
          <w:tcPr>
            <w:tcW w:w="571" w:type="dxa"/>
          </w:tcPr>
          <w:p w14:paraId="23DEF387" w14:textId="77777777" w:rsidR="004079EF" w:rsidRPr="001526D5" w:rsidRDefault="00CB448E" w:rsidP="004079E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D</w:t>
            </w:r>
          </w:p>
        </w:tc>
        <w:tc>
          <w:tcPr>
            <w:tcW w:w="441" w:type="dxa"/>
          </w:tcPr>
          <w:p w14:paraId="3B31439B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14:paraId="6BFB68AC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14:paraId="26EB86BF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14:paraId="349D1565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14:paraId="094A8C86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0BFDB970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1FBFBF7A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1A21713B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1001A9F8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2AE25827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485C8777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20C5BC05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5CCAD2D9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6C07B029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7DFE1338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17345524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4DB2FB0D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66560BAB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0E0A992F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47A34F6E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5F2B0101" w14:textId="77777777" w:rsidR="004079EF" w:rsidRPr="001526D5" w:rsidRDefault="004079EF" w:rsidP="004079E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14:paraId="1975CA34" w14:textId="77777777" w:rsidR="00A35CCA" w:rsidRPr="001526D5" w:rsidRDefault="00A35CCA" w:rsidP="00C34D74">
      <w:pPr>
        <w:jc w:val="center"/>
        <w:rPr>
          <w:rFonts w:ascii="Times New Roman" w:hAnsi="Times New Roman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1526D5" w:rsidRPr="001526D5" w14:paraId="275CADFC" w14:textId="77777777" w:rsidTr="00C34D74">
        <w:trPr>
          <w:jc w:val="center"/>
        </w:trPr>
        <w:tc>
          <w:tcPr>
            <w:tcW w:w="441" w:type="dxa"/>
          </w:tcPr>
          <w:p w14:paraId="56DAFA84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  <w:r w:rsidRPr="001526D5">
              <w:rPr>
                <w:rFonts w:ascii="Times New Roman" w:hAnsi="Times New Roman"/>
                <w:szCs w:val="24"/>
              </w:rPr>
              <w:t>Câu</w:t>
            </w:r>
          </w:p>
        </w:tc>
        <w:tc>
          <w:tcPr>
            <w:tcW w:w="441" w:type="dxa"/>
          </w:tcPr>
          <w:p w14:paraId="29C97AB0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21</w:t>
            </w:r>
          </w:p>
        </w:tc>
        <w:tc>
          <w:tcPr>
            <w:tcW w:w="441" w:type="dxa"/>
          </w:tcPr>
          <w:p w14:paraId="31747885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22</w:t>
            </w:r>
          </w:p>
        </w:tc>
        <w:tc>
          <w:tcPr>
            <w:tcW w:w="441" w:type="dxa"/>
          </w:tcPr>
          <w:p w14:paraId="5C406433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23</w:t>
            </w:r>
          </w:p>
        </w:tc>
        <w:tc>
          <w:tcPr>
            <w:tcW w:w="441" w:type="dxa"/>
          </w:tcPr>
          <w:p w14:paraId="2D50E939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24</w:t>
            </w:r>
          </w:p>
        </w:tc>
        <w:tc>
          <w:tcPr>
            <w:tcW w:w="441" w:type="dxa"/>
          </w:tcPr>
          <w:p w14:paraId="140FEA61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25</w:t>
            </w:r>
          </w:p>
        </w:tc>
        <w:tc>
          <w:tcPr>
            <w:tcW w:w="442" w:type="dxa"/>
          </w:tcPr>
          <w:p w14:paraId="419F4755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26</w:t>
            </w:r>
          </w:p>
        </w:tc>
        <w:tc>
          <w:tcPr>
            <w:tcW w:w="442" w:type="dxa"/>
          </w:tcPr>
          <w:p w14:paraId="16805548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27</w:t>
            </w:r>
          </w:p>
        </w:tc>
        <w:tc>
          <w:tcPr>
            <w:tcW w:w="442" w:type="dxa"/>
          </w:tcPr>
          <w:p w14:paraId="545476FC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28</w:t>
            </w:r>
          </w:p>
        </w:tc>
        <w:tc>
          <w:tcPr>
            <w:tcW w:w="442" w:type="dxa"/>
          </w:tcPr>
          <w:p w14:paraId="4765747E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29</w:t>
            </w:r>
          </w:p>
        </w:tc>
        <w:tc>
          <w:tcPr>
            <w:tcW w:w="442" w:type="dxa"/>
          </w:tcPr>
          <w:p w14:paraId="1A32E28A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30</w:t>
            </w:r>
          </w:p>
        </w:tc>
        <w:tc>
          <w:tcPr>
            <w:tcW w:w="442" w:type="dxa"/>
          </w:tcPr>
          <w:p w14:paraId="2D2976AA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31</w:t>
            </w:r>
          </w:p>
        </w:tc>
        <w:tc>
          <w:tcPr>
            <w:tcW w:w="442" w:type="dxa"/>
          </w:tcPr>
          <w:p w14:paraId="2ABA29E1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32</w:t>
            </w:r>
          </w:p>
        </w:tc>
        <w:tc>
          <w:tcPr>
            <w:tcW w:w="442" w:type="dxa"/>
          </w:tcPr>
          <w:p w14:paraId="42E57993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33</w:t>
            </w:r>
          </w:p>
        </w:tc>
        <w:tc>
          <w:tcPr>
            <w:tcW w:w="442" w:type="dxa"/>
          </w:tcPr>
          <w:p w14:paraId="7875D843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34</w:t>
            </w:r>
          </w:p>
        </w:tc>
        <w:tc>
          <w:tcPr>
            <w:tcW w:w="442" w:type="dxa"/>
          </w:tcPr>
          <w:p w14:paraId="5BF676B4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35</w:t>
            </w:r>
          </w:p>
        </w:tc>
        <w:tc>
          <w:tcPr>
            <w:tcW w:w="442" w:type="dxa"/>
          </w:tcPr>
          <w:p w14:paraId="1934B4AE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36</w:t>
            </w:r>
          </w:p>
        </w:tc>
        <w:tc>
          <w:tcPr>
            <w:tcW w:w="442" w:type="dxa"/>
          </w:tcPr>
          <w:p w14:paraId="16043029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37</w:t>
            </w:r>
          </w:p>
        </w:tc>
        <w:tc>
          <w:tcPr>
            <w:tcW w:w="442" w:type="dxa"/>
          </w:tcPr>
          <w:p w14:paraId="39B84A2B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38</w:t>
            </w:r>
          </w:p>
        </w:tc>
        <w:tc>
          <w:tcPr>
            <w:tcW w:w="442" w:type="dxa"/>
          </w:tcPr>
          <w:p w14:paraId="6E023314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39</w:t>
            </w:r>
          </w:p>
        </w:tc>
        <w:tc>
          <w:tcPr>
            <w:tcW w:w="442" w:type="dxa"/>
          </w:tcPr>
          <w:p w14:paraId="656E6FD6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40</w:t>
            </w:r>
          </w:p>
        </w:tc>
        <w:tc>
          <w:tcPr>
            <w:tcW w:w="442" w:type="dxa"/>
          </w:tcPr>
          <w:p w14:paraId="58C56265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42</w:t>
            </w:r>
          </w:p>
        </w:tc>
      </w:tr>
      <w:tr w:rsidR="001526D5" w:rsidRPr="001526D5" w14:paraId="58645649" w14:textId="77777777" w:rsidTr="00C34D74">
        <w:trPr>
          <w:jc w:val="center"/>
        </w:trPr>
        <w:tc>
          <w:tcPr>
            <w:tcW w:w="441" w:type="dxa"/>
          </w:tcPr>
          <w:p w14:paraId="298B689A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a</w:t>
            </w:r>
          </w:p>
        </w:tc>
        <w:tc>
          <w:tcPr>
            <w:tcW w:w="441" w:type="dxa"/>
          </w:tcPr>
          <w:p w14:paraId="64389D6E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14:paraId="6AFC7BB8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14:paraId="73233E39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14:paraId="2A16FEA1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14:paraId="4F332BF2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7929CB5C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536B9091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6095E629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71ABAAC7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61C3861B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24FCB6B7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0DFA5C75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58B99D0A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63CA6CBC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67BA5BE9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7364DDE5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7FA19BBD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75E0A41B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4604A927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3BDA150F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3866BCC3" w14:textId="77777777" w:rsidR="00252E4C" w:rsidRPr="001526D5" w:rsidRDefault="009A29B9" w:rsidP="006E29E6">
            <w:pPr>
              <w:jc w:val="center"/>
              <w:rPr>
                <w:rFonts w:ascii="Times New Roman" w:hAnsi="Times New Roman"/>
                <w:szCs w:val="24"/>
              </w:rPr>
            </w:pPr>
            <w:r w:rsidRPr="001526D5">
              <w:rPr>
                <w:rFonts w:ascii="Times New Roman" w:hAnsi="Times New Roman"/>
                <w:szCs w:val="24"/>
              </w:rPr>
              <w:object w:dxaOrig="1245" w:dyaOrig="1200" w14:anchorId="05754438">
                <v:shape id="_x0000_i1026" type="#_x0000_t75" style="width:12pt;height:11.25pt" o:ole="">
                  <v:imagedata r:id="rId9" o:title=""/>
                </v:shape>
                <o:OLEObject Type="Embed" ProgID="PBrush" ShapeID="_x0000_i1026" DrawAspect="Content" ObjectID="_1733513347" r:id="rId10"/>
              </w:object>
            </w:r>
          </w:p>
        </w:tc>
      </w:tr>
      <w:tr w:rsidR="001526D5" w:rsidRPr="001526D5" w14:paraId="7402E45C" w14:textId="77777777" w:rsidTr="00C34D74">
        <w:trPr>
          <w:jc w:val="center"/>
        </w:trPr>
        <w:tc>
          <w:tcPr>
            <w:tcW w:w="441" w:type="dxa"/>
          </w:tcPr>
          <w:p w14:paraId="1C4F195F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b</w:t>
            </w:r>
          </w:p>
        </w:tc>
        <w:tc>
          <w:tcPr>
            <w:tcW w:w="441" w:type="dxa"/>
          </w:tcPr>
          <w:p w14:paraId="218D05BD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14:paraId="3A21EE4A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14:paraId="42BF636D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14:paraId="43561E92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14:paraId="59DF95F0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7187FC4A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08E69680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11286A78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56893963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696B62DB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57BC47DE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6D1E0775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3410FE5A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0AFA9D70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4B7683E4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1CAE9021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6FDC14B5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691351F9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253C9ECA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21A4835A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3F4FD09D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526D5" w:rsidRPr="001526D5" w14:paraId="12E018F7" w14:textId="77777777" w:rsidTr="00C34D74">
        <w:trPr>
          <w:jc w:val="center"/>
        </w:trPr>
        <w:tc>
          <w:tcPr>
            <w:tcW w:w="441" w:type="dxa"/>
          </w:tcPr>
          <w:p w14:paraId="2DFF88A5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c</w:t>
            </w:r>
          </w:p>
        </w:tc>
        <w:tc>
          <w:tcPr>
            <w:tcW w:w="441" w:type="dxa"/>
          </w:tcPr>
          <w:p w14:paraId="3F29F915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14:paraId="48457DFC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14:paraId="2CFF00D8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14:paraId="4DD01F35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14:paraId="444A0BB2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67AF8487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537C1937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5AE03B94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675A8C7B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17CC4438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1261E3A6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50671FD6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1F3D27FD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0833E72F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4A38BA7C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7D56FAAA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0CDB40E0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52548141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0EEF7714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13B7F34A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12FD1A21" w14:textId="77777777" w:rsidR="00252E4C" w:rsidRPr="001526D5" w:rsidRDefault="009A29B9" w:rsidP="006E29E6">
            <w:pPr>
              <w:jc w:val="center"/>
              <w:rPr>
                <w:rFonts w:ascii="Times New Roman" w:hAnsi="Times New Roman"/>
                <w:szCs w:val="24"/>
              </w:rPr>
            </w:pPr>
            <w:r w:rsidRPr="001526D5">
              <w:rPr>
                <w:rFonts w:ascii="Times New Roman" w:hAnsi="Times New Roman"/>
                <w:szCs w:val="24"/>
              </w:rPr>
              <w:object w:dxaOrig="1245" w:dyaOrig="1200" w14:anchorId="7EC6D482">
                <v:shape id="_x0000_i1027" type="#_x0000_t75" style="width:10.5pt;height:10.5pt" o:ole="">
                  <v:imagedata r:id="rId7" o:title=""/>
                </v:shape>
                <o:OLEObject Type="Embed" ProgID="PBrush" ShapeID="_x0000_i1027" DrawAspect="Content" ObjectID="_1733513348" r:id="rId11"/>
              </w:object>
            </w:r>
          </w:p>
        </w:tc>
      </w:tr>
      <w:tr w:rsidR="00252E4C" w:rsidRPr="001526D5" w14:paraId="7B4136F7" w14:textId="77777777" w:rsidTr="00C34D74">
        <w:trPr>
          <w:jc w:val="center"/>
        </w:trPr>
        <w:tc>
          <w:tcPr>
            <w:tcW w:w="441" w:type="dxa"/>
          </w:tcPr>
          <w:p w14:paraId="3A2A7F51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1526D5">
              <w:rPr>
                <w:rFonts w:ascii="Times New Roman" w:hAnsi="Times New Roman"/>
                <w:b/>
                <w:szCs w:val="24"/>
              </w:rPr>
              <w:t>d</w:t>
            </w:r>
          </w:p>
        </w:tc>
        <w:tc>
          <w:tcPr>
            <w:tcW w:w="441" w:type="dxa"/>
          </w:tcPr>
          <w:p w14:paraId="0B631A20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14:paraId="73EDECFA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14:paraId="09A92B3C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14:paraId="39EC4C61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1" w:type="dxa"/>
          </w:tcPr>
          <w:p w14:paraId="393AE5D4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238FBF86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5CB3326C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61A242A8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28E416AD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5146B70D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20E93D26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2EDBA2F6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3B078E23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2BE4953B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7B3DBAF7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0A3AA153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064BAFEB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20A877C8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7A07E9FA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1CA8101D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2" w:type="dxa"/>
          </w:tcPr>
          <w:p w14:paraId="767ED869" w14:textId="77777777" w:rsidR="00252E4C" w:rsidRPr="001526D5" w:rsidRDefault="00252E4C" w:rsidP="006E29E6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14:paraId="0FE6A7A1" w14:textId="77777777" w:rsidR="00BF3607" w:rsidRPr="001526D5" w:rsidRDefault="00BF3607" w:rsidP="00D0101D">
      <w:pPr>
        <w:pBdr>
          <w:bottom w:val="single" w:sz="4" w:space="1" w:color="auto"/>
        </w:pBdr>
        <w:rPr>
          <w:rFonts w:ascii="Times New Roman" w:hAnsi="Times New Roman"/>
          <w:szCs w:val="24"/>
        </w:rPr>
      </w:pPr>
    </w:p>
    <w:p w14:paraId="1EB995BF" w14:textId="77777777" w:rsidR="006D5741" w:rsidRPr="001526D5" w:rsidRDefault="006D5741" w:rsidP="00D0101D">
      <w:pPr>
        <w:pBdr>
          <w:bottom w:val="single" w:sz="4" w:space="1" w:color="auto"/>
        </w:pBdr>
        <w:rPr>
          <w:rFonts w:ascii="Times New Roman" w:hAnsi="Times New Roman"/>
          <w:szCs w:val="24"/>
        </w:rPr>
      </w:pPr>
    </w:p>
    <w:p w14:paraId="50B27416" w14:textId="77777777" w:rsidR="00A35CCA" w:rsidRPr="001526D5" w:rsidRDefault="00A35CCA" w:rsidP="00D0101D">
      <w:pPr>
        <w:pBdr>
          <w:bottom w:val="single" w:sz="4" w:space="1" w:color="auto"/>
        </w:pBdr>
        <w:rPr>
          <w:rFonts w:ascii="Times New Roman" w:hAnsi="Times New Roman"/>
          <w:szCs w:val="24"/>
        </w:rPr>
        <w:sectPr w:rsidR="00A35CCA" w:rsidRPr="001526D5" w:rsidSect="00B50A76">
          <w:headerReference w:type="default" r:id="rId12"/>
          <w:footerReference w:type="even" r:id="rId13"/>
          <w:footerReference w:type="default" r:id="rId14"/>
          <w:pgSz w:w="12240" w:h="15840" w:code="1"/>
          <w:pgMar w:top="720" w:right="720" w:bottom="720" w:left="720" w:header="720" w:footer="720" w:gutter="0"/>
          <w:cols w:space="720"/>
          <w:docGrid w:linePitch="326"/>
        </w:sectPr>
      </w:pPr>
      <w:r w:rsidRPr="001526D5">
        <w:rPr>
          <w:rFonts w:ascii="Times New Roman" w:hAnsi="Times New Roman"/>
          <w:szCs w:val="24"/>
        </w:rPr>
        <w:lastRenderedPageBreak/>
        <w:t xml:space="preserve"> </w:t>
      </w:r>
    </w:p>
    <w:p w14:paraId="691C5691" w14:textId="77777777" w:rsidR="00E81845" w:rsidRPr="001526D5" w:rsidRDefault="00E81845" w:rsidP="00A04C18">
      <w:pPr>
        <w:rPr>
          <w:rFonts w:ascii="Times New Roman" w:hAnsi="Times New Roman"/>
          <w:szCs w:val="24"/>
        </w:rPr>
        <w:sectPr w:rsidR="00E81845" w:rsidRPr="001526D5" w:rsidSect="00B50A76">
          <w:type w:val="continuous"/>
          <w:pgSz w:w="12240" w:h="15840"/>
          <w:pgMar w:top="720" w:right="720" w:bottom="720" w:left="720" w:header="706" w:footer="706" w:gutter="0"/>
          <w:cols w:space="720"/>
        </w:sectPr>
      </w:pPr>
    </w:p>
    <w:p w14:paraId="7F31EC10" w14:textId="77777777" w:rsidR="005C379B" w:rsidRPr="001526D5" w:rsidRDefault="009B644E" w:rsidP="005C379B">
      <w:pPr>
        <w:jc w:val="both"/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b/>
          <w:szCs w:val="24"/>
        </w:rPr>
        <w:t>Câu 1</w:t>
      </w:r>
      <w:r w:rsidR="00E743E6" w:rsidRPr="001526D5">
        <w:rPr>
          <w:rFonts w:ascii="Times New Roman" w:hAnsi="Times New Roman"/>
          <w:b/>
          <w:szCs w:val="24"/>
        </w:rPr>
        <w:t xml:space="preserve"> (</w:t>
      </w:r>
      <w:r w:rsidR="0028377E" w:rsidRPr="001526D5">
        <w:rPr>
          <w:rFonts w:ascii="Times New Roman" w:hAnsi="Times New Roman"/>
          <w:b/>
          <w:szCs w:val="24"/>
        </w:rPr>
        <w:t>L.O.</w:t>
      </w:r>
      <w:r w:rsidR="005C379B" w:rsidRPr="001526D5">
        <w:rPr>
          <w:rFonts w:ascii="Times New Roman" w:hAnsi="Times New Roman"/>
          <w:b/>
          <w:szCs w:val="24"/>
        </w:rPr>
        <w:t>2.2</w:t>
      </w:r>
      <w:r w:rsidR="00E743E6" w:rsidRPr="001526D5">
        <w:rPr>
          <w:rFonts w:ascii="Times New Roman" w:hAnsi="Times New Roman"/>
          <w:b/>
          <w:szCs w:val="24"/>
        </w:rPr>
        <w:t>):</w:t>
      </w:r>
      <w:r w:rsidR="00E743E6" w:rsidRPr="001526D5">
        <w:rPr>
          <w:rFonts w:ascii="Times New Roman" w:hAnsi="Times New Roman"/>
          <w:szCs w:val="24"/>
        </w:rPr>
        <w:t xml:space="preserve"> </w:t>
      </w:r>
      <w:r w:rsidR="005C379B" w:rsidRPr="001526D5">
        <w:rPr>
          <w:rFonts w:ascii="Times New Roman" w:hAnsi="Times New Roman"/>
          <w:i/>
          <w:szCs w:val="24"/>
        </w:rPr>
        <w:t>Các thành phần của 1 số dưới dạng dấu chấm động 32 bit theo chuẩn IEEE 754 bao gồm:</w:t>
      </w:r>
    </w:p>
    <w:p w14:paraId="393A1787" w14:textId="77777777" w:rsidR="005C379B" w:rsidRPr="001526D5" w:rsidRDefault="0008691F" w:rsidP="005C379B">
      <w:pPr>
        <w:jc w:val="both"/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a</w:t>
      </w:r>
      <w:r w:rsidR="005C379B" w:rsidRPr="001526D5">
        <w:rPr>
          <w:rFonts w:ascii="Times New Roman" w:hAnsi="Times New Roman"/>
          <w:szCs w:val="24"/>
        </w:rPr>
        <w:t>. 1 bit dấu, 7 bit vùng mũ, 24 bit độ chính xác</w:t>
      </w:r>
    </w:p>
    <w:p w14:paraId="04A5574F" w14:textId="45290A0C" w:rsidR="005C379B" w:rsidRPr="001526D5" w:rsidRDefault="001526D5" w:rsidP="005C379B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734F8A" wp14:editId="43F1377F">
                <wp:simplePos x="0" y="0"/>
                <wp:positionH relativeFrom="column">
                  <wp:posOffset>-70125</wp:posOffset>
                </wp:positionH>
                <wp:positionV relativeFrom="paragraph">
                  <wp:posOffset>7144</wp:posOffset>
                </wp:positionV>
                <wp:extent cx="153360" cy="155880"/>
                <wp:effectExtent l="38100" t="38100" r="56515" b="5397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336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EF466" id="Ink 2" o:spid="_x0000_s1026" type="#_x0000_t75" style="position:absolute;margin-left:-6.2pt;margin-top:-.15pt;width:13.5pt;height:1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">
                <v:imagedata r:id="rId16" o:title=""/>
              </v:shape>
            </w:pict>
          </mc:Fallback>
        </mc:AlternateContent>
      </w:r>
      <w:r w:rsidR="0008691F" w:rsidRPr="001526D5">
        <w:rPr>
          <w:rFonts w:ascii="Times New Roman" w:hAnsi="Times New Roman"/>
          <w:szCs w:val="24"/>
        </w:rPr>
        <w:t>b</w:t>
      </w:r>
      <w:r w:rsidR="005C379B" w:rsidRPr="001526D5">
        <w:rPr>
          <w:rFonts w:ascii="Times New Roman" w:hAnsi="Times New Roman"/>
          <w:szCs w:val="24"/>
        </w:rPr>
        <w:t>. 1 bit dấu, 8 bit vùng mũ, 23 bit độ chính xác</w:t>
      </w:r>
    </w:p>
    <w:p w14:paraId="56132D31" w14:textId="77777777" w:rsidR="005C379B" w:rsidRPr="001526D5" w:rsidRDefault="0008691F" w:rsidP="005C379B">
      <w:pPr>
        <w:jc w:val="both"/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</w:t>
      </w:r>
      <w:r w:rsidR="005C379B" w:rsidRPr="001526D5">
        <w:rPr>
          <w:rFonts w:ascii="Times New Roman" w:hAnsi="Times New Roman"/>
          <w:szCs w:val="24"/>
        </w:rPr>
        <w:t>. 8 bit vùng mũ, 24 bit độ chính xác</w:t>
      </w:r>
    </w:p>
    <w:p w14:paraId="38B9932F" w14:textId="77777777" w:rsidR="00C21328" w:rsidRPr="001526D5" w:rsidRDefault="0008691F" w:rsidP="005C379B">
      <w:pPr>
        <w:jc w:val="both"/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d</w:t>
      </w:r>
      <w:r w:rsidR="005C379B" w:rsidRPr="001526D5">
        <w:rPr>
          <w:rFonts w:ascii="Times New Roman" w:hAnsi="Times New Roman"/>
          <w:szCs w:val="24"/>
        </w:rPr>
        <w:t>. 7 bit vùng mũ, 25 bit bao gồm cả dấu và độ chính xác</w:t>
      </w:r>
    </w:p>
    <w:p w14:paraId="42503882" w14:textId="77777777" w:rsidR="009017C2" w:rsidRPr="001526D5" w:rsidRDefault="009B644E" w:rsidP="009017C2">
      <w:pPr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b/>
          <w:szCs w:val="24"/>
        </w:rPr>
        <w:t xml:space="preserve">Câu </w:t>
      </w:r>
      <w:r w:rsidR="009F65D4" w:rsidRPr="001526D5">
        <w:rPr>
          <w:rFonts w:ascii="Times New Roman" w:hAnsi="Times New Roman"/>
          <w:b/>
          <w:szCs w:val="24"/>
        </w:rPr>
        <w:t>2</w:t>
      </w:r>
      <w:r w:rsidR="009017C2" w:rsidRPr="001526D5">
        <w:rPr>
          <w:rFonts w:ascii="Times New Roman" w:hAnsi="Times New Roman"/>
          <w:b/>
          <w:szCs w:val="24"/>
        </w:rPr>
        <w:t xml:space="preserve"> (</w:t>
      </w:r>
      <w:r w:rsidR="00822A62" w:rsidRPr="001526D5">
        <w:rPr>
          <w:rFonts w:ascii="Times New Roman" w:hAnsi="Times New Roman"/>
          <w:b/>
          <w:szCs w:val="24"/>
        </w:rPr>
        <w:t>L.O.3.1</w:t>
      </w:r>
      <w:r w:rsidR="009017C2" w:rsidRPr="001526D5">
        <w:rPr>
          <w:rFonts w:ascii="Times New Roman" w:hAnsi="Times New Roman"/>
          <w:b/>
          <w:szCs w:val="24"/>
        </w:rPr>
        <w:t>):</w:t>
      </w:r>
      <w:r w:rsidR="009017C2" w:rsidRPr="001526D5">
        <w:rPr>
          <w:rFonts w:ascii="Times New Roman" w:hAnsi="Times New Roman"/>
          <w:szCs w:val="24"/>
        </w:rPr>
        <w:t xml:space="preserve"> </w:t>
      </w:r>
      <w:r w:rsidR="009017C2" w:rsidRPr="001526D5">
        <w:rPr>
          <w:rFonts w:ascii="Times New Roman" w:hAnsi="Times New Roman"/>
          <w:i/>
          <w:szCs w:val="24"/>
        </w:rPr>
        <w:t>Cho mạch được ghép từ các transistor MOS như sau:</w:t>
      </w:r>
    </w:p>
    <w:p w14:paraId="1A94A32D" w14:textId="70E4BB0B" w:rsidR="009017C2" w:rsidRPr="001526D5" w:rsidRDefault="001526D5" w:rsidP="009017C2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F8177E8" wp14:editId="44C77BA2">
                <wp:simplePos x="0" y="0"/>
                <wp:positionH relativeFrom="column">
                  <wp:posOffset>2679065</wp:posOffset>
                </wp:positionH>
                <wp:positionV relativeFrom="paragraph">
                  <wp:posOffset>72390</wp:posOffset>
                </wp:positionV>
                <wp:extent cx="198755" cy="709660"/>
                <wp:effectExtent l="38100" t="38100" r="48895" b="5270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8755" cy="709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3E4DB" id="Ink 19" o:spid="_x0000_s1026" type="#_x0000_t75" style="position:absolute;margin-left:210.25pt;margin-top:5pt;width:17.05pt;height:57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">
                <v:imagedata r:id="rId18" o:title=""/>
              </v:shape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488587E" wp14:editId="1120571C">
                <wp:simplePos x="0" y="0"/>
                <wp:positionH relativeFrom="column">
                  <wp:posOffset>2386875</wp:posOffset>
                </wp:positionH>
                <wp:positionV relativeFrom="paragraph">
                  <wp:posOffset>340070</wp:posOffset>
                </wp:positionV>
                <wp:extent cx="41400" cy="345960"/>
                <wp:effectExtent l="38100" t="38100" r="53975" b="5461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1400" cy="3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176C6" id="Ink 11" o:spid="_x0000_s1026" type="#_x0000_t75" style="position:absolute;margin-left:187.25pt;margin-top:26.1pt;width:4.65pt;height:28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">
                <v:imagedata r:id="rId20" o:title=""/>
              </v:shape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22688BE" wp14:editId="26F3C7D3">
                <wp:simplePos x="0" y="0"/>
                <wp:positionH relativeFrom="column">
                  <wp:posOffset>2268220</wp:posOffset>
                </wp:positionH>
                <wp:positionV relativeFrom="paragraph">
                  <wp:posOffset>99060</wp:posOffset>
                </wp:positionV>
                <wp:extent cx="226430" cy="110490"/>
                <wp:effectExtent l="38100" t="38100" r="40640" b="4191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6430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CE3CF" id="Ink 7" o:spid="_x0000_s1026" type="#_x0000_t75" style="position:absolute;margin-left:177.9pt;margin-top:7.1pt;width:19.25pt;height:1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">
                <v:imagedata r:id="rId22" o:title=""/>
              </v:shape>
            </w:pict>
          </mc:Fallback>
        </mc:AlternateContent>
      </w:r>
      <w:r w:rsidR="009C631D" w:rsidRPr="001526D5">
        <w:rPr>
          <w:rFonts w:ascii="Times New Roman" w:hAnsi="Times New Roman"/>
          <w:noProof/>
          <w:szCs w:val="24"/>
        </w:rPr>
        <w:drawing>
          <wp:inline distT="0" distB="0" distL="0" distR="0" wp14:anchorId="2CD379F6" wp14:editId="47FA9A39">
            <wp:extent cx="2028825" cy="179070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7" r="65865" b="27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4C7EB" w14:textId="77777777" w:rsidR="009017C2" w:rsidRPr="001526D5" w:rsidRDefault="009017C2" w:rsidP="009017C2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i/>
          <w:szCs w:val="24"/>
        </w:rPr>
        <w:t>Mạch trên thực hiện chức năng của cổng logic nào:</w:t>
      </w:r>
    </w:p>
    <w:p w14:paraId="10B662A8" w14:textId="053751F6" w:rsidR="009017C2" w:rsidRPr="001526D5" w:rsidRDefault="001526D5" w:rsidP="009017C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64FF5C0" wp14:editId="41E99831">
                <wp:simplePos x="0" y="0"/>
                <wp:positionH relativeFrom="column">
                  <wp:posOffset>1312275</wp:posOffset>
                </wp:positionH>
                <wp:positionV relativeFrom="paragraph">
                  <wp:posOffset>21830</wp:posOffset>
                </wp:positionV>
                <wp:extent cx="158760" cy="160920"/>
                <wp:effectExtent l="57150" t="38100" r="50800" b="4889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876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750D2" id="Ink 20" o:spid="_x0000_s1026" type="#_x0000_t75" style="position:absolute;margin-left:102.65pt;margin-top:1pt;width:13.9pt;height:14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">
                <v:imagedata r:id="rId25" o:title=""/>
              </v:shape>
            </w:pict>
          </mc:Fallback>
        </mc:AlternateContent>
      </w:r>
      <w:r w:rsidR="00281AE7" w:rsidRPr="001526D5">
        <w:rPr>
          <w:rFonts w:ascii="Times New Roman" w:hAnsi="Times New Roman"/>
          <w:szCs w:val="24"/>
        </w:rPr>
        <w:t>a.</w:t>
      </w:r>
      <w:r w:rsidR="009017C2" w:rsidRPr="001526D5">
        <w:rPr>
          <w:rFonts w:ascii="Times New Roman" w:hAnsi="Times New Roman"/>
          <w:szCs w:val="24"/>
        </w:rPr>
        <w:t xml:space="preserve"> </w:t>
      </w:r>
      <w:r w:rsidR="001713B5" w:rsidRPr="001526D5">
        <w:rPr>
          <w:rFonts w:ascii="Times New Roman" w:hAnsi="Times New Roman"/>
          <w:szCs w:val="24"/>
        </w:rPr>
        <w:t>NAND</w:t>
      </w:r>
      <w:r w:rsidR="009017C2" w:rsidRPr="001526D5">
        <w:rPr>
          <w:rFonts w:ascii="Times New Roman" w:hAnsi="Times New Roman"/>
          <w:szCs w:val="24"/>
        </w:rPr>
        <w:tab/>
      </w:r>
      <w:r w:rsidR="009017C2" w:rsidRPr="001526D5">
        <w:rPr>
          <w:rFonts w:ascii="Times New Roman" w:hAnsi="Times New Roman"/>
          <w:szCs w:val="24"/>
        </w:rPr>
        <w:tab/>
        <w:t>b</w:t>
      </w:r>
      <w:r w:rsidR="00281AE7" w:rsidRPr="001526D5">
        <w:rPr>
          <w:rFonts w:ascii="Times New Roman" w:hAnsi="Times New Roman"/>
          <w:szCs w:val="24"/>
        </w:rPr>
        <w:t>.</w:t>
      </w:r>
      <w:r w:rsidR="009017C2" w:rsidRPr="001526D5">
        <w:rPr>
          <w:rFonts w:ascii="Times New Roman" w:hAnsi="Times New Roman"/>
          <w:szCs w:val="24"/>
        </w:rPr>
        <w:t xml:space="preserve"> NOR</w:t>
      </w:r>
    </w:p>
    <w:p w14:paraId="3FF38A2B" w14:textId="77777777" w:rsidR="009017C2" w:rsidRPr="001526D5" w:rsidRDefault="009017C2" w:rsidP="009017C2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</w:t>
      </w:r>
      <w:r w:rsidR="00281AE7" w:rsidRPr="001526D5">
        <w:rPr>
          <w:rFonts w:ascii="Times New Roman" w:hAnsi="Times New Roman"/>
          <w:szCs w:val="24"/>
        </w:rPr>
        <w:t>.</w:t>
      </w:r>
      <w:r w:rsidRPr="001526D5">
        <w:rPr>
          <w:rFonts w:ascii="Times New Roman" w:hAnsi="Times New Roman"/>
          <w:szCs w:val="24"/>
        </w:rPr>
        <w:t xml:space="preserve"> AND</w:t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  <w:t>d</w:t>
      </w:r>
      <w:r w:rsidR="00281AE7" w:rsidRPr="001526D5">
        <w:rPr>
          <w:rFonts w:ascii="Times New Roman" w:hAnsi="Times New Roman"/>
          <w:szCs w:val="24"/>
        </w:rPr>
        <w:t>.</w:t>
      </w:r>
      <w:r w:rsidRPr="001526D5">
        <w:rPr>
          <w:rFonts w:ascii="Times New Roman" w:hAnsi="Times New Roman"/>
          <w:szCs w:val="24"/>
        </w:rPr>
        <w:t xml:space="preserve"> </w:t>
      </w:r>
      <w:r w:rsidR="001713B5" w:rsidRPr="001526D5">
        <w:rPr>
          <w:rFonts w:ascii="Times New Roman" w:hAnsi="Times New Roman"/>
          <w:szCs w:val="24"/>
        </w:rPr>
        <w:t>OR</w:t>
      </w:r>
    </w:p>
    <w:p w14:paraId="7D0863DE" w14:textId="67E7AEAE" w:rsidR="004138A5" w:rsidRPr="001526D5" w:rsidRDefault="00B261FC" w:rsidP="004138A5">
      <w:pPr>
        <w:jc w:val="both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b/>
          <w:noProof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E2533D6" wp14:editId="3A9C99F7">
                <wp:simplePos x="0" y="0"/>
                <wp:positionH relativeFrom="column">
                  <wp:posOffset>639075</wp:posOffset>
                </wp:positionH>
                <wp:positionV relativeFrom="paragraph">
                  <wp:posOffset>354795</wp:posOffset>
                </wp:positionV>
                <wp:extent cx="17280" cy="187920"/>
                <wp:effectExtent l="38100" t="19050" r="40005" b="4127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28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FCFFE" id="Ink 22" o:spid="_x0000_s1026" type="#_x0000_t75" style="position:absolute;margin-left:49.6pt;margin-top:27.25pt;width:2.75pt;height:1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">
                <v:imagedata r:id="rId27" o:title=""/>
              </v:shape>
            </w:pict>
          </mc:Fallback>
        </mc:AlternateContent>
      </w:r>
      <w:r>
        <w:rPr>
          <w:rFonts w:ascii="Times New Roman" w:hAnsi="Times New Roman"/>
          <w:b/>
          <w:noProof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9E5CA88" wp14:editId="5A835069">
                <wp:simplePos x="0" y="0"/>
                <wp:positionH relativeFrom="column">
                  <wp:posOffset>904755</wp:posOffset>
                </wp:positionH>
                <wp:positionV relativeFrom="paragraph">
                  <wp:posOffset>360915</wp:posOffset>
                </wp:positionV>
                <wp:extent cx="11880" cy="159120"/>
                <wp:effectExtent l="38100" t="38100" r="45720" b="508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88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3671F" id="Ink 21" o:spid="_x0000_s1026" type="#_x0000_t75" style="position:absolute;margin-left:70.55pt;margin-top:27.7pt;width:2.35pt;height:13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">
                <v:imagedata r:id="rId29" o:title=""/>
              </v:shape>
            </w:pict>
          </mc:Fallback>
        </mc:AlternateContent>
      </w:r>
      <w:r w:rsidR="004138A5" w:rsidRPr="001526D5">
        <w:rPr>
          <w:rFonts w:ascii="Times New Roman" w:hAnsi="Times New Roman"/>
          <w:b/>
          <w:szCs w:val="24"/>
        </w:rPr>
        <w:t xml:space="preserve">Câu </w:t>
      </w:r>
      <w:r w:rsidR="009F65D4" w:rsidRPr="001526D5">
        <w:rPr>
          <w:rFonts w:ascii="Times New Roman" w:hAnsi="Times New Roman"/>
          <w:b/>
          <w:szCs w:val="24"/>
        </w:rPr>
        <w:t>3</w:t>
      </w:r>
      <w:r w:rsidR="004138A5" w:rsidRPr="001526D5">
        <w:rPr>
          <w:rFonts w:ascii="Times New Roman" w:hAnsi="Times New Roman"/>
          <w:b/>
          <w:szCs w:val="24"/>
        </w:rPr>
        <w:t xml:space="preserve"> (L.O.2.1)</w:t>
      </w:r>
      <w:r w:rsidR="004138A5" w:rsidRPr="001526D5">
        <w:rPr>
          <w:rFonts w:ascii="Times New Roman" w:hAnsi="Times New Roman"/>
          <w:szCs w:val="24"/>
        </w:rPr>
        <w:t xml:space="preserve">: </w:t>
      </w:r>
      <w:r w:rsidR="004138A5" w:rsidRPr="001526D5">
        <w:rPr>
          <w:rFonts w:ascii="Times New Roman" w:hAnsi="Times New Roman"/>
          <w:i/>
          <w:szCs w:val="24"/>
        </w:rPr>
        <w:t>Xét  khối mở rộng dấu S</w:t>
      </w:r>
      <w:r w:rsidR="0008691F" w:rsidRPr="001526D5">
        <w:rPr>
          <w:rFonts w:ascii="Times New Roman" w:hAnsi="Times New Roman"/>
          <w:i/>
          <w:szCs w:val="24"/>
        </w:rPr>
        <w:t>EXT từ 9</w:t>
      </w:r>
      <w:r w:rsidR="004138A5" w:rsidRPr="001526D5">
        <w:rPr>
          <w:rFonts w:ascii="Times New Roman" w:hAnsi="Times New Roman"/>
          <w:i/>
          <w:szCs w:val="24"/>
        </w:rPr>
        <w:t xml:space="preserve"> bit (đầu vào) thành 16 bit (đầu ra), nếu đầu vào SEXT là </w:t>
      </w:r>
      <w:r w:rsidR="0008691F" w:rsidRPr="001526D5">
        <w:rPr>
          <w:rFonts w:ascii="Times New Roman" w:hAnsi="Times New Roman"/>
          <w:b/>
          <w:szCs w:val="24"/>
        </w:rPr>
        <w:t>0</w:t>
      </w:r>
      <w:r w:rsidR="00A87139" w:rsidRPr="001526D5">
        <w:rPr>
          <w:rFonts w:ascii="Times New Roman" w:hAnsi="Times New Roman"/>
          <w:b/>
          <w:szCs w:val="24"/>
        </w:rPr>
        <w:t>1001011</w:t>
      </w:r>
      <w:r w:rsidR="004138A5" w:rsidRPr="001526D5">
        <w:rPr>
          <w:rFonts w:ascii="Times New Roman" w:hAnsi="Times New Roman"/>
          <w:b/>
          <w:szCs w:val="24"/>
        </w:rPr>
        <w:t>1</w:t>
      </w:r>
      <w:r w:rsidR="004138A5" w:rsidRPr="001526D5">
        <w:rPr>
          <w:rFonts w:ascii="Times New Roman" w:hAnsi="Times New Roman"/>
          <w:i/>
          <w:szCs w:val="24"/>
        </w:rPr>
        <w:t xml:space="preserve"> thì đầu ra sẽ là:</w:t>
      </w:r>
    </w:p>
    <w:p w14:paraId="45EC2A18" w14:textId="77777777" w:rsidR="004138A5" w:rsidRPr="001526D5" w:rsidRDefault="00A87139" w:rsidP="004138A5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a</w:t>
      </w:r>
      <w:r w:rsidR="005D6EB8" w:rsidRPr="001526D5">
        <w:rPr>
          <w:rFonts w:ascii="Times New Roman" w:hAnsi="Times New Roman"/>
          <w:szCs w:val="24"/>
        </w:rPr>
        <w:t>.</w:t>
      </w:r>
      <w:r w:rsidRPr="001526D5">
        <w:rPr>
          <w:rFonts w:ascii="Times New Roman" w:hAnsi="Times New Roman"/>
          <w:szCs w:val="24"/>
        </w:rPr>
        <w:t xml:space="preserve"> 000000011001011</w:t>
      </w:r>
      <w:r w:rsidR="004138A5" w:rsidRPr="001526D5">
        <w:rPr>
          <w:rFonts w:ascii="Times New Roman" w:hAnsi="Times New Roman"/>
          <w:szCs w:val="24"/>
        </w:rPr>
        <w:t xml:space="preserve">1 </w:t>
      </w:r>
    </w:p>
    <w:p w14:paraId="1017AAAC" w14:textId="2DDA06FC" w:rsidR="004138A5" w:rsidRPr="001526D5" w:rsidRDefault="00B261FC" w:rsidP="004138A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04AC924" wp14:editId="3442D253">
                <wp:simplePos x="0" y="0"/>
                <wp:positionH relativeFrom="column">
                  <wp:posOffset>1048395</wp:posOffset>
                </wp:positionH>
                <wp:positionV relativeFrom="paragraph">
                  <wp:posOffset>29955</wp:posOffset>
                </wp:positionV>
                <wp:extent cx="11160" cy="145080"/>
                <wp:effectExtent l="38100" t="38100" r="46355" b="4572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16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99A02" id="Ink 23" o:spid="_x0000_s1026" type="#_x0000_t75" style="position:absolute;margin-left:81.85pt;margin-top:1.65pt;width:2.3pt;height:12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">
                <v:imagedata r:id="rId31" o:title=""/>
              </v:shape>
            </w:pict>
          </mc:Fallback>
        </mc:AlternateContent>
      </w:r>
      <w:r w:rsidR="00A87139" w:rsidRPr="001526D5">
        <w:rPr>
          <w:rFonts w:ascii="Times New Roman" w:hAnsi="Times New Roman"/>
          <w:szCs w:val="24"/>
        </w:rPr>
        <w:t>b</w:t>
      </w:r>
      <w:r w:rsidR="005D6EB8" w:rsidRPr="001526D5">
        <w:rPr>
          <w:rFonts w:ascii="Times New Roman" w:hAnsi="Times New Roman"/>
          <w:szCs w:val="24"/>
        </w:rPr>
        <w:t>.</w:t>
      </w:r>
      <w:r w:rsidR="00A87139" w:rsidRPr="001526D5">
        <w:rPr>
          <w:rFonts w:ascii="Times New Roman" w:hAnsi="Times New Roman"/>
          <w:szCs w:val="24"/>
        </w:rPr>
        <w:t xml:space="preserve"> 111111111001011</w:t>
      </w:r>
      <w:r w:rsidR="004138A5" w:rsidRPr="001526D5">
        <w:rPr>
          <w:rFonts w:ascii="Times New Roman" w:hAnsi="Times New Roman"/>
          <w:szCs w:val="24"/>
        </w:rPr>
        <w:t>1</w:t>
      </w:r>
    </w:p>
    <w:p w14:paraId="76FB34B0" w14:textId="5854E09E" w:rsidR="0008691F" w:rsidRPr="001526D5" w:rsidRDefault="00B261FC" w:rsidP="005F51EE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B39E9EF" wp14:editId="0361EBC9">
                <wp:simplePos x="0" y="0"/>
                <wp:positionH relativeFrom="column">
                  <wp:posOffset>-29445</wp:posOffset>
                </wp:positionH>
                <wp:positionV relativeFrom="paragraph">
                  <wp:posOffset>55575</wp:posOffset>
                </wp:positionV>
                <wp:extent cx="118800" cy="111600"/>
                <wp:effectExtent l="57150" t="38100" r="33655" b="4127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880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978AA" id="Ink 26" o:spid="_x0000_s1026" type="#_x0000_t75" style="position:absolute;margin-left:-3pt;margin-top:3.7pt;width:10.75pt;height:1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">
                <v:imagedata r:id="rId33" o:title=""/>
              </v:shape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379C8CB" wp14:editId="30A62D19">
                <wp:simplePos x="0" y="0"/>
                <wp:positionH relativeFrom="column">
                  <wp:posOffset>767235</wp:posOffset>
                </wp:positionH>
                <wp:positionV relativeFrom="paragraph">
                  <wp:posOffset>10575</wp:posOffset>
                </wp:positionV>
                <wp:extent cx="12960" cy="147960"/>
                <wp:effectExtent l="38100" t="19050" r="44450" b="4254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96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1F5BB" id="Ink 25" o:spid="_x0000_s1026" type="#_x0000_t75" style="position:absolute;margin-left:59.7pt;margin-top:.15pt;width:2.4pt;height:13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">
                <v:imagedata r:id="rId35" o:title=""/>
              </v:shape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C20FD34" wp14:editId="126C6E44">
                <wp:simplePos x="0" y="0"/>
                <wp:positionH relativeFrom="column">
                  <wp:posOffset>1046955</wp:posOffset>
                </wp:positionH>
                <wp:positionV relativeFrom="paragraph">
                  <wp:posOffset>42255</wp:posOffset>
                </wp:positionV>
                <wp:extent cx="10080" cy="142200"/>
                <wp:effectExtent l="38100" t="38100" r="47625" b="4889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08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66687" id="Ink 24" o:spid="_x0000_s1026" type="#_x0000_t75" style="position:absolute;margin-left:81.75pt;margin-top:2.65pt;width:2.25pt;height:12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">
                <v:imagedata r:id="rId37" o:title=""/>
              </v:shape>
            </w:pict>
          </mc:Fallback>
        </mc:AlternateContent>
      </w:r>
      <w:r w:rsidR="00A87139" w:rsidRPr="001526D5">
        <w:rPr>
          <w:rFonts w:ascii="Times New Roman" w:hAnsi="Times New Roman"/>
          <w:szCs w:val="24"/>
        </w:rPr>
        <w:t>c</w:t>
      </w:r>
      <w:r w:rsidR="005D6EB8" w:rsidRPr="001526D5">
        <w:rPr>
          <w:rFonts w:ascii="Times New Roman" w:hAnsi="Times New Roman"/>
          <w:szCs w:val="24"/>
        </w:rPr>
        <w:t>.</w:t>
      </w:r>
      <w:r w:rsidR="00A87139" w:rsidRPr="001526D5">
        <w:rPr>
          <w:rFonts w:ascii="Times New Roman" w:hAnsi="Times New Roman"/>
          <w:szCs w:val="24"/>
        </w:rPr>
        <w:t xml:space="preserve"> </w:t>
      </w:r>
      <w:r w:rsidR="0008691F" w:rsidRPr="001526D5">
        <w:rPr>
          <w:rFonts w:ascii="Times New Roman" w:hAnsi="Times New Roman"/>
          <w:szCs w:val="24"/>
        </w:rPr>
        <w:t>0000000010010111</w:t>
      </w:r>
    </w:p>
    <w:p w14:paraId="1E214A96" w14:textId="77777777" w:rsidR="004138A5" w:rsidRPr="001526D5" w:rsidRDefault="00A87139" w:rsidP="005F51EE">
      <w:pPr>
        <w:rPr>
          <w:rFonts w:ascii="Times New Roman" w:hAnsi="Times New Roman"/>
          <w:b/>
          <w:szCs w:val="24"/>
        </w:rPr>
      </w:pPr>
      <w:r w:rsidRPr="001526D5">
        <w:rPr>
          <w:rFonts w:ascii="Times New Roman" w:hAnsi="Times New Roman"/>
          <w:szCs w:val="24"/>
        </w:rPr>
        <w:t>d</w:t>
      </w:r>
      <w:r w:rsidR="005D6EB8" w:rsidRPr="001526D5">
        <w:rPr>
          <w:rFonts w:ascii="Times New Roman" w:hAnsi="Times New Roman"/>
          <w:szCs w:val="24"/>
        </w:rPr>
        <w:t>.</w:t>
      </w:r>
      <w:r w:rsidRPr="001526D5">
        <w:rPr>
          <w:rFonts w:ascii="Times New Roman" w:hAnsi="Times New Roman"/>
          <w:szCs w:val="24"/>
        </w:rPr>
        <w:t xml:space="preserve"> 000000000110100</w:t>
      </w:r>
      <w:r w:rsidR="004138A5" w:rsidRPr="001526D5">
        <w:rPr>
          <w:rFonts w:ascii="Times New Roman" w:hAnsi="Times New Roman"/>
          <w:szCs w:val="24"/>
        </w:rPr>
        <w:t>0</w:t>
      </w:r>
    </w:p>
    <w:p w14:paraId="7E371FB3" w14:textId="77777777" w:rsidR="005F51EE" w:rsidRPr="001526D5" w:rsidRDefault="005F51EE" w:rsidP="005F51EE">
      <w:pPr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b/>
          <w:szCs w:val="24"/>
        </w:rPr>
        <w:t>Câu</w:t>
      </w:r>
      <w:r w:rsidR="009B644E" w:rsidRPr="001526D5">
        <w:rPr>
          <w:rFonts w:ascii="Times New Roman" w:hAnsi="Times New Roman"/>
          <w:b/>
          <w:szCs w:val="24"/>
        </w:rPr>
        <w:t xml:space="preserve"> </w:t>
      </w:r>
      <w:r w:rsidRPr="001526D5">
        <w:rPr>
          <w:rFonts w:ascii="Times New Roman" w:hAnsi="Times New Roman"/>
          <w:b/>
          <w:szCs w:val="24"/>
        </w:rPr>
        <w:t>4 (</w:t>
      </w:r>
      <w:r w:rsidR="00D1715B" w:rsidRPr="001526D5">
        <w:rPr>
          <w:rFonts w:ascii="Times New Roman" w:hAnsi="Times New Roman"/>
          <w:b/>
          <w:szCs w:val="24"/>
        </w:rPr>
        <w:t>L.O.6.3</w:t>
      </w:r>
      <w:r w:rsidRPr="001526D5">
        <w:rPr>
          <w:rFonts w:ascii="Times New Roman" w:hAnsi="Times New Roman"/>
          <w:b/>
          <w:szCs w:val="24"/>
        </w:rPr>
        <w:t xml:space="preserve">): </w:t>
      </w:r>
      <w:r w:rsidRPr="001526D5">
        <w:rPr>
          <w:rFonts w:ascii="Times New Roman" w:hAnsi="Times New Roman"/>
          <w:i/>
          <w:szCs w:val="24"/>
        </w:rPr>
        <w:t>Cho đoạn chương trình sau:</w:t>
      </w:r>
    </w:p>
    <w:p w14:paraId="23C8139C" w14:textId="77777777" w:rsidR="005F51EE" w:rsidRPr="001526D5" w:rsidRDefault="005F51EE" w:rsidP="005F51EE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ab/>
        <w:t>union exam</w:t>
      </w:r>
    </w:p>
    <w:p w14:paraId="4DA50BA2" w14:textId="77777777" w:rsidR="005F51EE" w:rsidRPr="001526D5" w:rsidRDefault="005F51EE" w:rsidP="005F51EE">
      <w:pPr>
        <w:ind w:firstLine="720"/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 {</w:t>
      </w:r>
      <w:r w:rsidRPr="001526D5">
        <w:rPr>
          <w:rFonts w:ascii="Times New Roman" w:hAnsi="Times New Roman"/>
          <w:szCs w:val="24"/>
        </w:rPr>
        <w:tab/>
        <w:t>c</w:t>
      </w:r>
      <w:r w:rsidR="00CD5113" w:rsidRPr="001526D5">
        <w:rPr>
          <w:rFonts w:ascii="Times New Roman" w:hAnsi="Times New Roman"/>
          <w:szCs w:val="24"/>
        </w:rPr>
        <w:t>har a</w:t>
      </w:r>
      <w:r w:rsidRPr="001526D5">
        <w:rPr>
          <w:rFonts w:ascii="Times New Roman" w:hAnsi="Times New Roman"/>
          <w:szCs w:val="24"/>
        </w:rPr>
        <w:t>;</w:t>
      </w:r>
    </w:p>
    <w:p w14:paraId="4FBC1606" w14:textId="1DFB12A3" w:rsidR="005F51EE" w:rsidRPr="001526D5" w:rsidRDefault="00B261FC" w:rsidP="005F51EE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406B388" wp14:editId="2D3625BF">
                <wp:simplePos x="0" y="0"/>
                <wp:positionH relativeFrom="column">
                  <wp:posOffset>945645</wp:posOffset>
                </wp:positionH>
                <wp:positionV relativeFrom="paragraph">
                  <wp:posOffset>137934</wp:posOffset>
                </wp:positionV>
                <wp:extent cx="439200" cy="22320"/>
                <wp:effectExtent l="38100" t="38100" r="56515" b="5397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3920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AADCC" id="Ink 27" o:spid="_x0000_s1026" type="#_x0000_t75" style="position:absolute;margin-left:73.75pt;margin-top:10.15pt;width:36pt;height:3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">
                <v:imagedata r:id="rId39" o:title=""/>
              </v:shape>
            </w:pict>
          </mc:Fallback>
        </mc:AlternateContent>
      </w:r>
      <w:r w:rsidR="009B644E" w:rsidRPr="001526D5">
        <w:rPr>
          <w:rFonts w:ascii="Times New Roman" w:hAnsi="Times New Roman"/>
          <w:szCs w:val="24"/>
        </w:rPr>
        <w:t xml:space="preserve"> </w:t>
      </w:r>
      <w:r w:rsidR="009B644E" w:rsidRPr="001526D5">
        <w:rPr>
          <w:rFonts w:ascii="Times New Roman" w:hAnsi="Times New Roman"/>
          <w:szCs w:val="24"/>
        </w:rPr>
        <w:tab/>
        <w:t xml:space="preserve">   </w:t>
      </w:r>
      <w:r w:rsidR="009B644E" w:rsidRPr="001526D5">
        <w:rPr>
          <w:rFonts w:ascii="Times New Roman" w:hAnsi="Times New Roman"/>
          <w:szCs w:val="24"/>
        </w:rPr>
        <w:tab/>
      </w:r>
      <w:r w:rsidR="0008691F" w:rsidRPr="001526D5">
        <w:rPr>
          <w:rFonts w:ascii="Times New Roman" w:hAnsi="Times New Roman"/>
          <w:szCs w:val="24"/>
        </w:rPr>
        <w:t>double</w:t>
      </w:r>
      <w:r w:rsidR="009B644E" w:rsidRPr="001526D5">
        <w:rPr>
          <w:rFonts w:ascii="Times New Roman" w:hAnsi="Times New Roman"/>
          <w:szCs w:val="24"/>
        </w:rPr>
        <w:t xml:space="preserve"> </w:t>
      </w:r>
      <w:r w:rsidR="005F51EE" w:rsidRPr="001526D5">
        <w:rPr>
          <w:rFonts w:ascii="Times New Roman" w:hAnsi="Times New Roman"/>
          <w:szCs w:val="24"/>
        </w:rPr>
        <w:t>x;</w:t>
      </w:r>
    </w:p>
    <w:p w14:paraId="7DA5CBA7" w14:textId="77777777" w:rsidR="005F51EE" w:rsidRPr="001526D5" w:rsidRDefault="005F51EE" w:rsidP="005F51EE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 </w:t>
      </w:r>
      <w:r w:rsidRPr="001526D5">
        <w:rPr>
          <w:rFonts w:ascii="Times New Roman" w:hAnsi="Times New Roman"/>
          <w:szCs w:val="24"/>
        </w:rPr>
        <w:tab/>
        <w:t xml:space="preserve">  </w:t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  <w:t>}sv;</w:t>
      </w:r>
    </w:p>
    <w:p w14:paraId="5C82BFF3" w14:textId="77777777" w:rsidR="005F51EE" w:rsidRPr="001526D5" w:rsidRDefault="005F51EE" w:rsidP="005F51EE">
      <w:pPr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i/>
          <w:szCs w:val="24"/>
        </w:rPr>
        <w:t>Biến sv sẽ được cấp vùng nhớ có kích thước:</w:t>
      </w:r>
    </w:p>
    <w:p w14:paraId="1F0AB7E7" w14:textId="77777777" w:rsidR="005F51EE" w:rsidRPr="001526D5" w:rsidRDefault="005F51EE" w:rsidP="005F51EE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a</w:t>
      </w:r>
      <w:r w:rsidR="008779E1" w:rsidRPr="001526D5">
        <w:rPr>
          <w:rFonts w:ascii="Times New Roman" w:hAnsi="Times New Roman"/>
          <w:szCs w:val="24"/>
        </w:rPr>
        <w:t>.</w:t>
      </w:r>
      <w:r w:rsidRPr="001526D5">
        <w:rPr>
          <w:rFonts w:ascii="Times New Roman" w:hAnsi="Times New Roman"/>
          <w:szCs w:val="24"/>
        </w:rPr>
        <w:t xml:space="preserve"> </w:t>
      </w:r>
      <w:r w:rsidR="00CD5113" w:rsidRPr="001526D5">
        <w:rPr>
          <w:rFonts w:ascii="Times New Roman" w:hAnsi="Times New Roman"/>
          <w:szCs w:val="24"/>
        </w:rPr>
        <w:t>2</w:t>
      </w:r>
      <w:r w:rsidRPr="001526D5">
        <w:rPr>
          <w:rFonts w:ascii="Times New Roman" w:hAnsi="Times New Roman"/>
          <w:szCs w:val="24"/>
        </w:rPr>
        <w:t xml:space="preserve"> byte</w:t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  <w:t>b</w:t>
      </w:r>
      <w:r w:rsidR="008779E1" w:rsidRPr="001526D5">
        <w:rPr>
          <w:rFonts w:ascii="Times New Roman" w:hAnsi="Times New Roman"/>
          <w:szCs w:val="24"/>
        </w:rPr>
        <w:t>.</w:t>
      </w:r>
      <w:r w:rsidRPr="001526D5">
        <w:rPr>
          <w:rFonts w:ascii="Times New Roman" w:hAnsi="Times New Roman"/>
          <w:szCs w:val="24"/>
        </w:rPr>
        <w:t xml:space="preserve"> </w:t>
      </w:r>
      <w:r w:rsidR="009B644E" w:rsidRPr="001526D5">
        <w:rPr>
          <w:rFonts w:ascii="Times New Roman" w:hAnsi="Times New Roman"/>
          <w:szCs w:val="24"/>
        </w:rPr>
        <w:t>6</w:t>
      </w:r>
      <w:r w:rsidRPr="001526D5">
        <w:rPr>
          <w:rFonts w:ascii="Times New Roman" w:hAnsi="Times New Roman"/>
          <w:szCs w:val="24"/>
        </w:rPr>
        <w:t xml:space="preserve"> byte</w:t>
      </w:r>
    </w:p>
    <w:p w14:paraId="793DDE99" w14:textId="30AF15C2" w:rsidR="005F51EE" w:rsidRPr="001526D5" w:rsidRDefault="00B261FC" w:rsidP="005F51EE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7E281DA" wp14:editId="6BA48D5E">
                <wp:simplePos x="0" y="0"/>
                <wp:positionH relativeFrom="column">
                  <wp:posOffset>1384125</wp:posOffset>
                </wp:positionH>
                <wp:positionV relativeFrom="paragraph">
                  <wp:posOffset>29454</wp:posOffset>
                </wp:positionV>
                <wp:extent cx="137520" cy="123840"/>
                <wp:effectExtent l="38100" t="38100" r="53340" b="4762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752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40910" id="Ink 28" o:spid="_x0000_s1026" type="#_x0000_t75" style="position:absolute;margin-left:108.3pt;margin-top:1.6pt;width:12.25pt;height:1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">
                <v:imagedata r:id="rId41" o:title=""/>
              </v:shape>
            </w:pict>
          </mc:Fallback>
        </mc:AlternateContent>
      </w:r>
      <w:r w:rsidR="005F51EE" w:rsidRPr="001526D5">
        <w:rPr>
          <w:rFonts w:ascii="Times New Roman" w:hAnsi="Times New Roman"/>
          <w:szCs w:val="24"/>
        </w:rPr>
        <w:t>c</w:t>
      </w:r>
      <w:r w:rsidR="008779E1" w:rsidRPr="001526D5">
        <w:rPr>
          <w:rFonts w:ascii="Times New Roman" w:hAnsi="Times New Roman"/>
          <w:szCs w:val="24"/>
        </w:rPr>
        <w:t>.</w:t>
      </w:r>
      <w:r w:rsidR="005F51EE" w:rsidRPr="001526D5">
        <w:rPr>
          <w:rFonts w:ascii="Times New Roman" w:hAnsi="Times New Roman"/>
          <w:szCs w:val="24"/>
        </w:rPr>
        <w:t xml:space="preserve"> </w:t>
      </w:r>
      <w:r w:rsidR="00CD5113" w:rsidRPr="001526D5">
        <w:rPr>
          <w:rFonts w:ascii="Times New Roman" w:hAnsi="Times New Roman"/>
          <w:szCs w:val="24"/>
        </w:rPr>
        <w:t>4</w:t>
      </w:r>
      <w:r w:rsidR="005F51EE" w:rsidRPr="001526D5">
        <w:rPr>
          <w:rFonts w:ascii="Times New Roman" w:hAnsi="Times New Roman"/>
          <w:szCs w:val="24"/>
        </w:rPr>
        <w:t xml:space="preserve"> byte</w:t>
      </w:r>
      <w:r w:rsidR="005F51EE" w:rsidRPr="001526D5">
        <w:rPr>
          <w:rFonts w:ascii="Times New Roman" w:hAnsi="Times New Roman"/>
          <w:szCs w:val="24"/>
        </w:rPr>
        <w:tab/>
      </w:r>
      <w:r w:rsidR="005F51EE" w:rsidRPr="001526D5">
        <w:rPr>
          <w:rFonts w:ascii="Times New Roman" w:hAnsi="Times New Roman"/>
          <w:szCs w:val="24"/>
        </w:rPr>
        <w:tab/>
        <w:t>d</w:t>
      </w:r>
      <w:r w:rsidR="008779E1" w:rsidRPr="001526D5">
        <w:rPr>
          <w:rFonts w:ascii="Times New Roman" w:hAnsi="Times New Roman"/>
          <w:szCs w:val="24"/>
        </w:rPr>
        <w:t>.</w:t>
      </w:r>
      <w:r w:rsidR="005F51EE" w:rsidRPr="001526D5">
        <w:rPr>
          <w:rFonts w:ascii="Times New Roman" w:hAnsi="Times New Roman"/>
          <w:szCs w:val="24"/>
        </w:rPr>
        <w:t xml:space="preserve"> </w:t>
      </w:r>
      <w:r w:rsidR="009B644E" w:rsidRPr="001526D5">
        <w:rPr>
          <w:rFonts w:ascii="Times New Roman" w:hAnsi="Times New Roman"/>
          <w:szCs w:val="24"/>
        </w:rPr>
        <w:t>8</w:t>
      </w:r>
      <w:r w:rsidR="005F51EE" w:rsidRPr="001526D5">
        <w:rPr>
          <w:rFonts w:ascii="Times New Roman" w:hAnsi="Times New Roman"/>
          <w:szCs w:val="24"/>
        </w:rPr>
        <w:t xml:space="preserve"> byte</w:t>
      </w:r>
    </w:p>
    <w:p w14:paraId="559190F0" w14:textId="6A729035" w:rsidR="00073F60" w:rsidRPr="001526D5" w:rsidRDefault="00B261FC" w:rsidP="00073F60">
      <w:pPr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b/>
          <w:noProof/>
          <w:szCs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356589C" wp14:editId="57CD5E72">
                <wp:simplePos x="0" y="0"/>
                <wp:positionH relativeFrom="column">
                  <wp:posOffset>-248285</wp:posOffset>
                </wp:positionH>
                <wp:positionV relativeFrom="paragraph">
                  <wp:posOffset>-3175</wp:posOffset>
                </wp:positionV>
                <wp:extent cx="192240" cy="201960"/>
                <wp:effectExtent l="57150" t="38100" r="17780" b="4572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224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EBBE9" id="Ink 36" o:spid="_x0000_s1026" type="#_x0000_t75" style="position:absolute;margin-left:-20.25pt;margin-top:-.95pt;width:16.6pt;height:17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">
                <v:imagedata r:id="rId43" o:title=""/>
              </v:shape>
            </w:pict>
          </mc:Fallback>
        </mc:AlternateContent>
      </w:r>
      <w:r w:rsidR="00073F60" w:rsidRPr="001526D5">
        <w:rPr>
          <w:rFonts w:ascii="Times New Roman" w:hAnsi="Times New Roman"/>
          <w:b/>
          <w:szCs w:val="24"/>
        </w:rPr>
        <w:t xml:space="preserve">Câu </w:t>
      </w:r>
      <w:r w:rsidR="00E538E6" w:rsidRPr="001526D5">
        <w:rPr>
          <w:rFonts w:ascii="Times New Roman" w:hAnsi="Times New Roman"/>
          <w:b/>
          <w:szCs w:val="24"/>
        </w:rPr>
        <w:t>5</w:t>
      </w:r>
      <w:r w:rsidR="00073F60" w:rsidRPr="001526D5">
        <w:rPr>
          <w:rFonts w:ascii="Times New Roman" w:hAnsi="Times New Roman"/>
          <w:b/>
          <w:szCs w:val="24"/>
        </w:rPr>
        <w:t xml:space="preserve"> (</w:t>
      </w:r>
      <w:r w:rsidR="00C6292C" w:rsidRPr="001526D5">
        <w:rPr>
          <w:rFonts w:ascii="Times New Roman" w:hAnsi="Times New Roman"/>
          <w:b/>
          <w:szCs w:val="24"/>
        </w:rPr>
        <w:t>L.O.6.2</w:t>
      </w:r>
      <w:r w:rsidR="00073F60" w:rsidRPr="001526D5">
        <w:rPr>
          <w:rFonts w:ascii="Times New Roman" w:hAnsi="Times New Roman"/>
          <w:b/>
          <w:szCs w:val="24"/>
        </w:rPr>
        <w:t>)</w:t>
      </w:r>
      <w:r w:rsidR="00073F60" w:rsidRPr="001526D5">
        <w:rPr>
          <w:rFonts w:ascii="Times New Roman" w:hAnsi="Times New Roman"/>
          <w:szCs w:val="24"/>
        </w:rPr>
        <w:t xml:space="preserve">: </w:t>
      </w:r>
      <w:r w:rsidR="00073F60" w:rsidRPr="001526D5">
        <w:rPr>
          <w:rFonts w:ascii="Times New Roman" w:hAnsi="Times New Roman"/>
          <w:i/>
          <w:szCs w:val="24"/>
        </w:rPr>
        <w:t>Cho khai báo các biến như sau:</w:t>
      </w:r>
    </w:p>
    <w:p w14:paraId="4C721CAE" w14:textId="77777777" w:rsidR="00073F60" w:rsidRPr="001526D5" w:rsidRDefault="00073F60" w:rsidP="00073F60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ab/>
        <w:t xml:space="preserve">int </w:t>
      </w:r>
      <w:r w:rsidR="008E00FB" w:rsidRPr="001526D5">
        <w:rPr>
          <w:rFonts w:ascii="Times New Roman" w:hAnsi="Times New Roman"/>
          <w:szCs w:val="24"/>
        </w:rPr>
        <w:t>y</w:t>
      </w:r>
      <w:r w:rsidR="00A63BD8" w:rsidRPr="001526D5">
        <w:rPr>
          <w:rFonts w:ascii="Times New Roman" w:hAnsi="Times New Roman"/>
          <w:szCs w:val="24"/>
        </w:rPr>
        <w:t>[10],*p</w:t>
      </w:r>
      <w:r w:rsidR="008E00FB" w:rsidRPr="001526D5">
        <w:rPr>
          <w:rFonts w:ascii="Times New Roman" w:hAnsi="Times New Roman"/>
          <w:szCs w:val="24"/>
        </w:rPr>
        <w:t>int</w:t>
      </w:r>
      <w:r w:rsidRPr="001526D5">
        <w:rPr>
          <w:rFonts w:ascii="Times New Roman" w:hAnsi="Times New Roman"/>
          <w:szCs w:val="24"/>
        </w:rPr>
        <w:t>;</w:t>
      </w:r>
    </w:p>
    <w:p w14:paraId="50C322B7" w14:textId="77777777" w:rsidR="00073F60" w:rsidRPr="001526D5" w:rsidRDefault="00073F60" w:rsidP="00073F60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Chọn phát biểu </w:t>
      </w:r>
      <w:r w:rsidR="00145A3E" w:rsidRPr="001526D5">
        <w:rPr>
          <w:rFonts w:ascii="Times New Roman" w:hAnsi="Times New Roman"/>
          <w:b/>
          <w:szCs w:val="24"/>
        </w:rPr>
        <w:t>đúng</w:t>
      </w:r>
      <w:r w:rsidR="0074694A" w:rsidRPr="001526D5">
        <w:rPr>
          <w:rFonts w:ascii="Times New Roman" w:hAnsi="Times New Roman"/>
          <w:b/>
          <w:szCs w:val="24"/>
        </w:rPr>
        <w:t xml:space="preserve"> nhất</w:t>
      </w:r>
    </w:p>
    <w:p w14:paraId="6917A8B6" w14:textId="4E6B931A" w:rsidR="00145A3E" w:rsidRPr="001526D5" w:rsidRDefault="00B261FC" w:rsidP="0075766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FF7380C" wp14:editId="768D7FFE">
                <wp:simplePos x="0" y="0"/>
                <wp:positionH relativeFrom="column">
                  <wp:posOffset>2360085</wp:posOffset>
                </wp:positionH>
                <wp:positionV relativeFrom="paragraph">
                  <wp:posOffset>22107</wp:posOffset>
                </wp:positionV>
                <wp:extent cx="114480" cy="120240"/>
                <wp:effectExtent l="38100" t="38100" r="57150" b="5143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448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2DF7C" id="Ink 30" o:spid="_x0000_s1026" type="#_x0000_t75" style="position:absolute;margin-left:185.15pt;margin-top:1.05pt;width:10.4pt;height:10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">
                <v:imagedata r:id="rId45" o:title=""/>
              </v:shape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E464AAF" wp14:editId="49740676">
                <wp:simplePos x="0" y="0"/>
                <wp:positionH relativeFrom="column">
                  <wp:posOffset>623085</wp:posOffset>
                </wp:positionH>
                <wp:positionV relativeFrom="paragraph">
                  <wp:posOffset>26427</wp:posOffset>
                </wp:positionV>
                <wp:extent cx="101880" cy="104400"/>
                <wp:effectExtent l="38100" t="38100" r="50800" b="4826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188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5000D" id="Ink 29" o:spid="_x0000_s1026" type="#_x0000_t75" style="position:absolute;margin-left:48.35pt;margin-top:1.4pt;width:9.4pt;height:9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">
                <v:imagedata r:id="rId47" o:title=""/>
              </v:shape>
            </w:pict>
          </mc:Fallback>
        </mc:AlternateContent>
      </w:r>
      <w:r w:rsidR="00707149" w:rsidRPr="001526D5">
        <w:rPr>
          <w:rFonts w:ascii="Times New Roman" w:hAnsi="Times New Roman"/>
          <w:szCs w:val="24"/>
        </w:rPr>
        <w:t>a.</w:t>
      </w:r>
      <w:r w:rsidR="00073F60" w:rsidRPr="001526D5">
        <w:rPr>
          <w:rFonts w:ascii="Times New Roman" w:hAnsi="Times New Roman"/>
          <w:szCs w:val="24"/>
        </w:rPr>
        <w:t xml:space="preserve"> </w:t>
      </w:r>
      <w:r w:rsidR="00A63BD8" w:rsidRPr="001526D5">
        <w:rPr>
          <w:rFonts w:ascii="Times New Roman" w:hAnsi="Times New Roman"/>
          <w:szCs w:val="24"/>
        </w:rPr>
        <w:t>p</w:t>
      </w:r>
      <w:r w:rsidR="00145A3E" w:rsidRPr="001526D5">
        <w:rPr>
          <w:rFonts w:ascii="Times New Roman" w:hAnsi="Times New Roman"/>
          <w:szCs w:val="24"/>
        </w:rPr>
        <w:t>int=y</w:t>
      </w:r>
      <w:r w:rsidR="00605EEB" w:rsidRPr="001526D5">
        <w:rPr>
          <w:rFonts w:ascii="Times New Roman" w:hAnsi="Times New Roman"/>
          <w:szCs w:val="24"/>
        </w:rPr>
        <w:t>;</w:t>
      </w:r>
      <w:r w:rsidR="00113AE9" w:rsidRPr="001526D5">
        <w:rPr>
          <w:rFonts w:ascii="Times New Roman" w:hAnsi="Times New Roman"/>
          <w:szCs w:val="24"/>
        </w:rPr>
        <w:tab/>
      </w:r>
      <w:r w:rsidR="00073F60" w:rsidRPr="001526D5">
        <w:rPr>
          <w:rFonts w:ascii="Times New Roman" w:hAnsi="Times New Roman"/>
          <w:szCs w:val="24"/>
        </w:rPr>
        <w:tab/>
        <w:t>b</w:t>
      </w:r>
      <w:r w:rsidR="00707149" w:rsidRPr="001526D5">
        <w:rPr>
          <w:rFonts w:ascii="Times New Roman" w:hAnsi="Times New Roman"/>
          <w:szCs w:val="24"/>
        </w:rPr>
        <w:t>.</w:t>
      </w:r>
      <w:r w:rsidR="00073F60" w:rsidRPr="001526D5">
        <w:rPr>
          <w:rFonts w:ascii="Times New Roman" w:hAnsi="Times New Roman"/>
          <w:szCs w:val="24"/>
        </w:rPr>
        <w:t xml:space="preserve"> </w:t>
      </w:r>
      <w:r w:rsidR="00145A3E" w:rsidRPr="001526D5">
        <w:rPr>
          <w:rFonts w:ascii="Times New Roman" w:hAnsi="Times New Roman"/>
          <w:szCs w:val="24"/>
        </w:rPr>
        <w:t>pint=&amp;y[11];</w:t>
      </w:r>
    </w:p>
    <w:p w14:paraId="4BB02CFA" w14:textId="5ED64D56" w:rsidR="00073F60" w:rsidRPr="001526D5" w:rsidRDefault="00B261FC" w:rsidP="0075766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E61B6C1" wp14:editId="7F23FB29">
                <wp:simplePos x="0" y="0"/>
                <wp:positionH relativeFrom="column">
                  <wp:posOffset>-48315</wp:posOffset>
                </wp:positionH>
                <wp:positionV relativeFrom="paragraph">
                  <wp:posOffset>17487</wp:posOffset>
                </wp:positionV>
                <wp:extent cx="146160" cy="152640"/>
                <wp:effectExtent l="38100" t="38100" r="44450" b="571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4616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EBC92" id="Ink 31" o:spid="_x0000_s1026" type="#_x0000_t75" style="position:absolute;margin-left:-4.5pt;margin-top:.7pt;width:12.9pt;height:13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">
                <v:imagedata r:id="rId49" o:title=""/>
              </v:shape>
            </w:pict>
          </mc:Fallback>
        </mc:AlternateContent>
      </w:r>
      <w:r w:rsidR="00073F60" w:rsidRPr="001526D5">
        <w:rPr>
          <w:rFonts w:ascii="Times New Roman" w:hAnsi="Times New Roman"/>
          <w:szCs w:val="24"/>
        </w:rPr>
        <w:t>c</w:t>
      </w:r>
      <w:r w:rsidR="00707149" w:rsidRPr="001526D5">
        <w:rPr>
          <w:rFonts w:ascii="Times New Roman" w:hAnsi="Times New Roman"/>
          <w:szCs w:val="24"/>
        </w:rPr>
        <w:t>.</w:t>
      </w:r>
      <w:r w:rsidR="00073F60" w:rsidRPr="001526D5">
        <w:rPr>
          <w:rFonts w:ascii="Times New Roman" w:hAnsi="Times New Roman"/>
          <w:szCs w:val="24"/>
        </w:rPr>
        <w:t xml:space="preserve"> </w:t>
      </w:r>
      <w:r w:rsidR="00145A3E" w:rsidRPr="001526D5">
        <w:rPr>
          <w:rFonts w:ascii="Times New Roman" w:hAnsi="Times New Roman"/>
          <w:szCs w:val="24"/>
        </w:rPr>
        <w:t>Cả a và b đều đúng</w:t>
      </w:r>
      <w:r w:rsidR="00073F60" w:rsidRPr="001526D5">
        <w:rPr>
          <w:rFonts w:ascii="Times New Roman" w:hAnsi="Times New Roman"/>
          <w:szCs w:val="24"/>
        </w:rPr>
        <w:tab/>
        <w:t>d</w:t>
      </w:r>
      <w:r w:rsidR="00707149" w:rsidRPr="001526D5">
        <w:rPr>
          <w:rFonts w:ascii="Times New Roman" w:hAnsi="Times New Roman"/>
          <w:szCs w:val="24"/>
        </w:rPr>
        <w:t>.</w:t>
      </w:r>
      <w:r w:rsidR="00145A3E" w:rsidRPr="001526D5">
        <w:rPr>
          <w:rFonts w:ascii="Times New Roman" w:hAnsi="Times New Roman"/>
          <w:szCs w:val="24"/>
        </w:rPr>
        <w:t xml:space="preserve"> a </w:t>
      </w:r>
      <w:r w:rsidR="00394076" w:rsidRPr="001526D5">
        <w:rPr>
          <w:rFonts w:ascii="Times New Roman" w:hAnsi="Times New Roman"/>
          <w:szCs w:val="24"/>
        </w:rPr>
        <w:t>đúng và b</w:t>
      </w:r>
      <w:r w:rsidR="00145A3E" w:rsidRPr="001526D5">
        <w:rPr>
          <w:rFonts w:ascii="Times New Roman" w:hAnsi="Times New Roman"/>
          <w:szCs w:val="24"/>
        </w:rPr>
        <w:t xml:space="preserve"> sai</w:t>
      </w:r>
    </w:p>
    <w:p w14:paraId="40BA4B03" w14:textId="0D77CA69" w:rsidR="00A96D09" w:rsidRPr="001526D5" w:rsidRDefault="00B261FC" w:rsidP="00A96D09">
      <w:pPr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b/>
          <w:noProof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79CDD89" wp14:editId="38F82E2D">
                <wp:simplePos x="0" y="0"/>
                <wp:positionH relativeFrom="column">
                  <wp:posOffset>21967</wp:posOffset>
                </wp:positionH>
                <wp:positionV relativeFrom="paragraph">
                  <wp:posOffset>331600</wp:posOffset>
                </wp:positionV>
                <wp:extent cx="193320" cy="11880"/>
                <wp:effectExtent l="38100" t="38100" r="54610" b="4572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9332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8DD5F" id="Ink 38" o:spid="_x0000_s1026" type="#_x0000_t75" style="position:absolute;margin-left:1.05pt;margin-top:25.4pt;width:16.6pt;height:2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">
                <v:imagedata r:id="rId51" o:title=""/>
              </v:shape>
            </w:pict>
          </mc:Fallback>
        </mc:AlternateContent>
      </w:r>
      <w:r>
        <w:rPr>
          <w:rFonts w:ascii="Times New Roman" w:hAnsi="Times New Roman"/>
          <w:b/>
          <w:noProof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9EFAF87" wp14:editId="2ACCF84E">
                <wp:simplePos x="0" y="0"/>
                <wp:positionH relativeFrom="column">
                  <wp:posOffset>2712247</wp:posOffset>
                </wp:positionH>
                <wp:positionV relativeFrom="paragraph">
                  <wp:posOffset>211720</wp:posOffset>
                </wp:positionV>
                <wp:extent cx="216000" cy="15120"/>
                <wp:effectExtent l="38100" t="38100" r="50800" b="4254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160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BE59D" id="Ink 37" o:spid="_x0000_s1026" type="#_x0000_t75" style="position:absolute;margin-left:212.85pt;margin-top:15.95pt;width:18.4pt;height:2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">
                <v:imagedata r:id="rId53" o:title=""/>
              </v:shape>
            </w:pict>
          </mc:Fallback>
        </mc:AlternateContent>
      </w:r>
      <w:r w:rsidR="00A96D09" w:rsidRPr="001526D5">
        <w:rPr>
          <w:rFonts w:ascii="Times New Roman" w:hAnsi="Times New Roman"/>
          <w:b/>
          <w:szCs w:val="24"/>
        </w:rPr>
        <w:t xml:space="preserve">Câu </w:t>
      </w:r>
      <w:r w:rsidR="00105FEB" w:rsidRPr="001526D5">
        <w:rPr>
          <w:rFonts w:ascii="Times New Roman" w:hAnsi="Times New Roman"/>
          <w:b/>
          <w:szCs w:val="24"/>
        </w:rPr>
        <w:t>6</w:t>
      </w:r>
      <w:r w:rsidR="00A96D09" w:rsidRPr="001526D5">
        <w:rPr>
          <w:rFonts w:ascii="Times New Roman" w:hAnsi="Times New Roman"/>
          <w:b/>
          <w:szCs w:val="24"/>
        </w:rPr>
        <w:t xml:space="preserve"> (</w:t>
      </w:r>
      <w:r w:rsidR="00355FAD" w:rsidRPr="001526D5">
        <w:rPr>
          <w:rFonts w:ascii="Times New Roman" w:hAnsi="Times New Roman"/>
          <w:b/>
          <w:szCs w:val="24"/>
        </w:rPr>
        <w:t>L.O.6.3</w:t>
      </w:r>
      <w:r w:rsidR="00A96D09" w:rsidRPr="001526D5">
        <w:rPr>
          <w:rFonts w:ascii="Times New Roman" w:hAnsi="Times New Roman"/>
          <w:b/>
          <w:szCs w:val="24"/>
        </w:rPr>
        <w:t>)</w:t>
      </w:r>
      <w:r w:rsidR="00A96D09" w:rsidRPr="001526D5">
        <w:rPr>
          <w:rFonts w:ascii="Times New Roman" w:hAnsi="Times New Roman"/>
          <w:szCs w:val="24"/>
        </w:rPr>
        <w:t xml:space="preserve">: </w:t>
      </w:r>
      <w:r w:rsidR="00A96D09" w:rsidRPr="001526D5">
        <w:rPr>
          <w:rFonts w:ascii="Times New Roman" w:hAnsi="Times New Roman"/>
          <w:i/>
          <w:szCs w:val="24"/>
        </w:rPr>
        <w:t xml:space="preserve">Cho </w:t>
      </w:r>
      <w:r w:rsidR="000A2633" w:rsidRPr="001526D5">
        <w:rPr>
          <w:rFonts w:ascii="Times New Roman" w:hAnsi="Times New Roman"/>
          <w:i/>
          <w:szCs w:val="24"/>
        </w:rPr>
        <w:t xml:space="preserve">khai báo kiểu dữ liệu phức hợp như </w:t>
      </w:r>
      <w:r w:rsidR="00A96D09" w:rsidRPr="001526D5">
        <w:rPr>
          <w:rFonts w:ascii="Times New Roman" w:hAnsi="Times New Roman"/>
          <w:i/>
          <w:szCs w:val="24"/>
        </w:rPr>
        <w:t xml:space="preserve"> sau:</w:t>
      </w:r>
    </w:p>
    <w:p w14:paraId="45DC83E9" w14:textId="77777777" w:rsidR="000E3CB6" w:rsidRPr="001526D5" w:rsidRDefault="000E3CB6" w:rsidP="000E3CB6">
      <w:pPr>
        <w:ind w:firstLine="720"/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struct </w:t>
      </w:r>
      <w:r w:rsidR="00BF0E09" w:rsidRPr="001526D5">
        <w:rPr>
          <w:rFonts w:ascii="Times New Roman" w:hAnsi="Times New Roman"/>
          <w:szCs w:val="24"/>
        </w:rPr>
        <w:t>xyz</w:t>
      </w:r>
    </w:p>
    <w:p w14:paraId="37BD68F9" w14:textId="77777777" w:rsidR="000E3CB6" w:rsidRPr="001526D5" w:rsidRDefault="000E3CB6" w:rsidP="000E3CB6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 </w:t>
      </w:r>
      <w:r w:rsidRPr="001526D5">
        <w:rPr>
          <w:rFonts w:ascii="Times New Roman" w:hAnsi="Times New Roman"/>
          <w:szCs w:val="24"/>
        </w:rPr>
        <w:tab/>
        <w:t>{</w:t>
      </w:r>
    </w:p>
    <w:p w14:paraId="7870DE70" w14:textId="77777777" w:rsidR="000E3CB6" w:rsidRPr="001526D5" w:rsidRDefault="00D9769A" w:rsidP="000E3CB6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 </w:t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  <w:t xml:space="preserve"> int</w:t>
      </w:r>
      <w:r w:rsidR="00A94DD9" w:rsidRPr="001526D5">
        <w:rPr>
          <w:rFonts w:ascii="Times New Roman" w:hAnsi="Times New Roman"/>
          <w:szCs w:val="24"/>
        </w:rPr>
        <w:t xml:space="preserve"> a[9</w:t>
      </w:r>
      <w:r w:rsidR="000E3CB6" w:rsidRPr="001526D5">
        <w:rPr>
          <w:rFonts w:ascii="Times New Roman" w:hAnsi="Times New Roman"/>
          <w:szCs w:val="24"/>
        </w:rPr>
        <w:t>],</w:t>
      </w:r>
      <w:r w:rsidR="000F75E7" w:rsidRPr="001526D5">
        <w:rPr>
          <w:rFonts w:ascii="Times New Roman" w:hAnsi="Times New Roman"/>
          <w:szCs w:val="24"/>
        </w:rPr>
        <w:t xml:space="preserve"> </w:t>
      </w:r>
      <w:r w:rsidR="00BF0E09" w:rsidRPr="001526D5">
        <w:rPr>
          <w:rFonts w:ascii="Times New Roman" w:hAnsi="Times New Roman"/>
          <w:szCs w:val="24"/>
        </w:rPr>
        <w:t>b</w:t>
      </w:r>
      <w:r w:rsidR="000E3CB6" w:rsidRPr="001526D5">
        <w:rPr>
          <w:rFonts w:ascii="Times New Roman" w:hAnsi="Times New Roman"/>
          <w:szCs w:val="24"/>
        </w:rPr>
        <w:t>;</w:t>
      </w:r>
    </w:p>
    <w:p w14:paraId="1D12618E" w14:textId="77777777" w:rsidR="000E3CB6" w:rsidRPr="001526D5" w:rsidRDefault="000E3CB6" w:rsidP="000E3CB6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  <w:t>}sv;</w:t>
      </w:r>
    </w:p>
    <w:p w14:paraId="65354998" w14:textId="21F30955" w:rsidR="000A2633" w:rsidRPr="001526D5" w:rsidRDefault="00B261FC" w:rsidP="000E3C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i/>
          <w:noProof/>
          <w:szCs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3B9D73A" wp14:editId="77C53DC6">
                <wp:simplePos x="0" y="0"/>
                <wp:positionH relativeFrom="column">
                  <wp:posOffset>1475828</wp:posOffset>
                </wp:positionH>
                <wp:positionV relativeFrom="paragraph">
                  <wp:posOffset>150463</wp:posOffset>
                </wp:positionV>
                <wp:extent cx="336600" cy="16200"/>
                <wp:effectExtent l="38100" t="38100" r="44450" b="4127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366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4C419" id="Ink 39" o:spid="_x0000_s1026" type="#_x0000_t75" style="position:absolute;margin-left:115.5pt;margin-top:11.15pt;width:27.9pt;height:2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">
                <v:imagedata r:id="rId55" o:title=""/>
              </v:shape>
            </w:pict>
          </mc:Fallback>
        </mc:AlternateContent>
      </w:r>
      <w:r w:rsidR="00A96D09" w:rsidRPr="001526D5">
        <w:rPr>
          <w:rFonts w:ascii="Times New Roman" w:hAnsi="Times New Roman"/>
          <w:i/>
          <w:szCs w:val="24"/>
        </w:rPr>
        <w:t xml:space="preserve">Kết quả </w:t>
      </w:r>
      <w:r w:rsidR="000A2633" w:rsidRPr="001526D5">
        <w:rPr>
          <w:rFonts w:ascii="Times New Roman" w:hAnsi="Times New Roman"/>
          <w:i/>
          <w:szCs w:val="24"/>
        </w:rPr>
        <w:t xml:space="preserve">trả về của hàm </w:t>
      </w:r>
      <w:r w:rsidR="000A2633" w:rsidRPr="001526D5">
        <w:rPr>
          <w:rFonts w:ascii="Times New Roman" w:hAnsi="Times New Roman"/>
          <w:szCs w:val="24"/>
        </w:rPr>
        <w:t xml:space="preserve">sizeof(struct </w:t>
      </w:r>
      <w:r w:rsidR="00BF0E09" w:rsidRPr="001526D5">
        <w:rPr>
          <w:rFonts w:ascii="Times New Roman" w:hAnsi="Times New Roman"/>
          <w:szCs w:val="24"/>
        </w:rPr>
        <w:t>xyz</w:t>
      </w:r>
      <w:r w:rsidR="000A2633" w:rsidRPr="001526D5">
        <w:rPr>
          <w:rFonts w:ascii="Times New Roman" w:hAnsi="Times New Roman"/>
          <w:szCs w:val="24"/>
        </w:rPr>
        <w:t xml:space="preserve">) </w:t>
      </w:r>
      <w:r w:rsidR="000A2633" w:rsidRPr="001526D5">
        <w:rPr>
          <w:rFonts w:ascii="Times New Roman" w:hAnsi="Times New Roman"/>
          <w:i/>
          <w:szCs w:val="24"/>
        </w:rPr>
        <w:t>là</w:t>
      </w:r>
      <w:r w:rsidR="000A2633" w:rsidRPr="001526D5">
        <w:rPr>
          <w:rFonts w:ascii="Times New Roman" w:hAnsi="Times New Roman"/>
          <w:szCs w:val="24"/>
        </w:rPr>
        <w:t>:</w:t>
      </w:r>
    </w:p>
    <w:p w14:paraId="48553139" w14:textId="77777777" w:rsidR="00A96D09" w:rsidRPr="001526D5" w:rsidRDefault="0081112B" w:rsidP="00A96D09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a.</w:t>
      </w:r>
      <w:r w:rsidR="00A96D09" w:rsidRPr="001526D5">
        <w:rPr>
          <w:rFonts w:ascii="Times New Roman" w:hAnsi="Times New Roman"/>
          <w:szCs w:val="24"/>
        </w:rPr>
        <w:t xml:space="preserve"> </w:t>
      </w:r>
      <w:r w:rsidR="00CD47F3" w:rsidRPr="001526D5">
        <w:rPr>
          <w:rFonts w:ascii="Times New Roman" w:hAnsi="Times New Roman"/>
          <w:szCs w:val="24"/>
        </w:rPr>
        <w:t>11</w:t>
      </w:r>
      <w:r w:rsidR="00A96D09" w:rsidRPr="001526D5">
        <w:rPr>
          <w:rFonts w:ascii="Times New Roman" w:hAnsi="Times New Roman"/>
          <w:szCs w:val="24"/>
        </w:rPr>
        <w:t xml:space="preserve"> </w:t>
      </w:r>
      <w:r w:rsidR="00A96D09" w:rsidRPr="001526D5">
        <w:rPr>
          <w:rFonts w:ascii="Times New Roman" w:hAnsi="Times New Roman"/>
          <w:szCs w:val="24"/>
        </w:rPr>
        <w:tab/>
      </w:r>
      <w:r w:rsidR="00A96D09" w:rsidRPr="001526D5">
        <w:rPr>
          <w:rFonts w:ascii="Times New Roman" w:hAnsi="Times New Roman"/>
          <w:szCs w:val="24"/>
        </w:rPr>
        <w:tab/>
      </w:r>
      <w:r w:rsidR="00CD77E9"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>b.</w:t>
      </w:r>
      <w:r w:rsidR="00A96D09" w:rsidRPr="001526D5">
        <w:rPr>
          <w:rFonts w:ascii="Times New Roman" w:hAnsi="Times New Roman"/>
          <w:szCs w:val="24"/>
        </w:rPr>
        <w:t xml:space="preserve"> </w:t>
      </w:r>
      <w:r w:rsidR="00CD47F3" w:rsidRPr="001526D5">
        <w:rPr>
          <w:rFonts w:ascii="Times New Roman" w:hAnsi="Times New Roman"/>
          <w:szCs w:val="24"/>
        </w:rPr>
        <w:t>14</w:t>
      </w:r>
    </w:p>
    <w:p w14:paraId="074E2BDB" w14:textId="7939F418" w:rsidR="00A96D09" w:rsidRPr="001526D5" w:rsidRDefault="00B261FC" w:rsidP="0075766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F5633DB" wp14:editId="2051D421">
                <wp:simplePos x="0" y="0"/>
                <wp:positionH relativeFrom="column">
                  <wp:posOffset>-21885</wp:posOffset>
                </wp:positionH>
                <wp:positionV relativeFrom="paragraph">
                  <wp:posOffset>39088</wp:posOffset>
                </wp:positionV>
                <wp:extent cx="130680" cy="127080"/>
                <wp:effectExtent l="38100" t="38100" r="41275" b="444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3068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527BE" id="Ink 40" o:spid="_x0000_s1026" type="#_x0000_t75" style="position:absolute;margin-left:-2.4pt;margin-top:2.4pt;width:11.75pt;height:1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">
                <v:imagedata r:id="rId57" o:title=""/>
              </v:shape>
            </w:pict>
          </mc:Fallback>
        </mc:AlternateContent>
      </w:r>
      <w:r w:rsidR="00A96D09" w:rsidRPr="001526D5">
        <w:rPr>
          <w:rFonts w:ascii="Times New Roman" w:hAnsi="Times New Roman"/>
          <w:szCs w:val="24"/>
        </w:rPr>
        <w:t>c</w:t>
      </w:r>
      <w:r w:rsidR="0081112B" w:rsidRPr="001526D5">
        <w:rPr>
          <w:rFonts w:ascii="Times New Roman" w:hAnsi="Times New Roman"/>
          <w:szCs w:val="24"/>
        </w:rPr>
        <w:t>.</w:t>
      </w:r>
      <w:r w:rsidR="00A96D09" w:rsidRPr="001526D5">
        <w:rPr>
          <w:rFonts w:ascii="Times New Roman" w:hAnsi="Times New Roman"/>
          <w:szCs w:val="24"/>
        </w:rPr>
        <w:t xml:space="preserve"> </w:t>
      </w:r>
      <w:r w:rsidR="00CD47F3" w:rsidRPr="001526D5">
        <w:rPr>
          <w:rFonts w:ascii="Times New Roman" w:hAnsi="Times New Roman"/>
          <w:szCs w:val="24"/>
        </w:rPr>
        <w:t>20</w:t>
      </w:r>
      <w:r w:rsidR="00A96D09" w:rsidRPr="001526D5">
        <w:rPr>
          <w:rFonts w:ascii="Times New Roman" w:hAnsi="Times New Roman"/>
          <w:szCs w:val="24"/>
        </w:rPr>
        <w:tab/>
      </w:r>
      <w:r w:rsidR="00A96D09" w:rsidRPr="001526D5">
        <w:rPr>
          <w:rFonts w:ascii="Times New Roman" w:hAnsi="Times New Roman"/>
          <w:szCs w:val="24"/>
        </w:rPr>
        <w:tab/>
      </w:r>
      <w:r w:rsidR="00CD77E9" w:rsidRPr="001526D5">
        <w:rPr>
          <w:rFonts w:ascii="Times New Roman" w:hAnsi="Times New Roman"/>
          <w:szCs w:val="24"/>
        </w:rPr>
        <w:tab/>
      </w:r>
      <w:r w:rsidR="00A96D09" w:rsidRPr="001526D5">
        <w:rPr>
          <w:rFonts w:ascii="Times New Roman" w:hAnsi="Times New Roman"/>
          <w:szCs w:val="24"/>
        </w:rPr>
        <w:t>d</w:t>
      </w:r>
      <w:r w:rsidR="0081112B" w:rsidRPr="001526D5">
        <w:rPr>
          <w:rFonts w:ascii="Times New Roman" w:hAnsi="Times New Roman"/>
          <w:szCs w:val="24"/>
        </w:rPr>
        <w:t>.</w:t>
      </w:r>
      <w:r w:rsidR="00A96D09" w:rsidRPr="001526D5">
        <w:rPr>
          <w:rFonts w:ascii="Times New Roman" w:hAnsi="Times New Roman"/>
          <w:szCs w:val="24"/>
        </w:rPr>
        <w:t xml:space="preserve"> </w:t>
      </w:r>
      <w:r w:rsidR="00CD47F3" w:rsidRPr="001526D5">
        <w:rPr>
          <w:rFonts w:ascii="Times New Roman" w:hAnsi="Times New Roman"/>
          <w:szCs w:val="24"/>
        </w:rPr>
        <w:t>22</w:t>
      </w:r>
    </w:p>
    <w:p w14:paraId="5CF5235C" w14:textId="77777777" w:rsidR="0081726B" w:rsidRPr="001526D5" w:rsidRDefault="00460033" w:rsidP="0081726B">
      <w:pPr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b/>
          <w:szCs w:val="24"/>
        </w:rPr>
        <w:t>Câu 7</w:t>
      </w:r>
      <w:r w:rsidR="00822A62" w:rsidRPr="001526D5">
        <w:rPr>
          <w:rFonts w:ascii="Times New Roman" w:hAnsi="Times New Roman"/>
          <w:b/>
          <w:szCs w:val="24"/>
        </w:rPr>
        <w:t xml:space="preserve"> (L.O.3.1</w:t>
      </w:r>
      <w:r w:rsidR="0081726B" w:rsidRPr="001526D5">
        <w:rPr>
          <w:rFonts w:ascii="Times New Roman" w:hAnsi="Times New Roman"/>
          <w:b/>
          <w:szCs w:val="24"/>
        </w:rPr>
        <w:t>):</w:t>
      </w:r>
      <w:r w:rsidR="0081726B" w:rsidRPr="001526D5">
        <w:rPr>
          <w:rFonts w:ascii="Times New Roman" w:hAnsi="Times New Roman"/>
          <w:szCs w:val="24"/>
        </w:rPr>
        <w:t xml:space="preserve"> </w:t>
      </w:r>
      <w:r w:rsidR="00BF4D22" w:rsidRPr="001526D5">
        <w:rPr>
          <w:rFonts w:ascii="Times New Roman" w:hAnsi="Times New Roman"/>
          <w:i/>
          <w:szCs w:val="24"/>
        </w:rPr>
        <w:t xml:space="preserve">Cho </w:t>
      </w:r>
      <w:r w:rsidR="0081726B" w:rsidRPr="001526D5">
        <w:rPr>
          <w:rFonts w:ascii="Times New Roman" w:hAnsi="Times New Roman"/>
          <w:i/>
          <w:szCs w:val="24"/>
        </w:rPr>
        <w:t>mạch được ghép từ các transi</w:t>
      </w:r>
      <w:r w:rsidR="00D55B32" w:rsidRPr="001526D5">
        <w:rPr>
          <w:rFonts w:ascii="Times New Roman" w:hAnsi="Times New Roman"/>
          <w:i/>
          <w:szCs w:val="24"/>
        </w:rPr>
        <w:t>s</w:t>
      </w:r>
      <w:r w:rsidR="0081726B" w:rsidRPr="001526D5">
        <w:rPr>
          <w:rFonts w:ascii="Times New Roman" w:hAnsi="Times New Roman"/>
          <w:i/>
          <w:szCs w:val="24"/>
        </w:rPr>
        <w:t>tor MOS như sau:</w:t>
      </w:r>
    </w:p>
    <w:p w14:paraId="435A601B" w14:textId="77777777" w:rsidR="0081726B" w:rsidRPr="001526D5" w:rsidRDefault="009C631D" w:rsidP="0081726B">
      <w:pPr>
        <w:jc w:val="center"/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noProof/>
          <w:szCs w:val="24"/>
        </w:rPr>
        <w:drawing>
          <wp:inline distT="0" distB="0" distL="0" distR="0" wp14:anchorId="73FB5DF6" wp14:editId="0D509DBB">
            <wp:extent cx="2314575" cy="1981200"/>
            <wp:effectExtent l="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 r="55234" b="21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5C3EC" w14:textId="77777777" w:rsidR="0081726B" w:rsidRPr="001526D5" w:rsidRDefault="0081726B" w:rsidP="0081726B">
      <w:pPr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i/>
          <w:szCs w:val="24"/>
        </w:rPr>
        <w:t>Mạch trên thực hiện chức năng của cổng logic nào:</w:t>
      </w:r>
    </w:p>
    <w:p w14:paraId="2CDA25F4" w14:textId="77777777" w:rsidR="0081726B" w:rsidRPr="001526D5" w:rsidRDefault="00F078B6" w:rsidP="0081726B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a.</w:t>
      </w:r>
      <w:r w:rsidR="0081726B" w:rsidRPr="001526D5">
        <w:rPr>
          <w:rFonts w:ascii="Times New Roman" w:hAnsi="Times New Roman"/>
          <w:szCs w:val="24"/>
        </w:rPr>
        <w:t xml:space="preserve"> OR</w:t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  <w:t>b.</w:t>
      </w:r>
      <w:r w:rsidR="0081726B" w:rsidRPr="001526D5">
        <w:rPr>
          <w:rFonts w:ascii="Times New Roman" w:hAnsi="Times New Roman"/>
          <w:szCs w:val="24"/>
        </w:rPr>
        <w:t xml:space="preserve"> NOR</w:t>
      </w:r>
    </w:p>
    <w:p w14:paraId="47EEC6CD" w14:textId="77777777" w:rsidR="0081726B" w:rsidRPr="001526D5" w:rsidRDefault="00F078B6" w:rsidP="0081726B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c.</w:t>
      </w:r>
      <w:r w:rsidR="0081726B" w:rsidRPr="001526D5">
        <w:rPr>
          <w:rFonts w:ascii="Times New Roman" w:hAnsi="Times New Roman"/>
          <w:szCs w:val="24"/>
        </w:rPr>
        <w:t xml:space="preserve"> AND</w:t>
      </w:r>
      <w:r w:rsidR="0081726B" w:rsidRPr="001526D5">
        <w:rPr>
          <w:rFonts w:ascii="Times New Roman" w:hAnsi="Times New Roman"/>
          <w:szCs w:val="24"/>
        </w:rPr>
        <w:tab/>
      </w:r>
      <w:r w:rsidR="0081726B" w:rsidRPr="001526D5">
        <w:rPr>
          <w:rFonts w:ascii="Times New Roman" w:hAnsi="Times New Roman"/>
          <w:szCs w:val="24"/>
        </w:rPr>
        <w:tab/>
        <w:t>d</w:t>
      </w:r>
      <w:r w:rsidRPr="001526D5">
        <w:rPr>
          <w:rFonts w:ascii="Times New Roman" w:hAnsi="Times New Roman"/>
          <w:szCs w:val="24"/>
        </w:rPr>
        <w:t>.</w:t>
      </w:r>
      <w:r w:rsidR="0081726B" w:rsidRPr="001526D5">
        <w:rPr>
          <w:rFonts w:ascii="Times New Roman" w:hAnsi="Times New Roman"/>
          <w:szCs w:val="24"/>
        </w:rPr>
        <w:t xml:space="preserve"> NAND</w:t>
      </w:r>
    </w:p>
    <w:p w14:paraId="2E4D730D" w14:textId="77777777" w:rsidR="00747378" w:rsidRPr="001526D5" w:rsidRDefault="00747378" w:rsidP="00747378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b/>
          <w:szCs w:val="24"/>
        </w:rPr>
        <w:t xml:space="preserve">Câu </w:t>
      </w:r>
      <w:r w:rsidR="00B70879" w:rsidRPr="001526D5">
        <w:rPr>
          <w:rFonts w:ascii="Times New Roman" w:hAnsi="Times New Roman"/>
          <w:b/>
          <w:szCs w:val="24"/>
        </w:rPr>
        <w:t>8</w:t>
      </w:r>
      <w:r w:rsidR="00D70850" w:rsidRPr="001526D5">
        <w:rPr>
          <w:rFonts w:ascii="Times New Roman" w:hAnsi="Times New Roman"/>
          <w:b/>
          <w:szCs w:val="24"/>
        </w:rPr>
        <w:t xml:space="preserve"> (L.O.</w:t>
      </w:r>
      <w:r w:rsidR="00D32902" w:rsidRPr="001526D5">
        <w:rPr>
          <w:rFonts w:ascii="Times New Roman" w:hAnsi="Times New Roman"/>
          <w:b/>
          <w:szCs w:val="24"/>
        </w:rPr>
        <w:t>6.2</w:t>
      </w:r>
      <w:r w:rsidR="00D70850" w:rsidRPr="001526D5">
        <w:rPr>
          <w:rFonts w:ascii="Times New Roman" w:hAnsi="Times New Roman"/>
          <w:b/>
          <w:szCs w:val="24"/>
        </w:rPr>
        <w:t>)</w:t>
      </w:r>
      <w:r w:rsidRPr="001526D5">
        <w:rPr>
          <w:rFonts w:ascii="Times New Roman" w:hAnsi="Times New Roman"/>
          <w:b/>
          <w:szCs w:val="24"/>
        </w:rPr>
        <w:t>:</w:t>
      </w:r>
      <w:r w:rsidRPr="001526D5">
        <w:rPr>
          <w:rFonts w:ascii="Times New Roman" w:hAnsi="Times New Roman"/>
          <w:szCs w:val="24"/>
        </w:rPr>
        <w:t xml:space="preserve"> </w:t>
      </w:r>
      <w:r w:rsidR="009179BA" w:rsidRPr="001526D5">
        <w:rPr>
          <w:rFonts w:ascii="Times New Roman" w:hAnsi="Times New Roman"/>
          <w:i/>
          <w:szCs w:val="24"/>
        </w:rPr>
        <w:t>Chuỗi kí tự “Hello</w:t>
      </w:r>
      <w:r w:rsidR="00FB588C" w:rsidRPr="001526D5">
        <w:rPr>
          <w:rFonts w:ascii="Times New Roman" w:hAnsi="Times New Roman"/>
          <w:i/>
          <w:szCs w:val="24"/>
        </w:rPr>
        <w:t>2021</w:t>
      </w:r>
      <w:r w:rsidR="00FD2B19" w:rsidRPr="001526D5">
        <w:rPr>
          <w:rFonts w:ascii="Times New Roman" w:hAnsi="Times New Roman"/>
          <w:i/>
          <w:szCs w:val="24"/>
        </w:rPr>
        <w:t>” có thể nhập vào mảng char s[20] bằng lệnh</w:t>
      </w:r>
      <w:r w:rsidRPr="001526D5">
        <w:rPr>
          <w:rFonts w:ascii="Times New Roman" w:hAnsi="Times New Roman"/>
          <w:i/>
          <w:szCs w:val="24"/>
        </w:rPr>
        <w:t>:</w:t>
      </w:r>
    </w:p>
    <w:p w14:paraId="6C43859F" w14:textId="77777777" w:rsidR="0006325A" w:rsidRPr="001526D5" w:rsidRDefault="004230A4" w:rsidP="00747378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a</w:t>
      </w:r>
      <w:r w:rsidR="004E144E" w:rsidRPr="001526D5">
        <w:rPr>
          <w:rFonts w:ascii="Times New Roman" w:hAnsi="Times New Roman"/>
          <w:szCs w:val="24"/>
        </w:rPr>
        <w:t>.</w:t>
      </w:r>
      <w:r w:rsidR="00FD2B19" w:rsidRPr="001526D5">
        <w:rPr>
          <w:rFonts w:ascii="Times New Roman" w:hAnsi="Times New Roman"/>
          <w:szCs w:val="24"/>
        </w:rPr>
        <w:t xml:space="preserve"> gets(s);</w:t>
      </w:r>
      <w:r w:rsidRPr="001526D5">
        <w:rPr>
          <w:rFonts w:ascii="Times New Roman" w:hAnsi="Times New Roman"/>
          <w:szCs w:val="24"/>
        </w:rPr>
        <w:tab/>
      </w:r>
      <w:r w:rsidR="004E144E" w:rsidRPr="001526D5">
        <w:rPr>
          <w:rFonts w:ascii="Times New Roman" w:hAnsi="Times New Roman"/>
          <w:szCs w:val="24"/>
        </w:rPr>
        <w:tab/>
        <w:t>b.</w:t>
      </w:r>
      <w:r w:rsidRPr="001526D5">
        <w:rPr>
          <w:rFonts w:ascii="Times New Roman" w:hAnsi="Times New Roman"/>
          <w:szCs w:val="24"/>
        </w:rPr>
        <w:t xml:space="preserve"> </w:t>
      </w:r>
      <w:r w:rsidR="001D0057" w:rsidRPr="001526D5">
        <w:rPr>
          <w:rFonts w:ascii="Times New Roman" w:hAnsi="Times New Roman"/>
          <w:szCs w:val="24"/>
        </w:rPr>
        <w:t>scanf(“%c</w:t>
      </w:r>
      <w:r w:rsidR="00FD2B19" w:rsidRPr="001526D5">
        <w:rPr>
          <w:rFonts w:ascii="Times New Roman" w:hAnsi="Times New Roman"/>
          <w:szCs w:val="24"/>
        </w:rPr>
        <w:t>”,&amp;s);</w:t>
      </w:r>
    </w:p>
    <w:p w14:paraId="756A2509" w14:textId="77777777" w:rsidR="005310A8" w:rsidRPr="001526D5" w:rsidRDefault="004E144E" w:rsidP="005310A8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c.</w:t>
      </w:r>
      <w:r w:rsidR="004230A4" w:rsidRPr="001526D5">
        <w:rPr>
          <w:rFonts w:ascii="Times New Roman" w:hAnsi="Times New Roman"/>
          <w:szCs w:val="24"/>
        </w:rPr>
        <w:t xml:space="preserve"> </w:t>
      </w:r>
      <w:r w:rsidR="00FD2B19" w:rsidRPr="001526D5">
        <w:rPr>
          <w:rFonts w:ascii="Times New Roman" w:hAnsi="Times New Roman"/>
          <w:szCs w:val="24"/>
        </w:rPr>
        <w:t>scanf(“%s”,s);</w:t>
      </w:r>
      <w:r w:rsidRPr="001526D5">
        <w:rPr>
          <w:rFonts w:ascii="Times New Roman" w:hAnsi="Times New Roman"/>
          <w:szCs w:val="24"/>
        </w:rPr>
        <w:tab/>
        <w:t>d.</w:t>
      </w:r>
      <w:r w:rsidR="004230A4" w:rsidRPr="001526D5">
        <w:rPr>
          <w:rFonts w:ascii="Times New Roman" w:hAnsi="Times New Roman"/>
          <w:szCs w:val="24"/>
        </w:rPr>
        <w:t xml:space="preserve"> </w:t>
      </w:r>
      <w:r w:rsidR="00FD2B19" w:rsidRPr="001526D5">
        <w:rPr>
          <w:rFonts w:ascii="Times New Roman" w:hAnsi="Times New Roman"/>
          <w:szCs w:val="24"/>
        </w:rPr>
        <w:t>cả hai lệnh câu a và c</w:t>
      </w:r>
    </w:p>
    <w:p w14:paraId="041BC947" w14:textId="77777777" w:rsidR="00FB588C" w:rsidRPr="001526D5" w:rsidRDefault="00623157" w:rsidP="00FB588C">
      <w:pPr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b/>
          <w:szCs w:val="24"/>
        </w:rPr>
        <w:t>Câu 9</w:t>
      </w:r>
      <w:r w:rsidR="00FB51CA" w:rsidRPr="001526D5">
        <w:rPr>
          <w:rFonts w:ascii="Times New Roman" w:hAnsi="Times New Roman"/>
          <w:b/>
          <w:szCs w:val="24"/>
        </w:rPr>
        <w:t xml:space="preserve"> (L.O.</w:t>
      </w:r>
      <w:r w:rsidR="00BF3A35" w:rsidRPr="001526D5">
        <w:rPr>
          <w:rFonts w:ascii="Times New Roman" w:hAnsi="Times New Roman"/>
          <w:b/>
          <w:szCs w:val="24"/>
        </w:rPr>
        <w:t>5.2</w:t>
      </w:r>
      <w:r w:rsidR="00FB51CA" w:rsidRPr="001526D5">
        <w:rPr>
          <w:rFonts w:ascii="Times New Roman" w:hAnsi="Times New Roman"/>
          <w:b/>
          <w:szCs w:val="24"/>
        </w:rPr>
        <w:t>)</w:t>
      </w:r>
      <w:r w:rsidR="004B3F50" w:rsidRPr="001526D5">
        <w:rPr>
          <w:rFonts w:ascii="Times New Roman" w:hAnsi="Times New Roman"/>
          <w:b/>
          <w:szCs w:val="24"/>
        </w:rPr>
        <w:t>:</w:t>
      </w:r>
      <w:r w:rsidR="004B3F50" w:rsidRPr="001526D5">
        <w:rPr>
          <w:rFonts w:ascii="Times New Roman" w:hAnsi="Times New Roman"/>
          <w:szCs w:val="24"/>
        </w:rPr>
        <w:t xml:space="preserve"> </w:t>
      </w:r>
      <w:r w:rsidR="00FB588C" w:rsidRPr="001526D5">
        <w:rPr>
          <w:rFonts w:ascii="Times New Roman" w:hAnsi="Times New Roman"/>
          <w:i/>
          <w:szCs w:val="24"/>
        </w:rPr>
        <w:t>Trong dòng khai báo biến sau, có bao nhiêu biến đặt tên không đúng quy cách danh hiệu không chuẩn của ngôn ngữ C?</w:t>
      </w:r>
    </w:p>
    <w:p w14:paraId="390557C6" w14:textId="77777777" w:rsidR="00FB588C" w:rsidRPr="001526D5" w:rsidRDefault="00FB588C" w:rsidP="00FB588C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int Main, while, begin;</w:t>
      </w:r>
    </w:p>
    <w:p w14:paraId="1D051C80" w14:textId="77777777" w:rsidR="00FB588C" w:rsidRPr="001526D5" w:rsidRDefault="00DF6B6A" w:rsidP="00FB588C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a</w:t>
      </w:r>
      <w:r w:rsidR="00FB588C" w:rsidRPr="001526D5">
        <w:rPr>
          <w:rFonts w:ascii="Times New Roman" w:hAnsi="Times New Roman"/>
          <w:szCs w:val="24"/>
        </w:rPr>
        <w:t>. 0</w:t>
      </w:r>
    </w:p>
    <w:p w14:paraId="68231E9C" w14:textId="77777777" w:rsidR="00FB588C" w:rsidRPr="001526D5" w:rsidRDefault="00DF6B6A" w:rsidP="00FB588C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b</w:t>
      </w:r>
      <w:r w:rsidR="00FB588C" w:rsidRPr="001526D5">
        <w:rPr>
          <w:rFonts w:ascii="Times New Roman" w:hAnsi="Times New Roman"/>
          <w:szCs w:val="24"/>
        </w:rPr>
        <w:t>. 1</w:t>
      </w:r>
    </w:p>
    <w:p w14:paraId="265A24C9" w14:textId="77777777" w:rsidR="00FB588C" w:rsidRPr="001526D5" w:rsidRDefault="00DF6B6A" w:rsidP="00FB588C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</w:t>
      </w:r>
      <w:r w:rsidR="00FB588C" w:rsidRPr="001526D5">
        <w:rPr>
          <w:rFonts w:ascii="Times New Roman" w:hAnsi="Times New Roman"/>
          <w:szCs w:val="24"/>
        </w:rPr>
        <w:t>. 2</w:t>
      </w:r>
    </w:p>
    <w:p w14:paraId="6B41EBE3" w14:textId="77777777" w:rsidR="004B3F50" w:rsidRPr="001526D5" w:rsidRDefault="00DF6B6A" w:rsidP="00FB588C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d</w:t>
      </w:r>
      <w:r w:rsidR="00FB588C" w:rsidRPr="001526D5">
        <w:rPr>
          <w:rFonts w:ascii="Times New Roman" w:hAnsi="Times New Roman"/>
          <w:szCs w:val="24"/>
        </w:rPr>
        <w:t>. 3</w:t>
      </w:r>
    </w:p>
    <w:p w14:paraId="5B035E7F" w14:textId="77777777" w:rsidR="008C3B55" w:rsidRPr="001526D5" w:rsidRDefault="008C3B55" w:rsidP="008C3B55">
      <w:pPr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b/>
          <w:szCs w:val="24"/>
        </w:rPr>
        <w:t xml:space="preserve">Câu </w:t>
      </w:r>
      <w:r w:rsidR="00BB52CE" w:rsidRPr="001526D5">
        <w:rPr>
          <w:rFonts w:ascii="Times New Roman" w:hAnsi="Times New Roman"/>
          <w:b/>
          <w:szCs w:val="24"/>
        </w:rPr>
        <w:t>10</w:t>
      </w:r>
      <w:r w:rsidR="00895DA8" w:rsidRPr="001526D5">
        <w:rPr>
          <w:rFonts w:ascii="Times New Roman" w:hAnsi="Times New Roman"/>
          <w:b/>
          <w:szCs w:val="24"/>
        </w:rPr>
        <w:t xml:space="preserve"> (L.O.2.1)</w:t>
      </w:r>
      <w:r w:rsidRPr="001526D5">
        <w:rPr>
          <w:rFonts w:ascii="Times New Roman" w:hAnsi="Times New Roman"/>
          <w:b/>
          <w:szCs w:val="24"/>
        </w:rPr>
        <w:t>:</w:t>
      </w:r>
      <w:r w:rsidRPr="001526D5">
        <w:rPr>
          <w:rFonts w:ascii="Times New Roman" w:hAnsi="Times New Roman"/>
          <w:szCs w:val="24"/>
        </w:rPr>
        <w:t xml:space="preserve"> </w:t>
      </w:r>
      <w:r w:rsidRPr="001526D5">
        <w:rPr>
          <w:rFonts w:ascii="Times New Roman" w:hAnsi="Times New Roman"/>
          <w:i/>
          <w:szCs w:val="24"/>
        </w:rPr>
        <w:t xml:space="preserve">Số </w:t>
      </w:r>
      <w:r w:rsidR="00DF695E" w:rsidRPr="001526D5">
        <w:rPr>
          <w:rFonts w:ascii="Times New Roman" w:hAnsi="Times New Roman"/>
          <w:b/>
          <w:szCs w:val="24"/>
        </w:rPr>
        <w:t>-</w:t>
      </w:r>
      <w:r w:rsidR="008244C2" w:rsidRPr="001526D5">
        <w:rPr>
          <w:rFonts w:ascii="Times New Roman" w:hAnsi="Times New Roman"/>
          <w:b/>
          <w:szCs w:val="24"/>
        </w:rPr>
        <w:t>6</w:t>
      </w:r>
      <w:r w:rsidR="00DF695E" w:rsidRPr="001526D5">
        <w:rPr>
          <w:rFonts w:ascii="Times New Roman" w:hAnsi="Times New Roman"/>
          <w:b/>
          <w:szCs w:val="24"/>
        </w:rPr>
        <w:t>4</w:t>
      </w:r>
      <w:r w:rsidRPr="001526D5">
        <w:rPr>
          <w:rFonts w:ascii="Times New Roman" w:hAnsi="Times New Roman"/>
          <w:i/>
          <w:szCs w:val="24"/>
        </w:rPr>
        <w:t xml:space="preserve"> được biểu diễn theo kiểu số nguyên có dấu bù 2 dùng 8 bit là:</w:t>
      </w:r>
    </w:p>
    <w:p w14:paraId="2B4D11DE" w14:textId="77777777" w:rsidR="008C3B55" w:rsidRPr="001526D5" w:rsidRDefault="007C45ED" w:rsidP="008C3B55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a.</w:t>
      </w:r>
      <w:r w:rsidR="008C3B55" w:rsidRPr="001526D5">
        <w:rPr>
          <w:rFonts w:ascii="Times New Roman" w:hAnsi="Times New Roman"/>
          <w:szCs w:val="24"/>
        </w:rPr>
        <w:t xml:space="preserve"> 1</w:t>
      </w:r>
      <w:r w:rsidR="00DF695E" w:rsidRPr="001526D5">
        <w:rPr>
          <w:rFonts w:ascii="Times New Roman" w:hAnsi="Times New Roman"/>
          <w:szCs w:val="24"/>
        </w:rPr>
        <w:t>1000000</w:t>
      </w:r>
      <w:r w:rsidR="008C3B55" w:rsidRPr="001526D5">
        <w:rPr>
          <w:rFonts w:ascii="Times New Roman" w:hAnsi="Times New Roman"/>
          <w:szCs w:val="24"/>
        </w:rPr>
        <w:tab/>
      </w:r>
      <w:r w:rsidR="008C3B55" w:rsidRPr="001526D5">
        <w:rPr>
          <w:rFonts w:ascii="Times New Roman" w:hAnsi="Times New Roman"/>
          <w:szCs w:val="24"/>
        </w:rPr>
        <w:tab/>
      </w:r>
      <w:r w:rsidR="008C3B55"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>b.</w:t>
      </w:r>
      <w:r w:rsidR="008244C2" w:rsidRPr="001526D5">
        <w:rPr>
          <w:rFonts w:ascii="Times New Roman" w:hAnsi="Times New Roman"/>
          <w:szCs w:val="24"/>
        </w:rPr>
        <w:t xml:space="preserve"> 10</w:t>
      </w:r>
      <w:r w:rsidR="008C3B55" w:rsidRPr="001526D5">
        <w:rPr>
          <w:rFonts w:ascii="Times New Roman" w:hAnsi="Times New Roman"/>
          <w:szCs w:val="24"/>
        </w:rPr>
        <w:t>1</w:t>
      </w:r>
      <w:r w:rsidR="008244C2" w:rsidRPr="001526D5">
        <w:rPr>
          <w:rFonts w:ascii="Times New Roman" w:hAnsi="Times New Roman"/>
          <w:szCs w:val="24"/>
        </w:rPr>
        <w:t>00000</w:t>
      </w:r>
    </w:p>
    <w:p w14:paraId="46B3426C" w14:textId="77777777" w:rsidR="008C3B55" w:rsidRPr="001526D5" w:rsidRDefault="007C45ED" w:rsidP="008C3B55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c.</w:t>
      </w:r>
      <w:r w:rsidR="008C3B55" w:rsidRPr="001526D5">
        <w:rPr>
          <w:rFonts w:ascii="Times New Roman" w:hAnsi="Times New Roman"/>
          <w:szCs w:val="24"/>
        </w:rPr>
        <w:t xml:space="preserve"> </w:t>
      </w:r>
      <w:r w:rsidR="00DF695E" w:rsidRPr="001526D5">
        <w:rPr>
          <w:rFonts w:ascii="Times New Roman" w:hAnsi="Times New Roman"/>
          <w:szCs w:val="24"/>
        </w:rPr>
        <w:t>01000000</w:t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  <w:t>d.</w:t>
      </w:r>
      <w:r w:rsidR="008C3B55" w:rsidRPr="001526D5">
        <w:rPr>
          <w:rFonts w:ascii="Times New Roman" w:hAnsi="Times New Roman"/>
          <w:szCs w:val="24"/>
        </w:rPr>
        <w:t xml:space="preserve"> 1</w:t>
      </w:r>
      <w:r w:rsidR="00383CCE" w:rsidRPr="001526D5">
        <w:rPr>
          <w:rFonts w:ascii="Times New Roman" w:hAnsi="Times New Roman"/>
          <w:szCs w:val="24"/>
        </w:rPr>
        <w:t>0</w:t>
      </w:r>
      <w:r w:rsidR="008C3B55" w:rsidRPr="001526D5">
        <w:rPr>
          <w:rFonts w:ascii="Times New Roman" w:hAnsi="Times New Roman"/>
          <w:szCs w:val="24"/>
        </w:rPr>
        <w:t>11</w:t>
      </w:r>
      <w:r w:rsidR="00DF695E" w:rsidRPr="001526D5">
        <w:rPr>
          <w:rFonts w:ascii="Times New Roman" w:hAnsi="Times New Roman"/>
          <w:szCs w:val="24"/>
        </w:rPr>
        <w:t>1111</w:t>
      </w:r>
    </w:p>
    <w:p w14:paraId="6607FBBA" w14:textId="77777777" w:rsidR="00693589" w:rsidRPr="001526D5" w:rsidRDefault="00A76E92" w:rsidP="00693589">
      <w:pPr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b/>
          <w:szCs w:val="24"/>
        </w:rPr>
        <w:t>Câu 11</w:t>
      </w:r>
      <w:r w:rsidR="00875D50" w:rsidRPr="001526D5">
        <w:rPr>
          <w:rFonts w:ascii="Times New Roman" w:hAnsi="Times New Roman"/>
          <w:b/>
          <w:szCs w:val="24"/>
        </w:rPr>
        <w:t xml:space="preserve"> (L.O.</w:t>
      </w:r>
      <w:r w:rsidR="00031419" w:rsidRPr="001526D5">
        <w:rPr>
          <w:rFonts w:ascii="Times New Roman" w:hAnsi="Times New Roman"/>
          <w:b/>
          <w:szCs w:val="24"/>
        </w:rPr>
        <w:t>5.2</w:t>
      </w:r>
      <w:r w:rsidR="00875D50" w:rsidRPr="001526D5">
        <w:rPr>
          <w:rFonts w:ascii="Times New Roman" w:hAnsi="Times New Roman"/>
          <w:b/>
          <w:i/>
          <w:szCs w:val="24"/>
        </w:rPr>
        <w:t>)</w:t>
      </w:r>
      <w:r w:rsidR="000A07E2" w:rsidRPr="001526D5">
        <w:rPr>
          <w:rFonts w:ascii="Times New Roman" w:hAnsi="Times New Roman"/>
          <w:b/>
          <w:i/>
          <w:szCs w:val="24"/>
        </w:rPr>
        <w:t>:</w:t>
      </w:r>
      <w:r w:rsidR="000A07E2" w:rsidRPr="001526D5">
        <w:rPr>
          <w:rFonts w:ascii="Times New Roman" w:hAnsi="Times New Roman"/>
          <w:i/>
          <w:szCs w:val="24"/>
        </w:rPr>
        <w:t xml:space="preserve"> </w:t>
      </w:r>
      <w:r w:rsidR="00693589" w:rsidRPr="001526D5">
        <w:rPr>
          <w:rFonts w:ascii="Times New Roman" w:hAnsi="Times New Roman"/>
          <w:i/>
          <w:szCs w:val="24"/>
        </w:rPr>
        <w:t>Đoạn chương trình sau in ra giá trị bao nhiêu?</w:t>
      </w:r>
    </w:p>
    <w:p w14:paraId="5B510E3F" w14:textId="77777777" w:rsidR="00693589" w:rsidRPr="001526D5" w:rsidRDefault="00693589" w:rsidP="00693589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main()</w:t>
      </w:r>
    </w:p>
    <w:p w14:paraId="4F9C7482" w14:textId="77777777" w:rsidR="00693589" w:rsidRPr="001526D5" w:rsidRDefault="00693589" w:rsidP="00693589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{</w:t>
      </w:r>
    </w:p>
    <w:p w14:paraId="402E6F1A" w14:textId="77777777" w:rsidR="00693589" w:rsidRPr="001526D5" w:rsidRDefault="00693589" w:rsidP="00031419">
      <w:pPr>
        <w:ind w:firstLine="720"/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char ch = 300;</w:t>
      </w:r>
    </w:p>
    <w:p w14:paraId="5069040C" w14:textId="77777777" w:rsidR="00693589" w:rsidRPr="001526D5" w:rsidRDefault="00693589" w:rsidP="00031419">
      <w:pPr>
        <w:ind w:firstLine="720"/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printf(“%d”,ch);</w:t>
      </w:r>
    </w:p>
    <w:p w14:paraId="67CD24C3" w14:textId="77777777" w:rsidR="00693589" w:rsidRPr="001526D5" w:rsidRDefault="00693589" w:rsidP="00693589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}</w:t>
      </w:r>
    </w:p>
    <w:p w14:paraId="440835F7" w14:textId="77777777" w:rsidR="00693589" w:rsidRPr="001526D5" w:rsidRDefault="00031419" w:rsidP="00693589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a</w:t>
      </w:r>
      <w:r w:rsidR="00693589" w:rsidRPr="001526D5">
        <w:rPr>
          <w:rFonts w:ascii="Times New Roman" w:hAnsi="Times New Roman"/>
          <w:szCs w:val="24"/>
        </w:rPr>
        <w:t>. 300</w:t>
      </w:r>
    </w:p>
    <w:p w14:paraId="0A0B1881" w14:textId="77777777" w:rsidR="00693589" w:rsidRPr="001526D5" w:rsidRDefault="00031419" w:rsidP="00693589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b</w:t>
      </w:r>
      <w:r w:rsidR="00693589" w:rsidRPr="001526D5">
        <w:rPr>
          <w:rFonts w:ascii="Times New Roman" w:hAnsi="Times New Roman"/>
          <w:szCs w:val="24"/>
        </w:rPr>
        <w:t>. 255</w:t>
      </w:r>
    </w:p>
    <w:p w14:paraId="66B7C32F" w14:textId="77777777" w:rsidR="00693589" w:rsidRPr="001526D5" w:rsidRDefault="00031419" w:rsidP="00693589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</w:t>
      </w:r>
      <w:r w:rsidR="00693589" w:rsidRPr="001526D5">
        <w:rPr>
          <w:rFonts w:ascii="Times New Roman" w:hAnsi="Times New Roman"/>
          <w:szCs w:val="24"/>
        </w:rPr>
        <w:t>. 44</w:t>
      </w:r>
    </w:p>
    <w:p w14:paraId="32C7D65D" w14:textId="77777777" w:rsidR="00B26394" w:rsidRPr="001526D5" w:rsidRDefault="00031419" w:rsidP="00693589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d</w:t>
      </w:r>
      <w:r w:rsidR="00693589" w:rsidRPr="001526D5">
        <w:rPr>
          <w:rFonts w:ascii="Times New Roman" w:hAnsi="Times New Roman"/>
          <w:szCs w:val="24"/>
        </w:rPr>
        <w:t>. Trình biên dịch báo lỗi</w:t>
      </w:r>
    </w:p>
    <w:p w14:paraId="37778407" w14:textId="77777777" w:rsidR="00A131E6" w:rsidRPr="001526D5" w:rsidRDefault="00CF3F6B" w:rsidP="00A131E6">
      <w:pPr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b/>
          <w:szCs w:val="24"/>
        </w:rPr>
        <w:lastRenderedPageBreak/>
        <w:t>Câu 1</w:t>
      </w:r>
      <w:r w:rsidR="00EC530E" w:rsidRPr="001526D5">
        <w:rPr>
          <w:rFonts w:ascii="Times New Roman" w:hAnsi="Times New Roman"/>
          <w:b/>
          <w:szCs w:val="24"/>
        </w:rPr>
        <w:t>2</w:t>
      </w:r>
      <w:r w:rsidR="00CD1289" w:rsidRPr="001526D5">
        <w:rPr>
          <w:rFonts w:ascii="Times New Roman" w:hAnsi="Times New Roman"/>
          <w:b/>
          <w:szCs w:val="24"/>
        </w:rPr>
        <w:t xml:space="preserve"> (L.O.5.2</w:t>
      </w:r>
      <w:r w:rsidR="003D070D" w:rsidRPr="001526D5">
        <w:rPr>
          <w:rFonts w:ascii="Times New Roman" w:hAnsi="Times New Roman"/>
          <w:b/>
          <w:szCs w:val="24"/>
        </w:rPr>
        <w:t>)</w:t>
      </w:r>
      <w:r w:rsidRPr="001526D5">
        <w:rPr>
          <w:rFonts w:ascii="Times New Roman" w:hAnsi="Times New Roman"/>
          <w:b/>
          <w:szCs w:val="24"/>
        </w:rPr>
        <w:t>:</w:t>
      </w:r>
      <w:r w:rsidR="00F07698" w:rsidRPr="001526D5">
        <w:rPr>
          <w:rFonts w:ascii="Times New Roman" w:hAnsi="Times New Roman"/>
          <w:b/>
          <w:szCs w:val="24"/>
        </w:rPr>
        <w:t xml:space="preserve"> </w:t>
      </w:r>
      <w:r w:rsidR="00A131E6" w:rsidRPr="001526D5">
        <w:rPr>
          <w:rFonts w:ascii="Times New Roman" w:hAnsi="Times New Roman"/>
          <w:i/>
          <w:szCs w:val="24"/>
        </w:rPr>
        <w:t>Sau khi chạy đoạn chương trình sau, các biến c và d lần lượt có giá trị bao nhiêu?</w:t>
      </w:r>
    </w:p>
    <w:p w14:paraId="7F10DD00" w14:textId="77777777" w:rsidR="00A131E6" w:rsidRPr="001526D5" w:rsidRDefault="00A131E6" w:rsidP="00A131E6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int a = 2, b = 2, c,d;</w:t>
      </w:r>
    </w:p>
    <w:p w14:paraId="44FB4EBF" w14:textId="77777777" w:rsidR="00A131E6" w:rsidRPr="001526D5" w:rsidRDefault="00A131E6" w:rsidP="00A131E6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main()</w:t>
      </w:r>
    </w:p>
    <w:p w14:paraId="7808D810" w14:textId="77777777" w:rsidR="00A131E6" w:rsidRPr="001526D5" w:rsidRDefault="00A131E6" w:rsidP="00A131E6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{</w:t>
      </w:r>
    </w:p>
    <w:p w14:paraId="0655E67C" w14:textId="77777777" w:rsidR="00A131E6" w:rsidRPr="001526D5" w:rsidRDefault="00A131E6" w:rsidP="00A131E6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d = (a)||(c = b - 1);</w:t>
      </w:r>
    </w:p>
    <w:p w14:paraId="2877E283" w14:textId="77777777" w:rsidR="00A131E6" w:rsidRPr="001526D5" w:rsidRDefault="00A131E6" w:rsidP="00A131E6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}</w:t>
      </w:r>
    </w:p>
    <w:p w14:paraId="1A398FA9" w14:textId="77777777" w:rsidR="00A131E6" w:rsidRPr="001526D5" w:rsidRDefault="00CD1289" w:rsidP="00A131E6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a</w:t>
      </w:r>
      <w:r w:rsidR="00A131E6" w:rsidRPr="001526D5">
        <w:rPr>
          <w:rFonts w:ascii="Times New Roman" w:hAnsi="Times New Roman"/>
          <w:szCs w:val="24"/>
        </w:rPr>
        <w:t>. c = 1, d = 1</w:t>
      </w:r>
    </w:p>
    <w:p w14:paraId="2D491898" w14:textId="77777777" w:rsidR="00A131E6" w:rsidRPr="001526D5" w:rsidRDefault="00CD1289" w:rsidP="00A131E6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b</w:t>
      </w:r>
      <w:r w:rsidR="00A131E6" w:rsidRPr="001526D5">
        <w:rPr>
          <w:rFonts w:ascii="Times New Roman" w:hAnsi="Times New Roman"/>
          <w:szCs w:val="24"/>
        </w:rPr>
        <w:t>. c = 1, d = 0</w:t>
      </w:r>
    </w:p>
    <w:p w14:paraId="68413CA8" w14:textId="77777777" w:rsidR="00A131E6" w:rsidRPr="001526D5" w:rsidRDefault="00CD1289" w:rsidP="00A131E6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</w:t>
      </w:r>
      <w:r w:rsidR="00A131E6" w:rsidRPr="001526D5">
        <w:rPr>
          <w:rFonts w:ascii="Times New Roman" w:hAnsi="Times New Roman"/>
          <w:szCs w:val="24"/>
        </w:rPr>
        <w:t>. c = 0, d = 1</w:t>
      </w:r>
    </w:p>
    <w:p w14:paraId="29C0F723" w14:textId="77777777" w:rsidR="00CD1289" w:rsidRPr="001526D5" w:rsidRDefault="00CD1289" w:rsidP="00A131E6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d</w:t>
      </w:r>
      <w:r w:rsidR="00A131E6" w:rsidRPr="001526D5">
        <w:rPr>
          <w:rFonts w:ascii="Times New Roman" w:hAnsi="Times New Roman"/>
          <w:szCs w:val="24"/>
        </w:rPr>
        <w:t>. c là trị rác, d = 1</w:t>
      </w:r>
    </w:p>
    <w:p w14:paraId="6AD5C816" w14:textId="77777777" w:rsidR="0070584E" w:rsidRPr="001526D5" w:rsidRDefault="0070584E" w:rsidP="0070584E">
      <w:pPr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i/>
          <w:szCs w:val="24"/>
        </w:rPr>
        <w:t>Cho đoạn chương trình sau dùng cho 2 câu 13 và 14:</w:t>
      </w:r>
    </w:p>
    <w:p w14:paraId="2669F40C" w14:textId="77777777" w:rsidR="0070584E" w:rsidRPr="001526D5" w:rsidRDefault="0070584E" w:rsidP="0070584E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main()</w:t>
      </w:r>
    </w:p>
    <w:p w14:paraId="49C4342B" w14:textId="77777777" w:rsidR="0070584E" w:rsidRPr="001526D5" w:rsidRDefault="0070584E" w:rsidP="0070584E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{ </w:t>
      </w:r>
      <w:r w:rsidR="00A806C6"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>int S = 0, N = 10, i = 0;</w:t>
      </w:r>
    </w:p>
    <w:p w14:paraId="07123E3A" w14:textId="77777777" w:rsidR="0070584E" w:rsidRPr="001526D5" w:rsidRDefault="0070584E" w:rsidP="0070584E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 </w:t>
      </w:r>
      <w:r w:rsidR="00A806C6"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>for (; i &lt; N; i += 2)</w:t>
      </w:r>
    </w:p>
    <w:p w14:paraId="61E9DA0F" w14:textId="77777777" w:rsidR="0070584E" w:rsidRPr="001526D5" w:rsidRDefault="0070584E" w:rsidP="0070584E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 </w:t>
      </w:r>
      <w:r w:rsidR="00A806C6"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>{</w:t>
      </w:r>
      <w:r w:rsidR="00A806C6"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 xml:space="preserve">if (i == 6) </w:t>
      </w:r>
      <w:r w:rsidRPr="001526D5">
        <w:rPr>
          <w:rFonts w:ascii="Times New Roman" w:hAnsi="Times New Roman"/>
          <w:b/>
          <w:szCs w:val="24"/>
        </w:rPr>
        <w:t>continue;</w:t>
      </w:r>
    </w:p>
    <w:p w14:paraId="635F6AFB" w14:textId="77777777" w:rsidR="0070584E" w:rsidRPr="001526D5" w:rsidRDefault="0070584E" w:rsidP="0070584E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  </w:t>
      </w:r>
      <w:r w:rsidR="00A806C6" w:rsidRPr="001526D5">
        <w:rPr>
          <w:rFonts w:ascii="Times New Roman" w:hAnsi="Times New Roman"/>
          <w:szCs w:val="24"/>
        </w:rPr>
        <w:tab/>
      </w:r>
      <w:r w:rsidR="00A806C6"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 xml:space="preserve">S += ++i; </w:t>
      </w:r>
      <w:r w:rsidR="00A806C6"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>}</w:t>
      </w:r>
    </w:p>
    <w:p w14:paraId="5E9810D9" w14:textId="77777777" w:rsidR="0070584E" w:rsidRPr="001526D5" w:rsidRDefault="0070584E" w:rsidP="00A806C6">
      <w:pPr>
        <w:ind w:firstLine="720"/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printf(“%d %d”,i,S);</w:t>
      </w:r>
      <w:r w:rsidR="00A806C6" w:rsidRPr="001526D5">
        <w:rPr>
          <w:rFonts w:ascii="Times New Roman" w:hAnsi="Times New Roman"/>
          <w:szCs w:val="24"/>
        </w:rPr>
        <w:tab/>
      </w:r>
      <w:r w:rsidR="00A806C6"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>}</w:t>
      </w:r>
    </w:p>
    <w:p w14:paraId="0ACB43BB" w14:textId="77777777" w:rsidR="0070584E" w:rsidRPr="001526D5" w:rsidRDefault="0070584E" w:rsidP="0070584E">
      <w:pPr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b/>
          <w:szCs w:val="24"/>
        </w:rPr>
        <w:t>Câu 1</w:t>
      </w:r>
      <w:r w:rsidR="00186C70" w:rsidRPr="001526D5">
        <w:rPr>
          <w:rFonts w:ascii="Times New Roman" w:hAnsi="Times New Roman"/>
          <w:b/>
          <w:szCs w:val="24"/>
        </w:rPr>
        <w:t>3</w:t>
      </w:r>
      <w:r w:rsidR="00186C70" w:rsidRPr="001526D5">
        <w:rPr>
          <w:rFonts w:ascii="Times New Roman" w:hAnsi="Times New Roman"/>
          <w:szCs w:val="24"/>
        </w:rPr>
        <w:t xml:space="preserve"> </w:t>
      </w:r>
      <w:r w:rsidR="00186C70" w:rsidRPr="001526D5">
        <w:rPr>
          <w:rFonts w:ascii="Times New Roman" w:hAnsi="Times New Roman"/>
          <w:b/>
          <w:szCs w:val="24"/>
        </w:rPr>
        <w:t>(L.O.5.3)</w:t>
      </w:r>
      <w:r w:rsidRPr="001526D5">
        <w:rPr>
          <w:rFonts w:ascii="Times New Roman" w:hAnsi="Times New Roman"/>
          <w:b/>
          <w:szCs w:val="24"/>
        </w:rPr>
        <w:t>:</w:t>
      </w:r>
      <w:r w:rsidRPr="001526D5">
        <w:rPr>
          <w:rFonts w:ascii="Times New Roman" w:hAnsi="Times New Roman"/>
          <w:szCs w:val="24"/>
        </w:rPr>
        <w:t xml:space="preserve"> </w:t>
      </w:r>
      <w:r w:rsidRPr="001526D5">
        <w:rPr>
          <w:rFonts w:ascii="Times New Roman" w:hAnsi="Times New Roman"/>
          <w:i/>
          <w:szCs w:val="24"/>
        </w:rPr>
        <w:t>Chương trình trên in ra giá trị nào?</w:t>
      </w:r>
    </w:p>
    <w:p w14:paraId="32F209D1" w14:textId="77777777" w:rsidR="0070584E" w:rsidRPr="001526D5" w:rsidRDefault="00295155" w:rsidP="0070584E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a</w:t>
      </w:r>
      <w:r w:rsidR="0070584E" w:rsidRPr="001526D5">
        <w:rPr>
          <w:rFonts w:ascii="Times New Roman" w:hAnsi="Times New Roman"/>
          <w:szCs w:val="24"/>
        </w:rPr>
        <w:t>. 8 20</w:t>
      </w:r>
    </w:p>
    <w:p w14:paraId="0A6F6933" w14:textId="77777777" w:rsidR="0070584E" w:rsidRPr="001526D5" w:rsidRDefault="00295155" w:rsidP="0070584E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b</w:t>
      </w:r>
      <w:r w:rsidR="0070584E" w:rsidRPr="001526D5">
        <w:rPr>
          <w:rFonts w:ascii="Times New Roman" w:hAnsi="Times New Roman"/>
          <w:szCs w:val="24"/>
        </w:rPr>
        <w:t>. 9 14</w:t>
      </w:r>
    </w:p>
    <w:p w14:paraId="6F238DEF" w14:textId="77777777" w:rsidR="0070584E" w:rsidRPr="001526D5" w:rsidRDefault="00295155" w:rsidP="0070584E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</w:t>
      </w:r>
      <w:r w:rsidR="0070584E" w:rsidRPr="001526D5">
        <w:rPr>
          <w:rFonts w:ascii="Times New Roman" w:hAnsi="Times New Roman"/>
          <w:szCs w:val="24"/>
        </w:rPr>
        <w:t>. 10 20</w:t>
      </w:r>
    </w:p>
    <w:p w14:paraId="420903CF" w14:textId="77777777" w:rsidR="0070584E" w:rsidRPr="001526D5" w:rsidRDefault="00295155" w:rsidP="0070584E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d</w:t>
      </w:r>
      <w:r w:rsidR="0070584E" w:rsidRPr="001526D5">
        <w:rPr>
          <w:rFonts w:ascii="Times New Roman" w:hAnsi="Times New Roman"/>
          <w:szCs w:val="24"/>
        </w:rPr>
        <w:t>. 11 14</w:t>
      </w:r>
    </w:p>
    <w:p w14:paraId="6EE3EAF2" w14:textId="77777777" w:rsidR="0070584E" w:rsidRPr="001526D5" w:rsidRDefault="0070584E" w:rsidP="0070584E">
      <w:pPr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b/>
          <w:szCs w:val="24"/>
        </w:rPr>
        <w:t xml:space="preserve">Câu </w:t>
      </w:r>
      <w:r w:rsidR="00186C70" w:rsidRPr="001526D5">
        <w:rPr>
          <w:rFonts w:ascii="Times New Roman" w:hAnsi="Times New Roman"/>
          <w:b/>
          <w:szCs w:val="24"/>
        </w:rPr>
        <w:t>14 (L.O.5.3)</w:t>
      </w:r>
      <w:r w:rsidRPr="001526D5">
        <w:rPr>
          <w:rFonts w:ascii="Times New Roman" w:hAnsi="Times New Roman"/>
          <w:b/>
          <w:szCs w:val="24"/>
        </w:rPr>
        <w:t>:</w:t>
      </w:r>
      <w:r w:rsidRPr="001526D5">
        <w:rPr>
          <w:rFonts w:ascii="Times New Roman" w:hAnsi="Times New Roman"/>
          <w:szCs w:val="24"/>
        </w:rPr>
        <w:t xml:space="preserve"> </w:t>
      </w:r>
      <w:r w:rsidRPr="001526D5">
        <w:rPr>
          <w:rFonts w:ascii="Times New Roman" w:hAnsi="Times New Roman"/>
          <w:i/>
          <w:szCs w:val="24"/>
        </w:rPr>
        <w:t xml:space="preserve">Nếu thay lệnh </w:t>
      </w:r>
      <w:r w:rsidRPr="001526D5">
        <w:rPr>
          <w:rFonts w:ascii="Times New Roman" w:hAnsi="Times New Roman"/>
          <w:b/>
          <w:i/>
          <w:szCs w:val="24"/>
        </w:rPr>
        <w:t>continue</w:t>
      </w:r>
      <w:r w:rsidRPr="001526D5">
        <w:rPr>
          <w:rFonts w:ascii="Times New Roman" w:hAnsi="Times New Roman"/>
          <w:i/>
          <w:szCs w:val="24"/>
        </w:rPr>
        <w:t xml:space="preserve"> bằng lệnh </w:t>
      </w:r>
      <w:r w:rsidRPr="001526D5">
        <w:rPr>
          <w:rFonts w:ascii="Times New Roman" w:hAnsi="Times New Roman"/>
          <w:b/>
          <w:i/>
          <w:szCs w:val="24"/>
        </w:rPr>
        <w:t>break</w:t>
      </w:r>
      <w:r w:rsidRPr="001526D5">
        <w:rPr>
          <w:rFonts w:ascii="Times New Roman" w:hAnsi="Times New Roman"/>
          <w:i/>
          <w:szCs w:val="24"/>
        </w:rPr>
        <w:t xml:space="preserve"> thì chương trình sẽ in ra giá trị nào?</w:t>
      </w:r>
    </w:p>
    <w:p w14:paraId="38B94272" w14:textId="77777777" w:rsidR="0070584E" w:rsidRPr="001526D5" w:rsidRDefault="00295155" w:rsidP="0070584E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a</w:t>
      </w:r>
      <w:r w:rsidR="0070584E" w:rsidRPr="001526D5">
        <w:rPr>
          <w:rFonts w:ascii="Times New Roman" w:hAnsi="Times New Roman"/>
          <w:szCs w:val="24"/>
        </w:rPr>
        <w:t>. 6 5</w:t>
      </w:r>
    </w:p>
    <w:p w14:paraId="3636E50F" w14:textId="77777777" w:rsidR="0070584E" w:rsidRPr="001526D5" w:rsidRDefault="00295155" w:rsidP="0070584E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b</w:t>
      </w:r>
      <w:r w:rsidR="0070584E" w:rsidRPr="001526D5">
        <w:rPr>
          <w:rFonts w:ascii="Times New Roman" w:hAnsi="Times New Roman"/>
          <w:szCs w:val="24"/>
        </w:rPr>
        <w:t>. 6 12</w:t>
      </w:r>
    </w:p>
    <w:p w14:paraId="72FE3B86" w14:textId="77777777" w:rsidR="0070584E" w:rsidRPr="001526D5" w:rsidRDefault="00295155" w:rsidP="0070584E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</w:t>
      </w:r>
      <w:r w:rsidR="0070584E" w:rsidRPr="001526D5">
        <w:rPr>
          <w:rFonts w:ascii="Times New Roman" w:hAnsi="Times New Roman"/>
          <w:szCs w:val="24"/>
        </w:rPr>
        <w:t>. 7 5</w:t>
      </w:r>
    </w:p>
    <w:p w14:paraId="1E3E8409" w14:textId="77777777" w:rsidR="00CD1289" w:rsidRPr="001526D5" w:rsidRDefault="00295155" w:rsidP="0070584E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d</w:t>
      </w:r>
      <w:r w:rsidR="0070584E" w:rsidRPr="001526D5">
        <w:rPr>
          <w:rFonts w:ascii="Times New Roman" w:hAnsi="Times New Roman"/>
          <w:szCs w:val="24"/>
        </w:rPr>
        <w:t>. 7 12</w:t>
      </w:r>
    </w:p>
    <w:p w14:paraId="5F5C0697" w14:textId="77777777" w:rsidR="00295155" w:rsidRPr="001526D5" w:rsidRDefault="00295155" w:rsidP="00295155">
      <w:pPr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i/>
          <w:szCs w:val="24"/>
        </w:rPr>
        <w:t>Cho đoạn chương trình sau dùng cho 3 câu từ 15 đến 17:</w:t>
      </w:r>
    </w:p>
    <w:p w14:paraId="6875A6F8" w14:textId="77777777" w:rsidR="00295155" w:rsidRPr="001526D5" w:rsidRDefault="00295155" w:rsidP="00295155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int func1(int a)</w:t>
      </w:r>
    </w:p>
    <w:p w14:paraId="04936950" w14:textId="77777777" w:rsidR="00295155" w:rsidRPr="001526D5" w:rsidRDefault="00295155" w:rsidP="00295155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{ </w:t>
      </w:r>
      <w:r w:rsidR="00F16671"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>if (a == 0) return 0;</w:t>
      </w:r>
    </w:p>
    <w:p w14:paraId="263BE726" w14:textId="77777777" w:rsidR="00295155" w:rsidRPr="001526D5" w:rsidRDefault="00295155" w:rsidP="00295155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 </w:t>
      </w:r>
      <w:r w:rsidR="00F16671"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>else return a + func1(a-1);</w:t>
      </w:r>
      <w:r w:rsidR="00F16671"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>}</w:t>
      </w:r>
    </w:p>
    <w:p w14:paraId="631F6269" w14:textId="77777777" w:rsidR="00295155" w:rsidRPr="001526D5" w:rsidRDefault="00295155" w:rsidP="00295155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main()</w:t>
      </w:r>
    </w:p>
    <w:p w14:paraId="460F4C88" w14:textId="77777777" w:rsidR="00295155" w:rsidRPr="001526D5" w:rsidRDefault="00295155" w:rsidP="00295155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{</w:t>
      </w:r>
      <w:r w:rsidR="00EC14BC"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>int i = 0, N = 3, S = 0;</w:t>
      </w:r>
    </w:p>
    <w:p w14:paraId="53F7D6F2" w14:textId="77777777" w:rsidR="00295155" w:rsidRPr="001526D5" w:rsidRDefault="00295155" w:rsidP="00295155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 </w:t>
      </w:r>
      <w:r w:rsidR="00EC14BC"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>for(; i &lt; N; i ++) S += func1(i);</w:t>
      </w:r>
    </w:p>
    <w:p w14:paraId="65FDDE13" w14:textId="77777777" w:rsidR="00295155" w:rsidRPr="001526D5" w:rsidRDefault="00295155" w:rsidP="00295155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 </w:t>
      </w:r>
      <w:r w:rsidR="00EC14BC"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>printf(“%d”,S);</w:t>
      </w:r>
      <w:r w:rsidR="00EC14BC" w:rsidRPr="001526D5">
        <w:rPr>
          <w:rFonts w:ascii="Times New Roman" w:hAnsi="Times New Roman"/>
          <w:szCs w:val="24"/>
        </w:rPr>
        <w:tab/>
      </w:r>
      <w:r w:rsidR="00EC14BC"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>}</w:t>
      </w:r>
    </w:p>
    <w:p w14:paraId="573D68C6" w14:textId="77777777" w:rsidR="00295155" w:rsidRPr="001526D5" w:rsidRDefault="00EC14BC" w:rsidP="00295155">
      <w:pPr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b/>
          <w:szCs w:val="24"/>
        </w:rPr>
        <w:t>Câu 15 (L.O.5.4):</w:t>
      </w:r>
      <w:r w:rsidR="00295155" w:rsidRPr="001526D5">
        <w:rPr>
          <w:rFonts w:ascii="Times New Roman" w:hAnsi="Times New Roman"/>
          <w:i/>
          <w:szCs w:val="24"/>
        </w:rPr>
        <w:t xml:space="preserve"> Chức năng của hàm func1(int a) là gì?</w:t>
      </w:r>
    </w:p>
    <w:p w14:paraId="69E96704" w14:textId="77777777" w:rsidR="00295155" w:rsidRPr="001526D5" w:rsidRDefault="004447C0" w:rsidP="00295155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a</w:t>
      </w:r>
      <w:r w:rsidR="00295155" w:rsidRPr="001526D5">
        <w:rPr>
          <w:rFonts w:ascii="Times New Roman" w:hAnsi="Times New Roman"/>
          <w:szCs w:val="24"/>
        </w:rPr>
        <w:t>. Tính tổng các số tự nhiên nhỏ hơn a.</w:t>
      </w:r>
    </w:p>
    <w:p w14:paraId="3A2204A8" w14:textId="77777777" w:rsidR="00295155" w:rsidRPr="001526D5" w:rsidRDefault="004447C0" w:rsidP="00295155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b</w:t>
      </w:r>
      <w:r w:rsidR="00295155" w:rsidRPr="001526D5">
        <w:rPr>
          <w:rFonts w:ascii="Times New Roman" w:hAnsi="Times New Roman"/>
          <w:szCs w:val="24"/>
        </w:rPr>
        <w:t>. Tính tổng các số tự nhiên nhỏ hơn hoặc bằng a.</w:t>
      </w:r>
    </w:p>
    <w:p w14:paraId="461972B4" w14:textId="77777777" w:rsidR="00295155" w:rsidRPr="001526D5" w:rsidRDefault="004447C0" w:rsidP="00295155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</w:t>
      </w:r>
      <w:r w:rsidR="00295155" w:rsidRPr="001526D5">
        <w:rPr>
          <w:rFonts w:ascii="Times New Roman" w:hAnsi="Times New Roman"/>
          <w:szCs w:val="24"/>
        </w:rPr>
        <w:t>. Tính tổng của a và số liền trước nó.</w:t>
      </w:r>
    </w:p>
    <w:p w14:paraId="59523CC7" w14:textId="77777777" w:rsidR="00295155" w:rsidRPr="001526D5" w:rsidRDefault="004447C0" w:rsidP="00295155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d</w:t>
      </w:r>
      <w:r w:rsidR="00295155" w:rsidRPr="001526D5">
        <w:rPr>
          <w:rFonts w:ascii="Times New Roman" w:hAnsi="Times New Roman"/>
          <w:szCs w:val="24"/>
        </w:rPr>
        <w:t>. Tính tổng của a và số liền sau nó.</w:t>
      </w:r>
    </w:p>
    <w:p w14:paraId="42F292E2" w14:textId="77777777" w:rsidR="00295155" w:rsidRPr="001526D5" w:rsidRDefault="004447C0" w:rsidP="00295155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b/>
          <w:szCs w:val="24"/>
        </w:rPr>
        <w:t>Câu 16 (L.O.5.4):</w:t>
      </w:r>
      <w:r w:rsidR="00295155" w:rsidRPr="001526D5">
        <w:rPr>
          <w:rFonts w:ascii="Times New Roman" w:hAnsi="Times New Roman"/>
          <w:szCs w:val="24"/>
        </w:rPr>
        <w:t xml:space="preserve"> </w:t>
      </w:r>
      <w:r w:rsidR="00295155" w:rsidRPr="001526D5">
        <w:rPr>
          <w:rFonts w:ascii="Times New Roman" w:hAnsi="Times New Roman"/>
          <w:i/>
          <w:szCs w:val="24"/>
        </w:rPr>
        <w:t>Trong chương trình, hàm func1 được gọi bao nhiêu lần</w:t>
      </w:r>
      <w:r w:rsidR="00850B41" w:rsidRPr="001526D5">
        <w:rPr>
          <w:rFonts w:ascii="Times New Roman" w:hAnsi="Times New Roman"/>
          <w:szCs w:val="24"/>
        </w:rPr>
        <w:t>?</w:t>
      </w:r>
    </w:p>
    <w:p w14:paraId="6EF9B3DA" w14:textId="77777777" w:rsidR="00295155" w:rsidRPr="001526D5" w:rsidRDefault="004447C0" w:rsidP="00295155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a</w:t>
      </w:r>
      <w:r w:rsidR="00295155" w:rsidRPr="001526D5">
        <w:rPr>
          <w:rFonts w:ascii="Times New Roman" w:hAnsi="Times New Roman"/>
          <w:szCs w:val="24"/>
        </w:rPr>
        <w:t>. 3</w:t>
      </w:r>
    </w:p>
    <w:p w14:paraId="7C75A488" w14:textId="77777777" w:rsidR="00295155" w:rsidRPr="001526D5" w:rsidRDefault="004447C0" w:rsidP="00295155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b</w:t>
      </w:r>
      <w:r w:rsidR="00295155" w:rsidRPr="001526D5">
        <w:rPr>
          <w:rFonts w:ascii="Times New Roman" w:hAnsi="Times New Roman"/>
          <w:szCs w:val="24"/>
        </w:rPr>
        <w:t>. 4</w:t>
      </w:r>
    </w:p>
    <w:p w14:paraId="4835FCCD" w14:textId="77777777" w:rsidR="00295155" w:rsidRPr="001526D5" w:rsidRDefault="004447C0" w:rsidP="00295155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</w:t>
      </w:r>
      <w:r w:rsidR="00295155" w:rsidRPr="001526D5">
        <w:rPr>
          <w:rFonts w:ascii="Times New Roman" w:hAnsi="Times New Roman"/>
          <w:szCs w:val="24"/>
        </w:rPr>
        <w:t>. 6</w:t>
      </w:r>
    </w:p>
    <w:p w14:paraId="5A302701" w14:textId="77777777" w:rsidR="00295155" w:rsidRPr="001526D5" w:rsidRDefault="004447C0" w:rsidP="00295155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d</w:t>
      </w:r>
      <w:r w:rsidR="00295155" w:rsidRPr="001526D5">
        <w:rPr>
          <w:rFonts w:ascii="Times New Roman" w:hAnsi="Times New Roman"/>
          <w:szCs w:val="24"/>
        </w:rPr>
        <w:t>. Các câu còn lại đều sai</w:t>
      </w:r>
    </w:p>
    <w:p w14:paraId="045525BD" w14:textId="77777777" w:rsidR="00295155" w:rsidRPr="001526D5" w:rsidRDefault="00D274FD" w:rsidP="00295155">
      <w:pPr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b/>
          <w:szCs w:val="24"/>
        </w:rPr>
        <w:t>Câu 17 (L.O.5.3):</w:t>
      </w:r>
      <w:r w:rsidR="00295155" w:rsidRPr="001526D5">
        <w:rPr>
          <w:rFonts w:ascii="Times New Roman" w:hAnsi="Times New Roman"/>
          <w:szCs w:val="24"/>
        </w:rPr>
        <w:t xml:space="preserve"> </w:t>
      </w:r>
      <w:r w:rsidR="00295155" w:rsidRPr="001526D5">
        <w:rPr>
          <w:rFonts w:ascii="Times New Roman" w:hAnsi="Times New Roman"/>
          <w:i/>
          <w:szCs w:val="24"/>
        </w:rPr>
        <w:t>Giá trị in ra màn hình là bao nhiêu?</w:t>
      </w:r>
    </w:p>
    <w:p w14:paraId="51956501" w14:textId="77777777" w:rsidR="00295155" w:rsidRPr="001526D5" w:rsidRDefault="00E062EB" w:rsidP="00295155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a</w:t>
      </w:r>
      <w:r w:rsidR="00295155" w:rsidRPr="001526D5">
        <w:rPr>
          <w:rFonts w:ascii="Times New Roman" w:hAnsi="Times New Roman"/>
          <w:szCs w:val="24"/>
        </w:rPr>
        <w:t>. 3</w:t>
      </w:r>
    </w:p>
    <w:p w14:paraId="6B50AAAE" w14:textId="77777777" w:rsidR="00295155" w:rsidRPr="001526D5" w:rsidRDefault="00E062EB" w:rsidP="00295155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b</w:t>
      </w:r>
      <w:r w:rsidR="00295155" w:rsidRPr="001526D5">
        <w:rPr>
          <w:rFonts w:ascii="Times New Roman" w:hAnsi="Times New Roman"/>
          <w:szCs w:val="24"/>
        </w:rPr>
        <w:t>. 4</w:t>
      </w:r>
    </w:p>
    <w:p w14:paraId="10B0D4D1" w14:textId="77777777" w:rsidR="00295155" w:rsidRPr="001526D5" w:rsidRDefault="00E062EB" w:rsidP="00295155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</w:t>
      </w:r>
      <w:r w:rsidR="00295155" w:rsidRPr="001526D5">
        <w:rPr>
          <w:rFonts w:ascii="Times New Roman" w:hAnsi="Times New Roman"/>
          <w:szCs w:val="24"/>
        </w:rPr>
        <w:t>. 6</w:t>
      </w:r>
    </w:p>
    <w:p w14:paraId="6AE11649" w14:textId="77777777" w:rsidR="00295155" w:rsidRPr="001526D5" w:rsidRDefault="00E062EB" w:rsidP="00295155">
      <w:pPr>
        <w:rPr>
          <w:rFonts w:ascii="Times New Roman" w:hAnsi="Times New Roman"/>
          <w:b/>
          <w:szCs w:val="24"/>
        </w:rPr>
      </w:pPr>
      <w:r w:rsidRPr="001526D5">
        <w:rPr>
          <w:rFonts w:ascii="Times New Roman" w:hAnsi="Times New Roman"/>
          <w:szCs w:val="24"/>
        </w:rPr>
        <w:t>d</w:t>
      </w:r>
      <w:r w:rsidR="00295155" w:rsidRPr="001526D5">
        <w:rPr>
          <w:rFonts w:ascii="Times New Roman" w:hAnsi="Times New Roman"/>
          <w:szCs w:val="24"/>
        </w:rPr>
        <w:t>. Các câu còn lại đều sai</w:t>
      </w:r>
    </w:p>
    <w:p w14:paraId="5820EFD8" w14:textId="77777777" w:rsidR="005362A5" w:rsidRPr="001526D5" w:rsidRDefault="00327792" w:rsidP="005362A5">
      <w:pPr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b/>
          <w:szCs w:val="24"/>
        </w:rPr>
        <w:t>Câu 1</w:t>
      </w:r>
      <w:r w:rsidR="005362A5" w:rsidRPr="001526D5">
        <w:rPr>
          <w:rFonts w:ascii="Times New Roman" w:hAnsi="Times New Roman"/>
          <w:b/>
          <w:szCs w:val="24"/>
        </w:rPr>
        <w:t>8</w:t>
      </w:r>
      <w:r w:rsidR="00C33A0F" w:rsidRPr="001526D5">
        <w:rPr>
          <w:rFonts w:ascii="Times New Roman" w:hAnsi="Times New Roman"/>
          <w:b/>
          <w:szCs w:val="24"/>
        </w:rPr>
        <w:t xml:space="preserve"> (L.O.</w:t>
      </w:r>
      <w:r w:rsidR="005362A5" w:rsidRPr="001526D5">
        <w:rPr>
          <w:rFonts w:ascii="Times New Roman" w:hAnsi="Times New Roman"/>
          <w:b/>
          <w:szCs w:val="24"/>
        </w:rPr>
        <w:t>6</w:t>
      </w:r>
      <w:r w:rsidR="00C33A0F" w:rsidRPr="001526D5">
        <w:rPr>
          <w:rFonts w:ascii="Times New Roman" w:hAnsi="Times New Roman"/>
          <w:b/>
          <w:szCs w:val="24"/>
        </w:rPr>
        <w:t>.2)</w:t>
      </w:r>
      <w:r w:rsidRPr="001526D5">
        <w:rPr>
          <w:rFonts w:ascii="Times New Roman" w:hAnsi="Times New Roman"/>
          <w:b/>
          <w:szCs w:val="24"/>
        </w:rPr>
        <w:t>:</w:t>
      </w:r>
      <w:r w:rsidR="00A277A1" w:rsidRPr="001526D5">
        <w:rPr>
          <w:rFonts w:ascii="Times New Roman" w:hAnsi="Times New Roman"/>
          <w:b/>
          <w:szCs w:val="24"/>
        </w:rPr>
        <w:t xml:space="preserve"> </w:t>
      </w:r>
      <w:r w:rsidR="005362A5" w:rsidRPr="001526D5">
        <w:rPr>
          <w:rFonts w:ascii="Times New Roman" w:hAnsi="Times New Roman"/>
          <w:i/>
          <w:szCs w:val="24"/>
        </w:rPr>
        <w:t>Cho các khai báo biến toàn cục sau:</w:t>
      </w:r>
    </w:p>
    <w:p w14:paraId="029E1F18" w14:textId="77777777" w:rsidR="005362A5" w:rsidRPr="001526D5" w:rsidRDefault="005362A5" w:rsidP="005362A5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int a,*pa;</w:t>
      </w:r>
    </w:p>
    <w:p w14:paraId="071B853C" w14:textId="77777777" w:rsidR="005362A5" w:rsidRPr="001526D5" w:rsidRDefault="005362A5" w:rsidP="005362A5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char b,*pb;</w:t>
      </w:r>
    </w:p>
    <w:p w14:paraId="45D2F40A" w14:textId="1095DDB8" w:rsidR="005362A5" w:rsidRPr="001526D5" w:rsidRDefault="005362A5" w:rsidP="005362A5">
      <w:pPr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i/>
          <w:szCs w:val="24"/>
        </w:rPr>
        <w:t>Và các phát biểu sau:</w:t>
      </w:r>
    </w:p>
    <w:p w14:paraId="48E8F8AB" w14:textId="01CF38FF" w:rsidR="005362A5" w:rsidRPr="001526D5" w:rsidRDefault="00EE3F70" w:rsidP="005362A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5CA481C" wp14:editId="08185C25">
                <wp:simplePos x="0" y="0"/>
                <wp:positionH relativeFrom="column">
                  <wp:posOffset>2480282</wp:posOffset>
                </wp:positionH>
                <wp:positionV relativeFrom="paragraph">
                  <wp:posOffset>-11093</wp:posOffset>
                </wp:positionV>
                <wp:extent cx="164160" cy="130320"/>
                <wp:effectExtent l="57150" t="38100" r="45720" b="4127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6416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D176B" id="Ink 43" o:spid="_x0000_s1026" type="#_x0000_t75" style="position:absolute;margin-left:194.6pt;margin-top:-1.55pt;width:14.35pt;height:11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">
                <v:imagedata r:id="rId60" o:title=""/>
              </v:shape>
            </w:pict>
          </mc:Fallback>
        </mc:AlternateContent>
      </w:r>
      <w:r w:rsidR="005362A5" w:rsidRPr="001526D5">
        <w:rPr>
          <w:rFonts w:ascii="Times New Roman" w:hAnsi="Times New Roman"/>
          <w:szCs w:val="24"/>
        </w:rPr>
        <w:t>1. Biến a có kích thước lớn hơn biến b.</w:t>
      </w:r>
    </w:p>
    <w:p w14:paraId="2C9888E5" w14:textId="1EA9A6B9" w:rsidR="005362A5" w:rsidRPr="001526D5" w:rsidRDefault="00EE3F70" w:rsidP="005362A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D6DB9C8" wp14:editId="3F68DBEC">
                <wp:simplePos x="0" y="0"/>
                <wp:positionH relativeFrom="column">
                  <wp:posOffset>2575682</wp:posOffset>
                </wp:positionH>
                <wp:positionV relativeFrom="paragraph">
                  <wp:posOffset>45487</wp:posOffset>
                </wp:positionV>
                <wp:extent cx="146880" cy="75600"/>
                <wp:effectExtent l="38100" t="38100" r="43815" b="5778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4688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F1C35" id="Ink 44" o:spid="_x0000_s1026" type="#_x0000_t75" style="position:absolute;margin-left:202.1pt;margin-top:2.9pt;width:12.95pt;height:7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">
                <v:imagedata r:id="rId62" o:title=""/>
              </v:shape>
            </w:pict>
          </mc:Fallback>
        </mc:AlternateContent>
      </w:r>
      <w:r w:rsidR="005362A5" w:rsidRPr="001526D5">
        <w:rPr>
          <w:rFonts w:ascii="Times New Roman" w:hAnsi="Times New Roman"/>
          <w:szCs w:val="24"/>
        </w:rPr>
        <w:t>2. Biến pa có kích thước lớn hơn biến pb.</w:t>
      </w:r>
    </w:p>
    <w:p w14:paraId="72C88BAF" w14:textId="3C6C2038" w:rsidR="005362A5" w:rsidRPr="001526D5" w:rsidRDefault="00EE3F70" w:rsidP="005362A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B1CE980" wp14:editId="0E89A4CA">
                <wp:simplePos x="0" y="0"/>
                <wp:positionH relativeFrom="column">
                  <wp:posOffset>2484962</wp:posOffset>
                </wp:positionH>
                <wp:positionV relativeFrom="paragraph">
                  <wp:posOffset>49507</wp:posOffset>
                </wp:positionV>
                <wp:extent cx="186480" cy="86400"/>
                <wp:effectExtent l="38100" t="57150" r="42545" b="4699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8648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0E98B" id="Ink 45" o:spid="_x0000_s1026" type="#_x0000_t75" style="position:absolute;margin-left:194.95pt;margin-top:3.2pt;width:16.1pt;height:8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">
                <v:imagedata r:id="rId64" o:title=""/>
              </v:shape>
            </w:pict>
          </mc:Fallback>
        </mc:AlternateContent>
      </w:r>
      <w:r w:rsidR="005362A5" w:rsidRPr="001526D5">
        <w:rPr>
          <w:rFonts w:ascii="Times New Roman" w:hAnsi="Times New Roman"/>
          <w:szCs w:val="24"/>
        </w:rPr>
        <w:t>3. Biến pa có thể lưu địa chỉ của biến a.</w:t>
      </w:r>
    </w:p>
    <w:p w14:paraId="12A3B841" w14:textId="41D34229" w:rsidR="005362A5" w:rsidRPr="001526D5" w:rsidRDefault="00EE3F70" w:rsidP="005362A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09DE7A6" wp14:editId="3EA0340D">
                <wp:simplePos x="0" y="0"/>
                <wp:positionH relativeFrom="column">
                  <wp:posOffset>2702042</wp:posOffset>
                </wp:positionH>
                <wp:positionV relativeFrom="paragraph">
                  <wp:posOffset>17114</wp:posOffset>
                </wp:positionV>
                <wp:extent cx="165960" cy="97200"/>
                <wp:effectExtent l="57150" t="38100" r="43815" b="5524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6596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BA817" id="Ink 46" o:spid="_x0000_s1026" type="#_x0000_t75" style="position:absolute;margin-left:212.05pt;margin-top:.65pt;width:14.45pt;height:9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">
                <v:imagedata r:id="rId66" o:title=""/>
              </v:shape>
            </w:pict>
          </mc:Fallback>
        </mc:AlternateContent>
      </w:r>
      <w:r w:rsidR="005362A5" w:rsidRPr="001526D5">
        <w:rPr>
          <w:rFonts w:ascii="Times New Roman" w:hAnsi="Times New Roman"/>
          <w:szCs w:val="24"/>
        </w:rPr>
        <w:t>4. Biến pb không thể lưu địa chỉ của biến a.</w:t>
      </w:r>
    </w:p>
    <w:p w14:paraId="2DE05CDF" w14:textId="77777777" w:rsidR="005362A5" w:rsidRPr="001526D5" w:rsidRDefault="005362A5" w:rsidP="005362A5">
      <w:pPr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i/>
          <w:szCs w:val="24"/>
        </w:rPr>
        <w:t xml:space="preserve">Số </w:t>
      </w:r>
      <w:r w:rsidR="000C5986" w:rsidRPr="001526D5">
        <w:rPr>
          <w:rFonts w:ascii="Times New Roman" w:hAnsi="Times New Roman"/>
          <w:i/>
          <w:szCs w:val="24"/>
        </w:rPr>
        <w:t xml:space="preserve">lượng các </w:t>
      </w:r>
      <w:r w:rsidRPr="001526D5">
        <w:rPr>
          <w:rFonts w:ascii="Times New Roman" w:hAnsi="Times New Roman"/>
          <w:i/>
          <w:szCs w:val="24"/>
        </w:rPr>
        <w:t>phát biểu đúng là:</w:t>
      </w:r>
    </w:p>
    <w:p w14:paraId="1357A6E3" w14:textId="77777777" w:rsidR="005362A5" w:rsidRPr="001526D5" w:rsidRDefault="00DB21F9" w:rsidP="005362A5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a. 2</w:t>
      </w:r>
      <w:r w:rsidR="005362A5" w:rsidRPr="001526D5">
        <w:rPr>
          <w:rFonts w:ascii="Times New Roman" w:hAnsi="Times New Roman"/>
          <w:szCs w:val="24"/>
        </w:rPr>
        <w:tab/>
      </w:r>
      <w:r w:rsidR="005362A5"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>b. 1</w:t>
      </w:r>
    </w:p>
    <w:p w14:paraId="24AA1E12" w14:textId="77777777" w:rsidR="005362A5" w:rsidRPr="001526D5" w:rsidRDefault="005362A5" w:rsidP="005362A5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c. 3</w:t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  <w:t>d. 4</w:t>
      </w:r>
    </w:p>
    <w:p w14:paraId="2D505695" w14:textId="77777777" w:rsidR="008960A0" w:rsidRPr="001526D5" w:rsidRDefault="008960A0" w:rsidP="008960A0">
      <w:pPr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i/>
          <w:szCs w:val="24"/>
        </w:rPr>
        <w:t>Cho đoạn chương trình sau dùng cho 2 câu 19 và 20 :</w:t>
      </w:r>
    </w:p>
    <w:p w14:paraId="7E1654E3" w14:textId="77777777" w:rsidR="008960A0" w:rsidRPr="001526D5" w:rsidRDefault="008960A0" w:rsidP="008960A0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char a[10] = {0, 1, 2, 3, 4, 5, 6, 7, 8, 9};</w:t>
      </w:r>
    </w:p>
    <w:p w14:paraId="39C38299" w14:textId="77777777" w:rsidR="008960A0" w:rsidRPr="001526D5" w:rsidRDefault="008960A0" w:rsidP="008960A0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char *pa;</w:t>
      </w:r>
    </w:p>
    <w:p w14:paraId="1C76046C" w14:textId="77777777" w:rsidR="008960A0" w:rsidRPr="001526D5" w:rsidRDefault="008960A0" w:rsidP="008960A0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int *pb;</w:t>
      </w:r>
    </w:p>
    <w:p w14:paraId="769458BB" w14:textId="77777777" w:rsidR="008960A0" w:rsidRPr="001526D5" w:rsidRDefault="008960A0" w:rsidP="008960A0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main()</w:t>
      </w:r>
    </w:p>
    <w:p w14:paraId="341CF24C" w14:textId="77777777" w:rsidR="008960A0" w:rsidRPr="001526D5" w:rsidRDefault="008960A0" w:rsidP="008960A0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{</w:t>
      </w:r>
      <w:r w:rsidR="00EE3FAD" w:rsidRPr="001526D5">
        <w:rPr>
          <w:rFonts w:ascii="Times New Roman" w:hAnsi="Times New Roman"/>
          <w:szCs w:val="24"/>
        </w:rPr>
        <w:t xml:space="preserve"> </w:t>
      </w:r>
      <w:r w:rsidR="00EE3FAD"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>pa = a;</w:t>
      </w:r>
    </w:p>
    <w:p w14:paraId="55882AE5" w14:textId="77777777" w:rsidR="008960A0" w:rsidRPr="001526D5" w:rsidRDefault="008960A0" w:rsidP="008960A0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 </w:t>
      </w:r>
      <w:r w:rsidR="00EE3FAD"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>pa++;</w:t>
      </w:r>
    </w:p>
    <w:p w14:paraId="63E27280" w14:textId="39DBA71B" w:rsidR="008960A0" w:rsidRPr="001526D5" w:rsidRDefault="00EE3F70" w:rsidP="00EE3FAD">
      <w:pPr>
        <w:ind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AA68B1B" wp14:editId="2909D715">
                <wp:simplePos x="0" y="0"/>
                <wp:positionH relativeFrom="column">
                  <wp:posOffset>847682</wp:posOffset>
                </wp:positionH>
                <wp:positionV relativeFrom="paragraph">
                  <wp:posOffset>71895</wp:posOffset>
                </wp:positionV>
                <wp:extent cx="44640" cy="39600"/>
                <wp:effectExtent l="57150" t="57150" r="50800" b="5588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464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A108D" id="Ink 48" o:spid="_x0000_s1026" type="#_x0000_t75" style="position:absolute;margin-left:66.05pt;margin-top:4.95pt;width:4.9pt;height:4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">
                <v:imagedata r:id="rId68" o:title=""/>
              </v:shape>
            </w:pict>
          </mc:Fallback>
        </mc:AlternateContent>
      </w:r>
      <w:r w:rsidR="008960A0" w:rsidRPr="001526D5">
        <w:rPr>
          <w:rFonts w:ascii="Times New Roman" w:hAnsi="Times New Roman"/>
          <w:szCs w:val="24"/>
        </w:rPr>
        <w:t>a++;</w:t>
      </w:r>
    </w:p>
    <w:p w14:paraId="014F7424" w14:textId="28CC5120" w:rsidR="008960A0" w:rsidRPr="001526D5" w:rsidRDefault="00EE3F70" w:rsidP="008960A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150FF6F" wp14:editId="38FDBE82">
                <wp:simplePos x="0" y="0"/>
                <wp:positionH relativeFrom="column">
                  <wp:posOffset>1086362</wp:posOffset>
                </wp:positionH>
                <wp:positionV relativeFrom="paragraph">
                  <wp:posOffset>76029</wp:posOffset>
                </wp:positionV>
                <wp:extent cx="77760" cy="5040"/>
                <wp:effectExtent l="38100" t="57150" r="55880" b="5270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77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84153" id="Ink 50" o:spid="_x0000_s1026" type="#_x0000_t75" style="position:absolute;margin-left:84.85pt;margin-top:5.3pt;width:7.5pt;height:1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">
                <v:imagedata r:id="rId70" o:title=""/>
              </v:shape>
            </w:pict>
          </mc:Fallback>
        </mc:AlternateContent>
      </w:r>
      <w:r w:rsidR="008960A0" w:rsidRPr="001526D5">
        <w:rPr>
          <w:rFonts w:ascii="Times New Roman" w:hAnsi="Times New Roman"/>
          <w:szCs w:val="24"/>
        </w:rPr>
        <w:t xml:space="preserve"> </w:t>
      </w:r>
      <w:r w:rsidR="00EE3FAD" w:rsidRPr="001526D5">
        <w:rPr>
          <w:rFonts w:ascii="Times New Roman" w:hAnsi="Times New Roman"/>
          <w:szCs w:val="24"/>
        </w:rPr>
        <w:tab/>
      </w:r>
      <w:r w:rsidR="008960A0" w:rsidRPr="001526D5">
        <w:rPr>
          <w:rFonts w:ascii="Times New Roman" w:hAnsi="Times New Roman"/>
          <w:szCs w:val="24"/>
        </w:rPr>
        <w:t>pb = pa;</w:t>
      </w:r>
    </w:p>
    <w:p w14:paraId="6027422C" w14:textId="77777777" w:rsidR="008960A0" w:rsidRPr="001526D5" w:rsidRDefault="008960A0" w:rsidP="008960A0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 </w:t>
      </w:r>
      <w:r w:rsidR="00EE3FAD"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>pb++;</w:t>
      </w:r>
    </w:p>
    <w:p w14:paraId="5D227B8F" w14:textId="1D8059F0" w:rsidR="008960A0" w:rsidRPr="001526D5" w:rsidRDefault="008960A0" w:rsidP="008960A0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 </w:t>
      </w:r>
      <w:r w:rsidR="00EE3FAD"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>printf(“%d”,(char*)pb - a);</w:t>
      </w:r>
      <w:r w:rsidR="00EE3FAD"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>}</w:t>
      </w:r>
    </w:p>
    <w:p w14:paraId="0EEAFFA2" w14:textId="77777777" w:rsidR="008960A0" w:rsidRPr="001526D5" w:rsidRDefault="00EE3FAD" w:rsidP="008960A0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b/>
          <w:szCs w:val="24"/>
        </w:rPr>
        <w:t xml:space="preserve">Câu 19 (L.O.6.1): </w:t>
      </w:r>
      <w:r w:rsidR="008960A0" w:rsidRPr="001526D5">
        <w:rPr>
          <w:rFonts w:ascii="Times New Roman" w:hAnsi="Times New Roman"/>
          <w:i/>
          <w:szCs w:val="24"/>
        </w:rPr>
        <w:t>Trong đoạn chương trình trên, có bao nhiêu câu lệnh bị lỗi?</w:t>
      </w:r>
    </w:p>
    <w:p w14:paraId="685DA5CB" w14:textId="77777777" w:rsidR="008960A0" w:rsidRPr="001526D5" w:rsidRDefault="008A5150" w:rsidP="008960A0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a</w:t>
      </w:r>
      <w:r w:rsidR="008960A0" w:rsidRPr="001526D5">
        <w:rPr>
          <w:rFonts w:ascii="Times New Roman" w:hAnsi="Times New Roman"/>
          <w:szCs w:val="24"/>
        </w:rPr>
        <w:t>. 0</w:t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  <w:t>b</w:t>
      </w:r>
      <w:r w:rsidR="008960A0" w:rsidRPr="001526D5">
        <w:rPr>
          <w:rFonts w:ascii="Times New Roman" w:hAnsi="Times New Roman"/>
          <w:szCs w:val="24"/>
        </w:rPr>
        <w:t>. 1</w:t>
      </w:r>
    </w:p>
    <w:p w14:paraId="6BAE4292" w14:textId="77777777" w:rsidR="008960A0" w:rsidRPr="001526D5" w:rsidRDefault="008A5150" w:rsidP="008960A0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</w:t>
      </w:r>
      <w:r w:rsidR="008960A0" w:rsidRPr="001526D5">
        <w:rPr>
          <w:rFonts w:ascii="Times New Roman" w:hAnsi="Times New Roman"/>
          <w:szCs w:val="24"/>
        </w:rPr>
        <w:t>. 2</w:t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  <w:t>d</w:t>
      </w:r>
      <w:r w:rsidR="008960A0" w:rsidRPr="001526D5">
        <w:rPr>
          <w:rFonts w:ascii="Times New Roman" w:hAnsi="Times New Roman"/>
          <w:szCs w:val="24"/>
        </w:rPr>
        <w:t>. 3</w:t>
      </w:r>
    </w:p>
    <w:p w14:paraId="173CD57A" w14:textId="77777777" w:rsidR="008960A0" w:rsidRPr="001526D5" w:rsidRDefault="00E91438" w:rsidP="008960A0">
      <w:pPr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b/>
          <w:szCs w:val="24"/>
        </w:rPr>
        <w:t>Câu 20 (L.O.6.2):</w:t>
      </w:r>
      <w:r w:rsidR="008960A0" w:rsidRPr="001526D5">
        <w:rPr>
          <w:rFonts w:ascii="Times New Roman" w:hAnsi="Times New Roman"/>
          <w:szCs w:val="24"/>
        </w:rPr>
        <w:t xml:space="preserve"> </w:t>
      </w:r>
      <w:r w:rsidR="008960A0" w:rsidRPr="001526D5">
        <w:rPr>
          <w:rFonts w:ascii="Times New Roman" w:hAnsi="Times New Roman"/>
          <w:i/>
          <w:szCs w:val="24"/>
        </w:rPr>
        <w:t>Giả sử đã xóa bỏ đi những câu lệnh lỗi (nếu có), chương trình in ra giá trị bao nhiêu?</w:t>
      </w:r>
    </w:p>
    <w:p w14:paraId="13D6554E" w14:textId="77777777" w:rsidR="008960A0" w:rsidRPr="001526D5" w:rsidRDefault="00887BE4" w:rsidP="008960A0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a</w:t>
      </w:r>
      <w:r w:rsidR="008960A0" w:rsidRPr="001526D5">
        <w:rPr>
          <w:rFonts w:ascii="Times New Roman" w:hAnsi="Times New Roman"/>
          <w:szCs w:val="24"/>
        </w:rPr>
        <w:t>. Không in ra gì cả</w:t>
      </w:r>
    </w:p>
    <w:p w14:paraId="20935CB7" w14:textId="77777777" w:rsidR="008960A0" w:rsidRPr="001526D5" w:rsidRDefault="00887BE4" w:rsidP="008960A0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b</w:t>
      </w:r>
      <w:r w:rsidR="008960A0" w:rsidRPr="001526D5">
        <w:rPr>
          <w:rFonts w:ascii="Times New Roman" w:hAnsi="Times New Roman"/>
          <w:szCs w:val="24"/>
        </w:rPr>
        <w:t>. 1</w:t>
      </w:r>
    </w:p>
    <w:p w14:paraId="5058A7FB" w14:textId="77777777" w:rsidR="008960A0" w:rsidRPr="001526D5" w:rsidRDefault="00887BE4" w:rsidP="008960A0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</w:t>
      </w:r>
      <w:r w:rsidR="008960A0" w:rsidRPr="001526D5">
        <w:rPr>
          <w:rFonts w:ascii="Times New Roman" w:hAnsi="Times New Roman"/>
          <w:szCs w:val="24"/>
        </w:rPr>
        <w:t>. 2</w:t>
      </w:r>
    </w:p>
    <w:p w14:paraId="7431174E" w14:textId="77777777" w:rsidR="005362A5" w:rsidRPr="001526D5" w:rsidRDefault="00887BE4" w:rsidP="008960A0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d</w:t>
      </w:r>
      <w:r w:rsidR="008960A0" w:rsidRPr="001526D5">
        <w:rPr>
          <w:rFonts w:ascii="Times New Roman" w:hAnsi="Times New Roman"/>
          <w:szCs w:val="24"/>
        </w:rPr>
        <w:t>. 3</w:t>
      </w:r>
    </w:p>
    <w:p w14:paraId="1A580459" w14:textId="77777777" w:rsidR="006C59A3" w:rsidRPr="001526D5" w:rsidRDefault="006C59A3" w:rsidP="008960A0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b/>
          <w:szCs w:val="24"/>
        </w:rPr>
        <w:t>Câu 21 (L.O.5.4):</w:t>
      </w:r>
      <w:r w:rsidRPr="001526D5">
        <w:rPr>
          <w:rFonts w:ascii="Times New Roman" w:hAnsi="Times New Roman"/>
          <w:szCs w:val="24"/>
        </w:rPr>
        <w:t xml:space="preserve"> </w:t>
      </w:r>
      <w:r w:rsidRPr="001526D5">
        <w:rPr>
          <w:rFonts w:ascii="Times New Roman" w:hAnsi="Times New Roman"/>
          <w:i/>
          <w:szCs w:val="24"/>
        </w:rPr>
        <w:t>Cho đoạn chương trình sau:</w:t>
      </w:r>
    </w:p>
    <w:p w14:paraId="3DAB8B4C" w14:textId="77777777" w:rsidR="006C59A3" w:rsidRPr="001526D5" w:rsidRDefault="006C59A3" w:rsidP="006C59A3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1526D5">
        <w:rPr>
          <w:rFonts w:ascii="Times New Roman" w:eastAsia="Times New Roman" w:hAnsi="Times New Roman"/>
          <w:sz w:val="24"/>
          <w:szCs w:val="24"/>
        </w:rPr>
        <w:t xml:space="preserve">int a = 2, b = 3, c; </w:t>
      </w:r>
    </w:p>
    <w:p w14:paraId="790BA897" w14:textId="77777777" w:rsidR="006C59A3" w:rsidRPr="001526D5" w:rsidRDefault="006C59A3" w:rsidP="006C59A3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1526D5">
        <w:rPr>
          <w:rFonts w:ascii="Times New Roman" w:eastAsia="Times New Roman" w:hAnsi="Times New Roman"/>
          <w:sz w:val="24"/>
          <w:szCs w:val="24"/>
        </w:rPr>
        <w:t xml:space="preserve">c = -(a == 3)*2 + (b -= 1 )*3;     </w:t>
      </w:r>
    </w:p>
    <w:p w14:paraId="4F4F9BB8" w14:textId="77777777" w:rsidR="006C59A3" w:rsidRPr="001526D5" w:rsidRDefault="006C59A3" w:rsidP="006C59A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i/>
          <w:szCs w:val="24"/>
        </w:rPr>
        <w:t>Chọn kết quả đúng:</w:t>
      </w:r>
      <w:r w:rsidRPr="001526D5">
        <w:rPr>
          <w:rFonts w:ascii="Times New Roman" w:hAnsi="Times New Roman"/>
          <w:szCs w:val="24"/>
        </w:rPr>
        <w:t xml:space="preserve">                          </w:t>
      </w:r>
    </w:p>
    <w:p w14:paraId="3C15CD37" w14:textId="77777777" w:rsidR="006C59A3" w:rsidRPr="001526D5" w:rsidRDefault="006C59A3" w:rsidP="006C59A3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1526D5">
        <w:rPr>
          <w:rFonts w:ascii="Times New Roman" w:eastAsia="Times New Roman" w:hAnsi="Times New Roman"/>
          <w:sz w:val="24"/>
          <w:szCs w:val="24"/>
        </w:rPr>
        <w:t>a. c = 0</w:t>
      </w:r>
      <w:r w:rsidRPr="001526D5">
        <w:rPr>
          <w:rFonts w:ascii="Times New Roman" w:eastAsia="Times New Roman" w:hAnsi="Times New Roman"/>
          <w:sz w:val="24"/>
          <w:szCs w:val="24"/>
        </w:rPr>
        <w:tab/>
      </w:r>
      <w:r w:rsidRPr="001526D5">
        <w:rPr>
          <w:rFonts w:ascii="Times New Roman" w:eastAsia="Times New Roman" w:hAnsi="Times New Roman"/>
          <w:sz w:val="24"/>
          <w:szCs w:val="24"/>
        </w:rPr>
        <w:tab/>
        <w:t xml:space="preserve">b. c = 4                                                       </w:t>
      </w:r>
    </w:p>
    <w:p w14:paraId="2B6E9BFC" w14:textId="77777777" w:rsidR="006C59A3" w:rsidRPr="001526D5" w:rsidRDefault="006C59A3" w:rsidP="006C59A3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1526D5">
        <w:rPr>
          <w:rFonts w:ascii="Times New Roman" w:eastAsia="Times New Roman" w:hAnsi="Times New Roman"/>
          <w:sz w:val="24"/>
          <w:szCs w:val="24"/>
        </w:rPr>
        <w:t>c. c = 6</w:t>
      </w:r>
      <w:r w:rsidRPr="001526D5">
        <w:rPr>
          <w:rFonts w:ascii="Times New Roman" w:eastAsia="Times New Roman" w:hAnsi="Times New Roman"/>
          <w:sz w:val="24"/>
          <w:szCs w:val="24"/>
        </w:rPr>
        <w:tab/>
      </w:r>
      <w:r w:rsidRPr="001526D5">
        <w:rPr>
          <w:rFonts w:ascii="Times New Roman" w:eastAsia="Times New Roman" w:hAnsi="Times New Roman"/>
          <w:sz w:val="24"/>
          <w:szCs w:val="24"/>
        </w:rPr>
        <w:tab/>
      </w:r>
      <w:r w:rsidRPr="001526D5">
        <w:rPr>
          <w:rFonts w:ascii="Times New Roman" w:hAnsi="Times New Roman"/>
          <w:sz w:val="24"/>
          <w:szCs w:val="24"/>
        </w:rPr>
        <w:t>d. c = 8</w:t>
      </w:r>
    </w:p>
    <w:p w14:paraId="4D62E6B1" w14:textId="77777777" w:rsidR="00AC4919" w:rsidRPr="001526D5" w:rsidRDefault="00B3615A" w:rsidP="00AC4919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b/>
          <w:szCs w:val="24"/>
        </w:rPr>
        <w:lastRenderedPageBreak/>
        <w:t>Câu 22</w:t>
      </w:r>
      <w:r w:rsidR="00AC4919" w:rsidRPr="001526D5">
        <w:rPr>
          <w:rFonts w:ascii="Times New Roman" w:hAnsi="Times New Roman"/>
          <w:b/>
          <w:szCs w:val="24"/>
        </w:rPr>
        <w:t xml:space="preserve"> (L.O.5.4):</w:t>
      </w:r>
      <w:r w:rsidR="00AC4919" w:rsidRPr="001526D5">
        <w:rPr>
          <w:rFonts w:ascii="Times New Roman" w:hAnsi="Times New Roman"/>
          <w:szCs w:val="24"/>
        </w:rPr>
        <w:t xml:space="preserve"> </w:t>
      </w:r>
      <w:r w:rsidR="00AC4919" w:rsidRPr="001526D5">
        <w:rPr>
          <w:rFonts w:ascii="Times New Roman" w:hAnsi="Times New Roman"/>
          <w:i/>
          <w:szCs w:val="24"/>
        </w:rPr>
        <w:t>Cho đoạn chương trình sau:</w:t>
      </w:r>
    </w:p>
    <w:p w14:paraId="6638ED77" w14:textId="77777777" w:rsidR="00AC4919" w:rsidRPr="001526D5" w:rsidRDefault="00AC4919" w:rsidP="00AC4919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1526D5">
        <w:rPr>
          <w:rFonts w:ascii="Times New Roman" w:eastAsia="Times New Roman" w:hAnsi="Times New Roman"/>
          <w:sz w:val="24"/>
          <w:szCs w:val="24"/>
        </w:rPr>
        <w:t>int       s =</w:t>
      </w:r>
      <w:r w:rsidR="00E16D52" w:rsidRPr="001526D5">
        <w:rPr>
          <w:rFonts w:ascii="Times New Roman" w:eastAsia="Times New Roman" w:hAnsi="Times New Roman"/>
          <w:sz w:val="24"/>
          <w:szCs w:val="24"/>
        </w:rPr>
        <w:t>3,</w:t>
      </w:r>
      <w:r w:rsidRPr="001526D5">
        <w:rPr>
          <w:rFonts w:ascii="Times New Roman" w:eastAsia="Times New Roman" w:hAnsi="Times New Roman"/>
          <w:sz w:val="24"/>
          <w:szCs w:val="24"/>
        </w:rPr>
        <w:t xml:space="preserve"> i = 3;</w:t>
      </w:r>
    </w:p>
    <w:p w14:paraId="30FACDEA" w14:textId="77777777" w:rsidR="00AC4919" w:rsidRPr="001526D5" w:rsidRDefault="00AC4919" w:rsidP="00AC4919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1526D5">
        <w:rPr>
          <w:rFonts w:ascii="Times New Roman" w:eastAsia="Times New Roman" w:hAnsi="Times New Roman"/>
          <w:sz w:val="24"/>
          <w:szCs w:val="24"/>
        </w:rPr>
        <w:t xml:space="preserve">while (i &gt; 0)                   </w:t>
      </w:r>
    </w:p>
    <w:p w14:paraId="20BA6220" w14:textId="77777777" w:rsidR="00AC4919" w:rsidRPr="001526D5" w:rsidRDefault="00AC4919" w:rsidP="00AC4919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1526D5">
        <w:rPr>
          <w:rFonts w:ascii="Times New Roman" w:eastAsia="Times New Roman" w:hAnsi="Times New Roman"/>
          <w:sz w:val="24"/>
          <w:szCs w:val="24"/>
        </w:rPr>
        <w:t xml:space="preserve">    s *= i--;</w:t>
      </w:r>
    </w:p>
    <w:p w14:paraId="2953307B" w14:textId="77777777" w:rsidR="00AC4919" w:rsidRPr="001526D5" w:rsidRDefault="00AC4919" w:rsidP="00AC4919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i/>
          <w:szCs w:val="24"/>
        </w:rPr>
        <w:t>Chọn kết quả đúng:</w:t>
      </w:r>
      <w:r w:rsidRPr="001526D5">
        <w:rPr>
          <w:rFonts w:ascii="Times New Roman" w:hAnsi="Times New Roman"/>
          <w:szCs w:val="24"/>
        </w:rPr>
        <w:t xml:space="preserve">                          </w:t>
      </w:r>
    </w:p>
    <w:p w14:paraId="7777A3C4" w14:textId="77777777" w:rsidR="00AC4919" w:rsidRPr="001526D5" w:rsidRDefault="00AC4919" w:rsidP="00AC4919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1526D5">
        <w:rPr>
          <w:rFonts w:ascii="Times New Roman" w:eastAsia="Times New Roman" w:hAnsi="Times New Roman"/>
          <w:sz w:val="24"/>
          <w:szCs w:val="24"/>
        </w:rPr>
        <w:t>a. s = 12</w:t>
      </w:r>
      <w:r w:rsidRPr="001526D5">
        <w:rPr>
          <w:rFonts w:ascii="Times New Roman" w:eastAsia="Times New Roman" w:hAnsi="Times New Roman"/>
          <w:sz w:val="24"/>
          <w:szCs w:val="24"/>
        </w:rPr>
        <w:tab/>
      </w:r>
      <w:r w:rsidRPr="001526D5">
        <w:rPr>
          <w:rFonts w:ascii="Times New Roman" w:eastAsia="Times New Roman" w:hAnsi="Times New Roman"/>
          <w:sz w:val="24"/>
          <w:szCs w:val="24"/>
        </w:rPr>
        <w:tab/>
        <w:t xml:space="preserve">b. s = 14                                                       </w:t>
      </w:r>
    </w:p>
    <w:p w14:paraId="43D2822D" w14:textId="77777777" w:rsidR="00DE2C0E" w:rsidRPr="001526D5" w:rsidRDefault="00AC4919" w:rsidP="006C59A3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1526D5">
        <w:rPr>
          <w:rFonts w:ascii="Times New Roman" w:eastAsia="Times New Roman" w:hAnsi="Times New Roman"/>
          <w:sz w:val="24"/>
          <w:szCs w:val="24"/>
        </w:rPr>
        <w:t>c. s = 16</w:t>
      </w:r>
      <w:r w:rsidRPr="001526D5">
        <w:rPr>
          <w:rFonts w:ascii="Times New Roman" w:eastAsia="Times New Roman" w:hAnsi="Times New Roman"/>
          <w:sz w:val="24"/>
          <w:szCs w:val="24"/>
        </w:rPr>
        <w:tab/>
      </w:r>
      <w:r w:rsidRPr="001526D5">
        <w:rPr>
          <w:rFonts w:ascii="Times New Roman" w:eastAsia="Times New Roman" w:hAnsi="Times New Roman"/>
          <w:sz w:val="24"/>
          <w:szCs w:val="24"/>
        </w:rPr>
        <w:tab/>
      </w:r>
      <w:r w:rsidRPr="001526D5">
        <w:rPr>
          <w:rFonts w:ascii="Times New Roman" w:hAnsi="Times New Roman"/>
          <w:sz w:val="24"/>
          <w:szCs w:val="24"/>
        </w:rPr>
        <w:t>d. s = 18</w:t>
      </w:r>
    </w:p>
    <w:p w14:paraId="7DD8C871" w14:textId="77777777" w:rsidR="00332956" w:rsidRPr="001526D5" w:rsidRDefault="00332956" w:rsidP="00332956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b/>
          <w:szCs w:val="24"/>
        </w:rPr>
        <w:t>Câu 23 (L.O.5.4):</w:t>
      </w:r>
      <w:r w:rsidRPr="001526D5">
        <w:rPr>
          <w:rFonts w:ascii="Times New Roman" w:hAnsi="Times New Roman"/>
          <w:szCs w:val="24"/>
        </w:rPr>
        <w:t xml:space="preserve"> </w:t>
      </w:r>
      <w:r w:rsidRPr="001526D5">
        <w:rPr>
          <w:rFonts w:ascii="Times New Roman" w:hAnsi="Times New Roman"/>
          <w:i/>
          <w:szCs w:val="24"/>
        </w:rPr>
        <w:t>Cho đoạn chương trình sau:</w:t>
      </w:r>
    </w:p>
    <w:p w14:paraId="008E9DED" w14:textId="77777777" w:rsidR="00332956" w:rsidRPr="001526D5" w:rsidRDefault="00332956" w:rsidP="00332956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1526D5">
        <w:rPr>
          <w:rFonts w:ascii="Times New Roman" w:eastAsia="Times New Roman" w:hAnsi="Times New Roman"/>
          <w:sz w:val="24"/>
          <w:szCs w:val="24"/>
        </w:rPr>
        <w:t>int  i, s=0;</w:t>
      </w:r>
    </w:p>
    <w:p w14:paraId="7A4D3EC6" w14:textId="77777777" w:rsidR="00332956" w:rsidRPr="001526D5" w:rsidRDefault="00332956" w:rsidP="00332956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1526D5">
        <w:rPr>
          <w:rFonts w:ascii="Times New Roman" w:eastAsia="Times New Roman" w:hAnsi="Times New Roman"/>
          <w:sz w:val="24"/>
          <w:szCs w:val="24"/>
        </w:rPr>
        <w:t xml:space="preserve">for (i = 4; i &gt; 0 ; i--)              </w:t>
      </w:r>
    </w:p>
    <w:p w14:paraId="006E1C2F" w14:textId="77777777" w:rsidR="00332956" w:rsidRPr="001526D5" w:rsidRDefault="00332956" w:rsidP="00332956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1526D5">
        <w:rPr>
          <w:rFonts w:ascii="Times New Roman" w:eastAsia="Times New Roman" w:hAnsi="Times New Roman"/>
          <w:sz w:val="24"/>
          <w:szCs w:val="24"/>
        </w:rPr>
        <w:t xml:space="preserve">{     if  (!(i %2))  </w:t>
      </w:r>
    </w:p>
    <w:p w14:paraId="1B3BE575" w14:textId="77777777" w:rsidR="00332956" w:rsidRPr="001526D5" w:rsidRDefault="00332956" w:rsidP="00332956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1526D5">
        <w:rPr>
          <w:rFonts w:ascii="Times New Roman" w:eastAsia="Times New Roman" w:hAnsi="Times New Roman"/>
          <w:sz w:val="24"/>
          <w:szCs w:val="24"/>
        </w:rPr>
        <w:t xml:space="preserve"> </w:t>
      </w:r>
      <w:r w:rsidRPr="001526D5">
        <w:rPr>
          <w:rFonts w:ascii="Times New Roman" w:eastAsia="Times New Roman" w:hAnsi="Times New Roman"/>
          <w:sz w:val="24"/>
          <w:szCs w:val="24"/>
        </w:rPr>
        <w:tab/>
        <w:t>continue;</w:t>
      </w:r>
    </w:p>
    <w:p w14:paraId="63DE7DB0" w14:textId="77777777" w:rsidR="00332956" w:rsidRPr="001526D5" w:rsidRDefault="00332956" w:rsidP="00332956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1526D5">
        <w:rPr>
          <w:rFonts w:ascii="Times New Roman" w:eastAsia="Times New Roman" w:hAnsi="Times New Roman"/>
          <w:sz w:val="24"/>
          <w:szCs w:val="24"/>
        </w:rPr>
        <w:t xml:space="preserve">        s += i;         </w:t>
      </w:r>
      <w:r w:rsidRPr="001526D5">
        <w:rPr>
          <w:rFonts w:ascii="Times New Roman" w:eastAsia="Times New Roman" w:hAnsi="Times New Roman"/>
          <w:sz w:val="24"/>
          <w:szCs w:val="24"/>
        </w:rPr>
        <w:tab/>
      </w:r>
      <w:r w:rsidRPr="001526D5">
        <w:rPr>
          <w:rFonts w:ascii="Times New Roman" w:eastAsia="Times New Roman" w:hAnsi="Times New Roman"/>
          <w:sz w:val="24"/>
          <w:szCs w:val="24"/>
        </w:rPr>
        <w:tab/>
        <w:t>}</w:t>
      </w:r>
    </w:p>
    <w:p w14:paraId="6988B984" w14:textId="77777777" w:rsidR="00332956" w:rsidRPr="001526D5" w:rsidRDefault="00332956" w:rsidP="00332956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1526D5">
        <w:rPr>
          <w:rFonts w:ascii="Times New Roman" w:hAnsi="Times New Roman"/>
          <w:i/>
          <w:sz w:val="24"/>
          <w:szCs w:val="24"/>
        </w:rPr>
        <w:t>Chọn kết quả đúng:</w:t>
      </w:r>
      <w:r w:rsidRPr="001526D5">
        <w:rPr>
          <w:rFonts w:ascii="Times New Roman" w:eastAsia="Times New Roman" w:hAnsi="Times New Roman"/>
          <w:sz w:val="24"/>
          <w:szCs w:val="24"/>
        </w:rPr>
        <w:t xml:space="preserve">                          </w:t>
      </w:r>
    </w:p>
    <w:p w14:paraId="3D41E6C1" w14:textId="77777777" w:rsidR="00332956" w:rsidRPr="001526D5" w:rsidRDefault="00332956" w:rsidP="00332956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1526D5">
        <w:rPr>
          <w:rFonts w:ascii="Times New Roman" w:eastAsia="Times New Roman" w:hAnsi="Times New Roman"/>
          <w:sz w:val="24"/>
          <w:szCs w:val="24"/>
        </w:rPr>
        <w:t>a. s = 1</w:t>
      </w:r>
      <w:r w:rsidRPr="001526D5">
        <w:rPr>
          <w:rFonts w:ascii="Times New Roman" w:eastAsia="Times New Roman" w:hAnsi="Times New Roman"/>
          <w:sz w:val="24"/>
          <w:szCs w:val="24"/>
        </w:rPr>
        <w:tab/>
      </w:r>
      <w:r w:rsidRPr="001526D5">
        <w:rPr>
          <w:rFonts w:ascii="Times New Roman" w:eastAsia="Times New Roman" w:hAnsi="Times New Roman"/>
          <w:sz w:val="24"/>
          <w:szCs w:val="24"/>
        </w:rPr>
        <w:tab/>
        <w:t xml:space="preserve">b. s = 4                                                       </w:t>
      </w:r>
    </w:p>
    <w:p w14:paraId="243E3FE0" w14:textId="77777777" w:rsidR="00332956" w:rsidRPr="001526D5" w:rsidRDefault="00332956" w:rsidP="00332956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1526D5">
        <w:rPr>
          <w:rFonts w:ascii="Times New Roman" w:eastAsia="Times New Roman" w:hAnsi="Times New Roman"/>
          <w:sz w:val="24"/>
          <w:szCs w:val="24"/>
        </w:rPr>
        <w:t>c. s = 6</w:t>
      </w:r>
      <w:r w:rsidRPr="001526D5">
        <w:rPr>
          <w:rFonts w:ascii="Times New Roman" w:eastAsia="Times New Roman" w:hAnsi="Times New Roman"/>
          <w:sz w:val="24"/>
          <w:szCs w:val="24"/>
        </w:rPr>
        <w:tab/>
      </w:r>
      <w:r w:rsidRPr="001526D5">
        <w:rPr>
          <w:rFonts w:ascii="Times New Roman" w:eastAsia="Times New Roman" w:hAnsi="Times New Roman"/>
          <w:sz w:val="24"/>
          <w:szCs w:val="24"/>
        </w:rPr>
        <w:tab/>
      </w:r>
      <w:r w:rsidRPr="001526D5">
        <w:rPr>
          <w:rFonts w:ascii="Times New Roman" w:hAnsi="Times New Roman"/>
          <w:sz w:val="24"/>
          <w:szCs w:val="24"/>
        </w:rPr>
        <w:t>d. s = 10</w:t>
      </w:r>
    </w:p>
    <w:p w14:paraId="03252BFA" w14:textId="77777777" w:rsidR="00AE68D4" w:rsidRPr="001526D5" w:rsidRDefault="00AE68D4" w:rsidP="00AE68D4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b/>
          <w:szCs w:val="24"/>
        </w:rPr>
        <w:t>Câu 24 (L.O.5.4):</w:t>
      </w:r>
      <w:r w:rsidRPr="001526D5">
        <w:rPr>
          <w:rFonts w:ascii="Times New Roman" w:hAnsi="Times New Roman"/>
          <w:szCs w:val="24"/>
        </w:rPr>
        <w:t xml:space="preserve"> </w:t>
      </w:r>
      <w:r w:rsidRPr="001526D5">
        <w:rPr>
          <w:rFonts w:ascii="Times New Roman" w:hAnsi="Times New Roman"/>
          <w:i/>
          <w:szCs w:val="24"/>
        </w:rPr>
        <w:t>Cho định nghĩa hàm như sau:</w:t>
      </w:r>
    </w:p>
    <w:p w14:paraId="4414C0C1" w14:textId="77777777" w:rsidR="00AE68D4" w:rsidRPr="001526D5" w:rsidRDefault="00AE68D4" w:rsidP="00AE68D4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1526D5">
        <w:rPr>
          <w:rFonts w:ascii="Times New Roman" w:eastAsia="Times New Roman" w:hAnsi="Times New Roman"/>
          <w:sz w:val="24"/>
          <w:szCs w:val="24"/>
        </w:rPr>
        <w:t>int f (int a)</w:t>
      </w:r>
      <w:r w:rsidRPr="001526D5">
        <w:rPr>
          <w:rFonts w:ascii="Times New Roman" w:eastAsia="Times New Roman" w:hAnsi="Times New Roman"/>
          <w:sz w:val="24"/>
          <w:szCs w:val="24"/>
        </w:rPr>
        <w:br/>
        <w:t>{    int t;</w:t>
      </w:r>
      <w:r w:rsidRPr="001526D5">
        <w:rPr>
          <w:rFonts w:ascii="Times New Roman" w:eastAsia="Times New Roman" w:hAnsi="Times New Roman"/>
          <w:sz w:val="24"/>
          <w:szCs w:val="24"/>
        </w:rPr>
        <w:br/>
        <w:t xml:space="preserve">       return t; </w:t>
      </w:r>
      <w:r w:rsidRPr="001526D5">
        <w:rPr>
          <w:rFonts w:ascii="Times New Roman" w:eastAsia="Times New Roman" w:hAnsi="Times New Roman"/>
          <w:sz w:val="24"/>
          <w:szCs w:val="24"/>
        </w:rPr>
        <w:br/>
        <w:t xml:space="preserve">       t = a + 2;                     </w:t>
      </w:r>
      <w:r w:rsidRPr="001526D5">
        <w:rPr>
          <w:rFonts w:ascii="Times New Roman" w:eastAsia="Times New Roman" w:hAnsi="Times New Roman"/>
          <w:sz w:val="24"/>
          <w:szCs w:val="24"/>
        </w:rPr>
        <w:tab/>
        <w:t xml:space="preserve">}  </w:t>
      </w:r>
    </w:p>
    <w:p w14:paraId="6B338906" w14:textId="77777777" w:rsidR="00AE68D4" w:rsidRPr="001526D5" w:rsidRDefault="00AE68D4" w:rsidP="00AE68D4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1526D5">
        <w:rPr>
          <w:rFonts w:ascii="Times New Roman" w:hAnsi="Times New Roman"/>
          <w:i/>
          <w:sz w:val="24"/>
          <w:szCs w:val="24"/>
        </w:rPr>
        <w:t xml:space="preserve">Kết quả trả về khi gọi hàm </w:t>
      </w:r>
      <w:r w:rsidRPr="001526D5">
        <w:rPr>
          <w:rFonts w:ascii="Times New Roman" w:hAnsi="Times New Roman"/>
          <w:b/>
          <w:sz w:val="24"/>
          <w:szCs w:val="24"/>
        </w:rPr>
        <w:t>f(1)</w:t>
      </w:r>
      <w:r w:rsidRPr="001526D5">
        <w:rPr>
          <w:rFonts w:ascii="Times New Roman" w:hAnsi="Times New Roman"/>
          <w:i/>
          <w:sz w:val="24"/>
          <w:szCs w:val="24"/>
        </w:rPr>
        <w:t xml:space="preserve"> là:</w:t>
      </w:r>
      <w:r w:rsidRPr="001526D5">
        <w:rPr>
          <w:rFonts w:ascii="Times New Roman" w:eastAsia="Times New Roman" w:hAnsi="Times New Roman"/>
          <w:sz w:val="24"/>
          <w:szCs w:val="24"/>
        </w:rPr>
        <w:t xml:space="preserve">                          </w:t>
      </w:r>
    </w:p>
    <w:p w14:paraId="331CA504" w14:textId="77777777" w:rsidR="00AE68D4" w:rsidRPr="001526D5" w:rsidRDefault="00AE68D4" w:rsidP="00AE68D4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1526D5">
        <w:rPr>
          <w:rFonts w:ascii="Times New Roman" w:eastAsia="Times New Roman" w:hAnsi="Times New Roman"/>
          <w:sz w:val="24"/>
          <w:szCs w:val="24"/>
        </w:rPr>
        <w:t xml:space="preserve">a. </w:t>
      </w:r>
      <w:r w:rsidR="0027474D" w:rsidRPr="001526D5">
        <w:rPr>
          <w:rFonts w:ascii="Times New Roman" w:eastAsia="Times New Roman" w:hAnsi="Times New Roman"/>
          <w:sz w:val="24"/>
          <w:szCs w:val="24"/>
        </w:rPr>
        <w:t>Trị rác</w:t>
      </w:r>
      <w:r w:rsidRPr="001526D5">
        <w:rPr>
          <w:rFonts w:ascii="Times New Roman" w:eastAsia="Times New Roman" w:hAnsi="Times New Roman"/>
          <w:sz w:val="24"/>
          <w:szCs w:val="24"/>
        </w:rPr>
        <w:tab/>
      </w:r>
      <w:r w:rsidRPr="001526D5">
        <w:rPr>
          <w:rFonts w:ascii="Times New Roman" w:eastAsia="Times New Roman" w:hAnsi="Times New Roman"/>
          <w:sz w:val="24"/>
          <w:szCs w:val="24"/>
        </w:rPr>
        <w:tab/>
        <w:t xml:space="preserve">b. </w:t>
      </w:r>
      <w:r w:rsidR="0027474D" w:rsidRPr="001526D5">
        <w:rPr>
          <w:rFonts w:ascii="Times New Roman" w:eastAsia="Times New Roman" w:hAnsi="Times New Roman"/>
          <w:sz w:val="24"/>
          <w:szCs w:val="24"/>
        </w:rPr>
        <w:t>0</w:t>
      </w:r>
      <w:r w:rsidRPr="001526D5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</w:t>
      </w:r>
    </w:p>
    <w:p w14:paraId="6CF34B6A" w14:textId="77777777" w:rsidR="00AE68D4" w:rsidRPr="001526D5" w:rsidRDefault="00AE68D4" w:rsidP="00AE68D4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1526D5">
        <w:rPr>
          <w:rFonts w:ascii="Times New Roman" w:eastAsia="Times New Roman" w:hAnsi="Times New Roman"/>
          <w:sz w:val="24"/>
          <w:szCs w:val="24"/>
        </w:rPr>
        <w:t xml:space="preserve">c. </w:t>
      </w:r>
      <w:r w:rsidR="0027474D" w:rsidRPr="001526D5">
        <w:rPr>
          <w:rFonts w:ascii="Times New Roman" w:eastAsia="Times New Roman" w:hAnsi="Times New Roman"/>
          <w:sz w:val="24"/>
          <w:szCs w:val="24"/>
        </w:rPr>
        <w:t>1</w:t>
      </w:r>
      <w:r w:rsidRPr="001526D5">
        <w:rPr>
          <w:rFonts w:ascii="Times New Roman" w:eastAsia="Times New Roman" w:hAnsi="Times New Roman"/>
          <w:sz w:val="24"/>
          <w:szCs w:val="24"/>
        </w:rPr>
        <w:tab/>
      </w:r>
      <w:r w:rsidRPr="001526D5">
        <w:rPr>
          <w:rFonts w:ascii="Times New Roman" w:eastAsia="Times New Roman" w:hAnsi="Times New Roman"/>
          <w:sz w:val="24"/>
          <w:szCs w:val="24"/>
        </w:rPr>
        <w:tab/>
      </w:r>
      <w:r w:rsidR="0027474D" w:rsidRPr="001526D5">
        <w:rPr>
          <w:rFonts w:ascii="Times New Roman" w:eastAsia="Times New Roman" w:hAnsi="Times New Roman"/>
          <w:sz w:val="24"/>
          <w:szCs w:val="24"/>
        </w:rPr>
        <w:tab/>
      </w:r>
      <w:r w:rsidRPr="001526D5">
        <w:rPr>
          <w:rFonts w:ascii="Times New Roman" w:hAnsi="Times New Roman"/>
          <w:sz w:val="24"/>
          <w:szCs w:val="24"/>
        </w:rPr>
        <w:t xml:space="preserve">d. </w:t>
      </w:r>
      <w:r w:rsidR="0027474D" w:rsidRPr="001526D5">
        <w:rPr>
          <w:rFonts w:ascii="Times New Roman" w:hAnsi="Times New Roman"/>
          <w:sz w:val="24"/>
          <w:szCs w:val="24"/>
        </w:rPr>
        <w:t>3</w:t>
      </w:r>
    </w:p>
    <w:p w14:paraId="4CA10DDB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b/>
          <w:szCs w:val="24"/>
        </w:rPr>
        <w:t>Câu 25 (L.O.5.4):</w:t>
      </w:r>
      <w:r w:rsidR="0095570E" w:rsidRPr="001526D5">
        <w:rPr>
          <w:rFonts w:ascii="Times New Roman" w:hAnsi="Times New Roman"/>
          <w:b/>
          <w:szCs w:val="24"/>
        </w:rPr>
        <w:t xml:space="preserve"> </w:t>
      </w:r>
      <w:r w:rsidRPr="001526D5">
        <w:rPr>
          <w:rFonts w:ascii="Times New Roman" w:hAnsi="Times New Roman"/>
          <w:i/>
          <w:szCs w:val="24"/>
        </w:rPr>
        <w:t>Cho đoạn chương trình sau:</w:t>
      </w:r>
    </w:p>
    <w:p w14:paraId="599D5736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char a=1, b, c;</w:t>
      </w:r>
    </w:p>
    <w:p w14:paraId="0427857E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b=a&gt;&gt;2;</w:t>
      </w:r>
    </w:p>
    <w:p w14:paraId="7B38E233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c=a&lt;&lt;1;</w:t>
      </w:r>
    </w:p>
    <w:p w14:paraId="504ABDE8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printf("%d %d",b,c);</w:t>
      </w:r>
    </w:p>
    <w:p w14:paraId="5E643F07" w14:textId="77777777" w:rsidR="00FC3683" w:rsidRPr="001526D5" w:rsidRDefault="00FC3683" w:rsidP="00FC3683">
      <w:pPr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i/>
          <w:szCs w:val="24"/>
        </w:rPr>
        <w:t>Kết quả in ra màn hình là:</w:t>
      </w:r>
    </w:p>
    <w:p w14:paraId="46D2CFE7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a.   0 2</w:t>
      </w:r>
      <w:r w:rsidR="0083268F" w:rsidRPr="001526D5">
        <w:rPr>
          <w:rFonts w:ascii="Times New Roman" w:hAnsi="Times New Roman"/>
          <w:szCs w:val="24"/>
        </w:rPr>
        <w:tab/>
      </w:r>
      <w:r w:rsidR="0083268F" w:rsidRPr="001526D5">
        <w:rPr>
          <w:rFonts w:ascii="Times New Roman" w:hAnsi="Times New Roman"/>
          <w:b/>
          <w:szCs w:val="24"/>
        </w:rPr>
        <w:tab/>
      </w:r>
      <w:r w:rsidR="0083268F" w:rsidRPr="001526D5">
        <w:rPr>
          <w:rFonts w:ascii="Times New Roman" w:hAnsi="Times New Roman"/>
          <w:b/>
          <w:szCs w:val="24"/>
        </w:rPr>
        <w:tab/>
      </w:r>
      <w:r w:rsidRPr="001526D5">
        <w:rPr>
          <w:rFonts w:ascii="Times New Roman" w:hAnsi="Times New Roman"/>
          <w:szCs w:val="24"/>
        </w:rPr>
        <w:t>b.   2 0</w:t>
      </w:r>
    </w:p>
    <w:p w14:paraId="207E9B06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c.   64 2</w:t>
      </w:r>
      <w:r w:rsidR="0083268F" w:rsidRPr="001526D5">
        <w:rPr>
          <w:rFonts w:ascii="Times New Roman" w:hAnsi="Times New Roman"/>
          <w:szCs w:val="24"/>
        </w:rPr>
        <w:tab/>
      </w:r>
      <w:r w:rsidR="0083268F"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>d.  -128 2</w:t>
      </w:r>
    </w:p>
    <w:p w14:paraId="340E014F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b/>
        </w:rPr>
        <w:t>Câu 26 (L.O.5.4)</w:t>
      </w:r>
      <w:r w:rsidRPr="001526D5">
        <w:rPr>
          <w:rFonts w:ascii="Times New Roman" w:hAnsi="Times New Roman"/>
          <w:b/>
          <w:szCs w:val="24"/>
        </w:rPr>
        <w:t>:</w:t>
      </w:r>
      <w:r w:rsidRPr="001526D5">
        <w:rPr>
          <w:rFonts w:ascii="Times New Roman" w:hAnsi="Times New Roman"/>
          <w:szCs w:val="24"/>
        </w:rPr>
        <w:t xml:space="preserve"> </w:t>
      </w:r>
      <w:r w:rsidRPr="001526D5">
        <w:rPr>
          <w:rFonts w:ascii="Times New Roman" w:hAnsi="Times New Roman"/>
          <w:i/>
          <w:szCs w:val="24"/>
        </w:rPr>
        <w:t>Cho đoạn chương trình sau:</w:t>
      </w:r>
      <w:r w:rsidRPr="001526D5">
        <w:rPr>
          <w:rFonts w:ascii="Times New Roman" w:hAnsi="Times New Roman"/>
          <w:szCs w:val="24"/>
        </w:rPr>
        <w:t xml:space="preserve">  </w:t>
      </w:r>
    </w:p>
    <w:p w14:paraId="1854FC28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char s1[40], s2[40];  </w:t>
      </w:r>
    </w:p>
    <w:p w14:paraId="0F5A56D0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int i, n;  </w:t>
      </w:r>
    </w:p>
    <w:p w14:paraId="17C11998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strcpy(s1,"HTMTC");  </w:t>
      </w:r>
    </w:p>
    <w:p w14:paraId="65FFA040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strcpy(s2,s1);</w:t>
      </w:r>
    </w:p>
    <w:p w14:paraId="1AB3B4C2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for(i=0;i&lt;strlen(s1);i++) {</w:t>
      </w:r>
    </w:p>
    <w:p w14:paraId="7B2A3377" w14:textId="77777777" w:rsidR="00FC3683" w:rsidRPr="001526D5" w:rsidRDefault="00FC3683" w:rsidP="00FC3683">
      <w:pPr>
        <w:ind w:firstLine="720"/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if (i%2)    s2[i]=s1[i]-8;  </w:t>
      </w:r>
    </w:p>
    <w:p w14:paraId="1D0556E4" w14:textId="77777777" w:rsidR="00FC3683" w:rsidRPr="001526D5" w:rsidRDefault="00FC3683" w:rsidP="00FC3683">
      <w:pPr>
        <w:ind w:firstLine="720"/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else</w:t>
      </w:r>
      <w:r w:rsidRPr="001526D5">
        <w:rPr>
          <w:rFonts w:ascii="Times New Roman" w:hAnsi="Times New Roman"/>
          <w:szCs w:val="24"/>
        </w:rPr>
        <w:tab/>
        <w:t>s2[i]=s1[i]+8;</w:t>
      </w:r>
    </w:p>
    <w:p w14:paraId="70E329A3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}  </w:t>
      </w:r>
    </w:p>
    <w:p w14:paraId="55C156FD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puts(s2); </w:t>
      </w:r>
    </w:p>
    <w:p w14:paraId="7532FCA7" w14:textId="77777777" w:rsidR="00FC3683" w:rsidRPr="001526D5" w:rsidRDefault="00FC3683" w:rsidP="00FC3683">
      <w:pPr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i/>
          <w:szCs w:val="24"/>
        </w:rPr>
        <w:t>Kết quả in ra trên màn hình là:</w:t>
      </w:r>
    </w:p>
    <w:p w14:paraId="40137D37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a</w:t>
      </w:r>
      <w:r w:rsidR="0083268F" w:rsidRPr="001526D5">
        <w:rPr>
          <w:rFonts w:ascii="Times New Roman" w:hAnsi="Times New Roman"/>
          <w:szCs w:val="24"/>
        </w:rPr>
        <w:t>.</w:t>
      </w:r>
      <w:r w:rsidRPr="001526D5">
        <w:rPr>
          <w:rFonts w:ascii="Times New Roman" w:hAnsi="Times New Roman"/>
          <w:szCs w:val="24"/>
        </w:rPr>
        <w:t xml:space="preserve"> @LUL;</w:t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  <w:t>b</w:t>
      </w:r>
      <w:r w:rsidR="0083268F" w:rsidRPr="001526D5">
        <w:rPr>
          <w:rFonts w:ascii="Times New Roman" w:hAnsi="Times New Roman"/>
          <w:szCs w:val="24"/>
        </w:rPr>
        <w:t>.</w:t>
      </w:r>
      <w:r w:rsidRPr="001526D5">
        <w:rPr>
          <w:rFonts w:ascii="Times New Roman" w:hAnsi="Times New Roman"/>
          <w:szCs w:val="24"/>
        </w:rPr>
        <w:t xml:space="preserve"> X\U\K</w:t>
      </w:r>
    </w:p>
    <w:p w14:paraId="46B78C35" w14:textId="3524E9AF" w:rsidR="00FC3683" w:rsidRPr="001526D5" w:rsidRDefault="008A23D9" w:rsidP="00FC368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425BC3C" wp14:editId="149D6B22">
                <wp:simplePos x="0" y="0"/>
                <wp:positionH relativeFrom="column">
                  <wp:posOffset>1249157</wp:posOffset>
                </wp:positionH>
                <wp:positionV relativeFrom="paragraph">
                  <wp:posOffset>91441</wp:posOffset>
                </wp:positionV>
                <wp:extent cx="90000" cy="18360"/>
                <wp:effectExtent l="38100" t="38100" r="43815" b="5842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000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8AF90" id="Ink 52" o:spid="_x0000_s1026" type="#_x0000_t75" style="position:absolute;margin-left:97.65pt;margin-top:6.5pt;width:8.55pt;height:2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">
                <v:imagedata r:id="rId72" o:title=""/>
              </v:shape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4C62701" wp14:editId="7582960C">
                <wp:simplePos x="0" y="0"/>
                <wp:positionH relativeFrom="column">
                  <wp:posOffset>741917</wp:posOffset>
                </wp:positionH>
                <wp:positionV relativeFrom="paragraph">
                  <wp:posOffset>95761</wp:posOffset>
                </wp:positionV>
                <wp:extent cx="95400" cy="5040"/>
                <wp:effectExtent l="38100" t="57150" r="57150" b="5270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540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4DEEB" id="Ink 51" o:spid="_x0000_s1026" type="#_x0000_t75" style="position:absolute;margin-left:57.7pt;margin-top:6.85pt;width:8.9pt;height:1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">
                <v:imagedata r:id="rId74" o:title=""/>
              </v:shape>
            </w:pict>
          </mc:Fallback>
        </mc:AlternateContent>
      </w:r>
      <w:r w:rsidR="00FC3683" w:rsidRPr="001526D5">
        <w:rPr>
          <w:rFonts w:ascii="Times New Roman" w:hAnsi="Times New Roman"/>
          <w:szCs w:val="24"/>
        </w:rPr>
        <w:t>c</w:t>
      </w:r>
      <w:r w:rsidR="0083268F" w:rsidRPr="001526D5">
        <w:rPr>
          <w:rFonts w:ascii="Times New Roman" w:hAnsi="Times New Roman"/>
          <w:szCs w:val="24"/>
        </w:rPr>
        <w:t>.</w:t>
      </w:r>
      <w:r w:rsidR="00FC3683" w:rsidRPr="001526D5">
        <w:rPr>
          <w:rFonts w:ascii="Times New Roman" w:hAnsi="Times New Roman"/>
          <w:szCs w:val="24"/>
        </w:rPr>
        <w:t xml:space="preserve"> PLULK</w:t>
      </w:r>
      <w:r w:rsidR="00FC3683" w:rsidRPr="001526D5">
        <w:rPr>
          <w:rFonts w:ascii="Times New Roman" w:hAnsi="Times New Roman"/>
          <w:szCs w:val="24"/>
        </w:rPr>
        <w:tab/>
      </w:r>
      <w:r w:rsidR="00FC3683" w:rsidRPr="001526D5">
        <w:rPr>
          <w:rFonts w:ascii="Times New Roman" w:hAnsi="Times New Roman"/>
          <w:szCs w:val="24"/>
        </w:rPr>
        <w:tab/>
        <w:t>d</w:t>
      </w:r>
      <w:r w:rsidR="0083268F" w:rsidRPr="001526D5">
        <w:rPr>
          <w:rFonts w:ascii="Times New Roman" w:hAnsi="Times New Roman"/>
          <w:szCs w:val="24"/>
        </w:rPr>
        <w:t>.</w:t>
      </w:r>
      <w:r w:rsidR="00FC3683" w:rsidRPr="001526D5">
        <w:rPr>
          <w:rFonts w:ascii="Times New Roman" w:hAnsi="Times New Roman"/>
          <w:szCs w:val="24"/>
        </w:rPr>
        <w:t xml:space="preserve"> PULKL</w:t>
      </w:r>
    </w:p>
    <w:p w14:paraId="0A8AB64F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b/>
        </w:rPr>
        <w:t>Câu 27 (L.O.5.4)</w:t>
      </w:r>
      <w:r w:rsidRPr="001526D5">
        <w:rPr>
          <w:rFonts w:ascii="Times New Roman" w:hAnsi="Times New Roman"/>
          <w:szCs w:val="24"/>
        </w:rPr>
        <w:t xml:space="preserve">: </w:t>
      </w:r>
      <w:r w:rsidRPr="001526D5">
        <w:rPr>
          <w:rFonts w:ascii="Times New Roman" w:hAnsi="Times New Roman"/>
          <w:i/>
          <w:szCs w:val="24"/>
        </w:rPr>
        <w:t>Cho đoạn chương trình sau:</w:t>
      </w:r>
    </w:p>
    <w:p w14:paraId="06809B24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 int a, b, i, x; </w:t>
      </w:r>
    </w:p>
    <w:p w14:paraId="0ECC6E87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 x=2;  </w:t>
      </w:r>
    </w:p>
    <w:p w14:paraId="53B8D83B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for(i=1,a=0,b=1;i&lt;=4;i++)  </w:t>
      </w:r>
    </w:p>
    <w:p w14:paraId="754C2932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{ b*=x;     a+=b/i;} </w:t>
      </w:r>
    </w:p>
    <w:p w14:paraId="05D5543C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printf("%d",a); </w:t>
      </w:r>
    </w:p>
    <w:p w14:paraId="640D3904" w14:textId="77777777" w:rsidR="00FC3683" w:rsidRPr="001526D5" w:rsidRDefault="00FC3683" w:rsidP="00FC3683">
      <w:pPr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i/>
          <w:szCs w:val="24"/>
        </w:rPr>
        <w:t xml:space="preserve">Kết quả in ra là: </w:t>
      </w:r>
    </w:p>
    <w:p w14:paraId="6A5149A2" w14:textId="77777777" w:rsidR="00FC3683" w:rsidRPr="001526D5" w:rsidRDefault="00FC3683" w:rsidP="00FC3683">
      <w:pPr>
        <w:rPr>
          <w:rFonts w:ascii="Times New Roman" w:hAnsi="Times New Roman"/>
          <w:b/>
          <w:szCs w:val="24"/>
        </w:rPr>
      </w:pPr>
      <w:r w:rsidRPr="001526D5">
        <w:rPr>
          <w:rFonts w:ascii="Times New Roman" w:hAnsi="Times New Roman"/>
          <w:szCs w:val="24"/>
        </w:rPr>
        <w:t>a.</w:t>
      </w:r>
      <w:r w:rsidR="005B3E08" w:rsidRPr="001526D5">
        <w:rPr>
          <w:rFonts w:ascii="Times New Roman" w:hAnsi="Times New Roman"/>
          <w:szCs w:val="24"/>
        </w:rPr>
        <w:t xml:space="preserve"> </w:t>
      </w:r>
      <w:r w:rsidRPr="001526D5">
        <w:rPr>
          <w:rFonts w:ascii="Times New Roman" w:hAnsi="Times New Roman"/>
          <w:szCs w:val="24"/>
        </w:rPr>
        <w:t>4</w:t>
      </w:r>
      <w:r w:rsidR="005B3E08" w:rsidRPr="001526D5">
        <w:rPr>
          <w:rFonts w:ascii="Times New Roman" w:hAnsi="Times New Roman"/>
          <w:szCs w:val="24"/>
        </w:rPr>
        <w:tab/>
      </w:r>
      <w:r w:rsidR="005B3E08" w:rsidRPr="001526D5">
        <w:rPr>
          <w:rFonts w:ascii="Times New Roman" w:hAnsi="Times New Roman"/>
          <w:szCs w:val="24"/>
        </w:rPr>
        <w:tab/>
      </w:r>
      <w:r w:rsidR="005B3E08"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>b.</w:t>
      </w:r>
      <w:r w:rsidR="005B3E08" w:rsidRPr="001526D5">
        <w:rPr>
          <w:rFonts w:ascii="Times New Roman" w:hAnsi="Times New Roman"/>
          <w:szCs w:val="24"/>
        </w:rPr>
        <w:t xml:space="preserve"> </w:t>
      </w:r>
      <w:r w:rsidRPr="001526D5">
        <w:rPr>
          <w:rFonts w:ascii="Times New Roman" w:hAnsi="Times New Roman"/>
          <w:szCs w:val="24"/>
        </w:rPr>
        <w:t>10</w:t>
      </w:r>
    </w:p>
    <w:p w14:paraId="4B82BD5E" w14:textId="77777777" w:rsidR="00FC3683" w:rsidRPr="001526D5" w:rsidRDefault="005B3E08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c. </w:t>
      </w:r>
      <w:r w:rsidR="00FC3683" w:rsidRPr="001526D5">
        <w:rPr>
          <w:rFonts w:ascii="Times New Roman" w:hAnsi="Times New Roman"/>
          <w:szCs w:val="24"/>
        </w:rPr>
        <w:t>12</w:t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</w:r>
      <w:r w:rsidR="00FC3683" w:rsidRPr="001526D5">
        <w:rPr>
          <w:rFonts w:ascii="Times New Roman" w:hAnsi="Times New Roman"/>
          <w:szCs w:val="24"/>
        </w:rPr>
        <w:t>d.</w:t>
      </w:r>
      <w:r w:rsidRPr="001526D5">
        <w:rPr>
          <w:rFonts w:ascii="Times New Roman" w:hAnsi="Times New Roman"/>
          <w:szCs w:val="24"/>
        </w:rPr>
        <w:t xml:space="preserve"> </w:t>
      </w:r>
      <w:r w:rsidR="00FC3683" w:rsidRPr="001526D5">
        <w:rPr>
          <w:rFonts w:ascii="Times New Roman" w:hAnsi="Times New Roman"/>
          <w:szCs w:val="24"/>
        </w:rPr>
        <w:t>28</w:t>
      </w:r>
    </w:p>
    <w:p w14:paraId="71A7A01A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b/>
        </w:rPr>
        <w:t>Câu 28 (L.O.5.4):</w:t>
      </w:r>
      <w:r w:rsidRPr="001526D5">
        <w:rPr>
          <w:rFonts w:ascii="Times New Roman" w:hAnsi="Times New Roman"/>
        </w:rPr>
        <w:t xml:space="preserve"> </w:t>
      </w:r>
      <w:r w:rsidRPr="001526D5">
        <w:rPr>
          <w:rFonts w:ascii="Times New Roman" w:hAnsi="Times New Roman"/>
          <w:i/>
          <w:szCs w:val="24"/>
        </w:rPr>
        <w:t>Cho đoạn chương trình sau:</w:t>
      </w:r>
      <w:r w:rsidRPr="001526D5">
        <w:rPr>
          <w:rFonts w:ascii="Times New Roman" w:hAnsi="Times New Roman"/>
          <w:szCs w:val="24"/>
        </w:rPr>
        <w:t xml:space="preserve"> </w:t>
      </w:r>
    </w:p>
    <w:p w14:paraId="46B6074C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int a,b,c,d;  </w:t>
      </w:r>
    </w:p>
    <w:p w14:paraId="5042C035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if(a=0,b=2) </w:t>
      </w:r>
    </w:p>
    <w:p w14:paraId="2BD483AD" w14:textId="77777777" w:rsidR="00FC3683" w:rsidRPr="001526D5" w:rsidRDefault="00FC3683" w:rsidP="00FC3683">
      <w:pPr>
        <w:ind w:firstLine="720"/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 = 2*b++;</w:t>
      </w:r>
    </w:p>
    <w:p w14:paraId="12CC5632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else</w:t>
      </w:r>
    </w:p>
    <w:p w14:paraId="4413878B" w14:textId="77777777" w:rsidR="00FC3683" w:rsidRPr="001526D5" w:rsidRDefault="00FC3683" w:rsidP="00FC3683">
      <w:pPr>
        <w:ind w:firstLine="720"/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c = --b*2;  </w:t>
      </w:r>
    </w:p>
    <w:p w14:paraId="3C43AEFF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 printf("%d %d",b,c); </w:t>
      </w:r>
    </w:p>
    <w:p w14:paraId="0B9D3BC4" w14:textId="77777777" w:rsidR="00FC3683" w:rsidRPr="001526D5" w:rsidRDefault="00FC3683" w:rsidP="00FC3683">
      <w:pPr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i/>
          <w:szCs w:val="24"/>
        </w:rPr>
        <w:t xml:space="preserve">Kết quả in ra là: </w:t>
      </w:r>
    </w:p>
    <w:p w14:paraId="2A0A7A7D" w14:textId="77777777" w:rsidR="00FC3683" w:rsidRPr="001526D5" w:rsidRDefault="005B3E08" w:rsidP="005B3E08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a. </w:t>
      </w:r>
      <w:r w:rsidR="00FC3683" w:rsidRPr="001526D5">
        <w:rPr>
          <w:rFonts w:ascii="Times New Roman" w:hAnsi="Times New Roman"/>
          <w:szCs w:val="24"/>
        </w:rPr>
        <w:t>2 0</w:t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  <w:t xml:space="preserve">b. </w:t>
      </w:r>
      <w:r w:rsidR="00FC3683" w:rsidRPr="001526D5">
        <w:rPr>
          <w:rFonts w:ascii="Times New Roman" w:hAnsi="Times New Roman"/>
          <w:szCs w:val="24"/>
        </w:rPr>
        <w:t>1 2</w:t>
      </w:r>
    </w:p>
    <w:p w14:paraId="6F09CE4C" w14:textId="77777777" w:rsidR="00FC3683" w:rsidRPr="001526D5" w:rsidRDefault="005B3E08" w:rsidP="005B3E08">
      <w:pPr>
        <w:spacing w:line="256" w:lineRule="auto"/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c. </w:t>
      </w:r>
      <w:r w:rsidR="00FC3683" w:rsidRPr="001526D5">
        <w:rPr>
          <w:rFonts w:ascii="Times New Roman" w:hAnsi="Times New Roman"/>
          <w:szCs w:val="24"/>
        </w:rPr>
        <w:t>3 4</w:t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b/>
          <w:szCs w:val="24"/>
        </w:rPr>
        <w:tab/>
      </w:r>
      <w:r w:rsidRPr="001526D5">
        <w:rPr>
          <w:rFonts w:ascii="Times New Roman" w:hAnsi="Times New Roman"/>
          <w:b/>
          <w:szCs w:val="24"/>
        </w:rPr>
        <w:tab/>
      </w:r>
      <w:r w:rsidRPr="001526D5">
        <w:rPr>
          <w:rFonts w:ascii="Times New Roman" w:hAnsi="Times New Roman"/>
          <w:szCs w:val="24"/>
        </w:rPr>
        <w:t>d.</w:t>
      </w:r>
      <w:r w:rsidRPr="001526D5">
        <w:rPr>
          <w:rFonts w:ascii="Times New Roman" w:hAnsi="Times New Roman"/>
          <w:b/>
          <w:szCs w:val="24"/>
        </w:rPr>
        <w:t xml:space="preserve"> </w:t>
      </w:r>
      <w:r w:rsidR="00FC3683" w:rsidRPr="001526D5">
        <w:rPr>
          <w:rFonts w:ascii="Times New Roman" w:hAnsi="Times New Roman"/>
          <w:szCs w:val="24"/>
        </w:rPr>
        <w:t>Giá trị khác</w:t>
      </w:r>
    </w:p>
    <w:p w14:paraId="663C1EFC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b/>
        </w:rPr>
        <w:t>Câu 29 (L.O.5.4</w:t>
      </w:r>
      <w:r w:rsidRPr="001526D5">
        <w:rPr>
          <w:rFonts w:ascii="Times New Roman" w:hAnsi="Times New Roman"/>
          <w:b/>
          <w:i/>
        </w:rPr>
        <w:t>):</w:t>
      </w:r>
      <w:r w:rsidRPr="001526D5">
        <w:rPr>
          <w:rFonts w:ascii="Times New Roman" w:hAnsi="Times New Roman"/>
          <w:i/>
        </w:rPr>
        <w:t xml:space="preserve"> </w:t>
      </w:r>
      <w:r w:rsidRPr="001526D5">
        <w:rPr>
          <w:rFonts w:ascii="Times New Roman" w:hAnsi="Times New Roman"/>
          <w:i/>
          <w:szCs w:val="24"/>
        </w:rPr>
        <w:t>Cho đoạn chương trình sau:</w:t>
      </w:r>
      <w:r w:rsidRPr="001526D5">
        <w:rPr>
          <w:rFonts w:ascii="Times New Roman" w:hAnsi="Times New Roman"/>
          <w:szCs w:val="24"/>
        </w:rPr>
        <w:t xml:space="preserve"> </w:t>
      </w:r>
    </w:p>
    <w:p w14:paraId="2B7DA09C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int a,b,c=0; </w:t>
      </w:r>
    </w:p>
    <w:p w14:paraId="0D874C34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 switch((a=4)&amp;(b=2))  </w:t>
      </w:r>
    </w:p>
    <w:p w14:paraId="1A831DF7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{ case 1: c+=a+b;  </w:t>
      </w:r>
    </w:p>
    <w:p w14:paraId="3321539D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 case 2: c+=a;  </w:t>
      </w:r>
    </w:p>
    <w:p w14:paraId="2091816F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 case 4: c-=b;   </w:t>
      </w:r>
    </w:p>
    <w:p w14:paraId="091F392C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   default: c-=b; } </w:t>
      </w:r>
    </w:p>
    <w:p w14:paraId="0DE10928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 printf("%d",c); </w:t>
      </w:r>
    </w:p>
    <w:p w14:paraId="0D28F18A" w14:textId="77777777" w:rsidR="00FC3683" w:rsidRPr="001526D5" w:rsidRDefault="00FC3683" w:rsidP="00FC3683">
      <w:pPr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i/>
          <w:szCs w:val="24"/>
        </w:rPr>
        <w:t xml:space="preserve">Kết quả in ra là: </w:t>
      </w:r>
    </w:p>
    <w:p w14:paraId="76C702D6" w14:textId="77777777" w:rsidR="00FC3683" w:rsidRPr="001526D5" w:rsidRDefault="00FB1C12" w:rsidP="00FB1C12">
      <w:pPr>
        <w:spacing w:line="256" w:lineRule="auto"/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a. </w:t>
      </w:r>
      <w:r w:rsidR="00FC3683" w:rsidRPr="001526D5">
        <w:rPr>
          <w:rFonts w:ascii="Times New Roman" w:hAnsi="Times New Roman"/>
          <w:szCs w:val="24"/>
        </w:rPr>
        <w:t>4</w:t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  <w:t xml:space="preserve">b. </w:t>
      </w:r>
      <w:r w:rsidR="00FC3683" w:rsidRPr="001526D5">
        <w:rPr>
          <w:rFonts w:ascii="Times New Roman" w:hAnsi="Times New Roman"/>
          <w:szCs w:val="24"/>
        </w:rPr>
        <w:t>6</w:t>
      </w:r>
    </w:p>
    <w:p w14:paraId="4BC4C56D" w14:textId="77777777" w:rsidR="00FC3683" w:rsidRPr="001526D5" w:rsidRDefault="00FB1C12" w:rsidP="00FB1C12">
      <w:pPr>
        <w:spacing w:line="256" w:lineRule="auto"/>
        <w:rPr>
          <w:rFonts w:ascii="Times New Roman" w:hAnsi="Times New Roman"/>
          <w:b/>
          <w:szCs w:val="24"/>
        </w:rPr>
      </w:pPr>
      <w:r w:rsidRPr="001526D5">
        <w:rPr>
          <w:rFonts w:ascii="Times New Roman" w:hAnsi="Times New Roman"/>
          <w:szCs w:val="24"/>
        </w:rPr>
        <w:t xml:space="preserve">c. </w:t>
      </w:r>
      <w:r w:rsidR="00FC3683" w:rsidRPr="001526D5">
        <w:rPr>
          <w:rFonts w:ascii="Times New Roman" w:hAnsi="Times New Roman"/>
          <w:szCs w:val="24"/>
        </w:rPr>
        <w:t>2</w:t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  <w:t xml:space="preserve">d. </w:t>
      </w:r>
      <w:r w:rsidR="00FC3683" w:rsidRPr="001526D5">
        <w:rPr>
          <w:rFonts w:ascii="Times New Roman" w:hAnsi="Times New Roman"/>
          <w:szCs w:val="24"/>
        </w:rPr>
        <w:t>-2</w:t>
      </w:r>
    </w:p>
    <w:p w14:paraId="56D6BFD6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b/>
        </w:rPr>
        <w:t>Câu 30 (L.O.5.4):</w:t>
      </w:r>
      <w:r w:rsidRPr="001526D5">
        <w:rPr>
          <w:rFonts w:ascii="Times New Roman" w:hAnsi="Times New Roman"/>
        </w:rPr>
        <w:t xml:space="preserve"> </w:t>
      </w:r>
      <w:r w:rsidRPr="001526D5">
        <w:rPr>
          <w:rFonts w:ascii="Times New Roman" w:hAnsi="Times New Roman"/>
          <w:i/>
          <w:szCs w:val="24"/>
        </w:rPr>
        <w:t>Cho đoạn chương trình sau:</w:t>
      </w:r>
      <w:r w:rsidRPr="001526D5">
        <w:rPr>
          <w:rFonts w:ascii="Times New Roman" w:hAnsi="Times New Roman"/>
          <w:szCs w:val="24"/>
        </w:rPr>
        <w:t xml:space="preserve">  </w:t>
      </w:r>
    </w:p>
    <w:p w14:paraId="078A5B66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int a=0,b=4,c=0;  </w:t>
      </w:r>
    </w:p>
    <w:p w14:paraId="61E105AF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while(a&lt;=b) {</w:t>
      </w:r>
    </w:p>
    <w:p w14:paraId="10A3FC2B" w14:textId="77777777" w:rsidR="00FC3683" w:rsidRPr="001526D5" w:rsidRDefault="00FC3683" w:rsidP="00FC3683">
      <w:pPr>
        <w:ind w:firstLine="720"/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c+=a*b++;</w:t>
      </w:r>
    </w:p>
    <w:p w14:paraId="7E0DBF2E" w14:textId="77777777" w:rsidR="00FC3683" w:rsidRPr="001526D5" w:rsidRDefault="00FC3683" w:rsidP="00FC3683">
      <w:pPr>
        <w:ind w:firstLine="720"/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a+=2;</w:t>
      </w:r>
    </w:p>
    <w:p w14:paraId="706C4570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}  </w:t>
      </w:r>
    </w:p>
    <w:p w14:paraId="04B0D21A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 printf("%d",c); </w:t>
      </w:r>
    </w:p>
    <w:p w14:paraId="0E78DF07" w14:textId="77777777" w:rsidR="00FC3683" w:rsidRPr="001526D5" w:rsidRDefault="00FC3683" w:rsidP="00FC3683">
      <w:pPr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i/>
          <w:szCs w:val="24"/>
        </w:rPr>
        <w:t xml:space="preserve">Kết quả in ra là: </w:t>
      </w:r>
    </w:p>
    <w:p w14:paraId="4E10D021" w14:textId="77777777" w:rsidR="00FC3683" w:rsidRPr="001526D5" w:rsidRDefault="004865C1" w:rsidP="004865C1">
      <w:pPr>
        <w:spacing w:line="256" w:lineRule="auto"/>
        <w:rPr>
          <w:rFonts w:ascii="Times New Roman" w:hAnsi="Times New Roman"/>
          <w:b/>
          <w:szCs w:val="24"/>
        </w:rPr>
      </w:pPr>
      <w:r w:rsidRPr="001526D5">
        <w:rPr>
          <w:rFonts w:ascii="Times New Roman" w:hAnsi="Times New Roman"/>
          <w:szCs w:val="24"/>
        </w:rPr>
        <w:t xml:space="preserve">a. </w:t>
      </w:r>
      <w:r w:rsidR="00FC3683" w:rsidRPr="001526D5">
        <w:rPr>
          <w:rFonts w:ascii="Times New Roman" w:hAnsi="Times New Roman"/>
          <w:szCs w:val="24"/>
        </w:rPr>
        <w:t>98</w:t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  <w:t xml:space="preserve">b. </w:t>
      </w:r>
      <w:r w:rsidR="00FC3683" w:rsidRPr="001526D5">
        <w:rPr>
          <w:rFonts w:ascii="Times New Roman" w:hAnsi="Times New Roman"/>
          <w:szCs w:val="24"/>
        </w:rPr>
        <w:t>140</w:t>
      </w:r>
    </w:p>
    <w:p w14:paraId="760D71DA" w14:textId="77777777" w:rsidR="00FC3683" w:rsidRPr="001526D5" w:rsidRDefault="004865C1" w:rsidP="004865C1">
      <w:pPr>
        <w:spacing w:line="256" w:lineRule="auto"/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c. </w:t>
      </w:r>
      <w:r w:rsidR="00FC3683" w:rsidRPr="001526D5">
        <w:rPr>
          <w:rFonts w:ascii="Times New Roman" w:hAnsi="Times New Roman"/>
          <w:szCs w:val="24"/>
        </w:rPr>
        <w:t>120</w:t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  <w:t xml:space="preserve">d. </w:t>
      </w:r>
      <w:r w:rsidR="00FC3683" w:rsidRPr="001526D5">
        <w:rPr>
          <w:rFonts w:ascii="Times New Roman" w:hAnsi="Times New Roman"/>
          <w:szCs w:val="24"/>
        </w:rPr>
        <w:t>156</w:t>
      </w:r>
    </w:p>
    <w:p w14:paraId="7CD5BFAA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b/>
        </w:rPr>
        <w:t>Câu 31 (L.O.5.4):</w:t>
      </w:r>
      <w:r w:rsidRPr="001526D5">
        <w:rPr>
          <w:rFonts w:ascii="Times New Roman" w:hAnsi="Times New Roman"/>
        </w:rPr>
        <w:t xml:space="preserve"> </w:t>
      </w:r>
      <w:r w:rsidRPr="001526D5">
        <w:rPr>
          <w:rFonts w:ascii="Times New Roman" w:hAnsi="Times New Roman"/>
          <w:szCs w:val="24"/>
        </w:rPr>
        <w:t xml:space="preserve">Cho đoạn chương trình sau:  </w:t>
      </w:r>
    </w:p>
    <w:p w14:paraId="2F26C62F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int a=1,b=4,c=0;  </w:t>
      </w:r>
    </w:p>
    <w:p w14:paraId="7D8DC26D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while(1)  { c+=a*b;   a++;  </w:t>
      </w:r>
    </w:p>
    <w:p w14:paraId="4268C922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 if(a&gt;=b)    break;      b--;  }  </w:t>
      </w:r>
    </w:p>
    <w:p w14:paraId="48F8E8CE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 printf("%d",c); </w:t>
      </w:r>
    </w:p>
    <w:p w14:paraId="1007FD4E" w14:textId="77777777" w:rsidR="00FC3683" w:rsidRPr="001526D5" w:rsidRDefault="00FC3683" w:rsidP="00FC3683">
      <w:pPr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i/>
          <w:szCs w:val="24"/>
        </w:rPr>
        <w:t xml:space="preserve">Kết quả in ra là: </w:t>
      </w:r>
    </w:p>
    <w:p w14:paraId="1D8D6457" w14:textId="77777777" w:rsidR="00FC3683" w:rsidRPr="001526D5" w:rsidRDefault="00C312E0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a. </w:t>
      </w:r>
      <w:r w:rsidR="00FC3683" w:rsidRPr="001526D5">
        <w:rPr>
          <w:rFonts w:ascii="Times New Roman" w:hAnsi="Times New Roman"/>
          <w:szCs w:val="24"/>
        </w:rPr>
        <w:t>10</w:t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b/>
          <w:szCs w:val="24"/>
        </w:rPr>
        <w:tab/>
      </w:r>
      <w:r w:rsidRPr="001526D5">
        <w:rPr>
          <w:rFonts w:ascii="Times New Roman" w:hAnsi="Times New Roman"/>
          <w:b/>
          <w:szCs w:val="24"/>
        </w:rPr>
        <w:tab/>
      </w:r>
      <w:r w:rsidR="00FC3683" w:rsidRPr="001526D5">
        <w:rPr>
          <w:rFonts w:ascii="Times New Roman" w:hAnsi="Times New Roman"/>
          <w:szCs w:val="24"/>
        </w:rPr>
        <w:t>b.</w:t>
      </w:r>
      <w:r w:rsidRPr="001526D5">
        <w:rPr>
          <w:rFonts w:ascii="Times New Roman" w:hAnsi="Times New Roman"/>
          <w:szCs w:val="24"/>
        </w:rPr>
        <w:t xml:space="preserve"> </w:t>
      </w:r>
      <w:r w:rsidR="00FC3683" w:rsidRPr="001526D5">
        <w:rPr>
          <w:rFonts w:ascii="Times New Roman" w:hAnsi="Times New Roman"/>
          <w:szCs w:val="24"/>
        </w:rPr>
        <w:t>11</w:t>
      </w:r>
    </w:p>
    <w:p w14:paraId="544F30A0" w14:textId="77777777" w:rsidR="00FC3683" w:rsidRPr="001526D5" w:rsidRDefault="00C312E0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c. </w:t>
      </w:r>
      <w:r w:rsidR="00FC3683" w:rsidRPr="001526D5">
        <w:rPr>
          <w:rFonts w:ascii="Times New Roman" w:hAnsi="Times New Roman"/>
          <w:szCs w:val="24"/>
        </w:rPr>
        <w:t>12</w:t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</w:r>
      <w:r w:rsidR="00FC3683" w:rsidRPr="001526D5">
        <w:rPr>
          <w:rFonts w:ascii="Times New Roman" w:hAnsi="Times New Roman"/>
          <w:szCs w:val="24"/>
        </w:rPr>
        <w:t>d.</w:t>
      </w:r>
      <w:r w:rsidRPr="001526D5">
        <w:rPr>
          <w:rFonts w:ascii="Times New Roman" w:hAnsi="Times New Roman"/>
          <w:szCs w:val="24"/>
        </w:rPr>
        <w:t xml:space="preserve"> </w:t>
      </w:r>
      <w:r w:rsidR="00FC3683" w:rsidRPr="001526D5">
        <w:rPr>
          <w:rFonts w:ascii="Times New Roman" w:hAnsi="Times New Roman"/>
          <w:szCs w:val="24"/>
        </w:rPr>
        <w:t>13</w:t>
      </w:r>
    </w:p>
    <w:p w14:paraId="7D094DDA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b/>
        </w:rPr>
        <w:t>Câu 32 (L.O.5.4):</w:t>
      </w:r>
      <w:r w:rsidRPr="001526D5">
        <w:rPr>
          <w:rFonts w:ascii="Times New Roman" w:hAnsi="Times New Roman"/>
        </w:rPr>
        <w:t xml:space="preserve"> </w:t>
      </w:r>
      <w:r w:rsidRPr="001526D5">
        <w:rPr>
          <w:rFonts w:ascii="Times New Roman" w:hAnsi="Times New Roman"/>
          <w:i/>
          <w:szCs w:val="24"/>
        </w:rPr>
        <w:t>Cho đoạn chương trình sau:</w:t>
      </w:r>
      <w:r w:rsidRPr="001526D5">
        <w:rPr>
          <w:rFonts w:ascii="Times New Roman" w:hAnsi="Times New Roman"/>
          <w:szCs w:val="24"/>
        </w:rPr>
        <w:t xml:space="preserve">  </w:t>
      </w:r>
    </w:p>
    <w:p w14:paraId="68FC9B54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int i,c=0;  </w:t>
      </w:r>
    </w:p>
    <w:p w14:paraId="3DDFDE86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for(i=1;i&lt;=6;i*=2){</w:t>
      </w:r>
    </w:p>
    <w:p w14:paraId="5068A1EE" w14:textId="77777777" w:rsidR="00FC3683" w:rsidRPr="001526D5" w:rsidRDefault="00FC3683" w:rsidP="00FC3683">
      <w:pPr>
        <w:ind w:firstLine="720"/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lastRenderedPageBreak/>
        <w:t>c+=i;</w:t>
      </w:r>
    </w:p>
    <w:p w14:paraId="59190CD6" w14:textId="77777777" w:rsidR="00FC3683" w:rsidRPr="001526D5" w:rsidRDefault="00FC3683" w:rsidP="00FC3683">
      <w:pPr>
        <w:ind w:firstLine="720"/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if(i%2)</w:t>
      </w:r>
      <w:r w:rsidR="005C36E8" w:rsidRPr="001526D5">
        <w:rPr>
          <w:rFonts w:ascii="Times New Roman" w:hAnsi="Times New Roman"/>
          <w:szCs w:val="24"/>
        </w:rPr>
        <w:t xml:space="preserve"> </w:t>
      </w:r>
      <w:r w:rsidRPr="001526D5">
        <w:rPr>
          <w:rFonts w:ascii="Times New Roman" w:hAnsi="Times New Roman"/>
          <w:szCs w:val="24"/>
        </w:rPr>
        <w:t xml:space="preserve">continue;     </w:t>
      </w:r>
    </w:p>
    <w:p w14:paraId="310E64BB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 </w:t>
      </w:r>
      <w:r w:rsidRPr="001526D5">
        <w:rPr>
          <w:rFonts w:ascii="Times New Roman" w:hAnsi="Times New Roman"/>
          <w:szCs w:val="24"/>
        </w:rPr>
        <w:tab/>
        <w:t>c++;</w:t>
      </w:r>
    </w:p>
    <w:p w14:paraId="103B1E7F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} </w:t>
      </w:r>
    </w:p>
    <w:p w14:paraId="470DA954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printf("%d",c); </w:t>
      </w:r>
    </w:p>
    <w:p w14:paraId="7225E862" w14:textId="77777777" w:rsidR="00FC3683" w:rsidRPr="001526D5" w:rsidRDefault="00FC3683" w:rsidP="00FC3683">
      <w:pPr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i/>
          <w:szCs w:val="24"/>
        </w:rPr>
        <w:t>Kết quả in ra là:</w:t>
      </w:r>
    </w:p>
    <w:p w14:paraId="3350F4E2" w14:textId="77777777" w:rsidR="00FC3683" w:rsidRPr="001526D5" w:rsidRDefault="00C312E0" w:rsidP="00C312E0">
      <w:pPr>
        <w:spacing w:line="256" w:lineRule="auto"/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a. </w:t>
      </w:r>
      <w:r w:rsidR="00FC3683" w:rsidRPr="001526D5">
        <w:rPr>
          <w:rFonts w:ascii="Times New Roman" w:hAnsi="Times New Roman"/>
          <w:szCs w:val="24"/>
        </w:rPr>
        <w:t>6</w:t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  <w:t xml:space="preserve">b. </w:t>
      </w:r>
      <w:r w:rsidR="00FC3683" w:rsidRPr="001526D5">
        <w:rPr>
          <w:rFonts w:ascii="Times New Roman" w:hAnsi="Times New Roman"/>
          <w:szCs w:val="24"/>
        </w:rPr>
        <w:t>7</w:t>
      </w:r>
    </w:p>
    <w:p w14:paraId="43CF508D" w14:textId="77777777" w:rsidR="00FC3683" w:rsidRPr="001526D5" w:rsidRDefault="00C312E0" w:rsidP="00C312E0">
      <w:pPr>
        <w:spacing w:line="256" w:lineRule="auto"/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c. </w:t>
      </w:r>
      <w:r w:rsidR="00FC3683" w:rsidRPr="001526D5">
        <w:rPr>
          <w:rFonts w:ascii="Times New Roman" w:hAnsi="Times New Roman"/>
          <w:szCs w:val="24"/>
        </w:rPr>
        <w:t>9</w:t>
      </w:r>
      <w:r w:rsidRPr="001526D5">
        <w:rPr>
          <w:rFonts w:ascii="Times New Roman" w:hAnsi="Times New Roman"/>
          <w:b/>
          <w:szCs w:val="24"/>
        </w:rPr>
        <w:t xml:space="preserve"> </w:t>
      </w:r>
      <w:r w:rsidRPr="001526D5">
        <w:rPr>
          <w:rFonts w:ascii="Times New Roman" w:hAnsi="Times New Roman"/>
          <w:b/>
          <w:szCs w:val="24"/>
        </w:rPr>
        <w:tab/>
      </w:r>
      <w:r w:rsidRPr="001526D5">
        <w:rPr>
          <w:rFonts w:ascii="Times New Roman" w:hAnsi="Times New Roman"/>
          <w:b/>
          <w:szCs w:val="24"/>
        </w:rPr>
        <w:tab/>
      </w:r>
      <w:r w:rsidRPr="001526D5">
        <w:rPr>
          <w:rFonts w:ascii="Times New Roman" w:hAnsi="Times New Roman"/>
          <w:b/>
          <w:szCs w:val="24"/>
        </w:rPr>
        <w:tab/>
      </w:r>
      <w:r w:rsidRPr="001526D5">
        <w:rPr>
          <w:rFonts w:ascii="Times New Roman" w:hAnsi="Times New Roman"/>
          <w:szCs w:val="24"/>
        </w:rPr>
        <w:t xml:space="preserve">d. </w:t>
      </w:r>
      <w:r w:rsidR="00FC3683" w:rsidRPr="001526D5">
        <w:rPr>
          <w:rFonts w:ascii="Times New Roman" w:hAnsi="Times New Roman"/>
          <w:szCs w:val="24"/>
        </w:rPr>
        <w:t>10</w:t>
      </w:r>
    </w:p>
    <w:p w14:paraId="035211E2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b/>
        </w:rPr>
        <w:t>Câu 33 (L.O.5.4):</w:t>
      </w:r>
      <w:r w:rsidRPr="001526D5">
        <w:rPr>
          <w:rFonts w:ascii="Times New Roman" w:hAnsi="Times New Roman"/>
          <w:szCs w:val="24"/>
        </w:rPr>
        <w:t xml:space="preserve"> </w:t>
      </w:r>
      <w:r w:rsidRPr="001526D5">
        <w:rPr>
          <w:rFonts w:ascii="Times New Roman" w:hAnsi="Times New Roman"/>
          <w:i/>
          <w:szCs w:val="24"/>
        </w:rPr>
        <w:t>Cho đoạn chương trình sau:</w:t>
      </w:r>
      <w:r w:rsidRPr="001526D5">
        <w:rPr>
          <w:rFonts w:ascii="Times New Roman" w:hAnsi="Times New Roman"/>
          <w:szCs w:val="24"/>
        </w:rPr>
        <w:t xml:space="preserve"> </w:t>
      </w:r>
    </w:p>
    <w:p w14:paraId="7E84CAB6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int a=4,b=2,c=3;  </w:t>
      </w:r>
    </w:p>
    <w:p w14:paraId="4761B07D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if(a&gt;b</w:t>
      </w:r>
      <w:r w:rsidR="0039016F" w:rsidRPr="001526D5">
        <w:rPr>
          <w:rFonts w:ascii="Times New Roman" w:hAnsi="Times New Roman"/>
          <w:szCs w:val="24"/>
        </w:rPr>
        <w:t xml:space="preserve"> </w:t>
      </w:r>
      <w:r w:rsidRPr="001526D5">
        <w:rPr>
          <w:rFonts w:ascii="Times New Roman" w:hAnsi="Times New Roman"/>
          <w:szCs w:val="24"/>
        </w:rPr>
        <w:t>||</w:t>
      </w:r>
      <w:r w:rsidR="0039016F" w:rsidRPr="001526D5">
        <w:rPr>
          <w:rFonts w:ascii="Times New Roman" w:hAnsi="Times New Roman"/>
          <w:szCs w:val="24"/>
        </w:rPr>
        <w:t xml:space="preserve"> </w:t>
      </w:r>
      <w:r w:rsidRPr="001526D5">
        <w:rPr>
          <w:rFonts w:ascii="Times New Roman" w:hAnsi="Times New Roman"/>
          <w:szCs w:val="24"/>
        </w:rPr>
        <w:t xml:space="preserve">c++) </w:t>
      </w:r>
    </w:p>
    <w:p w14:paraId="09BC8C72" w14:textId="77777777" w:rsidR="00FC3683" w:rsidRPr="001526D5" w:rsidRDefault="00FC3683" w:rsidP="0039016F">
      <w:pPr>
        <w:ind w:firstLine="720"/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c==a; </w:t>
      </w:r>
    </w:p>
    <w:p w14:paraId="2164AD82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 else</w:t>
      </w:r>
    </w:p>
    <w:p w14:paraId="2E6121A1" w14:textId="77777777" w:rsidR="00FC3683" w:rsidRPr="001526D5" w:rsidRDefault="00FC3683" w:rsidP="0039016F">
      <w:pPr>
        <w:ind w:firstLine="720"/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</w:t>
      </w:r>
      <w:r w:rsidR="0039016F" w:rsidRPr="001526D5">
        <w:rPr>
          <w:rFonts w:ascii="Times New Roman" w:hAnsi="Times New Roman"/>
          <w:szCs w:val="24"/>
        </w:rPr>
        <w:t>==</w:t>
      </w:r>
      <w:r w:rsidRPr="001526D5">
        <w:rPr>
          <w:rFonts w:ascii="Times New Roman" w:hAnsi="Times New Roman"/>
          <w:szCs w:val="24"/>
        </w:rPr>
        <w:t xml:space="preserve">b; </w:t>
      </w:r>
    </w:p>
    <w:p w14:paraId="5F53E950" w14:textId="77777777" w:rsidR="00FC3683" w:rsidRPr="001526D5" w:rsidRDefault="00FC3683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printf("%d",c); </w:t>
      </w:r>
    </w:p>
    <w:p w14:paraId="312A9B5F" w14:textId="77777777" w:rsidR="00FC3683" w:rsidRPr="001526D5" w:rsidRDefault="000F2B44" w:rsidP="00FC3683">
      <w:pPr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i/>
          <w:szCs w:val="24"/>
        </w:rPr>
        <w:t>Kết quả của</w:t>
      </w:r>
      <w:r w:rsidR="00FC3683" w:rsidRPr="001526D5">
        <w:rPr>
          <w:rFonts w:ascii="Times New Roman" w:hAnsi="Times New Roman"/>
          <w:i/>
          <w:szCs w:val="24"/>
        </w:rPr>
        <w:t xml:space="preserve"> biến c là: </w:t>
      </w:r>
    </w:p>
    <w:p w14:paraId="4A976846" w14:textId="77777777" w:rsidR="00FC3683" w:rsidRPr="001526D5" w:rsidRDefault="00D075D9" w:rsidP="00FC3683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a. </w:t>
      </w:r>
      <w:r w:rsidR="00FC3683" w:rsidRPr="001526D5">
        <w:rPr>
          <w:rFonts w:ascii="Times New Roman" w:hAnsi="Times New Roman"/>
          <w:szCs w:val="24"/>
        </w:rPr>
        <w:t>0</w:t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</w:r>
      <w:r w:rsidR="00FC3683" w:rsidRPr="001526D5">
        <w:rPr>
          <w:rFonts w:ascii="Times New Roman" w:hAnsi="Times New Roman"/>
          <w:szCs w:val="24"/>
        </w:rPr>
        <w:t>b.</w:t>
      </w:r>
      <w:r w:rsidRPr="001526D5">
        <w:rPr>
          <w:rFonts w:ascii="Times New Roman" w:hAnsi="Times New Roman"/>
          <w:szCs w:val="24"/>
        </w:rPr>
        <w:t xml:space="preserve"> </w:t>
      </w:r>
      <w:r w:rsidR="00FC3683" w:rsidRPr="001526D5">
        <w:rPr>
          <w:rFonts w:ascii="Times New Roman" w:hAnsi="Times New Roman"/>
          <w:szCs w:val="24"/>
        </w:rPr>
        <w:t>1</w:t>
      </w:r>
    </w:p>
    <w:p w14:paraId="2D881A53" w14:textId="77777777" w:rsidR="00FC3683" w:rsidRPr="001526D5" w:rsidRDefault="00D075D9" w:rsidP="00FC3683">
      <w:pPr>
        <w:rPr>
          <w:rFonts w:ascii="Times New Roman" w:hAnsi="Times New Roman"/>
          <w:b/>
          <w:szCs w:val="24"/>
        </w:rPr>
      </w:pPr>
      <w:r w:rsidRPr="001526D5">
        <w:rPr>
          <w:rFonts w:ascii="Times New Roman" w:hAnsi="Times New Roman"/>
          <w:szCs w:val="24"/>
        </w:rPr>
        <w:t xml:space="preserve">c. </w:t>
      </w:r>
      <w:r w:rsidR="00FC3683" w:rsidRPr="001526D5">
        <w:rPr>
          <w:rFonts w:ascii="Times New Roman" w:hAnsi="Times New Roman"/>
          <w:szCs w:val="24"/>
        </w:rPr>
        <w:t>4</w:t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ab/>
      </w:r>
      <w:r w:rsidR="00FC3683" w:rsidRPr="001526D5">
        <w:rPr>
          <w:rFonts w:ascii="Times New Roman" w:hAnsi="Times New Roman"/>
          <w:szCs w:val="24"/>
        </w:rPr>
        <w:t>d.</w:t>
      </w:r>
      <w:r w:rsidRPr="001526D5">
        <w:rPr>
          <w:rFonts w:ascii="Times New Roman" w:hAnsi="Times New Roman"/>
          <w:szCs w:val="24"/>
        </w:rPr>
        <w:t xml:space="preserve"> </w:t>
      </w:r>
      <w:r w:rsidR="00FC3683" w:rsidRPr="001526D5">
        <w:rPr>
          <w:rFonts w:ascii="Times New Roman" w:hAnsi="Times New Roman"/>
          <w:szCs w:val="24"/>
        </w:rPr>
        <w:t>3</w:t>
      </w:r>
    </w:p>
    <w:p w14:paraId="5966B446" w14:textId="77777777" w:rsidR="00FC5E17" w:rsidRPr="001526D5" w:rsidRDefault="00E970FE" w:rsidP="00FC5E17">
      <w:pPr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b/>
          <w:szCs w:val="24"/>
        </w:rPr>
        <w:t xml:space="preserve">Câu </w:t>
      </w:r>
      <w:r w:rsidR="00FC5E17" w:rsidRPr="001526D5">
        <w:rPr>
          <w:rFonts w:ascii="Times New Roman" w:hAnsi="Times New Roman"/>
          <w:b/>
          <w:szCs w:val="24"/>
        </w:rPr>
        <w:t>3</w:t>
      </w:r>
      <w:r w:rsidR="00233C48" w:rsidRPr="001526D5">
        <w:rPr>
          <w:rFonts w:ascii="Times New Roman" w:hAnsi="Times New Roman"/>
          <w:b/>
          <w:szCs w:val="24"/>
        </w:rPr>
        <w:t>4</w:t>
      </w:r>
      <w:r w:rsidRPr="001526D5">
        <w:rPr>
          <w:rFonts w:ascii="Times New Roman" w:hAnsi="Times New Roman"/>
          <w:b/>
          <w:szCs w:val="24"/>
        </w:rPr>
        <w:t>(L.O.</w:t>
      </w:r>
      <w:r w:rsidR="00FC5E17" w:rsidRPr="001526D5">
        <w:rPr>
          <w:rFonts w:ascii="Times New Roman" w:hAnsi="Times New Roman"/>
          <w:b/>
          <w:szCs w:val="24"/>
        </w:rPr>
        <w:t>4</w:t>
      </w:r>
      <w:r w:rsidRPr="001526D5">
        <w:rPr>
          <w:rFonts w:ascii="Times New Roman" w:hAnsi="Times New Roman"/>
          <w:b/>
          <w:szCs w:val="24"/>
        </w:rPr>
        <w:t>.1):</w:t>
      </w:r>
      <w:r w:rsidR="00FC5E17" w:rsidRPr="001526D5">
        <w:rPr>
          <w:rFonts w:ascii="Times New Roman" w:hAnsi="Times New Roman"/>
          <w:b/>
          <w:szCs w:val="24"/>
        </w:rPr>
        <w:t xml:space="preserve"> </w:t>
      </w:r>
      <w:r w:rsidR="00FC5E17" w:rsidRPr="001526D5">
        <w:rPr>
          <w:rFonts w:ascii="Times New Roman" w:hAnsi="Times New Roman"/>
          <w:i/>
          <w:szCs w:val="24"/>
        </w:rPr>
        <w:t>Trong các loại lệnh LC-3 dưới đây, lệnh nào không ghi/</w:t>
      </w:r>
      <w:r w:rsidR="005E1612" w:rsidRPr="001526D5">
        <w:rPr>
          <w:rFonts w:ascii="Times New Roman" w:hAnsi="Times New Roman"/>
          <w:i/>
          <w:szCs w:val="24"/>
        </w:rPr>
        <w:t>lấy dữ liệu</w:t>
      </w:r>
      <w:r w:rsidR="00FC5E17" w:rsidRPr="001526D5">
        <w:rPr>
          <w:rFonts w:ascii="Times New Roman" w:hAnsi="Times New Roman"/>
          <w:i/>
          <w:szCs w:val="24"/>
        </w:rPr>
        <w:t xml:space="preserve"> vào</w:t>
      </w:r>
      <w:r w:rsidR="005E1612" w:rsidRPr="001526D5">
        <w:rPr>
          <w:rFonts w:ascii="Times New Roman" w:hAnsi="Times New Roman"/>
          <w:i/>
          <w:szCs w:val="24"/>
        </w:rPr>
        <w:t>/từ</w:t>
      </w:r>
      <w:r w:rsidR="00FC5E17" w:rsidRPr="001526D5">
        <w:rPr>
          <w:rFonts w:ascii="Times New Roman" w:hAnsi="Times New Roman"/>
          <w:i/>
          <w:szCs w:val="24"/>
        </w:rPr>
        <w:t xml:space="preserve"> bộ nhớ máy</w:t>
      </w:r>
      <w:r w:rsidR="005E1612" w:rsidRPr="001526D5">
        <w:rPr>
          <w:rFonts w:ascii="Times New Roman" w:hAnsi="Times New Roman"/>
          <w:i/>
          <w:szCs w:val="24"/>
        </w:rPr>
        <w:t xml:space="preserve"> tính</w:t>
      </w:r>
      <w:r w:rsidR="00FC5E17" w:rsidRPr="001526D5">
        <w:rPr>
          <w:rFonts w:ascii="Times New Roman" w:hAnsi="Times New Roman"/>
          <w:i/>
          <w:szCs w:val="24"/>
        </w:rPr>
        <w:t>?</w:t>
      </w:r>
    </w:p>
    <w:p w14:paraId="541EBE44" w14:textId="77777777" w:rsidR="00FC5E17" w:rsidRPr="001526D5" w:rsidRDefault="00BC6BB7" w:rsidP="00FC5E17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a</w:t>
      </w:r>
      <w:r w:rsidR="00FC5E17" w:rsidRPr="001526D5">
        <w:rPr>
          <w:rFonts w:ascii="Times New Roman" w:hAnsi="Times New Roman"/>
          <w:szCs w:val="24"/>
        </w:rPr>
        <w:t>. Lệnh LD</w:t>
      </w:r>
      <w:r w:rsidR="00D075D9" w:rsidRPr="001526D5">
        <w:rPr>
          <w:rFonts w:ascii="Times New Roman" w:hAnsi="Times New Roman"/>
          <w:szCs w:val="24"/>
        </w:rPr>
        <w:tab/>
      </w:r>
      <w:r w:rsidR="00D075D9"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>b</w:t>
      </w:r>
      <w:r w:rsidR="00FC5E17" w:rsidRPr="001526D5">
        <w:rPr>
          <w:rFonts w:ascii="Times New Roman" w:hAnsi="Times New Roman"/>
          <w:szCs w:val="24"/>
        </w:rPr>
        <w:t>. Lệnh LDI</w:t>
      </w:r>
    </w:p>
    <w:p w14:paraId="3A761291" w14:textId="77777777" w:rsidR="006241C3" w:rsidRPr="001526D5" w:rsidRDefault="00BC6BB7" w:rsidP="00FC5E17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</w:t>
      </w:r>
      <w:r w:rsidR="00FC5E17" w:rsidRPr="001526D5">
        <w:rPr>
          <w:rFonts w:ascii="Times New Roman" w:hAnsi="Times New Roman"/>
          <w:szCs w:val="24"/>
        </w:rPr>
        <w:t>. Lệnh LDR</w:t>
      </w:r>
      <w:r w:rsidR="00D075D9" w:rsidRPr="001526D5">
        <w:rPr>
          <w:rFonts w:ascii="Times New Roman" w:hAnsi="Times New Roman"/>
          <w:szCs w:val="24"/>
        </w:rPr>
        <w:tab/>
      </w:r>
      <w:r w:rsidR="00D075D9"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>d</w:t>
      </w:r>
      <w:r w:rsidR="00FC5E17" w:rsidRPr="001526D5">
        <w:rPr>
          <w:rFonts w:ascii="Times New Roman" w:hAnsi="Times New Roman"/>
          <w:szCs w:val="24"/>
        </w:rPr>
        <w:t>. Lệnh LEA</w:t>
      </w:r>
    </w:p>
    <w:p w14:paraId="5EB312AD" w14:textId="77777777" w:rsidR="009D1582" w:rsidRPr="001526D5" w:rsidRDefault="009D1582" w:rsidP="009D1582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b/>
          <w:szCs w:val="24"/>
        </w:rPr>
        <w:t>Câu 3</w:t>
      </w:r>
      <w:r w:rsidR="00233C48" w:rsidRPr="001526D5">
        <w:rPr>
          <w:rFonts w:ascii="Times New Roman" w:hAnsi="Times New Roman"/>
          <w:b/>
          <w:szCs w:val="24"/>
        </w:rPr>
        <w:t>5</w:t>
      </w:r>
      <w:r w:rsidRPr="001526D5">
        <w:rPr>
          <w:rFonts w:ascii="Times New Roman" w:hAnsi="Times New Roman"/>
          <w:b/>
          <w:szCs w:val="24"/>
        </w:rPr>
        <w:t xml:space="preserve">(L.O.4.1): </w:t>
      </w:r>
      <w:r w:rsidRPr="001526D5">
        <w:rPr>
          <w:rFonts w:ascii="Times New Roman" w:hAnsi="Times New Roman"/>
          <w:i/>
          <w:szCs w:val="24"/>
        </w:rPr>
        <w:t>Nhược điểm của nhóm lệnh di chuyển dữ liệu dạng PC-relative (LD/ST) so với các lệnh di chuyển dữ liệu còn lại (LDI/STI và LDR/STR) là gì?</w:t>
      </w:r>
    </w:p>
    <w:p w14:paraId="16E05410" w14:textId="77777777" w:rsidR="009D1582" w:rsidRPr="001526D5" w:rsidRDefault="00BC6BB7" w:rsidP="009D1582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a</w:t>
      </w:r>
      <w:r w:rsidR="009D1582" w:rsidRPr="001526D5">
        <w:rPr>
          <w:rFonts w:ascii="Times New Roman" w:hAnsi="Times New Roman"/>
          <w:szCs w:val="24"/>
        </w:rPr>
        <w:t>. Chỉ tác động được đến 128 ô nhớ xung quanh ô nhớ có địa chỉ là giá trị thanh ghi PC.</w:t>
      </w:r>
    </w:p>
    <w:p w14:paraId="37059BCA" w14:textId="77777777" w:rsidR="009D1582" w:rsidRPr="001526D5" w:rsidRDefault="00BC6BB7" w:rsidP="009D1582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b</w:t>
      </w:r>
      <w:r w:rsidR="009D1582" w:rsidRPr="001526D5">
        <w:rPr>
          <w:rFonts w:ascii="Times New Roman" w:hAnsi="Times New Roman"/>
          <w:szCs w:val="24"/>
        </w:rPr>
        <w:t>. Chỉ tác động được đến 256 ô nhớ xung quanh ô nhớ có địa chỉ là giá trị thanh ghi PC.</w:t>
      </w:r>
    </w:p>
    <w:p w14:paraId="6D367424" w14:textId="77777777" w:rsidR="009D1582" w:rsidRPr="001526D5" w:rsidRDefault="00BC6BB7" w:rsidP="009D1582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</w:t>
      </w:r>
      <w:r w:rsidR="009D1582" w:rsidRPr="001526D5">
        <w:rPr>
          <w:rFonts w:ascii="Times New Roman" w:hAnsi="Times New Roman"/>
          <w:szCs w:val="24"/>
        </w:rPr>
        <w:t>. Chỉ tác động được đến 512 ô nhớ xung quanh ô nhớ có địa chỉ là giá trị thanh ghi PC.</w:t>
      </w:r>
    </w:p>
    <w:p w14:paraId="5D126829" w14:textId="77777777" w:rsidR="00CB448E" w:rsidRPr="001526D5" w:rsidRDefault="00BC6BB7" w:rsidP="009D1582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d</w:t>
      </w:r>
      <w:r w:rsidR="009D1582" w:rsidRPr="001526D5">
        <w:rPr>
          <w:rFonts w:ascii="Times New Roman" w:hAnsi="Times New Roman"/>
          <w:szCs w:val="24"/>
        </w:rPr>
        <w:t>. Có thể tác động được đến toàn bộ vùng bộ nhớ.</w:t>
      </w:r>
    </w:p>
    <w:p w14:paraId="2632DA11" w14:textId="77777777" w:rsidR="00BC6BB7" w:rsidRPr="001526D5" w:rsidRDefault="00BC6BB7" w:rsidP="00BC6BB7">
      <w:pPr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b/>
          <w:szCs w:val="24"/>
        </w:rPr>
        <w:t>Câu 3</w:t>
      </w:r>
      <w:r w:rsidR="00233C48" w:rsidRPr="001526D5">
        <w:rPr>
          <w:rFonts w:ascii="Times New Roman" w:hAnsi="Times New Roman"/>
          <w:b/>
          <w:szCs w:val="24"/>
        </w:rPr>
        <w:t>6</w:t>
      </w:r>
      <w:r w:rsidRPr="001526D5">
        <w:rPr>
          <w:rFonts w:ascii="Times New Roman" w:hAnsi="Times New Roman"/>
          <w:b/>
          <w:szCs w:val="24"/>
        </w:rPr>
        <w:t xml:space="preserve">(L.O.4.1): </w:t>
      </w:r>
      <w:r w:rsidRPr="001526D5">
        <w:rPr>
          <w:rFonts w:ascii="Times New Roman" w:hAnsi="Times New Roman"/>
          <w:i/>
          <w:szCs w:val="24"/>
        </w:rPr>
        <w:t>LC-3 hỗ trợ trực tiếp các phép tính số học nào?</w:t>
      </w:r>
    </w:p>
    <w:p w14:paraId="07E48A9B" w14:textId="77777777" w:rsidR="00BC6BB7" w:rsidRPr="001526D5" w:rsidRDefault="00BC6BB7" w:rsidP="00BC6BB7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a. Phép cộng</w:t>
      </w:r>
      <w:r w:rsidR="00D075D9" w:rsidRPr="001526D5">
        <w:rPr>
          <w:rFonts w:ascii="Times New Roman" w:hAnsi="Times New Roman"/>
          <w:szCs w:val="24"/>
        </w:rPr>
        <w:tab/>
      </w:r>
      <w:r w:rsidR="00D075D9" w:rsidRPr="001526D5">
        <w:rPr>
          <w:rFonts w:ascii="Times New Roman" w:hAnsi="Times New Roman"/>
          <w:szCs w:val="24"/>
        </w:rPr>
        <w:tab/>
      </w:r>
      <w:r w:rsidR="00D075D9" w:rsidRPr="001526D5">
        <w:rPr>
          <w:rFonts w:ascii="Times New Roman" w:hAnsi="Times New Roman"/>
          <w:szCs w:val="24"/>
        </w:rPr>
        <w:tab/>
      </w:r>
    </w:p>
    <w:p w14:paraId="65A61A46" w14:textId="77777777" w:rsidR="00BC6BB7" w:rsidRPr="001526D5" w:rsidRDefault="00BC6BB7" w:rsidP="00BC6BB7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b. Phép cộng, phép trừ</w:t>
      </w:r>
    </w:p>
    <w:p w14:paraId="304AD196" w14:textId="77777777" w:rsidR="00BC6BB7" w:rsidRPr="001526D5" w:rsidRDefault="00BC6BB7" w:rsidP="00BC6BB7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c. Phép cộng, phép nhân</w:t>
      </w:r>
    </w:p>
    <w:p w14:paraId="41573F62" w14:textId="77777777" w:rsidR="00BC6BB7" w:rsidRPr="001526D5" w:rsidRDefault="00BC6BB7" w:rsidP="00BC6BB7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d. Phép cộng, phép trừ, phép nhân</w:t>
      </w:r>
    </w:p>
    <w:p w14:paraId="4B276EEA" w14:textId="77777777" w:rsidR="003E1ED8" w:rsidRPr="001526D5" w:rsidRDefault="003E1ED8" w:rsidP="003E1ED8">
      <w:pPr>
        <w:rPr>
          <w:rFonts w:ascii="Times New Roman" w:hAnsi="Times New Roman"/>
          <w:i/>
          <w:szCs w:val="24"/>
        </w:rPr>
      </w:pPr>
      <w:r w:rsidRPr="001526D5">
        <w:rPr>
          <w:rFonts w:ascii="Times New Roman" w:hAnsi="Times New Roman"/>
          <w:i/>
          <w:szCs w:val="24"/>
        </w:rPr>
        <w:t>Cho đoạn chương trình hợp ngữ LC-3 sau</w:t>
      </w:r>
      <w:r w:rsidR="00C55413" w:rsidRPr="001526D5">
        <w:rPr>
          <w:rFonts w:ascii="Times New Roman" w:hAnsi="Times New Roman"/>
          <w:i/>
          <w:szCs w:val="24"/>
        </w:rPr>
        <w:t xml:space="preserve"> dùng cho 4 cầu từ 37 đến 40</w:t>
      </w:r>
      <w:r w:rsidRPr="001526D5">
        <w:rPr>
          <w:rFonts w:ascii="Times New Roman" w:hAnsi="Times New Roman"/>
          <w:i/>
          <w:szCs w:val="24"/>
        </w:rPr>
        <w:t>:</w:t>
      </w:r>
    </w:p>
    <w:p w14:paraId="42D6D874" w14:textId="77777777" w:rsidR="003E1ED8" w:rsidRPr="001526D5" w:rsidRDefault="003E1ED8" w:rsidP="003E1ED8">
      <w:pPr>
        <w:rPr>
          <w:rFonts w:ascii="Times New Roman" w:hAnsi="Times New Roman"/>
          <w:b/>
          <w:szCs w:val="24"/>
        </w:rPr>
      </w:pPr>
      <w:r w:rsidRPr="001526D5">
        <w:rPr>
          <w:rFonts w:ascii="Times New Roman" w:hAnsi="Times New Roman"/>
          <w:b/>
          <w:szCs w:val="24"/>
        </w:rPr>
        <w:t>.ORIG x3000</w:t>
      </w:r>
    </w:p>
    <w:p w14:paraId="473AC4FD" w14:textId="77777777" w:rsidR="003E1ED8" w:rsidRPr="001526D5" w:rsidRDefault="003E1ED8" w:rsidP="003E1ED8">
      <w:pPr>
        <w:ind w:firstLine="720"/>
        <w:rPr>
          <w:rFonts w:ascii="Times New Roman" w:hAnsi="Times New Roman"/>
          <w:b/>
          <w:szCs w:val="24"/>
        </w:rPr>
      </w:pPr>
      <w:r w:rsidRPr="001526D5">
        <w:rPr>
          <w:rFonts w:ascii="Times New Roman" w:hAnsi="Times New Roman"/>
          <w:b/>
          <w:szCs w:val="24"/>
        </w:rPr>
        <w:t xml:space="preserve">LD </w:t>
      </w:r>
      <w:r w:rsidRPr="001526D5">
        <w:rPr>
          <w:rFonts w:ascii="Times New Roman" w:hAnsi="Times New Roman"/>
          <w:b/>
          <w:szCs w:val="24"/>
        </w:rPr>
        <w:tab/>
        <w:t>R1,x6</w:t>
      </w:r>
    </w:p>
    <w:p w14:paraId="34A3F880" w14:textId="77777777" w:rsidR="003E1ED8" w:rsidRPr="001526D5" w:rsidRDefault="003E1ED8" w:rsidP="003E1ED8">
      <w:pPr>
        <w:ind w:firstLine="720"/>
        <w:rPr>
          <w:rFonts w:ascii="Times New Roman" w:hAnsi="Times New Roman"/>
          <w:b/>
          <w:szCs w:val="24"/>
        </w:rPr>
      </w:pPr>
      <w:r w:rsidRPr="001526D5">
        <w:rPr>
          <w:rFonts w:ascii="Times New Roman" w:hAnsi="Times New Roman"/>
          <w:b/>
          <w:szCs w:val="24"/>
        </w:rPr>
        <w:t>IN</w:t>
      </w:r>
    </w:p>
    <w:p w14:paraId="11811122" w14:textId="77777777" w:rsidR="003E1ED8" w:rsidRPr="001526D5" w:rsidRDefault="003E1ED8" w:rsidP="003E1ED8">
      <w:pPr>
        <w:ind w:firstLine="720"/>
        <w:rPr>
          <w:rFonts w:ascii="Times New Roman" w:hAnsi="Times New Roman"/>
          <w:b/>
          <w:szCs w:val="24"/>
        </w:rPr>
      </w:pPr>
      <w:r w:rsidRPr="001526D5">
        <w:rPr>
          <w:rFonts w:ascii="Times New Roman" w:hAnsi="Times New Roman"/>
          <w:b/>
          <w:szCs w:val="24"/>
        </w:rPr>
        <w:t xml:space="preserve">ADD </w:t>
      </w:r>
      <w:r w:rsidRPr="001526D5">
        <w:rPr>
          <w:rFonts w:ascii="Times New Roman" w:hAnsi="Times New Roman"/>
          <w:b/>
          <w:szCs w:val="24"/>
        </w:rPr>
        <w:tab/>
        <w:t>R2,R1,R0</w:t>
      </w:r>
    </w:p>
    <w:p w14:paraId="1F7AF588" w14:textId="77777777" w:rsidR="003E1ED8" w:rsidRPr="001526D5" w:rsidRDefault="003E1ED8" w:rsidP="003E1ED8">
      <w:pPr>
        <w:ind w:firstLine="720"/>
        <w:rPr>
          <w:rFonts w:ascii="Times New Roman" w:hAnsi="Times New Roman"/>
          <w:b/>
          <w:szCs w:val="24"/>
        </w:rPr>
      </w:pPr>
      <w:r w:rsidRPr="001526D5">
        <w:rPr>
          <w:rFonts w:ascii="Times New Roman" w:hAnsi="Times New Roman"/>
          <w:b/>
          <w:szCs w:val="24"/>
        </w:rPr>
        <w:t xml:space="preserve">LEA </w:t>
      </w:r>
      <w:r w:rsidRPr="001526D5">
        <w:rPr>
          <w:rFonts w:ascii="Times New Roman" w:hAnsi="Times New Roman"/>
          <w:b/>
          <w:szCs w:val="24"/>
        </w:rPr>
        <w:tab/>
        <w:t>R1,MC</w:t>
      </w:r>
    </w:p>
    <w:p w14:paraId="4B2A3461" w14:textId="77777777" w:rsidR="003E1ED8" w:rsidRPr="001526D5" w:rsidRDefault="003E1ED8" w:rsidP="003E1ED8">
      <w:pPr>
        <w:ind w:firstLine="720"/>
        <w:rPr>
          <w:rFonts w:ascii="Times New Roman" w:hAnsi="Times New Roman"/>
          <w:b/>
          <w:szCs w:val="24"/>
        </w:rPr>
      </w:pPr>
      <w:r w:rsidRPr="001526D5">
        <w:rPr>
          <w:rFonts w:ascii="Times New Roman" w:hAnsi="Times New Roman"/>
          <w:b/>
          <w:szCs w:val="24"/>
        </w:rPr>
        <w:t xml:space="preserve">STR </w:t>
      </w:r>
      <w:r w:rsidRPr="001526D5">
        <w:rPr>
          <w:rFonts w:ascii="Times New Roman" w:hAnsi="Times New Roman"/>
          <w:b/>
          <w:szCs w:val="24"/>
        </w:rPr>
        <w:tab/>
        <w:t>R2,R1,#0</w:t>
      </w:r>
    </w:p>
    <w:p w14:paraId="2D283C24" w14:textId="77777777" w:rsidR="003E1ED8" w:rsidRPr="001526D5" w:rsidRDefault="003E1ED8" w:rsidP="003E1ED8">
      <w:pPr>
        <w:ind w:firstLine="720"/>
        <w:rPr>
          <w:rFonts w:ascii="Times New Roman" w:hAnsi="Times New Roman"/>
          <w:b/>
          <w:szCs w:val="24"/>
        </w:rPr>
      </w:pPr>
      <w:r w:rsidRPr="001526D5">
        <w:rPr>
          <w:rFonts w:ascii="Times New Roman" w:hAnsi="Times New Roman"/>
          <w:b/>
          <w:szCs w:val="24"/>
        </w:rPr>
        <w:t>HALT</w:t>
      </w:r>
    </w:p>
    <w:p w14:paraId="7B97EED1" w14:textId="77777777" w:rsidR="003E1ED8" w:rsidRPr="001526D5" w:rsidRDefault="003E1ED8" w:rsidP="003E1ED8">
      <w:pPr>
        <w:rPr>
          <w:rFonts w:ascii="Times New Roman" w:hAnsi="Times New Roman"/>
          <w:b/>
          <w:szCs w:val="24"/>
        </w:rPr>
      </w:pPr>
      <w:r w:rsidRPr="001526D5">
        <w:rPr>
          <w:rFonts w:ascii="Times New Roman" w:hAnsi="Times New Roman"/>
          <w:b/>
          <w:szCs w:val="24"/>
        </w:rPr>
        <w:t xml:space="preserve">MA </w:t>
      </w:r>
      <w:r w:rsidRPr="001526D5">
        <w:rPr>
          <w:rFonts w:ascii="Times New Roman" w:hAnsi="Times New Roman"/>
          <w:b/>
          <w:szCs w:val="24"/>
        </w:rPr>
        <w:tab/>
        <w:t>.FILL x30</w:t>
      </w:r>
    </w:p>
    <w:p w14:paraId="0EB1BB8B" w14:textId="77777777" w:rsidR="003E1ED8" w:rsidRPr="001526D5" w:rsidRDefault="003E1ED8" w:rsidP="003E1ED8">
      <w:pPr>
        <w:rPr>
          <w:rFonts w:ascii="Times New Roman" w:hAnsi="Times New Roman"/>
          <w:b/>
          <w:szCs w:val="24"/>
        </w:rPr>
      </w:pPr>
      <w:r w:rsidRPr="001526D5">
        <w:rPr>
          <w:rFonts w:ascii="Times New Roman" w:hAnsi="Times New Roman"/>
          <w:b/>
          <w:szCs w:val="24"/>
        </w:rPr>
        <w:t xml:space="preserve">MB </w:t>
      </w:r>
      <w:r w:rsidRPr="001526D5">
        <w:rPr>
          <w:rFonts w:ascii="Times New Roman" w:hAnsi="Times New Roman"/>
          <w:b/>
          <w:szCs w:val="24"/>
        </w:rPr>
        <w:tab/>
        <w:t>.FILL x-30</w:t>
      </w:r>
    </w:p>
    <w:p w14:paraId="53748176" w14:textId="77777777" w:rsidR="003E1ED8" w:rsidRPr="001526D5" w:rsidRDefault="003E1ED8" w:rsidP="003E1ED8">
      <w:pPr>
        <w:rPr>
          <w:rFonts w:ascii="Times New Roman" w:hAnsi="Times New Roman"/>
          <w:b/>
          <w:szCs w:val="24"/>
        </w:rPr>
      </w:pPr>
      <w:r w:rsidRPr="001526D5">
        <w:rPr>
          <w:rFonts w:ascii="Times New Roman" w:hAnsi="Times New Roman"/>
          <w:b/>
          <w:szCs w:val="24"/>
        </w:rPr>
        <w:t xml:space="preserve">MC </w:t>
      </w:r>
      <w:r w:rsidRPr="001526D5">
        <w:rPr>
          <w:rFonts w:ascii="Times New Roman" w:hAnsi="Times New Roman"/>
          <w:b/>
          <w:szCs w:val="24"/>
        </w:rPr>
        <w:tab/>
        <w:t>.FILL x20</w:t>
      </w:r>
    </w:p>
    <w:p w14:paraId="37976E06" w14:textId="77777777" w:rsidR="003E1ED8" w:rsidRPr="001526D5" w:rsidRDefault="003E1ED8" w:rsidP="003E1ED8">
      <w:pPr>
        <w:ind w:firstLine="720"/>
        <w:rPr>
          <w:rFonts w:ascii="Times New Roman" w:hAnsi="Times New Roman"/>
          <w:b/>
          <w:szCs w:val="24"/>
        </w:rPr>
      </w:pPr>
      <w:r w:rsidRPr="001526D5">
        <w:rPr>
          <w:rFonts w:ascii="Times New Roman" w:hAnsi="Times New Roman"/>
          <w:b/>
          <w:szCs w:val="24"/>
        </w:rPr>
        <w:t>.END</w:t>
      </w:r>
    </w:p>
    <w:p w14:paraId="4764B412" w14:textId="77777777" w:rsidR="003E1ED8" w:rsidRPr="001526D5" w:rsidRDefault="00111412" w:rsidP="003E1ED8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b/>
          <w:szCs w:val="24"/>
        </w:rPr>
        <w:t>Câu 37(L.O.4.1):</w:t>
      </w:r>
      <w:r w:rsidR="003E1ED8" w:rsidRPr="001526D5">
        <w:rPr>
          <w:rFonts w:ascii="Times New Roman" w:hAnsi="Times New Roman"/>
          <w:szCs w:val="24"/>
        </w:rPr>
        <w:t xml:space="preserve"> Có thể thay câu lệnh LD R1,x6 bởi câu lệnh nào sau đây để ý nghĩa vẫn không đổi:</w:t>
      </w:r>
    </w:p>
    <w:p w14:paraId="7D5CF2D9" w14:textId="77777777" w:rsidR="003E1ED8" w:rsidRPr="001526D5" w:rsidRDefault="00111412" w:rsidP="003E1ED8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a</w:t>
      </w:r>
      <w:r w:rsidR="003E1ED8" w:rsidRPr="001526D5">
        <w:rPr>
          <w:rFonts w:ascii="Times New Roman" w:hAnsi="Times New Roman"/>
          <w:szCs w:val="24"/>
        </w:rPr>
        <w:t>. LD R1,MA</w:t>
      </w:r>
      <w:r w:rsidR="00D075D9" w:rsidRPr="001526D5">
        <w:rPr>
          <w:rFonts w:ascii="Times New Roman" w:hAnsi="Times New Roman"/>
          <w:szCs w:val="24"/>
        </w:rPr>
        <w:tab/>
      </w:r>
      <w:r w:rsidR="00D075D9"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>b</w:t>
      </w:r>
      <w:r w:rsidR="003E1ED8" w:rsidRPr="001526D5">
        <w:rPr>
          <w:rFonts w:ascii="Times New Roman" w:hAnsi="Times New Roman"/>
          <w:szCs w:val="24"/>
        </w:rPr>
        <w:t>. LD R1,MB</w:t>
      </w:r>
    </w:p>
    <w:p w14:paraId="71DD66A4" w14:textId="77777777" w:rsidR="003E1ED8" w:rsidRPr="001526D5" w:rsidRDefault="00111412" w:rsidP="003E1ED8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</w:t>
      </w:r>
      <w:r w:rsidR="003E1ED8" w:rsidRPr="001526D5">
        <w:rPr>
          <w:rFonts w:ascii="Times New Roman" w:hAnsi="Times New Roman"/>
          <w:szCs w:val="24"/>
        </w:rPr>
        <w:t>. LD R1,MC</w:t>
      </w:r>
      <w:r w:rsidR="00D075D9" w:rsidRPr="001526D5">
        <w:rPr>
          <w:rFonts w:ascii="Times New Roman" w:hAnsi="Times New Roman"/>
          <w:szCs w:val="24"/>
        </w:rPr>
        <w:tab/>
      </w:r>
      <w:r w:rsidR="00D075D9"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>d</w:t>
      </w:r>
      <w:r w:rsidR="003E1ED8" w:rsidRPr="001526D5">
        <w:rPr>
          <w:rFonts w:ascii="Times New Roman" w:hAnsi="Times New Roman"/>
          <w:szCs w:val="24"/>
        </w:rPr>
        <w:t>. Cả 3 câu còn lại đều sai</w:t>
      </w:r>
    </w:p>
    <w:p w14:paraId="55B78C80" w14:textId="77777777" w:rsidR="003E1ED8" w:rsidRPr="001526D5" w:rsidRDefault="00111412" w:rsidP="003E1ED8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b/>
          <w:szCs w:val="24"/>
        </w:rPr>
        <w:t>Câu 38(L.O.4.1):</w:t>
      </w:r>
      <w:r w:rsidR="003E1ED8" w:rsidRPr="001526D5">
        <w:rPr>
          <w:rFonts w:ascii="Times New Roman" w:hAnsi="Times New Roman"/>
          <w:szCs w:val="24"/>
        </w:rPr>
        <w:t xml:space="preserve"> Sau khi chạy hết chương trình, giá trị của ô nhớ có địa chỉ x3007 là bao nhiêu?</w:t>
      </w:r>
    </w:p>
    <w:p w14:paraId="7D95EC21" w14:textId="77777777" w:rsidR="003E1ED8" w:rsidRPr="001526D5" w:rsidRDefault="00111412" w:rsidP="003E1ED8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a</w:t>
      </w:r>
      <w:r w:rsidR="003E1ED8" w:rsidRPr="001526D5">
        <w:rPr>
          <w:rFonts w:ascii="Times New Roman" w:hAnsi="Times New Roman"/>
          <w:szCs w:val="24"/>
        </w:rPr>
        <w:t>. 32</w:t>
      </w:r>
      <w:r w:rsidR="00D075D9" w:rsidRPr="001526D5">
        <w:rPr>
          <w:rFonts w:ascii="Times New Roman" w:hAnsi="Times New Roman"/>
          <w:szCs w:val="24"/>
        </w:rPr>
        <w:tab/>
      </w:r>
      <w:r w:rsidR="00D075D9" w:rsidRPr="001526D5">
        <w:rPr>
          <w:rFonts w:ascii="Times New Roman" w:hAnsi="Times New Roman"/>
          <w:szCs w:val="24"/>
        </w:rPr>
        <w:tab/>
      </w:r>
      <w:r w:rsidR="00D075D9"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>b</w:t>
      </w:r>
      <w:r w:rsidR="003E1ED8" w:rsidRPr="001526D5">
        <w:rPr>
          <w:rFonts w:ascii="Times New Roman" w:hAnsi="Times New Roman"/>
          <w:szCs w:val="24"/>
        </w:rPr>
        <w:t>. 48</w:t>
      </w:r>
    </w:p>
    <w:p w14:paraId="7B90A1D3" w14:textId="77777777" w:rsidR="003E1ED8" w:rsidRPr="001526D5" w:rsidRDefault="00111412" w:rsidP="003E1ED8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</w:t>
      </w:r>
      <w:r w:rsidR="003E1ED8" w:rsidRPr="001526D5">
        <w:rPr>
          <w:rFonts w:ascii="Times New Roman" w:hAnsi="Times New Roman"/>
          <w:szCs w:val="24"/>
        </w:rPr>
        <w:t>. -48</w:t>
      </w:r>
      <w:r w:rsidR="00D075D9" w:rsidRPr="001526D5">
        <w:rPr>
          <w:rFonts w:ascii="Times New Roman" w:hAnsi="Times New Roman"/>
          <w:szCs w:val="24"/>
        </w:rPr>
        <w:tab/>
      </w:r>
      <w:r w:rsidR="00D075D9" w:rsidRPr="001526D5">
        <w:rPr>
          <w:rFonts w:ascii="Times New Roman" w:hAnsi="Times New Roman"/>
          <w:szCs w:val="24"/>
        </w:rPr>
        <w:tab/>
      </w:r>
      <w:r w:rsidR="00D075D9" w:rsidRPr="001526D5">
        <w:rPr>
          <w:rFonts w:ascii="Times New Roman" w:hAnsi="Times New Roman"/>
          <w:szCs w:val="24"/>
        </w:rPr>
        <w:tab/>
      </w:r>
      <w:r w:rsidRPr="001526D5">
        <w:rPr>
          <w:rFonts w:ascii="Times New Roman" w:hAnsi="Times New Roman"/>
          <w:szCs w:val="24"/>
        </w:rPr>
        <w:t>d</w:t>
      </w:r>
      <w:r w:rsidR="003E1ED8" w:rsidRPr="001526D5">
        <w:rPr>
          <w:rFonts w:ascii="Times New Roman" w:hAnsi="Times New Roman"/>
          <w:szCs w:val="24"/>
        </w:rPr>
        <w:t>. Cả 3 câu còn lại đều sai</w:t>
      </w:r>
    </w:p>
    <w:p w14:paraId="769D14F5" w14:textId="77777777" w:rsidR="003E1ED8" w:rsidRPr="001526D5" w:rsidRDefault="00111412" w:rsidP="003E1ED8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b/>
          <w:szCs w:val="24"/>
        </w:rPr>
        <w:t>Câu 39(L.O.4.1):</w:t>
      </w:r>
      <w:r w:rsidR="003E1ED8" w:rsidRPr="001526D5">
        <w:rPr>
          <w:rFonts w:ascii="Times New Roman" w:hAnsi="Times New Roman"/>
          <w:szCs w:val="24"/>
        </w:rPr>
        <w:t xml:space="preserve"> Lệnh LEA R1,MC có mã máy là gì?</w:t>
      </w:r>
    </w:p>
    <w:p w14:paraId="0339FE35" w14:textId="77777777" w:rsidR="003E1ED8" w:rsidRPr="001526D5" w:rsidRDefault="00111412" w:rsidP="003E1ED8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a</w:t>
      </w:r>
      <w:r w:rsidR="003E1ED8" w:rsidRPr="001526D5">
        <w:rPr>
          <w:rFonts w:ascii="Times New Roman" w:hAnsi="Times New Roman"/>
          <w:szCs w:val="24"/>
        </w:rPr>
        <w:t>. 1110 0000 0000 0101</w:t>
      </w:r>
    </w:p>
    <w:p w14:paraId="62D9ECD3" w14:textId="0F49F142" w:rsidR="003E1ED8" w:rsidRPr="001526D5" w:rsidRDefault="00FB72B1" w:rsidP="003E1ED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2B91C36" wp14:editId="468932D0">
                <wp:simplePos x="0" y="0"/>
                <wp:positionH relativeFrom="column">
                  <wp:posOffset>513073</wp:posOffset>
                </wp:positionH>
                <wp:positionV relativeFrom="paragraph">
                  <wp:posOffset>140395</wp:posOffset>
                </wp:positionV>
                <wp:extent cx="179280" cy="360"/>
                <wp:effectExtent l="38100" t="38100" r="49530" b="5715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79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8E891" id="Ink 54" o:spid="_x0000_s1026" type="#_x0000_t75" style="position:absolute;margin-left:39.7pt;margin-top:10.35pt;width:15.5pt;height: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">
                <v:imagedata r:id="rId76" o:title=""/>
              </v:shape>
            </w:pict>
          </mc:Fallback>
        </mc:AlternateContent>
      </w:r>
      <w:r w:rsidR="00111412" w:rsidRPr="001526D5">
        <w:rPr>
          <w:rFonts w:ascii="Times New Roman" w:hAnsi="Times New Roman"/>
          <w:szCs w:val="24"/>
        </w:rPr>
        <w:t>b</w:t>
      </w:r>
      <w:r w:rsidR="003E1ED8" w:rsidRPr="001526D5">
        <w:rPr>
          <w:rFonts w:ascii="Times New Roman" w:hAnsi="Times New Roman"/>
          <w:szCs w:val="24"/>
        </w:rPr>
        <w:t>. 1110 0010 0000 0100</w:t>
      </w:r>
    </w:p>
    <w:p w14:paraId="5D5F55FC" w14:textId="77777777" w:rsidR="003E1ED8" w:rsidRPr="001526D5" w:rsidRDefault="00111412" w:rsidP="003E1ED8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</w:t>
      </w:r>
      <w:r w:rsidR="003E1ED8" w:rsidRPr="001526D5">
        <w:rPr>
          <w:rFonts w:ascii="Times New Roman" w:hAnsi="Times New Roman"/>
          <w:szCs w:val="24"/>
        </w:rPr>
        <w:t>. 1110 0001 0000 0100</w:t>
      </w:r>
    </w:p>
    <w:p w14:paraId="2D7294A4" w14:textId="77777777" w:rsidR="003E1ED8" w:rsidRPr="001526D5" w:rsidRDefault="00111412" w:rsidP="003E1ED8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d</w:t>
      </w:r>
      <w:r w:rsidR="003E1ED8" w:rsidRPr="001526D5">
        <w:rPr>
          <w:rFonts w:ascii="Times New Roman" w:hAnsi="Times New Roman"/>
          <w:szCs w:val="24"/>
        </w:rPr>
        <w:t>. 1110 0001 0000 0101</w:t>
      </w:r>
    </w:p>
    <w:p w14:paraId="1FBD273B" w14:textId="77777777" w:rsidR="003E1ED8" w:rsidRPr="001526D5" w:rsidRDefault="00A9046C" w:rsidP="003E1ED8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b/>
          <w:szCs w:val="24"/>
        </w:rPr>
        <w:t>Câu 40(L.O.4.1):</w:t>
      </w:r>
      <w:r w:rsidR="003E1ED8" w:rsidRPr="001526D5">
        <w:rPr>
          <w:rFonts w:ascii="Times New Roman" w:hAnsi="Times New Roman"/>
          <w:szCs w:val="24"/>
        </w:rPr>
        <w:t xml:space="preserve"> Có thể mô tả ý nghĩa của chương trình ở trên bằng câu nào sau đây:</w:t>
      </w:r>
    </w:p>
    <w:p w14:paraId="3696B922" w14:textId="77777777" w:rsidR="003E1ED8" w:rsidRPr="001526D5" w:rsidRDefault="00A9046C" w:rsidP="003E1ED8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a</w:t>
      </w:r>
      <w:r w:rsidR="003E1ED8" w:rsidRPr="001526D5">
        <w:rPr>
          <w:rFonts w:ascii="Times New Roman" w:hAnsi="Times New Roman"/>
          <w:szCs w:val="24"/>
        </w:rPr>
        <w:t>. Nhập một số từ bàn phím, chuyển từ mã ASCII thành giá trị và lưu vào bộ nhớ.</w:t>
      </w:r>
    </w:p>
    <w:p w14:paraId="4F4917C1" w14:textId="77777777" w:rsidR="003E1ED8" w:rsidRPr="001526D5" w:rsidRDefault="00A9046C" w:rsidP="003E1ED8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b</w:t>
      </w:r>
      <w:r w:rsidR="003E1ED8" w:rsidRPr="001526D5">
        <w:rPr>
          <w:rFonts w:ascii="Times New Roman" w:hAnsi="Times New Roman"/>
          <w:szCs w:val="24"/>
        </w:rPr>
        <w:t>. Nhập một số từ bàn phím, chuyển từ giá trị thành mã ASCII và lưu vào bộ nhớ.</w:t>
      </w:r>
    </w:p>
    <w:p w14:paraId="42212F1D" w14:textId="77777777" w:rsidR="003E1ED8" w:rsidRPr="001526D5" w:rsidRDefault="00A9046C" w:rsidP="003E1ED8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c</w:t>
      </w:r>
      <w:r w:rsidR="003E1ED8" w:rsidRPr="001526D5">
        <w:rPr>
          <w:rFonts w:ascii="Times New Roman" w:hAnsi="Times New Roman"/>
          <w:szCs w:val="24"/>
        </w:rPr>
        <w:t>. Nhập một kí tự in thường từ bàn phím, chuyển thành kí tự in hoa và lưu vào bộ nhớ.</w:t>
      </w:r>
    </w:p>
    <w:p w14:paraId="0E1949E0" w14:textId="77777777" w:rsidR="00CB448E" w:rsidRPr="001526D5" w:rsidRDefault="00A9046C" w:rsidP="00FA055B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d</w:t>
      </w:r>
      <w:r w:rsidR="003E1ED8" w:rsidRPr="001526D5">
        <w:rPr>
          <w:rFonts w:ascii="Times New Roman" w:hAnsi="Times New Roman"/>
          <w:szCs w:val="24"/>
        </w:rPr>
        <w:t>. Nhập một kí tự in hoa từ bàn phím, chuyển thành kí tự in thường và lưu vào bộ nhớ.</w:t>
      </w:r>
    </w:p>
    <w:p w14:paraId="7B33BDC9" w14:textId="77777777" w:rsidR="002A24AF" w:rsidRPr="001526D5" w:rsidRDefault="002A24AF" w:rsidP="00FA055B">
      <w:pPr>
        <w:rPr>
          <w:rFonts w:ascii="Times New Roman" w:hAnsi="Times New Roman"/>
          <w:szCs w:val="24"/>
        </w:rPr>
      </w:pPr>
    </w:p>
    <w:p w14:paraId="0B04B6B1" w14:textId="77777777" w:rsidR="002A24AF" w:rsidRPr="001526D5" w:rsidRDefault="002A24AF" w:rsidP="00FA055B">
      <w:pPr>
        <w:rPr>
          <w:rFonts w:ascii="Times New Roman" w:hAnsi="Times New Roman"/>
          <w:szCs w:val="24"/>
        </w:rPr>
        <w:sectPr w:rsidR="002A24AF" w:rsidRPr="001526D5" w:rsidSect="00B50A76">
          <w:type w:val="continuous"/>
          <w:pgSz w:w="12240" w:h="15840"/>
          <w:pgMar w:top="720" w:right="720" w:bottom="720" w:left="720" w:header="706" w:footer="706" w:gutter="0"/>
          <w:cols w:num="2" w:sep="1" w:space="720"/>
        </w:sectPr>
      </w:pPr>
    </w:p>
    <w:p w14:paraId="4EE162B7" w14:textId="77777777" w:rsidR="005A6811" w:rsidRPr="001526D5" w:rsidRDefault="00AD168A" w:rsidP="00310B1F">
      <w:pPr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*******************************************************************************</w:t>
      </w:r>
      <w:r w:rsidR="005A6811" w:rsidRPr="001526D5">
        <w:rPr>
          <w:rFonts w:ascii="Times New Roman" w:hAnsi="Times New Roman"/>
          <w:szCs w:val="24"/>
        </w:rPr>
        <w:t>**********</w:t>
      </w:r>
    </w:p>
    <w:p w14:paraId="3794EC16" w14:textId="77777777" w:rsidR="00310B1F" w:rsidRPr="001526D5" w:rsidRDefault="00651114" w:rsidP="00C201BE">
      <w:pPr>
        <w:jc w:val="center"/>
        <w:rPr>
          <w:rFonts w:ascii="Times New Roman" w:hAnsi="Times New Roman"/>
          <w:b/>
          <w:szCs w:val="24"/>
        </w:rPr>
      </w:pPr>
      <w:r w:rsidRPr="001526D5">
        <w:rPr>
          <w:rFonts w:ascii="Times New Roman" w:hAnsi="Times New Roman"/>
          <w:b/>
          <w:szCs w:val="24"/>
        </w:rPr>
        <w:br w:type="page"/>
      </w:r>
      <w:r w:rsidR="00703AC7" w:rsidRPr="001526D5">
        <w:rPr>
          <w:rFonts w:ascii="Times New Roman" w:hAnsi="Times New Roman"/>
          <w:b/>
          <w:szCs w:val="24"/>
        </w:rPr>
        <w:lastRenderedPageBreak/>
        <w:t>PHẦN II. TỰ LUẬN (</w:t>
      </w:r>
      <w:r w:rsidR="00310B1F" w:rsidRPr="001526D5">
        <w:rPr>
          <w:rFonts w:ascii="Times New Roman" w:hAnsi="Times New Roman"/>
          <w:b/>
          <w:szCs w:val="24"/>
        </w:rPr>
        <w:t>2 câu, 4 điểm)</w:t>
      </w:r>
    </w:p>
    <w:p w14:paraId="6731C728" w14:textId="77777777" w:rsidR="007F5A9E" w:rsidRPr="001526D5" w:rsidRDefault="007F5A9E" w:rsidP="00FC5E17">
      <w:pPr>
        <w:pStyle w:val="Subtitle"/>
        <w:rPr>
          <w:rFonts w:ascii="Times New Roman" w:hAnsi="Times New Roman"/>
        </w:rPr>
      </w:pPr>
    </w:p>
    <w:p w14:paraId="7BB22816" w14:textId="77777777" w:rsidR="00353FC3" w:rsidRPr="001526D5" w:rsidRDefault="007C47D8" w:rsidP="00353FC3">
      <w:pPr>
        <w:jc w:val="both"/>
        <w:rPr>
          <w:rFonts w:ascii="Times New Roman" w:hAnsi="Times New Roman"/>
          <w:b/>
          <w:szCs w:val="24"/>
        </w:rPr>
      </w:pPr>
      <w:r w:rsidRPr="001526D5">
        <w:rPr>
          <w:rFonts w:ascii="Times New Roman" w:hAnsi="Times New Roman"/>
          <w:b/>
          <w:szCs w:val="24"/>
        </w:rPr>
        <w:t>Câu 1</w:t>
      </w:r>
      <w:r w:rsidR="003E3773" w:rsidRPr="001526D5">
        <w:rPr>
          <w:rFonts w:ascii="Times New Roman" w:hAnsi="Times New Roman"/>
          <w:b/>
          <w:szCs w:val="24"/>
        </w:rPr>
        <w:t xml:space="preserve"> (b4)</w:t>
      </w:r>
      <w:r w:rsidRPr="001526D5">
        <w:rPr>
          <w:rFonts w:ascii="Times New Roman" w:hAnsi="Times New Roman"/>
          <w:b/>
          <w:szCs w:val="24"/>
        </w:rPr>
        <w:t>:</w:t>
      </w:r>
      <w:r w:rsidR="00353FC3" w:rsidRPr="001526D5">
        <w:rPr>
          <w:rFonts w:ascii="Times New Roman" w:hAnsi="Times New Roman"/>
          <w:b/>
          <w:szCs w:val="24"/>
        </w:rPr>
        <w:t xml:space="preserve"> (1,0 điểm)</w:t>
      </w:r>
    </w:p>
    <w:p w14:paraId="7CB8DD08" w14:textId="77777777" w:rsidR="009F02A7" w:rsidRPr="001526D5" w:rsidRDefault="007C47D8" w:rsidP="009F02A7">
      <w:pPr>
        <w:jc w:val="both"/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 </w:t>
      </w:r>
      <w:r w:rsidR="009F02A7" w:rsidRPr="001526D5">
        <w:rPr>
          <w:rFonts w:ascii="Times New Roman" w:hAnsi="Times New Roman"/>
          <w:szCs w:val="24"/>
        </w:rPr>
        <w:t>Viết chương trình hợp ngữ LC-3 thực hiện phép tính XOR 16 bit với đầu vào là 2 ô nhớ được lưu tại địa chỉ x4000 và x4001, kết quả được lưu vào ô nhớ x4010. Chương trình bắt đầu từ ô nhớ có địa chỉ x3000.</w:t>
      </w:r>
    </w:p>
    <w:p w14:paraId="5B0484A6" w14:textId="77777777" w:rsidR="00591E6B" w:rsidRPr="001526D5" w:rsidRDefault="00591E6B" w:rsidP="007C47D8">
      <w:pPr>
        <w:jc w:val="both"/>
        <w:rPr>
          <w:rFonts w:ascii="Times New Roman" w:hAnsi="Times New Roman"/>
          <w:szCs w:val="24"/>
        </w:rPr>
      </w:pPr>
    </w:p>
    <w:p w14:paraId="5761C12D" w14:textId="77777777" w:rsidR="00AB5BDD" w:rsidRPr="001526D5" w:rsidRDefault="00AB5BDD" w:rsidP="007C47D8">
      <w:pPr>
        <w:jc w:val="both"/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b/>
          <w:szCs w:val="24"/>
        </w:rPr>
        <w:t>Câu 2</w:t>
      </w:r>
      <w:r w:rsidR="003E3773" w:rsidRPr="001526D5">
        <w:rPr>
          <w:rFonts w:ascii="Times New Roman" w:hAnsi="Times New Roman"/>
          <w:b/>
          <w:szCs w:val="24"/>
        </w:rPr>
        <w:t xml:space="preserve"> (b4)</w:t>
      </w:r>
      <w:r w:rsidRPr="001526D5">
        <w:rPr>
          <w:rFonts w:ascii="Times New Roman" w:hAnsi="Times New Roman"/>
          <w:szCs w:val="24"/>
        </w:rPr>
        <w:t xml:space="preserve">: </w:t>
      </w:r>
      <w:r w:rsidR="00353FC3" w:rsidRPr="001526D5">
        <w:rPr>
          <w:rFonts w:ascii="Times New Roman" w:hAnsi="Times New Roman"/>
          <w:b/>
          <w:szCs w:val="24"/>
        </w:rPr>
        <w:t>(3,0 điểm)</w:t>
      </w:r>
    </w:p>
    <w:p w14:paraId="5C3CB243" w14:textId="77777777" w:rsidR="009F02A7" w:rsidRPr="001526D5" w:rsidRDefault="009F02A7" w:rsidP="009F02A7">
      <w:pPr>
        <w:jc w:val="both"/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Viết chương trình thực hiện các yêu cầu sau (có thể xây dựng các hàm con để bài làm được gọn và dễ hiểu hơn):</w:t>
      </w:r>
    </w:p>
    <w:p w14:paraId="1F8FA928" w14:textId="77777777" w:rsidR="009F02A7" w:rsidRPr="001526D5" w:rsidRDefault="009F02A7" w:rsidP="009F02A7">
      <w:pPr>
        <w:jc w:val="both"/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 xml:space="preserve">(1) Yêu cầu người dùng nhập vào một chuỗi kí tự chỉ bao gồm các kí tự số (0 – 9), các kí tự chữ (từ a – z và từ A – Z), không được có các kí tự khác (kể cả khoảng trắng). Kiểm tra điều kiện và yêu cầu nhập lại </w:t>
      </w:r>
      <w:r w:rsidRPr="001526D5">
        <w:rPr>
          <w:rFonts w:ascii="Times New Roman" w:hAnsi="Times New Roman"/>
          <w:b/>
          <w:szCs w:val="24"/>
        </w:rPr>
        <w:t>cho đến khi</w:t>
      </w:r>
      <w:r w:rsidRPr="001526D5">
        <w:rPr>
          <w:rFonts w:ascii="Times New Roman" w:hAnsi="Times New Roman"/>
          <w:szCs w:val="24"/>
        </w:rPr>
        <w:t xml:space="preserve"> thỏa mãn điều kiện</w:t>
      </w:r>
      <w:r w:rsidR="00353FC3" w:rsidRPr="001526D5">
        <w:rPr>
          <w:rFonts w:ascii="Times New Roman" w:hAnsi="Times New Roman"/>
          <w:szCs w:val="24"/>
        </w:rPr>
        <w:t xml:space="preserve"> (1 điểm)</w:t>
      </w:r>
      <w:r w:rsidRPr="001526D5">
        <w:rPr>
          <w:rFonts w:ascii="Times New Roman" w:hAnsi="Times New Roman"/>
          <w:szCs w:val="24"/>
        </w:rPr>
        <w:t>.</w:t>
      </w:r>
    </w:p>
    <w:p w14:paraId="65591DD3" w14:textId="77777777" w:rsidR="009F02A7" w:rsidRPr="001526D5" w:rsidRDefault="009F02A7" w:rsidP="009F02A7">
      <w:pPr>
        <w:jc w:val="both"/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(2) Sắp xếp các kí tự trong chuỗi vừa được nhập theo thứ tự mã ASCII tăng dần. In ra chuỗi vừa được sắp xếp lại</w:t>
      </w:r>
      <w:r w:rsidR="00353FC3" w:rsidRPr="001526D5">
        <w:rPr>
          <w:rFonts w:ascii="Times New Roman" w:hAnsi="Times New Roman"/>
          <w:szCs w:val="24"/>
        </w:rPr>
        <w:t xml:space="preserve"> (1 điểm).</w:t>
      </w:r>
    </w:p>
    <w:p w14:paraId="26DA0DA2" w14:textId="77777777" w:rsidR="00AB5BDD" w:rsidRPr="001526D5" w:rsidRDefault="009F02A7" w:rsidP="009F02A7">
      <w:pPr>
        <w:jc w:val="both"/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(3) Xóa đi những kí tự bị lặp lại trong chuỗi vừa được sắp xếp. In ra chuỗi đã được loại những kí tự thừa</w:t>
      </w:r>
      <w:r w:rsidR="00353FC3" w:rsidRPr="001526D5">
        <w:rPr>
          <w:rFonts w:ascii="Times New Roman" w:hAnsi="Times New Roman"/>
          <w:szCs w:val="24"/>
        </w:rPr>
        <w:t xml:space="preserve"> (1 điểm)</w:t>
      </w:r>
      <w:r w:rsidRPr="001526D5">
        <w:rPr>
          <w:rFonts w:ascii="Times New Roman" w:hAnsi="Times New Roman"/>
          <w:szCs w:val="24"/>
        </w:rPr>
        <w:t>.</w:t>
      </w:r>
      <w:r w:rsidR="00107906" w:rsidRPr="001526D5">
        <w:rPr>
          <w:rFonts w:ascii="Times New Roman" w:hAnsi="Times New Roman"/>
          <w:szCs w:val="24"/>
        </w:rPr>
        <w:t xml:space="preserve"> </w:t>
      </w:r>
    </w:p>
    <w:p w14:paraId="1649BB7F" w14:textId="77777777" w:rsidR="00726605" w:rsidRPr="001526D5" w:rsidRDefault="00726605" w:rsidP="00726605">
      <w:pPr>
        <w:jc w:val="center"/>
        <w:rPr>
          <w:rFonts w:ascii="Times New Roman" w:hAnsi="Times New Roman"/>
          <w:b/>
          <w:szCs w:val="24"/>
        </w:rPr>
      </w:pPr>
    </w:p>
    <w:p w14:paraId="25AAC118" w14:textId="77777777" w:rsidR="00726605" w:rsidRPr="001526D5" w:rsidRDefault="00726605" w:rsidP="00726605">
      <w:pPr>
        <w:jc w:val="center"/>
        <w:rPr>
          <w:rFonts w:ascii="Times New Roman" w:hAnsi="Times New Roman"/>
          <w:b/>
          <w:szCs w:val="24"/>
        </w:rPr>
      </w:pPr>
      <w:r w:rsidRPr="001526D5">
        <w:rPr>
          <w:rFonts w:ascii="Times New Roman" w:hAnsi="Times New Roman"/>
          <w:b/>
          <w:szCs w:val="24"/>
        </w:rPr>
        <w:t>PHẦN LÀM BÀI TỰ LUẬN CỦA SINH VIÊN</w:t>
      </w:r>
    </w:p>
    <w:p w14:paraId="22BE73E9" w14:textId="77777777" w:rsidR="00726605" w:rsidRPr="001526D5" w:rsidRDefault="00726605" w:rsidP="007C47D8">
      <w:pPr>
        <w:jc w:val="both"/>
        <w:rPr>
          <w:rFonts w:ascii="Times New Roman" w:hAnsi="Times New Roman"/>
          <w:szCs w:val="24"/>
        </w:rPr>
        <w:sectPr w:rsidR="00726605" w:rsidRPr="001526D5" w:rsidSect="00B50A76">
          <w:type w:val="continuous"/>
          <w:pgSz w:w="12240" w:h="15840"/>
          <w:pgMar w:top="720" w:right="720" w:bottom="720" w:left="720" w:header="706" w:footer="706" w:gutter="0"/>
          <w:cols w:sep="1" w:space="720"/>
        </w:sectPr>
      </w:pPr>
    </w:p>
    <w:p w14:paraId="7F718257" w14:textId="77777777" w:rsidR="005055BB" w:rsidRPr="001526D5" w:rsidRDefault="00726605" w:rsidP="002B3364">
      <w:pPr>
        <w:spacing w:line="360" w:lineRule="auto"/>
        <w:jc w:val="both"/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1526D5">
        <w:rPr>
          <w:rFonts w:ascii="Times New Roman" w:hAnsi="Times New Roman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1526D5">
        <w:rPr>
          <w:rFonts w:ascii="Times New Roman" w:hAnsi="Times New Roman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1526D5">
        <w:rPr>
          <w:rFonts w:ascii="Times New Roman" w:hAnsi="Times New Roman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1526D5">
        <w:rPr>
          <w:rFonts w:ascii="Times New Roman" w:hAnsi="Times New Roman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724B2" w:rsidRPr="001526D5">
        <w:rPr>
          <w:rFonts w:ascii="Times New Roman" w:hAnsi="Times New Roman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724B2" w:rsidRPr="001526D5">
        <w:rPr>
          <w:rFonts w:ascii="Times New Roman" w:hAnsi="Times New Roman"/>
          <w:szCs w:val="24"/>
        </w:rPr>
        <w:t>______________________________</w:t>
      </w:r>
      <w:r w:rsidR="00ED3CCB" w:rsidRPr="001526D5">
        <w:rPr>
          <w:rFonts w:ascii="Times New Roman" w:hAnsi="Times New Roman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 w:rsidR="00591E6B" w:rsidRPr="001526D5">
        <w:rPr>
          <w:rFonts w:ascii="Times New Roman" w:hAnsi="Times New Roman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A2357F" w14:textId="77777777" w:rsidR="004C0552" w:rsidRPr="001526D5" w:rsidRDefault="004C0552" w:rsidP="002B3364">
      <w:pPr>
        <w:spacing w:line="360" w:lineRule="auto"/>
        <w:jc w:val="both"/>
        <w:rPr>
          <w:rFonts w:ascii="Times New Roman" w:hAnsi="Times New Roman"/>
          <w:szCs w:val="24"/>
        </w:rPr>
      </w:pPr>
      <w:r w:rsidRPr="001526D5">
        <w:rPr>
          <w:rFonts w:ascii="Times New Roman" w:hAnsi="Times New Roman"/>
          <w:szCs w:val="24"/>
        </w:rPr>
        <w:t>________________________________________________________________________________________________________________________________________________________________________</w:t>
      </w:r>
    </w:p>
    <w:sectPr w:rsidR="004C0552" w:rsidRPr="001526D5" w:rsidSect="00B50A76">
      <w:type w:val="continuous"/>
      <w:pgSz w:w="12240" w:h="15840"/>
      <w:pgMar w:top="720" w:right="720" w:bottom="720" w:left="720" w:header="706" w:footer="706" w:gutter="0"/>
      <w:cols w:num="2"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31AD6" w14:textId="77777777" w:rsidR="002C7021" w:rsidRDefault="002C7021">
      <w:r>
        <w:separator/>
      </w:r>
    </w:p>
  </w:endnote>
  <w:endnote w:type="continuationSeparator" w:id="0">
    <w:p w14:paraId="6EEB97AA" w14:textId="77777777" w:rsidR="002C7021" w:rsidRDefault="002C7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955B0" w14:textId="77777777" w:rsidR="00CD4DA9" w:rsidRDefault="00CD4DA9" w:rsidP="00997DB3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591AD9" w14:textId="77777777" w:rsidR="00CD4DA9" w:rsidRDefault="00CD4DA9" w:rsidP="00997DB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EE815" w14:textId="77777777" w:rsidR="00CD4DA9" w:rsidRDefault="007A312A" w:rsidP="00997DB3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 w:rsidR="00CD4DA9">
      <w:rPr>
        <w:rStyle w:val="PageNumber"/>
      </w:rPr>
      <w:fldChar w:fldCharType="begin"/>
    </w:r>
    <w:r w:rsidR="00CD4DA9">
      <w:rPr>
        <w:rStyle w:val="PageNumber"/>
      </w:rPr>
      <w:instrText xml:space="preserve">PAGE  </w:instrText>
    </w:r>
    <w:r w:rsidR="00CD4DA9">
      <w:rPr>
        <w:rStyle w:val="PageNumber"/>
      </w:rPr>
      <w:fldChar w:fldCharType="separate"/>
    </w:r>
    <w:r w:rsidR="00DB21F9">
      <w:rPr>
        <w:rStyle w:val="PageNumber"/>
        <w:noProof/>
      </w:rPr>
      <w:t>8</w:t>
    </w:r>
    <w:r w:rsidR="00CD4DA9">
      <w:rPr>
        <w:rStyle w:val="PageNumber"/>
      </w:rPr>
      <w:fldChar w:fldCharType="end"/>
    </w:r>
    <w:r w:rsidR="006C5F14">
      <w:rPr>
        <w:rStyle w:val="PageNumber"/>
      </w:rPr>
      <w:t>/8</w:t>
    </w:r>
  </w:p>
  <w:p w14:paraId="1D2A6990" w14:textId="77777777" w:rsidR="00CD4DA9" w:rsidRDefault="00CD4DA9" w:rsidP="00997DB3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2CC6C" w14:textId="77777777" w:rsidR="002C7021" w:rsidRDefault="002C7021">
      <w:r>
        <w:separator/>
      </w:r>
    </w:p>
  </w:footnote>
  <w:footnote w:type="continuationSeparator" w:id="0">
    <w:p w14:paraId="3BBFE9EA" w14:textId="77777777" w:rsidR="002C7021" w:rsidRDefault="002C7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DF89" w14:textId="77777777" w:rsidR="00CD4DA9" w:rsidRPr="00902567" w:rsidRDefault="004A170C">
    <w:pPr>
      <w:pStyle w:val="Header"/>
      <w:rPr>
        <w:rFonts w:ascii="Times New Roman" w:hAnsi="Times New Roman"/>
        <w:b/>
        <w:sz w:val="20"/>
      </w:rPr>
    </w:pPr>
    <w:r>
      <w:rPr>
        <w:rFonts w:ascii="Times New Roman" w:hAnsi="Times New Roman"/>
        <w:b/>
        <w:sz w:val="20"/>
      </w:rPr>
      <w:t xml:space="preserve">ĐỀ SỐ </w:t>
    </w:r>
    <w:r w:rsidR="00B50CEF">
      <w:rPr>
        <w:rFonts w:ascii="Times New Roman" w:hAnsi="Times New Roman"/>
        <w:b/>
        <w:sz w:val="20"/>
      </w:rPr>
      <w:t>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AU" w:vendorID="64" w:dllVersion="6" w:nlCheck="1" w:checkStyle="1"/>
  <w:activeWritingStyle w:appName="MSWord" w:lang="en-CA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CCA"/>
    <w:rsid w:val="00000920"/>
    <w:rsid w:val="0000143C"/>
    <w:rsid w:val="00001633"/>
    <w:rsid w:val="0000400F"/>
    <w:rsid w:val="00004ED5"/>
    <w:rsid w:val="0000522A"/>
    <w:rsid w:val="0000539A"/>
    <w:rsid w:val="0001136D"/>
    <w:rsid w:val="00011931"/>
    <w:rsid w:val="0001310D"/>
    <w:rsid w:val="00015FBA"/>
    <w:rsid w:val="00017210"/>
    <w:rsid w:val="0001764D"/>
    <w:rsid w:val="00024E03"/>
    <w:rsid w:val="00030627"/>
    <w:rsid w:val="00031419"/>
    <w:rsid w:val="000325A7"/>
    <w:rsid w:val="00033316"/>
    <w:rsid w:val="00037788"/>
    <w:rsid w:val="00040762"/>
    <w:rsid w:val="00041330"/>
    <w:rsid w:val="00041B1C"/>
    <w:rsid w:val="0004277E"/>
    <w:rsid w:val="00042DDC"/>
    <w:rsid w:val="00045B14"/>
    <w:rsid w:val="000475B5"/>
    <w:rsid w:val="00047B6D"/>
    <w:rsid w:val="00047ED5"/>
    <w:rsid w:val="000512E5"/>
    <w:rsid w:val="00051387"/>
    <w:rsid w:val="00051D73"/>
    <w:rsid w:val="000526F0"/>
    <w:rsid w:val="0005375D"/>
    <w:rsid w:val="00055ACA"/>
    <w:rsid w:val="00056FB3"/>
    <w:rsid w:val="00060309"/>
    <w:rsid w:val="00060C5D"/>
    <w:rsid w:val="0006325A"/>
    <w:rsid w:val="00065467"/>
    <w:rsid w:val="00065A7D"/>
    <w:rsid w:val="00066587"/>
    <w:rsid w:val="000701BF"/>
    <w:rsid w:val="0007172B"/>
    <w:rsid w:val="00072065"/>
    <w:rsid w:val="00072DEE"/>
    <w:rsid w:val="00073857"/>
    <w:rsid w:val="00073F60"/>
    <w:rsid w:val="0007558D"/>
    <w:rsid w:val="00080289"/>
    <w:rsid w:val="0008068B"/>
    <w:rsid w:val="00082604"/>
    <w:rsid w:val="000830D6"/>
    <w:rsid w:val="0008459F"/>
    <w:rsid w:val="00084ABE"/>
    <w:rsid w:val="00084B8B"/>
    <w:rsid w:val="000863D0"/>
    <w:rsid w:val="0008691F"/>
    <w:rsid w:val="00086A87"/>
    <w:rsid w:val="0008741A"/>
    <w:rsid w:val="000877F3"/>
    <w:rsid w:val="00087AAC"/>
    <w:rsid w:val="00090E63"/>
    <w:rsid w:val="00091681"/>
    <w:rsid w:val="00092B4B"/>
    <w:rsid w:val="00093C85"/>
    <w:rsid w:val="00095DBF"/>
    <w:rsid w:val="000A07E2"/>
    <w:rsid w:val="000A1E2A"/>
    <w:rsid w:val="000A2633"/>
    <w:rsid w:val="000A34D4"/>
    <w:rsid w:val="000A3B80"/>
    <w:rsid w:val="000A44A0"/>
    <w:rsid w:val="000A4903"/>
    <w:rsid w:val="000A5137"/>
    <w:rsid w:val="000A5A6C"/>
    <w:rsid w:val="000A6B40"/>
    <w:rsid w:val="000B0EA9"/>
    <w:rsid w:val="000B15C0"/>
    <w:rsid w:val="000B2E50"/>
    <w:rsid w:val="000B360D"/>
    <w:rsid w:val="000B4F02"/>
    <w:rsid w:val="000C1759"/>
    <w:rsid w:val="000C2DDD"/>
    <w:rsid w:val="000C2E6F"/>
    <w:rsid w:val="000C3CAA"/>
    <w:rsid w:val="000C5986"/>
    <w:rsid w:val="000D00D9"/>
    <w:rsid w:val="000D0F2F"/>
    <w:rsid w:val="000D1347"/>
    <w:rsid w:val="000D41EF"/>
    <w:rsid w:val="000D6BEE"/>
    <w:rsid w:val="000D6C13"/>
    <w:rsid w:val="000E1B34"/>
    <w:rsid w:val="000E2410"/>
    <w:rsid w:val="000E3CB6"/>
    <w:rsid w:val="000E4562"/>
    <w:rsid w:val="000E67D5"/>
    <w:rsid w:val="000E78EB"/>
    <w:rsid w:val="000E7E90"/>
    <w:rsid w:val="000F0DFF"/>
    <w:rsid w:val="000F1B4D"/>
    <w:rsid w:val="000F2B44"/>
    <w:rsid w:val="000F48FD"/>
    <w:rsid w:val="000F4D82"/>
    <w:rsid w:val="000F5C88"/>
    <w:rsid w:val="000F75E7"/>
    <w:rsid w:val="001013A4"/>
    <w:rsid w:val="001015B5"/>
    <w:rsid w:val="00102432"/>
    <w:rsid w:val="001055F3"/>
    <w:rsid w:val="00105FEB"/>
    <w:rsid w:val="00107906"/>
    <w:rsid w:val="001106D0"/>
    <w:rsid w:val="001108AF"/>
    <w:rsid w:val="00111412"/>
    <w:rsid w:val="001127FC"/>
    <w:rsid w:val="00113113"/>
    <w:rsid w:val="001138F9"/>
    <w:rsid w:val="00113AE9"/>
    <w:rsid w:val="00113CD0"/>
    <w:rsid w:val="00114C23"/>
    <w:rsid w:val="00115931"/>
    <w:rsid w:val="00116BE1"/>
    <w:rsid w:val="00121049"/>
    <w:rsid w:val="00122331"/>
    <w:rsid w:val="00124630"/>
    <w:rsid w:val="0012523C"/>
    <w:rsid w:val="00125E2D"/>
    <w:rsid w:val="00132FA1"/>
    <w:rsid w:val="0013379E"/>
    <w:rsid w:val="001361AF"/>
    <w:rsid w:val="001407B7"/>
    <w:rsid w:val="00143827"/>
    <w:rsid w:val="00143DF5"/>
    <w:rsid w:val="00145A3E"/>
    <w:rsid w:val="00147385"/>
    <w:rsid w:val="0015064E"/>
    <w:rsid w:val="001511BE"/>
    <w:rsid w:val="00151CE1"/>
    <w:rsid w:val="001526D5"/>
    <w:rsid w:val="0015462F"/>
    <w:rsid w:val="001561DC"/>
    <w:rsid w:val="00157C9F"/>
    <w:rsid w:val="001609EB"/>
    <w:rsid w:val="001618E0"/>
    <w:rsid w:val="00161BD6"/>
    <w:rsid w:val="00163EB4"/>
    <w:rsid w:val="001673BB"/>
    <w:rsid w:val="00170D23"/>
    <w:rsid w:val="001713B5"/>
    <w:rsid w:val="00173CD7"/>
    <w:rsid w:val="00175506"/>
    <w:rsid w:val="00175657"/>
    <w:rsid w:val="001762E8"/>
    <w:rsid w:val="00177857"/>
    <w:rsid w:val="00181FAB"/>
    <w:rsid w:val="00184206"/>
    <w:rsid w:val="0018458D"/>
    <w:rsid w:val="00184A46"/>
    <w:rsid w:val="00186C70"/>
    <w:rsid w:val="00186DB7"/>
    <w:rsid w:val="00186E79"/>
    <w:rsid w:val="00194249"/>
    <w:rsid w:val="00194270"/>
    <w:rsid w:val="00195598"/>
    <w:rsid w:val="00196739"/>
    <w:rsid w:val="001967B3"/>
    <w:rsid w:val="0019713C"/>
    <w:rsid w:val="00197AEC"/>
    <w:rsid w:val="001A00C4"/>
    <w:rsid w:val="001A1A9B"/>
    <w:rsid w:val="001A2C89"/>
    <w:rsid w:val="001A57F9"/>
    <w:rsid w:val="001B47C3"/>
    <w:rsid w:val="001B73CE"/>
    <w:rsid w:val="001C0237"/>
    <w:rsid w:val="001C07AE"/>
    <w:rsid w:val="001C0D3B"/>
    <w:rsid w:val="001C2B03"/>
    <w:rsid w:val="001C3F1F"/>
    <w:rsid w:val="001C4A0E"/>
    <w:rsid w:val="001D0057"/>
    <w:rsid w:val="001D222C"/>
    <w:rsid w:val="001D23CB"/>
    <w:rsid w:val="001D2E02"/>
    <w:rsid w:val="001D7DE4"/>
    <w:rsid w:val="001E0B39"/>
    <w:rsid w:val="001E299C"/>
    <w:rsid w:val="001E2F33"/>
    <w:rsid w:val="001E3748"/>
    <w:rsid w:val="001E5B2E"/>
    <w:rsid w:val="001E6B9C"/>
    <w:rsid w:val="001E707A"/>
    <w:rsid w:val="001E7E7D"/>
    <w:rsid w:val="001F2D26"/>
    <w:rsid w:val="001F3C36"/>
    <w:rsid w:val="001F41F5"/>
    <w:rsid w:val="001F59EE"/>
    <w:rsid w:val="002002FA"/>
    <w:rsid w:val="00201051"/>
    <w:rsid w:val="002017DA"/>
    <w:rsid w:val="002024A4"/>
    <w:rsid w:val="002029C5"/>
    <w:rsid w:val="00203078"/>
    <w:rsid w:val="00205AD5"/>
    <w:rsid w:val="002071D1"/>
    <w:rsid w:val="00210348"/>
    <w:rsid w:val="00211AC1"/>
    <w:rsid w:val="00212958"/>
    <w:rsid w:val="00213632"/>
    <w:rsid w:val="00213841"/>
    <w:rsid w:val="00213CC2"/>
    <w:rsid w:val="00213F14"/>
    <w:rsid w:val="00221A5B"/>
    <w:rsid w:val="00222D45"/>
    <w:rsid w:val="0022391F"/>
    <w:rsid w:val="00223AEA"/>
    <w:rsid w:val="00225946"/>
    <w:rsid w:val="00227EE1"/>
    <w:rsid w:val="002329E7"/>
    <w:rsid w:val="002336C8"/>
    <w:rsid w:val="00233C48"/>
    <w:rsid w:val="00233E05"/>
    <w:rsid w:val="00234ECF"/>
    <w:rsid w:val="0023757A"/>
    <w:rsid w:val="00242365"/>
    <w:rsid w:val="0024619A"/>
    <w:rsid w:val="00246929"/>
    <w:rsid w:val="00251C61"/>
    <w:rsid w:val="00252E4C"/>
    <w:rsid w:val="002536CF"/>
    <w:rsid w:val="0025674B"/>
    <w:rsid w:val="002612D5"/>
    <w:rsid w:val="00261DA8"/>
    <w:rsid w:val="002636E6"/>
    <w:rsid w:val="00264E5C"/>
    <w:rsid w:val="00265F30"/>
    <w:rsid w:val="00266806"/>
    <w:rsid w:val="002674EE"/>
    <w:rsid w:val="00273A75"/>
    <w:rsid w:val="00274458"/>
    <w:rsid w:val="0027474D"/>
    <w:rsid w:val="00274882"/>
    <w:rsid w:val="002767D2"/>
    <w:rsid w:val="002807CB"/>
    <w:rsid w:val="00281AE7"/>
    <w:rsid w:val="0028377E"/>
    <w:rsid w:val="00287F6D"/>
    <w:rsid w:val="00294DA9"/>
    <w:rsid w:val="0029501F"/>
    <w:rsid w:val="00295155"/>
    <w:rsid w:val="002A06B5"/>
    <w:rsid w:val="002A06DA"/>
    <w:rsid w:val="002A23F1"/>
    <w:rsid w:val="002A24AF"/>
    <w:rsid w:val="002A4A12"/>
    <w:rsid w:val="002A4F0B"/>
    <w:rsid w:val="002A7A8C"/>
    <w:rsid w:val="002B0F04"/>
    <w:rsid w:val="002B118B"/>
    <w:rsid w:val="002B32F2"/>
    <w:rsid w:val="002B3364"/>
    <w:rsid w:val="002B4D04"/>
    <w:rsid w:val="002B734B"/>
    <w:rsid w:val="002B75A9"/>
    <w:rsid w:val="002B790B"/>
    <w:rsid w:val="002C0D4A"/>
    <w:rsid w:val="002C2D55"/>
    <w:rsid w:val="002C7021"/>
    <w:rsid w:val="002D03CD"/>
    <w:rsid w:val="002D03CE"/>
    <w:rsid w:val="002D1502"/>
    <w:rsid w:val="002D1CA9"/>
    <w:rsid w:val="002D1D44"/>
    <w:rsid w:val="002D3157"/>
    <w:rsid w:val="002D5DBD"/>
    <w:rsid w:val="002D656F"/>
    <w:rsid w:val="002D6F51"/>
    <w:rsid w:val="002E108F"/>
    <w:rsid w:val="002E1121"/>
    <w:rsid w:val="002E4722"/>
    <w:rsid w:val="002E7B18"/>
    <w:rsid w:val="002F06A1"/>
    <w:rsid w:val="002F1E11"/>
    <w:rsid w:val="002F2391"/>
    <w:rsid w:val="002F4899"/>
    <w:rsid w:val="002F4EA7"/>
    <w:rsid w:val="002F580E"/>
    <w:rsid w:val="002F63F8"/>
    <w:rsid w:val="00300ED2"/>
    <w:rsid w:val="003021C9"/>
    <w:rsid w:val="00302CF6"/>
    <w:rsid w:val="003030B2"/>
    <w:rsid w:val="0030341D"/>
    <w:rsid w:val="00303553"/>
    <w:rsid w:val="00303AD9"/>
    <w:rsid w:val="00305B9A"/>
    <w:rsid w:val="003062C0"/>
    <w:rsid w:val="00306485"/>
    <w:rsid w:val="00310B1F"/>
    <w:rsid w:val="00311FDD"/>
    <w:rsid w:val="0031222E"/>
    <w:rsid w:val="00315D5F"/>
    <w:rsid w:val="00324521"/>
    <w:rsid w:val="003268A6"/>
    <w:rsid w:val="003272FB"/>
    <w:rsid w:val="00327792"/>
    <w:rsid w:val="00331B22"/>
    <w:rsid w:val="00332956"/>
    <w:rsid w:val="00333E39"/>
    <w:rsid w:val="00333F18"/>
    <w:rsid w:val="0033514E"/>
    <w:rsid w:val="00335D4C"/>
    <w:rsid w:val="003361CA"/>
    <w:rsid w:val="00340E57"/>
    <w:rsid w:val="0034166C"/>
    <w:rsid w:val="00342C9C"/>
    <w:rsid w:val="00342FE6"/>
    <w:rsid w:val="00344653"/>
    <w:rsid w:val="00346569"/>
    <w:rsid w:val="003473B9"/>
    <w:rsid w:val="003505A6"/>
    <w:rsid w:val="003525BE"/>
    <w:rsid w:val="00353278"/>
    <w:rsid w:val="00353FC3"/>
    <w:rsid w:val="00354C5F"/>
    <w:rsid w:val="00355FAD"/>
    <w:rsid w:val="0035795B"/>
    <w:rsid w:val="00360273"/>
    <w:rsid w:val="0036177C"/>
    <w:rsid w:val="0036197B"/>
    <w:rsid w:val="00361A30"/>
    <w:rsid w:val="00370957"/>
    <w:rsid w:val="00374D8E"/>
    <w:rsid w:val="00375DC0"/>
    <w:rsid w:val="00375ED4"/>
    <w:rsid w:val="00380120"/>
    <w:rsid w:val="00383CCE"/>
    <w:rsid w:val="003853B0"/>
    <w:rsid w:val="0038720B"/>
    <w:rsid w:val="003900E1"/>
    <w:rsid w:val="0039016F"/>
    <w:rsid w:val="00390238"/>
    <w:rsid w:val="003905FC"/>
    <w:rsid w:val="003918D6"/>
    <w:rsid w:val="0039387F"/>
    <w:rsid w:val="00394076"/>
    <w:rsid w:val="0039707E"/>
    <w:rsid w:val="003977AF"/>
    <w:rsid w:val="003A0F64"/>
    <w:rsid w:val="003A26B0"/>
    <w:rsid w:val="003A2C80"/>
    <w:rsid w:val="003A5822"/>
    <w:rsid w:val="003A6474"/>
    <w:rsid w:val="003A654A"/>
    <w:rsid w:val="003A6AA8"/>
    <w:rsid w:val="003A6F22"/>
    <w:rsid w:val="003B7B86"/>
    <w:rsid w:val="003C03C2"/>
    <w:rsid w:val="003C0595"/>
    <w:rsid w:val="003C19DD"/>
    <w:rsid w:val="003C46FD"/>
    <w:rsid w:val="003C6E19"/>
    <w:rsid w:val="003D0494"/>
    <w:rsid w:val="003D070D"/>
    <w:rsid w:val="003D1E88"/>
    <w:rsid w:val="003D1E96"/>
    <w:rsid w:val="003D44AC"/>
    <w:rsid w:val="003D58D1"/>
    <w:rsid w:val="003D6A8F"/>
    <w:rsid w:val="003D6EEE"/>
    <w:rsid w:val="003D705E"/>
    <w:rsid w:val="003E1ED8"/>
    <w:rsid w:val="003E3773"/>
    <w:rsid w:val="003E43E7"/>
    <w:rsid w:val="003E665B"/>
    <w:rsid w:val="003F014D"/>
    <w:rsid w:val="003F0FAD"/>
    <w:rsid w:val="003F410E"/>
    <w:rsid w:val="003F4312"/>
    <w:rsid w:val="003F4365"/>
    <w:rsid w:val="003F5038"/>
    <w:rsid w:val="003F5651"/>
    <w:rsid w:val="004026E1"/>
    <w:rsid w:val="00402D9A"/>
    <w:rsid w:val="0040302A"/>
    <w:rsid w:val="00403F86"/>
    <w:rsid w:val="00405E87"/>
    <w:rsid w:val="00406BD6"/>
    <w:rsid w:val="004079EF"/>
    <w:rsid w:val="00407DF0"/>
    <w:rsid w:val="0041162E"/>
    <w:rsid w:val="00412F5E"/>
    <w:rsid w:val="004138A5"/>
    <w:rsid w:val="00416B40"/>
    <w:rsid w:val="004230A4"/>
    <w:rsid w:val="004272F2"/>
    <w:rsid w:val="00430C65"/>
    <w:rsid w:val="0043274F"/>
    <w:rsid w:val="004333B1"/>
    <w:rsid w:val="0043437A"/>
    <w:rsid w:val="004354D7"/>
    <w:rsid w:val="00437704"/>
    <w:rsid w:val="00441362"/>
    <w:rsid w:val="0044175A"/>
    <w:rsid w:val="00441E6C"/>
    <w:rsid w:val="00442F78"/>
    <w:rsid w:val="00443A70"/>
    <w:rsid w:val="004447C0"/>
    <w:rsid w:val="00444DB8"/>
    <w:rsid w:val="004460DF"/>
    <w:rsid w:val="004505CF"/>
    <w:rsid w:val="00450C61"/>
    <w:rsid w:val="004513E9"/>
    <w:rsid w:val="00452717"/>
    <w:rsid w:val="00452A3F"/>
    <w:rsid w:val="00453661"/>
    <w:rsid w:val="004544B3"/>
    <w:rsid w:val="00456401"/>
    <w:rsid w:val="004577E6"/>
    <w:rsid w:val="00460033"/>
    <w:rsid w:val="00464E53"/>
    <w:rsid w:val="004667BF"/>
    <w:rsid w:val="00466C21"/>
    <w:rsid w:val="00466E7F"/>
    <w:rsid w:val="004671D1"/>
    <w:rsid w:val="004708D6"/>
    <w:rsid w:val="00471468"/>
    <w:rsid w:val="0047442B"/>
    <w:rsid w:val="00474752"/>
    <w:rsid w:val="00474FAA"/>
    <w:rsid w:val="004750FF"/>
    <w:rsid w:val="00475414"/>
    <w:rsid w:val="0047660E"/>
    <w:rsid w:val="00481BC2"/>
    <w:rsid w:val="00482757"/>
    <w:rsid w:val="004865C1"/>
    <w:rsid w:val="00486B45"/>
    <w:rsid w:val="004919F5"/>
    <w:rsid w:val="00491C9C"/>
    <w:rsid w:val="004920F0"/>
    <w:rsid w:val="00493DCA"/>
    <w:rsid w:val="00493F14"/>
    <w:rsid w:val="004A00BB"/>
    <w:rsid w:val="004A170C"/>
    <w:rsid w:val="004A2EF9"/>
    <w:rsid w:val="004A3ED1"/>
    <w:rsid w:val="004A41C2"/>
    <w:rsid w:val="004A4904"/>
    <w:rsid w:val="004A5494"/>
    <w:rsid w:val="004A54AD"/>
    <w:rsid w:val="004B15DF"/>
    <w:rsid w:val="004B1C70"/>
    <w:rsid w:val="004B2FF0"/>
    <w:rsid w:val="004B3F50"/>
    <w:rsid w:val="004B50A2"/>
    <w:rsid w:val="004B7E74"/>
    <w:rsid w:val="004C0552"/>
    <w:rsid w:val="004C161F"/>
    <w:rsid w:val="004C2B58"/>
    <w:rsid w:val="004C62CA"/>
    <w:rsid w:val="004D0653"/>
    <w:rsid w:val="004D258D"/>
    <w:rsid w:val="004D2B6A"/>
    <w:rsid w:val="004D38C1"/>
    <w:rsid w:val="004D3C6D"/>
    <w:rsid w:val="004D6949"/>
    <w:rsid w:val="004D6EAA"/>
    <w:rsid w:val="004D7718"/>
    <w:rsid w:val="004D7784"/>
    <w:rsid w:val="004E0917"/>
    <w:rsid w:val="004E144E"/>
    <w:rsid w:val="004E391B"/>
    <w:rsid w:val="004E47C5"/>
    <w:rsid w:val="004E64B0"/>
    <w:rsid w:val="004E6C21"/>
    <w:rsid w:val="004F0DB4"/>
    <w:rsid w:val="004F4E3F"/>
    <w:rsid w:val="00501D9C"/>
    <w:rsid w:val="00502542"/>
    <w:rsid w:val="00502AD4"/>
    <w:rsid w:val="00502D50"/>
    <w:rsid w:val="00502F4F"/>
    <w:rsid w:val="00504287"/>
    <w:rsid w:val="005055BB"/>
    <w:rsid w:val="005056FD"/>
    <w:rsid w:val="0051494F"/>
    <w:rsid w:val="00514CCB"/>
    <w:rsid w:val="005164A4"/>
    <w:rsid w:val="00517676"/>
    <w:rsid w:val="00520791"/>
    <w:rsid w:val="00523B42"/>
    <w:rsid w:val="005266DB"/>
    <w:rsid w:val="00527422"/>
    <w:rsid w:val="005307BC"/>
    <w:rsid w:val="005310A8"/>
    <w:rsid w:val="00531AA6"/>
    <w:rsid w:val="00532289"/>
    <w:rsid w:val="005349E6"/>
    <w:rsid w:val="005360FA"/>
    <w:rsid w:val="005362A5"/>
    <w:rsid w:val="0053684F"/>
    <w:rsid w:val="00536CDF"/>
    <w:rsid w:val="00542434"/>
    <w:rsid w:val="00543FE1"/>
    <w:rsid w:val="00545CEE"/>
    <w:rsid w:val="00546CE0"/>
    <w:rsid w:val="00547F87"/>
    <w:rsid w:val="00550577"/>
    <w:rsid w:val="0055165E"/>
    <w:rsid w:val="005540F4"/>
    <w:rsid w:val="0055457E"/>
    <w:rsid w:val="005546A6"/>
    <w:rsid w:val="00555993"/>
    <w:rsid w:val="005613CF"/>
    <w:rsid w:val="00562391"/>
    <w:rsid w:val="005636E6"/>
    <w:rsid w:val="00566AF6"/>
    <w:rsid w:val="005673A1"/>
    <w:rsid w:val="00570B7B"/>
    <w:rsid w:val="00570F06"/>
    <w:rsid w:val="005717E0"/>
    <w:rsid w:val="005748FD"/>
    <w:rsid w:val="00575022"/>
    <w:rsid w:val="00577092"/>
    <w:rsid w:val="0057752C"/>
    <w:rsid w:val="005854FB"/>
    <w:rsid w:val="00586136"/>
    <w:rsid w:val="0059178D"/>
    <w:rsid w:val="00591E6B"/>
    <w:rsid w:val="005932FF"/>
    <w:rsid w:val="0059441C"/>
    <w:rsid w:val="005961F6"/>
    <w:rsid w:val="005977B1"/>
    <w:rsid w:val="005A01E7"/>
    <w:rsid w:val="005A13D8"/>
    <w:rsid w:val="005A15B6"/>
    <w:rsid w:val="005A1AFD"/>
    <w:rsid w:val="005A1CD9"/>
    <w:rsid w:val="005A2E4E"/>
    <w:rsid w:val="005A3C06"/>
    <w:rsid w:val="005A41D4"/>
    <w:rsid w:val="005A4C71"/>
    <w:rsid w:val="005A4E2D"/>
    <w:rsid w:val="005A6811"/>
    <w:rsid w:val="005A6B51"/>
    <w:rsid w:val="005A6BF7"/>
    <w:rsid w:val="005A714D"/>
    <w:rsid w:val="005A7560"/>
    <w:rsid w:val="005B0A58"/>
    <w:rsid w:val="005B1FA1"/>
    <w:rsid w:val="005B3E08"/>
    <w:rsid w:val="005B5A75"/>
    <w:rsid w:val="005B5F1E"/>
    <w:rsid w:val="005C00B1"/>
    <w:rsid w:val="005C36E8"/>
    <w:rsid w:val="005C379B"/>
    <w:rsid w:val="005C4CD8"/>
    <w:rsid w:val="005C4DF6"/>
    <w:rsid w:val="005C4E14"/>
    <w:rsid w:val="005C6D4E"/>
    <w:rsid w:val="005C7564"/>
    <w:rsid w:val="005D18E9"/>
    <w:rsid w:val="005D394E"/>
    <w:rsid w:val="005D6EB8"/>
    <w:rsid w:val="005D72E1"/>
    <w:rsid w:val="005E0E43"/>
    <w:rsid w:val="005E1612"/>
    <w:rsid w:val="005E29F7"/>
    <w:rsid w:val="005E3FF3"/>
    <w:rsid w:val="005E4255"/>
    <w:rsid w:val="005E4F35"/>
    <w:rsid w:val="005E6675"/>
    <w:rsid w:val="005E683F"/>
    <w:rsid w:val="005F0D43"/>
    <w:rsid w:val="005F10C3"/>
    <w:rsid w:val="005F1CA4"/>
    <w:rsid w:val="005F3A2E"/>
    <w:rsid w:val="005F4C4D"/>
    <w:rsid w:val="005F51EE"/>
    <w:rsid w:val="005F5C1B"/>
    <w:rsid w:val="005F656C"/>
    <w:rsid w:val="005F71FA"/>
    <w:rsid w:val="0060032E"/>
    <w:rsid w:val="00603329"/>
    <w:rsid w:val="006046B4"/>
    <w:rsid w:val="00605EEB"/>
    <w:rsid w:val="00607F7F"/>
    <w:rsid w:val="006145F7"/>
    <w:rsid w:val="006152FD"/>
    <w:rsid w:val="00617208"/>
    <w:rsid w:val="006221BC"/>
    <w:rsid w:val="00623157"/>
    <w:rsid w:val="006241A5"/>
    <w:rsid w:val="006241C3"/>
    <w:rsid w:val="00630329"/>
    <w:rsid w:val="00633E27"/>
    <w:rsid w:val="0063508E"/>
    <w:rsid w:val="00636B9C"/>
    <w:rsid w:val="0063729F"/>
    <w:rsid w:val="00637717"/>
    <w:rsid w:val="00642290"/>
    <w:rsid w:val="00642B94"/>
    <w:rsid w:val="00642E68"/>
    <w:rsid w:val="00651114"/>
    <w:rsid w:val="006517B3"/>
    <w:rsid w:val="00653A62"/>
    <w:rsid w:val="0065588C"/>
    <w:rsid w:val="0065664A"/>
    <w:rsid w:val="0066494E"/>
    <w:rsid w:val="00666E92"/>
    <w:rsid w:val="0066795E"/>
    <w:rsid w:val="0067584B"/>
    <w:rsid w:val="00676EB6"/>
    <w:rsid w:val="006805AE"/>
    <w:rsid w:val="00681241"/>
    <w:rsid w:val="00683878"/>
    <w:rsid w:val="006868C8"/>
    <w:rsid w:val="0068696A"/>
    <w:rsid w:val="006877EE"/>
    <w:rsid w:val="006877F6"/>
    <w:rsid w:val="00690242"/>
    <w:rsid w:val="00693589"/>
    <w:rsid w:val="00694221"/>
    <w:rsid w:val="0069514D"/>
    <w:rsid w:val="006977EC"/>
    <w:rsid w:val="006A096A"/>
    <w:rsid w:val="006A0A25"/>
    <w:rsid w:val="006A0AD0"/>
    <w:rsid w:val="006A0E28"/>
    <w:rsid w:val="006A16EF"/>
    <w:rsid w:val="006A205A"/>
    <w:rsid w:val="006A6C36"/>
    <w:rsid w:val="006A7B76"/>
    <w:rsid w:val="006B0969"/>
    <w:rsid w:val="006B364B"/>
    <w:rsid w:val="006B3D18"/>
    <w:rsid w:val="006B44BA"/>
    <w:rsid w:val="006B567B"/>
    <w:rsid w:val="006B59A2"/>
    <w:rsid w:val="006B5A5D"/>
    <w:rsid w:val="006B5AA1"/>
    <w:rsid w:val="006C020F"/>
    <w:rsid w:val="006C21B4"/>
    <w:rsid w:val="006C375A"/>
    <w:rsid w:val="006C38EA"/>
    <w:rsid w:val="006C59A3"/>
    <w:rsid w:val="006C5F14"/>
    <w:rsid w:val="006D492E"/>
    <w:rsid w:val="006D5741"/>
    <w:rsid w:val="006D5784"/>
    <w:rsid w:val="006D602E"/>
    <w:rsid w:val="006D6BFD"/>
    <w:rsid w:val="006D7FEA"/>
    <w:rsid w:val="006E012F"/>
    <w:rsid w:val="006E1E23"/>
    <w:rsid w:val="006E280C"/>
    <w:rsid w:val="006E29E6"/>
    <w:rsid w:val="006E2CDF"/>
    <w:rsid w:val="006E42FB"/>
    <w:rsid w:val="006E4D26"/>
    <w:rsid w:val="006E500F"/>
    <w:rsid w:val="006E53EE"/>
    <w:rsid w:val="006E54AA"/>
    <w:rsid w:val="006E5837"/>
    <w:rsid w:val="006E6D83"/>
    <w:rsid w:val="006E6E38"/>
    <w:rsid w:val="006F1210"/>
    <w:rsid w:val="006F3967"/>
    <w:rsid w:val="006F6C35"/>
    <w:rsid w:val="006F7725"/>
    <w:rsid w:val="00700CE5"/>
    <w:rsid w:val="007012AA"/>
    <w:rsid w:val="007022C7"/>
    <w:rsid w:val="007034E3"/>
    <w:rsid w:val="00703AC7"/>
    <w:rsid w:val="00703BF3"/>
    <w:rsid w:val="00704ADF"/>
    <w:rsid w:val="0070584E"/>
    <w:rsid w:val="00705EB2"/>
    <w:rsid w:val="007069EC"/>
    <w:rsid w:val="00706BF5"/>
    <w:rsid w:val="00707149"/>
    <w:rsid w:val="007112ED"/>
    <w:rsid w:val="00711D89"/>
    <w:rsid w:val="00712D26"/>
    <w:rsid w:val="007140AE"/>
    <w:rsid w:val="007145E8"/>
    <w:rsid w:val="0071560A"/>
    <w:rsid w:val="00715909"/>
    <w:rsid w:val="007219B3"/>
    <w:rsid w:val="00721B42"/>
    <w:rsid w:val="00724C88"/>
    <w:rsid w:val="007263C7"/>
    <w:rsid w:val="00726605"/>
    <w:rsid w:val="007270E8"/>
    <w:rsid w:val="00731C20"/>
    <w:rsid w:val="007323EE"/>
    <w:rsid w:val="00734C5C"/>
    <w:rsid w:val="00734CC9"/>
    <w:rsid w:val="00740FC4"/>
    <w:rsid w:val="007418FB"/>
    <w:rsid w:val="00744D46"/>
    <w:rsid w:val="00746005"/>
    <w:rsid w:val="0074694A"/>
    <w:rsid w:val="00747378"/>
    <w:rsid w:val="00747C42"/>
    <w:rsid w:val="00747FEA"/>
    <w:rsid w:val="0075013D"/>
    <w:rsid w:val="00754DC0"/>
    <w:rsid w:val="00757660"/>
    <w:rsid w:val="00763FB6"/>
    <w:rsid w:val="0076420D"/>
    <w:rsid w:val="0076551C"/>
    <w:rsid w:val="007658B6"/>
    <w:rsid w:val="00766864"/>
    <w:rsid w:val="00771854"/>
    <w:rsid w:val="007724B2"/>
    <w:rsid w:val="007739B0"/>
    <w:rsid w:val="00777670"/>
    <w:rsid w:val="00777B1A"/>
    <w:rsid w:val="00780743"/>
    <w:rsid w:val="00782E39"/>
    <w:rsid w:val="007836E6"/>
    <w:rsid w:val="00785309"/>
    <w:rsid w:val="00786859"/>
    <w:rsid w:val="00787458"/>
    <w:rsid w:val="00793F2A"/>
    <w:rsid w:val="00795703"/>
    <w:rsid w:val="00795A21"/>
    <w:rsid w:val="00796B40"/>
    <w:rsid w:val="00796F5E"/>
    <w:rsid w:val="00797283"/>
    <w:rsid w:val="007A106B"/>
    <w:rsid w:val="007A312A"/>
    <w:rsid w:val="007A4D92"/>
    <w:rsid w:val="007A4F47"/>
    <w:rsid w:val="007B00BA"/>
    <w:rsid w:val="007B0CE2"/>
    <w:rsid w:val="007B4A27"/>
    <w:rsid w:val="007B504F"/>
    <w:rsid w:val="007B5771"/>
    <w:rsid w:val="007C1397"/>
    <w:rsid w:val="007C19F4"/>
    <w:rsid w:val="007C2860"/>
    <w:rsid w:val="007C2D43"/>
    <w:rsid w:val="007C3A30"/>
    <w:rsid w:val="007C3C41"/>
    <w:rsid w:val="007C45ED"/>
    <w:rsid w:val="007C47D8"/>
    <w:rsid w:val="007D11AB"/>
    <w:rsid w:val="007D26D2"/>
    <w:rsid w:val="007D51FA"/>
    <w:rsid w:val="007D58A9"/>
    <w:rsid w:val="007D5A03"/>
    <w:rsid w:val="007E09A7"/>
    <w:rsid w:val="007E33A8"/>
    <w:rsid w:val="007F0E21"/>
    <w:rsid w:val="007F262C"/>
    <w:rsid w:val="007F3BBE"/>
    <w:rsid w:val="007F430E"/>
    <w:rsid w:val="007F52D7"/>
    <w:rsid w:val="007F5A9E"/>
    <w:rsid w:val="007F5BF0"/>
    <w:rsid w:val="00800510"/>
    <w:rsid w:val="008007FB"/>
    <w:rsid w:val="00802BB8"/>
    <w:rsid w:val="00802D9B"/>
    <w:rsid w:val="008060C2"/>
    <w:rsid w:val="0080634B"/>
    <w:rsid w:val="00807568"/>
    <w:rsid w:val="00807AD7"/>
    <w:rsid w:val="0081112B"/>
    <w:rsid w:val="0081132C"/>
    <w:rsid w:val="00811CBA"/>
    <w:rsid w:val="00816923"/>
    <w:rsid w:val="0081726B"/>
    <w:rsid w:val="00822069"/>
    <w:rsid w:val="00822A10"/>
    <w:rsid w:val="00822A62"/>
    <w:rsid w:val="00823FFB"/>
    <w:rsid w:val="008244C2"/>
    <w:rsid w:val="0083268F"/>
    <w:rsid w:val="00833C04"/>
    <w:rsid w:val="008371C0"/>
    <w:rsid w:val="00840A11"/>
    <w:rsid w:val="00850B41"/>
    <w:rsid w:val="0085181F"/>
    <w:rsid w:val="00853ADE"/>
    <w:rsid w:val="00855007"/>
    <w:rsid w:val="008551B2"/>
    <w:rsid w:val="00857E19"/>
    <w:rsid w:val="008655F6"/>
    <w:rsid w:val="008706DB"/>
    <w:rsid w:val="00873FFC"/>
    <w:rsid w:val="008741D6"/>
    <w:rsid w:val="00875D50"/>
    <w:rsid w:val="00876B33"/>
    <w:rsid w:val="008779E1"/>
    <w:rsid w:val="00883F74"/>
    <w:rsid w:val="00884752"/>
    <w:rsid w:val="00885BDE"/>
    <w:rsid w:val="00885C08"/>
    <w:rsid w:val="00887469"/>
    <w:rsid w:val="008874BF"/>
    <w:rsid w:val="00887BE4"/>
    <w:rsid w:val="00893B33"/>
    <w:rsid w:val="0089478C"/>
    <w:rsid w:val="00894F21"/>
    <w:rsid w:val="008953B7"/>
    <w:rsid w:val="00895DA8"/>
    <w:rsid w:val="008960A0"/>
    <w:rsid w:val="00896821"/>
    <w:rsid w:val="008A1A08"/>
    <w:rsid w:val="008A23D9"/>
    <w:rsid w:val="008A3059"/>
    <w:rsid w:val="008A5150"/>
    <w:rsid w:val="008B119C"/>
    <w:rsid w:val="008B2C4B"/>
    <w:rsid w:val="008B3276"/>
    <w:rsid w:val="008B4E8B"/>
    <w:rsid w:val="008B61D9"/>
    <w:rsid w:val="008B77D3"/>
    <w:rsid w:val="008C2E47"/>
    <w:rsid w:val="008C3B55"/>
    <w:rsid w:val="008C4D26"/>
    <w:rsid w:val="008C650D"/>
    <w:rsid w:val="008D1FEB"/>
    <w:rsid w:val="008E00FB"/>
    <w:rsid w:val="008E0FC2"/>
    <w:rsid w:val="008E1E12"/>
    <w:rsid w:val="008E289A"/>
    <w:rsid w:val="008E505C"/>
    <w:rsid w:val="008F0C9C"/>
    <w:rsid w:val="008F4654"/>
    <w:rsid w:val="008F7F1F"/>
    <w:rsid w:val="009002B4"/>
    <w:rsid w:val="009017C2"/>
    <w:rsid w:val="00901A70"/>
    <w:rsid w:val="00902567"/>
    <w:rsid w:val="0090536E"/>
    <w:rsid w:val="00913CD3"/>
    <w:rsid w:val="009141BB"/>
    <w:rsid w:val="009142D6"/>
    <w:rsid w:val="00914C04"/>
    <w:rsid w:val="00915FF4"/>
    <w:rsid w:val="009175CD"/>
    <w:rsid w:val="009179BA"/>
    <w:rsid w:val="00917C59"/>
    <w:rsid w:val="00926019"/>
    <w:rsid w:val="00926DF9"/>
    <w:rsid w:val="00934002"/>
    <w:rsid w:val="00935828"/>
    <w:rsid w:val="00936935"/>
    <w:rsid w:val="00937FEB"/>
    <w:rsid w:val="0094197B"/>
    <w:rsid w:val="00943296"/>
    <w:rsid w:val="00943A82"/>
    <w:rsid w:val="009445CD"/>
    <w:rsid w:val="0095298B"/>
    <w:rsid w:val="0095366C"/>
    <w:rsid w:val="00955165"/>
    <w:rsid w:val="0095570E"/>
    <w:rsid w:val="0095589C"/>
    <w:rsid w:val="009562C0"/>
    <w:rsid w:val="0095663C"/>
    <w:rsid w:val="0095686F"/>
    <w:rsid w:val="0095723F"/>
    <w:rsid w:val="00957C56"/>
    <w:rsid w:val="00957CC3"/>
    <w:rsid w:val="00960790"/>
    <w:rsid w:val="009614E4"/>
    <w:rsid w:val="00962225"/>
    <w:rsid w:val="009672CC"/>
    <w:rsid w:val="00970A6D"/>
    <w:rsid w:val="009740F0"/>
    <w:rsid w:val="0097644E"/>
    <w:rsid w:val="00977F3F"/>
    <w:rsid w:val="00981D28"/>
    <w:rsid w:val="00981DA0"/>
    <w:rsid w:val="00982D5E"/>
    <w:rsid w:val="00984A31"/>
    <w:rsid w:val="00984AF7"/>
    <w:rsid w:val="00986757"/>
    <w:rsid w:val="00993353"/>
    <w:rsid w:val="00994E04"/>
    <w:rsid w:val="00995818"/>
    <w:rsid w:val="00997DB3"/>
    <w:rsid w:val="009A07B7"/>
    <w:rsid w:val="009A0BC8"/>
    <w:rsid w:val="009A29B9"/>
    <w:rsid w:val="009A33AA"/>
    <w:rsid w:val="009A5481"/>
    <w:rsid w:val="009A598F"/>
    <w:rsid w:val="009A67E9"/>
    <w:rsid w:val="009B0668"/>
    <w:rsid w:val="009B06C6"/>
    <w:rsid w:val="009B19AF"/>
    <w:rsid w:val="009B4F9D"/>
    <w:rsid w:val="009B644E"/>
    <w:rsid w:val="009C0D6E"/>
    <w:rsid w:val="009C11A8"/>
    <w:rsid w:val="009C2ADB"/>
    <w:rsid w:val="009C350E"/>
    <w:rsid w:val="009C4A2A"/>
    <w:rsid w:val="009C631D"/>
    <w:rsid w:val="009D0F65"/>
    <w:rsid w:val="009D1582"/>
    <w:rsid w:val="009D799B"/>
    <w:rsid w:val="009D7A85"/>
    <w:rsid w:val="009E02BF"/>
    <w:rsid w:val="009E0EC9"/>
    <w:rsid w:val="009E245B"/>
    <w:rsid w:val="009E2573"/>
    <w:rsid w:val="009E36EE"/>
    <w:rsid w:val="009E430E"/>
    <w:rsid w:val="009E4E48"/>
    <w:rsid w:val="009E63FF"/>
    <w:rsid w:val="009E712F"/>
    <w:rsid w:val="009F01F4"/>
    <w:rsid w:val="009F02A7"/>
    <w:rsid w:val="009F3F8E"/>
    <w:rsid w:val="009F5583"/>
    <w:rsid w:val="009F6081"/>
    <w:rsid w:val="009F65D4"/>
    <w:rsid w:val="009F69CC"/>
    <w:rsid w:val="009F79FE"/>
    <w:rsid w:val="00A017F0"/>
    <w:rsid w:val="00A03C1F"/>
    <w:rsid w:val="00A04A83"/>
    <w:rsid w:val="00A04C18"/>
    <w:rsid w:val="00A0628C"/>
    <w:rsid w:val="00A068EA"/>
    <w:rsid w:val="00A06CA1"/>
    <w:rsid w:val="00A103E0"/>
    <w:rsid w:val="00A131E6"/>
    <w:rsid w:val="00A132DE"/>
    <w:rsid w:val="00A13917"/>
    <w:rsid w:val="00A13A1E"/>
    <w:rsid w:val="00A143E4"/>
    <w:rsid w:val="00A1737E"/>
    <w:rsid w:val="00A2127A"/>
    <w:rsid w:val="00A2135C"/>
    <w:rsid w:val="00A21960"/>
    <w:rsid w:val="00A235CD"/>
    <w:rsid w:val="00A26C4A"/>
    <w:rsid w:val="00A277A1"/>
    <w:rsid w:val="00A310B7"/>
    <w:rsid w:val="00A314F9"/>
    <w:rsid w:val="00A33613"/>
    <w:rsid w:val="00A347C8"/>
    <w:rsid w:val="00A3548B"/>
    <w:rsid w:val="00A35CCA"/>
    <w:rsid w:val="00A3732E"/>
    <w:rsid w:val="00A430BD"/>
    <w:rsid w:val="00A440D8"/>
    <w:rsid w:val="00A45A10"/>
    <w:rsid w:val="00A45DFF"/>
    <w:rsid w:val="00A51866"/>
    <w:rsid w:val="00A54FFE"/>
    <w:rsid w:val="00A55A0A"/>
    <w:rsid w:val="00A627C3"/>
    <w:rsid w:val="00A62D83"/>
    <w:rsid w:val="00A63BD8"/>
    <w:rsid w:val="00A6434E"/>
    <w:rsid w:val="00A65A40"/>
    <w:rsid w:val="00A65CB6"/>
    <w:rsid w:val="00A671CD"/>
    <w:rsid w:val="00A720D7"/>
    <w:rsid w:val="00A72314"/>
    <w:rsid w:val="00A76C84"/>
    <w:rsid w:val="00A76E92"/>
    <w:rsid w:val="00A77DFE"/>
    <w:rsid w:val="00A8005B"/>
    <w:rsid w:val="00A806C6"/>
    <w:rsid w:val="00A819CA"/>
    <w:rsid w:val="00A81CF0"/>
    <w:rsid w:val="00A81E81"/>
    <w:rsid w:val="00A829C3"/>
    <w:rsid w:val="00A839FE"/>
    <w:rsid w:val="00A87139"/>
    <w:rsid w:val="00A8720F"/>
    <w:rsid w:val="00A9046C"/>
    <w:rsid w:val="00A91E8C"/>
    <w:rsid w:val="00A94037"/>
    <w:rsid w:val="00A94DD9"/>
    <w:rsid w:val="00A9526C"/>
    <w:rsid w:val="00A95594"/>
    <w:rsid w:val="00A96D09"/>
    <w:rsid w:val="00A970AC"/>
    <w:rsid w:val="00A97ABC"/>
    <w:rsid w:val="00AA20DB"/>
    <w:rsid w:val="00AA4C2B"/>
    <w:rsid w:val="00AA7065"/>
    <w:rsid w:val="00AB10A9"/>
    <w:rsid w:val="00AB2B0B"/>
    <w:rsid w:val="00AB5BDD"/>
    <w:rsid w:val="00AB7EB8"/>
    <w:rsid w:val="00AC14D8"/>
    <w:rsid w:val="00AC3EC1"/>
    <w:rsid w:val="00AC4729"/>
    <w:rsid w:val="00AC4919"/>
    <w:rsid w:val="00AC4BD8"/>
    <w:rsid w:val="00AC58AF"/>
    <w:rsid w:val="00AD0354"/>
    <w:rsid w:val="00AD168A"/>
    <w:rsid w:val="00AD2091"/>
    <w:rsid w:val="00AD3D06"/>
    <w:rsid w:val="00AD3D42"/>
    <w:rsid w:val="00AD5FA9"/>
    <w:rsid w:val="00AD6D10"/>
    <w:rsid w:val="00AE0BEF"/>
    <w:rsid w:val="00AE2821"/>
    <w:rsid w:val="00AE4F4E"/>
    <w:rsid w:val="00AE4FEC"/>
    <w:rsid w:val="00AE5E8C"/>
    <w:rsid w:val="00AE619A"/>
    <w:rsid w:val="00AE68D4"/>
    <w:rsid w:val="00AE6C66"/>
    <w:rsid w:val="00AE7131"/>
    <w:rsid w:val="00AE72F1"/>
    <w:rsid w:val="00AE7B77"/>
    <w:rsid w:val="00AF312F"/>
    <w:rsid w:val="00AF4D1F"/>
    <w:rsid w:val="00AF5915"/>
    <w:rsid w:val="00AF74D0"/>
    <w:rsid w:val="00AF7BE7"/>
    <w:rsid w:val="00B04286"/>
    <w:rsid w:val="00B05110"/>
    <w:rsid w:val="00B057E3"/>
    <w:rsid w:val="00B10E42"/>
    <w:rsid w:val="00B1416A"/>
    <w:rsid w:val="00B14FF1"/>
    <w:rsid w:val="00B16DC6"/>
    <w:rsid w:val="00B173F0"/>
    <w:rsid w:val="00B25756"/>
    <w:rsid w:val="00B261FC"/>
    <w:rsid w:val="00B26394"/>
    <w:rsid w:val="00B27E73"/>
    <w:rsid w:val="00B33B48"/>
    <w:rsid w:val="00B33BD7"/>
    <w:rsid w:val="00B3483B"/>
    <w:rsid w:val="00B34DE4"/>
    <w:rsid w:val="00B3587F"/>
    <w:rsid w:val="00B3615A"/>
    <w:rsid w:val="00B4106E"/>
    <w:rsid w:val="00B4126B"/>
    <w:rsid w:val="00B417E0"/>
    <w:rsid w:val="00B42A19"/>
    <w:rsid w:val="00B44159"/>
    <w:rsid w:val="00B444D9"/>
    <w:rsid w:val="00B44F17"/>
    <w:rsid w:val="00B462F9"/>
    <w:rsid w:val="00B4737F"/>
    <w:rsid w:val="00B500EE"/>
    <w:rsid w:val="00B509EC"/>
    <w:rsid w:val="00B50A76"/>
    <w:rsid w:val="00B50CEF"/>
    <w:rsid w:val="00B520C5"/>
    <w:rsid w:val="00B525B3"/>
    <w:rsid w:val="00B61952"/>
    <w:rsid w:val="00B622E8"/>
    <w:rsid w:val="00B62323"/>
    <w:rsid w:val="00B63EAF"/>
    <w:rsid w:val="00B66664"/>
    <w:rsid w:val="00B66857"/>
    <w:rsid w:val="00B672CB"/>
    <w:rsid w:val="00B707DA"/>
    <w:rsid w:val="00B70879"/>
    <w:rsid w:val="00B725C4"/>
    <w:rsid w:val="00B75660"/>
    <w:rsid w:val="00B75E76"/>
    <w:rsid w:val="00B80F4C"/>
    <w:rsid w:val="00B81540"/>
    <w:rsid w:val="00B83A0F"/>
    <w:rsid w:val="00B8619B"/>
    <w:rsid w:val="00B8646F"/>
    <w:rsid w:val="00B9276F"/>
    <w:rsid w:val="00B94A7B"/>
    <w:rsid w:val="00B95FD0"/>
    <w:rsid w:val="00BA1065"/>
    <w:rsid w:val="00BA15FB"/>
    <w:rsid w:val="00BA4BA3"/>
    <w:rsid w:val="00BA7DA7"/>
    <w:rsid w:val="00BB082F"/>
    <w:rsid w:val="00BB358A"/>
    <w:rsid w:val="00BB36C3"/>
    <w:rsid w:val="00BB52CE"/>
    <w:rsid w:val="00BB55CF"/>
    <w:rsid w:val="00BB56E2"/>
    <w:rsid w:val="00BB58B2"/>
    <w:rsid w:val="00BB6410"/>
    <w:rsid w:val="00BB742C"/>
    <w:rsid w:val="00BC0FF6"/>
    <w:rsid w:val="00BC14DB"/>
    <w:rsid w:val="00BC217A"/>
    <w:rsid w:val="00BC3D9D"/>
    <w:rsid w:val="00BC3E63"/>
    <w:rsid w:val="00BC51DF"/>
    <w:rsid w:val="00BC5819"/>
    <w:rsid w:val="00BC5B37"/>
    <w:rsid w:val="00BC6193"/>
    <w:rsid w:val="00BC66EF"/>
    <w:rsid w:val="00BC6BB7"/>
    <w:rsid w:val="00BC759D"/>
    <w:rsid w:val="00BD03BC"/>
    <w:rsid w:val="00BD0646"/>
    <w:rsid w:val="00BD2279"/>
    <w:rsid w:val="00BD6369"/>
    <w:rsid w:val="00BD7337"/>
    <w:rsid w:val="00BD7356"/>
    <w:rsid w:val="00BD7B14"/>
    <w:rsid w:val="00BE36FE"/>
    <w:rsid w:val="00BE5383"/>
    <w:rsid w:val="00BE5660"/>
    <w:rsid w:val="00BF0090"/>
    <w:rsid w:val="00BF0E09"/>
    <w:rsid w:val="00BF247C"/>
    <w:rsid w:val="00BF2DCA"/>
    <w:rsid w:val="00BF3607"/>
    <w:rsid w:val="00BF3A35"/>
    <w:rsid w:val="00BF4D22"/>
    <w:rsid w:val="00BF63BD"/>
    <w:rsid w:val="00C03DD9"/>
    <w:rsid w:val="00C048F7"/>
    <w:rsid w:val="00C06E80"/>
    <w:rsid w:val="00C11101"/>
    <w:rsid w:val="00C13EFA"/>
    <w:rsid w:val="00C141AB"/>
    <w:rsid w:val="00C17534"/>
    <w:rsid w:val="00C201BE"/>
    <w:rsid w:val="00C21328"/>
    <w:rsid w:val="00C22F1B"/>
    <w:rsid w:val="00C22F4F"/>
    <w:rsid w:val="00C23215"/>
    <w:rsid w:val="00C245B6"/>
    <w:rsid w:val="00C26A37"/>
    <w:rsid w:val="00C30D42"/>
    <w:rsid w:val="00C311CA"/>
    <w:rsid w:val="00C312E0"/>
    <w:rsid w:val="00C33A0F"/>
    <w:rsid w:val="00C34D74"/>
    <w:rsid w:val="00C353C5"/>
    <w:rsid w:val="00C35C32"/>
    <w:rsid w:val="00C37C9C"/>
    <w:rsid w:val="00C37F69"/>
    <w:rsid w:val="00C400C9"/>
    <w:rsid w:val="00C42211"/>
    <w:rsid w:val="00C42481"/>
    <w:rsid w:val="00C43831"/>
    <w:rsid w:val="00C43F97"/>
    <w:rsid w:val="00C443AC"/>
    <w:rsid w:val="00C454B3"/>
    <w:rsid w:val="00C45D82"/>
    <w:rsid w:val="00C47CB0"/>
    <w:rsid w:val="00C5058D"/>
    <w:rsid w:val="00C533D8"/>
    <w:rsid w:val="00C535A2"/>
    <w:rsid w:val="00C5367D"/>
    <w:rsid w:val="00C551EB"/>
    <w:rsid w:val="00C55413"/>
    <w:rsid w:val="00C5662D"/>
    <w:rsid w:val="00C56F1A"/>
    <w:rsid w:val="00C578B7"/>
    <w:rsid w:val="00C57E07"/>
    <w:rsid w:val="00C57F1D"/>
    <w:rsid w:val="00C6292C"/>
    <w:rsid w:val="00C65E33"/>
    <w:rsid w:val="00C67F3C"/>
    <w:rsid w:val="00C70360"/>
    <w:rsid w:val="00C71C95"/>
    <w:rsid w:val="00C734D0"/>
    <w:rsid w:val="00C741F9"/>
    <w:rsid w:val="00C746EA"/>
    <w:rsid w:val="00C74D8E"/>
    <w:rsid w:val="00C76AEE"/>
    <w:rsid w:val="00C77D25"/>
    <w:rsid w:val="00C77E79"/>
    <w:rsid w:val="00C85A08"/>
    <w:rsid w:val="00C85F1E"/>
    <w:rsid w:val="00C875F9"/>
    <w:rsid w:val="00C87F77"/>
    <w:rsid w:val="00C95D14"/>
    <w:rsid w:val="00C97461"/>
    <w:rsid w:val="00CA11AC"/>
    <w:rsid w:val="00CA1664"/>
    <w:rsid w:val="00CA2675"/>
    <w:rsid w:val="00CA27D8"/>
    <w:rsid w:val="00CA3171"/>
    <w:rsid w:val="00CB448E"/>
    <w:rsid w:val="00CB45CE"/>
    <w:rsid w:val="00CB6FA5"/>
    <w:rsid w:val="00CB7691"/>
    <w:rsid w:val="00CC1C52"/>
    <w:rsid w:val="00CC4172"/>
    <w:rsid w:val="00CC5835"/>
    <w:rsid w:val="00CC6D6A"/>
    <w:rsid w:val="00CD0D17"/>
    <w:rsid w:val="00CD1289"/>
    <w:rsid w:val="00CD3E45"/>
    <w:rsid w:val="00CD47F3"/>
    <w:rsid w:val="00CD4DA9"/>
    <w:rsid w:val="00CD5113"/>
    <w:rsid w:val="00CD5ECF"/>
    <w:rsid w:val="00CD6100"/>
    <w:rsid w:val="00CD6E13"/>
    <w:rsid w:val="00CD77E9"/>
    <w:rsid w:val="00CD78E1"/>
    <w:rsid w:val="00CD7BCB"/>
    <w:rsid w:val="00CE007C"/>
    <w:rsid w:val="00CE3E30"/>
    <w:rsid w:val="00CE6940"/>
    <w:rsid w:val="00CF3F6B"/>
    <w:rsid w:val="00CF46A6"/>
    <w:rsid w:val="00CF7637"/>
    <w:rsid w:val="00D003DC"/>
    <w:rsid w:val="00D0101D"/>
    <w:rsid w:val="00D04964"/>
    <w:rsid w:val="00D05472"/>
    <w:rsid w:val="00D0610B"/>
    <w:rsid w:val="00D075D9"/>
    <w:rsid w:val="00D10B85"/>
    <w:rsid w:val="00D12C43"/>
    <w:rsid w:val="00D14CEF"/>
    <w:rsid w:val="00D16C99"/>
    <w:rsid w:val="00D1715B"/>
    <w:rsid w:val="00D20159"/>
    <w:rsid w:val="00D22BF2"/>
    <w:rsid w:val="00D2447D"/>
    <w:rsid w:val="00D260CE"/>
    <w:rsid w:val="00D26807"/>
    <w:rsid w:val="00D274FD"/>
    <w:rsid w:val="00D30C90"/>
    <w:rsid w:val="00D32902"/>
    <w:rsid w:val="00D345A5"/>
    <w:rsid w:val="00D35B02"/>
    <w:rsid w:val="00D36776"/>
    <w:rsid w:val="00D4092A"/>
    <w:rsid w:val="00D4183A"/>
    <w:rsid w:val="00D41FB2"/>
    <w:rsid w:val="00D43B85"/>
    <w:rsid w:val="00D513C3"/>
    <w:rsid w:val="00D52F8E"/>
    <w:rsid w:val="00D53160"/>
    <w:rsid w:val="00D54056"/>
    <w:rsid w:val="00D541CC"/>
    <w:rsid w:val="00D55B32"/>
    <w:rsid w:val="00D56533"/>
    <w:rsid w:val="00D61A35"/>
    <w:rsid w:val="00D6252C"/>
    <w:rsid w:val="00D652C6"/>
    <w:rsid w:val="00D66B4E"/>
    <w:rsid w:val="00D70850"/>
    <w:rsid w:val="00D71317"/>
    <w:rsid w:val="00D71972"/>
    <w:rsid w:val="00D72854"/>
    <w:rsid w:val="00D757BD"/>
    <w:rsid w:val="00D76472"/>
    <w:rsid w:val="00D82B72"/>
    <w:rsid w:val="00D83D3D"/>
    <w:rsid w:val="00D84525"/>
    <w:rsid w:val="00D84ADD"/>
    <w:rsid w:val="00D84F23"/>
    <w:rsid w:val="00D8596A"/>
    <w:rsid w:val="00D8605D"/>
    <w:rsid w:val="00D869C5"/>
    <w:rsid w:val="00D8791F"/>
    <w:rsid w:val="00D9195D"/>
    <w:rsid w:val="00D9204E"/>
    <w:rsid w:val="00D93439"/>
    <w:rsid w:val="00D941B3"/>
    <w:rsid w:val="00D94C9A"/>
    <w:rsid w:val="00D9769A"/>
    <w:rsid w:val="00D97979"/>
    <w:rsid w:val="00DA0F79"/>
    <w:rsid w:val="00DA2320"/>
    <w:rsid w:val="00DA3614"/>
    <w:rsid w:val="00DA4496"/>
    <w:rsid w:val="00DA58B3"/>
    <w:rsid w:val="00DA594C"/>
    <w:rsid w:val="00DA7A2F"/>
    <w:rsid w:val="00DB0090"/>
    <w:rsid w:val="00DB04D6"/>
    <w:rsid w:val="00DB21F9"/>
    <w:rsid w:val="00DB4910"/>
    <w:rsid w:val="00DB7427"/>
    <w:rsid w:val="00DC1599"/>
    <w:rsid w:val="00DC21E3"/>
    <w:rsid w:val="00DC269C"/>
    <w:rsid w:val="00DC3C49"/>
    <w:rsid w:val="00DC3FC3"/>
    <w:rsid w:val="00DC60AD"/>
    <w:rsid w:val="00DC626F"/>
    <w:rsid w:val="00DC72BD"/>
    <w:rsid w:val="00DD021B"/>
    <w:rsid w:val="00DD23AB"/>
    <w:rsid w:val="00DD3152"/>
    <w:rsid w:val="00DD3ACB"/>
    <w:rsid w:val="00DD48A0"/>
    <w:rsid w:val="00DD5046"/>
    <w:rsid w:val="00DD5E8C"/>
    <w:rsid w:val="00DD5E95"/>
    <w:rsid w:val="00DD6F2E"/>
    <w:rsid w:val="00DE0C95"/>
    <w:rsid w:val="00DE1311"/>
    <w:rsid w:val="00DE1550"/>
    <w:rsid w:val="00DE1D6A"/>
    <w:rsid w:val="00DE251B"/>
    <w:rsid w:val="00DE2C0E"/>
    <w:rsid w:val="00DE40CD"/>
    <w:rsid w:val="00DE43A1"/>
    <w:rsid w:val="00DE500D"/>
    <w:rsid w:val="00DE5943"/>
    <w:rsid w:val="00DF269B"/>
    <w:rsid w:val="00DF3117"/>
    <w:rsid w:val="00DF3E8A"/>
    <w:rsid w:val="00DF4CA7"/>
    <w:rsid w:val="00DF695E"/>
    <w:rsid w:val="00DF6B6A"/>
    <w:rsid w:val="00DF7C52"/>
    <w:rsid w:val="00E02C83"/>
    <w:rsid w:val="00E053D1"/>
    <w:rsid w:val="00E05ADD"/>
    <w:rsid w:val="00E062EB"/>
    <w:rsid w:val="00E06504"/>
    <w:rsid w:val="00E07DD8"/>
    <w:rsid w:val="00E1295B"/>
    <w:rsid w:val="00E12B69"/>
    <w:rsid w:val="00E1626C"/>
    <w:rsid w:val="00E163E8"/>
    <w:rsid w:val="00E16D52"/>
    <w:rsid w:val="00E22A3A"/>
    <w:rsid w:val="00E246C0"/>
    <w:rsid w:val="00E25922"/>
    <w:rsid w:val="00E25F12"/>
    <w:rsid w:val="00E319C5"/>
    <w:rsid w:val="00E33043"/>
    <w:rsid w:val="00E33911"/>
    <w:rsid w:val="00E36172"/>
    <w:rsid w:val="00E37CDE"/>
    <w:rsid w:val="00E40563"/>
    <w:rsid w:val="00E421DE"/>
    <w:rsid w:val="00E4269C"/>
    <w:rsid w:val="00E43573"/>
    <w:rsid w:val="00E446F9"/>
    <w:rsid w:val="00E4483A"/>
    <w:rsid w:val="00E458DD"/>
    <w:rsid w:val="00E45A56"/>
    <w:rsid w:val="00E50331"/>
    <w:rsid w:val="00E51C03"/>
    <w:rsid w:val="00E538E6"/>
    <w:rsid w:val="00E53D32"/>
    <w:rsid w:val="00E54650"/>
    <w:rsid w:val="00E55065"/>
    <w:rsid w:val="00E619E2"/>
    <w:rsid w:val="00E64E66"/>
    <w:rsid w:val="00E65403"/>
    <w:rsid w:val="00E6766A"/>
    <w:rsid w:val="00E71580"/>
    <w:rsid w:val="00E715E0"/>
    <w:rsid w:val="00E74317"/>
    <w:rsid w:val="00E743E6"/>
    <w:rsid w:val="00E75337"/>
    <w:rsid w:val="00E81845"/>
    <w:rsid w:val="00E82349"/>
    <w:rsid w:val="00E83F1F"/>
    <w:rsid w:val="00E853C4"/>
    <w:rsid w:val="00E9042C"/>
    <w:rsid w:val="00E912E4"/>
    <w:rsid w:val="00E91438"/>
    <w:rsid w:val="00E91841"/>
    <w:rsid w:val="00E91A4F"/>
    <w:rsid w:val="00E925BC"/>
    <w:rsid w:val="00E93FD2"/>
    <w:rsid w:val="00E94CF7"/>
    <w:rsid w:val="00E970FE"/>
    <w:rsid w:val="00E97E3D"/>
    <w:rsid w:val="00EA2094"/>
    <w:rsid w:val="00EA2645"/>
    <w:rsid w:val="00EA3158"/>
    <w:rsid w:val="00EA4F49"/>
    <w:rsid w:val="00EA51AE"/>
    <w:rsid w:val="00EB1C28"/>
    <w:rsid w:val="00EB43A7"/>
    <w:rsid w:val="00EB4B43"/>
    <w:rsid w:val="00EB4F11"/>
    <w:rsid w:val="00EB7AF4"/>
    <w:rsid w:val="00EC14BC"/>
    <w:rsid w:val="00EC2D0B"/>
    <w:rsid w:val="00EC374A"/>
    <w:rsid w:val="00EC3901"/>
    <w:rsid w:val="00EC530E"/>
    <w:rsid w:val="00EC7A5B"/>
    <w:rsid w:val="00ED2001"/>
    <w:rsid w:val="00ED2E7F"/>
    <w:rsid w:val="00ED3CCB"/>
    <w:rsid w:val="00ED68EE"/>
    <w:rsid w:val="00EE2A66"/>
    <w:rsid w:val="00EE3F70"/>
    <w:rsid w:val="00EE3FAD"/>
    <w:rsid w:val="00EE78B3"/>
    <w:rsid w:val="00EF00F5"/>
    <w:rsid w:val="00EF1F95"/>
    <w:rsid w:val="00EF26EF"/>
    <w:rsid w:val="00EF5DF7"/>
    <w:rsid w:val="00EF6DA3"/>
    <w:rsid w:val="00EF71E8"/>
    <w:rsid w:val="00EF75CD"/>
    <w:rsid w:val="00EF79B9"/>
    <w:rsid w:val="00F02815"/>
    <w:rsid w:val="00F02A14"/>
    <w:rsid w:val="00F02C45"/>
    <w:rsid w:val="00F04888"/>
    <w:rsid w:val="00F04977"/>
    <w:rsid w:val="00F07698"/>
    <w:rsid w:val="00F078B6"/>
    <w:rsid w:val="00F10B93"/>
    <w:rsid w:val="00F11025"/>
    <w:rsid w:val="00F12039"/>
    <w:rsid w:val="00F12463"/>
    <w:rsid w:val="00F16671"/>
    <w:rsid w:val="00F16AED"/>
    <w:rsid w:val="00F17BC5"/>
    <w:rsid w:val="00F229D5"/>
    <w:rsid w:val="00F22ADD"/>
    <w:rsid w:val="00F233BC"/>
    <w:rsid w:val="00F233E9"/>
    <w:rsid w:val="00F25003"/>
    <w:rsid w:val="00F2611E"/>
    <w:rsid w:val="00F2627D"/>
    <w:rsid w:val="00F26839"/>
    <w:rsid w:val="00F27620"/>
    <w:rsid w:val="00F35082"/>
    <w:rsid w:val="00F404CB"/>
    <w:rsid w:val="00F40791"/>
    <w:rsid w:val="00F40FEC"/>
    <w:rsid w:val="00F45AF0"/>
    <w:rsid w:val="00F53A81"/>
    <w:rsid w:val="00F53F10"/>
    <w:rsid w:val="00F54E50"/>
    <w:rsid w:val="00F56587"/>
    <w:rsid w:val="00F56A8D"/>
    <w:rsid w:val="00F61537"/>
    <w:rsid w:val="00F615A4"/>
    <w:rsid w:val="00F61860"/>
    <w:rsid w:val="00F62BAF"/>
    <w:rsid w:val="00F63CB3"/>
    <w:rsid w:val="00F65589"/>
    <w:rsid w:val="00F665BE"/>
    <w:rsid w:val="00F67DE8"/>
    <w:rsid w:val="00F7112A"/>
    <w:rsid w:val="00F71D3B"/>
    <w:rsid w:val="00F73599"/>
    <w:rsid w:val="00F749EB"/>
    <w:rsid w:val="00F7638F"/>
    <w:rsid w:val="00F80570"/>
    <w:rsid w:val="00F81236"/>
    <w:rsid w:val="00F82DF7"/>
    <w:rsid w:val="00F84428"/>
    <w:rsid w:val="00F84DA3"/>
    <w:rsid w:val="00F90EC5"/>
    <w:rsid w:val="00F9271A"/>
    <w:rsid w:val="00F92E7B"/>
    <w:rsid w:val="00F93C12"/>
    <w:rsid w:val="00F94972"/>
    <w:rsid w:val="00F96361"/>
    <w:rsid w:val="00FA055B"/>
    <w:rsid w:val="00FA1101"/>
    <w:rsid w:val="00FA47FE"/>
    <w:rsid w:val="00FA672D"/>
    <w:rsid w:val="00FA6F00"/>
    <w:rsid w:val="00FB0A3A"/>
    <w:rsid w:val="00FB0A9D"/>
    <w:rsid w:val="00FB1C12"/>
    <w:rsid w:val="00FB1F96"/>
    <w:rsid w:val="00FB51CA"/>
    <w:rsid w:val="00FB588C"/>
    <w:rsid w:val="00FB5BFF"/>
    <w:rsid w:val="00FB6AE9"/>
    <w:rsid w:val="00FB6C56"/>
    <w:rsid w:val="00FB72B1"/>
    <w:rsid w:val="00FC0D43"/>
    <w:rsid w:val="00FC2901"/>
    <w:rsid w:val="00FC2F4E"/>
    <w:rsid w:val="00FC3683"/>
    <w:rsid w:val="00FC3A22"/>
    <w:rsid w:val="00FC59E4"/>
    <w:rsid w:val="00FC5E17"/>
    <w:rsid w:val="00FC5FF8"/>
    <w:rsid w:val="00FC6CB9"/>
    <w:rsid w:val="00FC7C58"/>
    <w:rsid w:val="00FD0436"/>
    <w:rsid w:val="00FD16C9"/>
    <w:rsid w:val="00FD2B19"/>
    <w:rsid w:val="00FD33DE"/>
    <w:rsid w:val="00FD38A4"/>
    <w:rsid w:val="00FD5F81"/>
    <w:rsid w:val="00FD6137"/>
    <w:rsid w:val="00FD7E4F"/>
    <w:rsid w:val="00FE0C59"/>
    <w:rsid w:val="00FE3685"/>
    <w:rsid w:val="00FE4350"/>
    <w:rsid w:val="00FE54D9"/>
    <w:rsid w:val="00FE60C7"/>
    <w:rsid w:val="00FE6D27"/>
    <w:rsid w:val="00FE730F"/>
    <w:rsid w:val="00FE7A32"/>
    <w:rsid w:val="00FF5464"/>
    <w:rsid w:val="00FF6668"/>
    <w:rsid w:val="00FF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1718B5"/>
  <w15:chartTrackingRefBased/>
  <w15:docId w15:val="{728ED870-E2DF-4FAB-A543-1A903C4F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PlainText">
    <w:name w:val="Plain Text"/>
    <w:basedOn w:val="Normal"/>
    <w:rsid w:val="00181FAB"/>
    <w:rPr>
      <w:rFonts w:ascii="Courier New" w:hAnsi="Courier New" w:cs="Courier New"/>
      <w:sz w:val="20"/>
    </w:rPr>
  </w:style>
  <w:style w:type="paragraph" w:styleId="Header">
    <w:name w:val="header"/>
    <w:basedOn w:val="Normal"/>
    <w:link w:val="HeaderChar"/>
    <w:uiPriority w:val="99"/>
    <w:rsid w:val="00A77DF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39"/>
    <w:rsid w:val="00252E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5058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E319C5"/>
    <w:rPr>
      <w:rFonts w:ascii="VNI-Times" w:hAnsi="VNI-Times"/>
      <w:sz w:val="24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FC5E17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SubtitleChar">
    <w:name w:val="Subtitle Char"/>
    <w:link w:val="Subtitle"/>
    <w:rsid w:val="00FC5E17"/>
    <w:rPr>
      <w:rFonts w:ascii="Calibri Light" w:eastAsia="Times New Roman" w:hAnsi="Calibri Light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6.xml"/><Relationship Id="rId21" Type="http://schemas.openxmlformats.org/officeDocument/2006/relationships/customXml" Target="ink/ink4.xml"/><Relationship Id="rId42" Type="http://schemas.openxmlformats.org/officeDocument/2006/relationships/customXml" Target="ink/ink14.xml"/><Relationship Id="rId47" Type="http://schemas.openxmlformats.org/officeDocument/2006/relationships/image" Target="media/image20.png"/><Relationship Id="rId63" Type="http://schemas.openxmlformats.org/officeDocument/2006/relationships/customXml" Target="ink/ink24.xml"/><Relationship Id="rId68" Type="http://schemas.openxmlformats.org/officeDocument/2006/relationships/image" Target="media/image31.png"/><Relationship Id="rId16" Type="http://schemas.openxmlformats.org/officeDocument/2006/relationships/image" Target="media/image4.png"/><Relationship Id="rId11" Type="http://schemas.openxmlformats.org/officeDocument/2006/relationships/oleObject" Target="embeddings/oleObject3.bin"/><Relationship Id="rId24" Type="http://schemas.openxmlformats.org/officeDocument/2006/relationships/customXml" Target="ink/ink5.xml"/><Relationship Id="rId32" Type="http://schemas.openxmlformats.org/officeDocument/2006/relationships/customXml" Target="ink/ink9.xml"/><Relationship Id="rId37" Type="http://schemas.openxmlformats.org/officeDocument/2006/relationships/image" Target="media/image15.png"/><Relationship Id="rId40" Type="http://schemas.openxmlformats.org/officeDocument/2006/relationships/customXml" Target="ink/ink13.xm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image" Target="media/image26.png"/><Relationship Id="rId66" Type="http://schemas.openxmlformats.org/officeDocument/2006/relationships/image" Target="media/image30.png"/><Relationship Id="rId74" Type="http://schemas.openxmlformats.org/officeDocument/2006/relationships/image" Target="media/image34.png"/><Relationship Id="rId5" Type="http://schemas.openxmlformats.org/officeDocument/2006/relationships/endnotes" Target="endnotes.xml"/><Relationship Id="rId61" Type="http://schemas.openxmlformats.org/officeDocument/2006/relationships/customXml" Target="ink/ink23.xml"/><Relationship Id="rId19" Type="http://schemas.openxmlformats.org/officeDocument/2006/relationships/customXml" Target="ink/ink3.xml"/><Relationship Id="rId14" Type="http://schemas.openxmlformats.org/officeDocument/2006/relationships/footer" Target="footer2.xml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customXml" Target="ink/ink8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17.xml"/><Relationship Id="rId56" Type="http://schemas.openxmlformats.org/officeDocument/2006/relationships/customXml" Target="ink/ink21.xml"/><Relationship Id="rId64" Type="http://schemas.openxmlformats.org/officeDocument/2006/relationships/image" Target="media/image29.png"/><Relationship Id="rId69" Type="http://schemas.openxmlformats.org/officeDocument/2006/relationships/customXml" Target="ink/ink27.xml"/><Relationship Id="rId77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png"/><Relationship Id="rId72" Type="http://schemas.openxmlformats.org/officeDocument/2006/relationships/image" Target="media/image33.png"/><Relationship Id="rId3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customXml" Target="ink/ink2.xml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2.xml"/><Relationship Id="rId46" Type="http://schemas.openxmlformats.org/officeDocument/2006/relationships/customXml" Target="ink/ink16.xml"/><Relationship Id="rId59" Type="http://schemas.openxmlformats.org/officeDocument/2006/relationships/customXml" Target="ink/ink22.xml"/><Relationship Id="rId67" Type="http://schemas.openxmlformats.org/officeDocument/2006/relationships/customXml" Target="ink/ink26.xml"/><Relationship Id="rId20" Type="http://schemas.openxmlformats.org/officeDocument/2006/relationships/image" Target="media/image6.png"/><Relationship Id="rId41" Type="http://schemas.openxmlformats.org/officeDocument/2006/relationships/image" Target="media/image17.png"/><Relationship Id="rId54" Type="http://schemas.openxmlformats.org/officeDocument/2006/relationships/customXml" Target="ink/ink20.xml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0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customXml" Target="ink/ink1.xml"/><Relationship Id="rId23" Type="http://schemas.openxmlformats.org/officeDocument/2006/relationships/image" Target="media/image8.png"/><Relationship Id="rId28" Type="http://schemas.openxmlformats.org/officeDocument/2006/relationships/customXml" Target="ink/ink7.xml"/><Relationship Id="rId36" Type="http://schemas.openxmlformats.org/officeDocument/2006/relationships/customXml" Target="ink/ink11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oleObject" Target="embeddings/oleObject2.bin"/><Relationship Id="rId31" Type="http://schemas.openxmlformats.org/officeDocument/2006/relationships/image" Target="media/image12.png"/><Relationship Id="rId44" Type="http://schemas.openxmlformats.org/officeDocument/2006/relationships/customXml" Target="ink/ink15.xml"/><Relationship Id="rId52" Type="http://schemas.openxmlformats.org/officeDocument/2006/relationships/customXml" Target="ink/ink19.xml"/><Relationship Id="rId60" Type="http://schemas.openxmlformats.org/officeDocument/2006/relationships/image" Target="media/image27.png"/><Relationship Id="rId65" Type="http://schemas.openxmlformats.org/officeDocument/2006/relationships/customXml" Target="ink/ink25.xml"/><Relationship Id="rId73" Type="http://schemas.openxmlformats.org/officeDocument/2006/relationships/customXml" Target="ink/ink29.xml"/><Relationship Id="rId78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9" Type="http://schemas.openxmlformats.org/officeDocument/2006/relationships/image" Target="media/image16.png"/><Relationship Id="rId34" Type="http://schemas.openxmlformats.org/officeDocument/2006/relationships/customXml" Target="ink/ink10.xml"/><Relationship Id="rId50" Type="http://schemas.openxmlformats.org/officeDocument/2006/relationships/customXml" Target="ink/ink18.xml"/><Relationship Id="rId55" Type="http://schemas.openxmlformats.org/officeDocument/2006/relationships/image" Target="media/image24.png"/><Relationship Id="rId76" Type="http://schemas.openxmlformats.org/officeDocument/2006/relationships/image" Target="media/image35.png"/><Relationship Id="rId7" Type="http://schemas.openxmlformats.org/officeDocument/2006/relationships/image" Target="media/image2.png"/><Relationship Id="rId71" Type="http://schemas.openxmlformats.org/officeDocument/2006/relationships/customXml" Target="ink/ink28.xml"/><Relationship Id="rId2" Type="http://schemas.openxmlformats.org/officeDocument/2006/relationships/settings" Target="settings.xml"/><Relationship Id="rId29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57:56.59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377 23 980,'-6'-3'671,"-1"-1"1,0 1-1,0 1 0,1-1 1,-2 1-1,1 1 0,0-1 1,-11 0-1,4 2-185,0-1-1,0 2 1,1 0-1,-15 3 1,3 2 29,-1 1 0,2 1 0,-1 0 0,-28 16 0,49-22-502,-1 0-1,1 1 1,0-1 0,0 1 0,0 0-1,0 0 1,0 0 0,1 0-1,-1 1 1,1-1 0,0 1-1,0 0 1,1 0 0,-1 0-1,1 1 1,0-1 0,0 0-1,0 1 1,-2 7 0,3-5-13,1-1 0,0 1 1,0 0-1,0 0 0,1 0 0,0-1 1,0 1-1,1 0 0,-1-1 0,2 0 1,-1 1-1,5 9 0,4 3-23,0-1 0,1 0 0,1 0 0,1-1 0,0-1 0,2 0 0,29 24 0,-40-36 19,1 0 1,-1 0-1,1 0 1,-1-1-1,1 0 0,0 0 1,0 0-1,1-1 1,-1 0-1,0 0 1,1-1-1,-1 1 0,1-1 1,0-1-1,-1 1 1,1-1-1,0-1 1,-1 1-1,1-1 1,-1 0-1,1 0 0,-1-1 1,1 0-1,-1 0 1,0-1-1,0 1 1,0-2-1,0 1 0,0 0 1,-1-1-1,0 0 1,1 0-1,-1-1 1,-1 1-1,1-1 1,-1 0-1,0-1 0,0 1 1,0-1-1,-1 1 1,0-1-1,0 0 1,3-10-1,-1 4 18,-1 0 0,0 0 0,-1-1 0,0 1 0,0-16 0,-2 22 233,-1 0 0,1 0-1,-2 0 1,1 0 0,-1 0 0,1 0 0,-2 1 0,1-1 0,-1 0 0,1 1 0,-2-1 0,1 1 0,-5-9 0,6 13-171,1 0 0,-1 0 0,0 0 0,1 0 0,-1 0-1,0 0 1,0 0 0,1 1 0,-1-1 0,0 0 0,0 0 0,0 1 0,0-1 0,0 1-1,0-1 1,0 1 0,0-1 0,0 1 0,-1-1 0,1 1 0,0 0 0,0 0 0,0 0 0,0 0-1,0-1 1,-1 2 0,1-1 0,0 0 0,-2 0 0,1 2-54,-1-1 0,1 0 1,0 1-1,0-1 0,0 1 0,0 0 0,0 0 1,0 0-1,0 0 0,0 0 0,1 0 1,-3 4-1,-1 4-933,-1 0 0,1 1 0,1 0 1,0 0-1,-3 12 0,-1 27-8466,8-44 7403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59:21.01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0 840,'9'21'6998,"3"45"-7941,-11-61 1393,6 51-421,0 106-1,-12-62 292,5-100-265,-25-2-6399,21 0 5059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59:19.08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27 1 452,'0'17'7556,"-2"12"-4803,-1 97-3493,3 12 704,-6-81 72,4-48-177,-8 6-7438,6-12 6066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59:39.30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6 47 1196,'-5'5'8689,"25"-4"-8624,-3 2 33,0-2 1,0 0-1,0-1 1,0-1 0,-1 0-1,20-5 1,37-1 402,401-18 746,-391 18-1251,-18 0 1,1 3-1,117 8 1,-137-2 26,21 4 264,-66-6-321,-1 0 1,0 0-1,0 0 1,0 0-1,0 0 1,1 0-1,-1 0 0,0 0 1,0 1-1,0-1 1,1 0-1,-1 0 1,0 0-1,0 0 1,0 0-1,0 0 0,0 1 1,1-1-1,-1 0 1,0 0-1,0 0 1,0 0-1,0 0 1,0 1-1,0-1 1,0 0-1,0 0 0,1 0 1,-1 1-1,0-1 1,0 0-1,0 0 1,0 0-1,0 1 1,0-1-1,0 0 0,0 0 1,0 0-1,0 1 1,0-1-1,-1 0 1,1 0-1,0 1 1,-8 10-2708,-15 11-3262,20-20 5078,-3 5-546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59:40.28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381 43 100,'0'-1'399,"-1"0"0,1 0 0,-1 0 0,0 0 0,1 0 0,-1 0 0,0 1 1,1-1-1,-1 0 0,0 0 0,0 1 0,0-1 0,1 1 0,-1-1 0,0 0 0,-2 0 0,-21-4 2492,-32 7-1896,37-1-13,-4-1-228,0 2 0,0 1 0,0 0-1,0 2 1,-31 10 0,49-13-711,-1 0 0,1 0 0,0 0 0,0 1 0,-1-1 0,1 1 0,1 0 0,-1 1 0,0-1 0,1 1 0,0 0 0,0 0 0,0 1 0,0-1 0,1 1 0,0 0 0,0-1 0,0 1 0,0 1 0,1-1 0,0 0 0,0 1 0,0-1 0,1 1 0,0 0 1,0-1-1,-1 9 0,3-7-43,0-1 0,0 0 1,0 0-1,1 0 0,0 0 1,0 0-1,1 0 1,-1 0-1,1-1 0,1 1 1,-1-1-1,1 0 1,0 0-1,0 0 0,0 0 1,0-1-1,1 0 0,0 0 1,7 5-1,-2-2 12,0-1 0,0 0 0,0-1 0,1 0-1,-1 0 1,1-1 0,0 0 0,0-1 0,19 2 0,-25-4 3,0 0 1,0-1 0,0 0-1,0 0 1,0 0-1,-1-1 1,1 1 0,0-1-1,0 0 1,0-1 0,-1 1-1,1-1 1,-1 0 0,1 0-1,-1 0 1,0-1-1,0 0 1,0 0 0,0 0-1,5-5 1,-5 3 2,0-1 1,-1 1-1,1-1 0,-1 0 0,-1-1 1,1 1-1,-1 0 0,0-1 1,0 0-1,-1 1 0,0-1 0,0 0 1,-1 1-1,1-9 0,-1 1-175,0 1-1,-1-1 1,-1 1-1,0-1 1,0 1-1,-2-1 1,-5-14-1,7 22-383,-1 0-1,0 1 1,0-1 0,0 1-1,-1 0 1,0 0 0,-7-7-1,7 8-275,0 1 1,0 0-1,0 0 0,0 0 0,-1 1 0,0-1 0,1 1 0,-1 0 0,0 0 1,-6-1-1,-8 0-1283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8:00:22.64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233 117 456,'-1'5'8074,"9"17"-5340,11 11-2909,2-13 414,1 0 1,1-2-1,0 0 1,31 17-1,52 21-2426</inkml:trace>
  <inkml:trace contextRef="#ctx0" brushRef="#br0" timeOffset="375.85">457 40 1028,'-14'2'6722,"-1"11"-4095,-10 21-1913,20-27 79,-137 226 3486,104-165-4010,34-61-585,-25 51-461,24-38-2541,5 0-3558,7-21 1931</inkml:trace>
  <inkml:trace contextRef="#ctx0" brushRef="#br0" timeOffset="1032.62">483 95 184,'0'-3'483,"0"0"-1,0-1 1,0 1-1,-1 0 1,0 0-1,1 0 1,-1-1-1,0 1 1,-1 0-1,1 0 1,0 0-1,-1 0 1,0 1-1,0-1 1,0 0-1,0 1 1,0-1-1,0 1 1,-4-3-1,1 1-121,-1 0 0,0 1 0,1 0 0,-1 0 0,0 1 1,-1-1-1,1 1 0,0 1 0,-9-2 0,-11 0 213,-1 1-1,1 1 1,-45 5 0,71-4-559,-11 1 82,1 0 0,0 1-1,0 0 1,0 1-1,0 0 1,0 0-1,0 1 1,1 1-1,0-1 1,0 1-1,0 1 1,0 0-1,-11 10 1,11-6-125,-1 0 0,1 1 0,1 0 0,0 0 0,1 1-1,0 0 1,0 0 0,2 1 0,-8 22 0,10-26 20,2 0 0,-1 1-1,1-1 1,1 1-1,-1 0 1,2-1 0,-1 1-1,1-1 1,1 1 0,0-1-1,0 1 1,1-1 0,0 0-1,0 0 1,1 0 0,0-1-1,1 1 1,0-1 0,0 0-1,1 0 1,13 13 0,-6-6 14,2-1-1,0 0 1,0 0 0,2-2 0,-1 0 0,1-1 0,1 0 0,0-1 0,27 9 0,-37-16-4,0 0 0,0-1 0,0 0 0,0 0 1,0-1-1,0 0 0,0-1 0,0 0 0,0 0 0,0 0 0,1-1 0,-1-1 0,0 1 0,0-1 0,-1-1 0,1 1 0,0-1 1,-1-1-1,12-6 0,-11 4 14,1-1 0,-1 0 0,-1 0 1,1-1-1,-1 0 0,-1 0 0,1-1 0,-1 1 1,-1-1-1,0-1 0,0 1 0,-1-1 0,0 0 1,4-16-1,-4 11 14,-1 0 1,-1 0-1,0 0 1,-1 0-1,0 0 1,-2 0 0,0 0-1,0 0 1,-7-27-1,6 34-50,0 0 0,-1 0 0,0 1 0,0-1 0,0 1 0,-1-1-1,0 1 1,-1 0 0,0 1 0,0-1 0,0 1 0,-1 0 0,0 0 0,0 1 0,0 0 0,-1 0 0,1 0-1,-1 1 1,-12-6 0,16 9-280,-1 0 0,1 0 0,-1 0 1,1 1-1,-1-1 0,1 1 0,-1 0 0,1 0 0,-1 0 0,1 0 0,-1 1 0,1 0 0,-1-1 0,1 1 1,0 0-1,-1 1 0,1-1 0,0 1 0,-4 1 0,-4 5-1868,-1 0 1,1 0-1,-14 15 0,24-22 2029,-15 13-1643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8:00:03.86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0 334 552,'0'0'1174,"9"-5"5871,31-16-5992,-20 7-659,0-2 0,0 0 0,-2-1 0,32-37 0,52-87-627,-77 104-315,-17 28-552,-3 6-1062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59:56.41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1 290 496,'0'-8'8247,"10"-4"-5492,18-15-3862,-18 18 1987,60-76-484,-57 67-549,1 0-1,0 0 1,1 2 0,1 0 0,1 0-1,0 2 1,21-14 0,-26 24-1990,-11 4 1997,-1 0-1,0 0 1,1 0-1,-1 0 1,0 0-1,0 0 1,1 0-1,-1 0 1,0 0-1,0 0 1,1 0-1,-1 0 1,0 0-1,0 0 1,1 1-1,-1-1 1,0 0-1,0 0 1,1 0-1,-1 0 1,0 1-1,0-1 1,0 0-1,1 0 1,-1 0-1,0 1 1,0-1-1,0 0 1,0 0-1,0 1 1,1-1-1,-1 0 1,0 0-1,0 1 1,0-1-1,0 0 1,0 1 0,0-1-1,0 0 1,0 0-1,0 1 1,0 3-1368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8:00:11.36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398 32 1280,'-3'-3'609,"-1"0"0,0 0-1,0 1 1,0-1 0,-1 1-1,1 0 1,0 0 0,-1 0-1,1 1 1,-1-1 0,0 1 0,0 0-1,-6 0 1,-71-2 1173,49 3-304,24 0-1204,-1-1 0,1 2 0,-1-1 1,1 2-1,-1-1 0,1 1 0,0 0 1,-1 1-1,1 0 0,0 1 0,1 0 0,-14 8 1,16-7-244,-1 0 1,1 0-1,1 1 0,-1 0 1,1 1-1,0-1 1,0 1-1,1 0 1,0 0-1,0 0 1,0 0-1,1 1 1,0 0-1,1-1 1,-2 10-1,1-7-45,1 1 0,0 0 0,1 0 0,0 0 0,1 0 0,0 0-1,0 0 1,1 1 0,1-2 0,0 1 0,0 0 0,1 0 0,9 19 0,-9-23-8,1 0 0,1 0 1,-1-1-1,1 0 1,0 0-1,0 0 1,1 0-1,0-1 0,0 0 1,0 0-1,1 0 1,-1-1-1,1 0 1,0-1-1,0 1 0,1-1 1,-1-1-1,1 1 1,-1-1-1,11 1 1,-7-1-2,1-1 0,0-1 1,-1 0-1,1 0 1,-1-1-1,1-1 1,-1 0-1,1-1 0,-1 0 1,0 0-1,0-1 1,0-1-1,-1 0 1,16-9-1,-21 11 39,-1 0 1,0 0-1,0 0 0,0-1 1,0 1-1,0-1 1,-1 0-1,1 0 0,-1 0 1,0-1-1,0 1 0,-1-1 1,0 1-1,1-1 0,-1 0 1,-1 0-1,1 0 0,-1 0 1,0 0-1,0 0 0,0-1 1,-1 1-1,0 0 0,0 0 1,0-1-1,-1 1 0,0 0 1,0 0-1,0 0 0,0 0 1,-1 0-1,0 0 1,-4-9-1,-5-5-67,0 1 0,-1 0 1,0 1-1,-25-25 0,-29-24-7268,64 65 6859,1-1 0,-1 1 0,0-1 1,0 1-1,0 0 0,1 0 1,-1 0-1,0 0 0,0 0 0,-1 0 1,1 0-1,0 1 0,-2-1 1,-6 1-1357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8:00:37.19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4 184,'125'2'195,"131"-4"-122,-247 1-102,66-2 266,-70 4-254,-1-1 0,0 0 0,1 1 0,-1 0 0,0 0 1,0 0-1,1 1 0,-1 0 0,0-1 0,0 1 0,0 1 0,-1-1 0,1 0 1,3 4-1,-1 1-350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8:00:35.87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11 1096,'6'-5'5982,"8"2"-3969,23 2-3159,-20 1 1634,56-1-328,115 11 0,8 2 142,-184-13-454,28 0 198,-24 6-3038,-18 6-1596,-1-6 3231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58:13.60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 76,'-1'43'9638,"8"81"-8290,1 20-1637,3-7 252,35 177 1,-27-206 94,-11-70-601,-3-16 976,-1 1-1,3 41 1,-7-58-699,-1 0 1,1 1-1,-1-1 1,0 0 0,0 0-1,-3 7 1,2-10-214,1 0-1,0 0 1,-1 0-1,0 0 1,0 0-1,0 0 1,0-1-1,0 1 1,0-1-1,-1 1 1,1-1-1,-4 3 1,2-3-1093,1-2 126</inkml:trace>
  <inkml:trace contextRef="#ctx0" brushRef="#br0" timeOffset="526.15">286 374 384,'25'-74'5749,"3"-43"-5638,-16 61 331,0 4 2818,-11 91-944,9 81-2302,3 53-314,-13-139-3194,-7 48 0,5-66 1614,2-1 120</inkml:trace>
  <inkml:trace contextRef="#ctx0" brushRef="#br0" timeOffset="3302.73">78 983 232,'0'0'106,"0"0"-1,0 0 1,0 0-1,0-1 1,0 1-1,1 0 1,-1 0-1,0 0 1,0 0-1,0 0 1,1 0-1,-1 0 1,0 0-1,0-1 1,0 1-1,1 0 1,-1 0-1,0 0 1,0 0-1,0 0 1,1 0-1,-1 0 1,0 0-1,0 0 1,0 0-1,1 0 1,-1 1-1,0-1 1,0 0-1,0 0 1,1 0-1,-1 0 1,0 0-1,0 0 1,0 0-1,0 0 1,1 1-1,-1-1 1,0 0-1,0 0 1,0 0-1,0 0 1,0 1-1,1-1 1,-1 0-1,0 0 1,0 0-1,0 0 1,0 1-1,0-1 1,4 19 1431,-3 18-1332,-17 143 269,14-149-434,1 7-26,1 0 1,2-1-1,1 1 1,2-1-1,15 55 0,-15-74-101,-1 1 0,0 0 0,-2-1 0,0 2 0,-1-1 0,0 0 0,-5 31 0,-7-40-5785</inkml:trace>
  <inkml:trace contextRef="#ctx0" brushRef="#br0" timeOffset="4078.25">447 700 1108,'0'-1'183,"-1"1"0,1-1 0,0 1-1,0 0 1,-1-1 0,1 1 0,0-1 0,-1 1 0,1-1 0,-1 1-1,1 0 1,0-1 0,-1 1 0,1 0 0,-1 0 0,1-1 0,-1 1-1,1 0 1,-1 0 0,1-1 0,-1 1 0,1 0 0,-1 0-1,1 0 1,-1 0 0,1 0 0,-1 0 0,1 0 0,-1 0 0,0 0-1,0 0 1,-16 12 1399,-6 22-1528,14-9 31,0-1 0,-8 42-1,15-55-63,1 0 0,-1 0 0,2 0 0,0 0-1,0 0 1,1-1 0,0 1 0,5 21 0,-6-31-17,0 0 1,1 1 0,-1-1-1,0 0 1,0 0 0,0 0-1,1 0 1,-1 0-1,0 0 1,1 0 0,-1 0-1,1 0 1,-1 0-1,1 0 1,0 0 0,-1 0-1,1-1 1,0 1 0,0 0-1,0 0 1,-1-1-1,1 1 1,0 0 0,0-1-1,0 1 1,0-1-1,0 1 1,0-1 0,0 0-1,0 1 1,0-1 0,0 0-1,1 0 1,-1 0-1,0 0 1,0 0 0,0 0-1,0 0 1,0 0-1,0 0 1,0 0 0,0-1-1,0 1 1,0 0 0,0-1-1,0 1 1,0-1-1,0 1 1,0-1 0,0 1-1,0-1 1,0 0-1,0 1 1,0-1 0,-1 0-1,1 0 1,1-1 0,3-3 44,0-1 0,0 0 1,0 0-1,-1-1 0,1 1 1,5-13-1,-6 8-18,0 0 0,-1 0 0,0-1-1,2-14 1,-5 23-5,1 0 1,-1-1-1,0 1 0,0 0 0,0-1 1,0 1-1,-1 0 0,1 0 0,-1-1 1,0 1-1,0 0 0,0 0 0,0 0 1,0 0-1,-1 0 0,0 0 0,1 0 0,-1 0 1,-3-3-1,4 5-75,0 1-1,0-1 1,1 1 0,-1-1-1,0 1 1,0 0 0,0-1-1,0 1 1,0 0-1,0-1 1,1 1 0,-1 0-1,0 0 1,0 0 0,0 0-1,0 0 1,0 0 0,0 0-1,0 0 1,0 0 0,0 1-1,-1-1 1,1 1-318,-1 0 0,0-1 0,1 1 0,0 0 0,-1-1 0,1 1 0,-1 0 0,1 0 0,0 0 0,0 1 0,0-1 0,0 0 0,0 0 0,0 1 0,0-1 0,0 0 0,0 1 0,0-1 0,0 3 0,0 3-1083</inkml:trace>
  <inkml:trace contextRef="#ctx0" brushRef="#br0" timeOffset="4667.41">496 1206 596,'-1'-1'280,"1"0"1,-1 0-1,1 0 1,-1 0-1,0 0 0,1 0 1,-1 0-1,0 0 1,1 1-1,-1-1 0,0 0 1,0 1-1,0-1 0,0 0 1,0 1-1,0-1 1,0 1-1,0 0 0,0-1 1,-2 0-1,-26 1 1611,22 1-1779,1 0 0,-1 1 0,1 0 1,0 0-1,0 0 0,-10 6 0,12-4-94,-1 0-1,0 0 1,1 0-1,-1 1 1,1 0-1,1 0 1,-1 0-1,1 0 1,0 0-1,0 1 1,0 0-1,1-1 1,-1 1-1,2 0 1,-1 0-1,1 0 1,-1 1-1,2-1 1,-1 12-1,1-15-19,0 0 0,0 1 0,0-1 0,1 1 0,0-1 0,-1 0 0,1 1 0,1-1 0,-1 0 0,0 0 0,1 0 0,-1 0 0,1 0 0,0 0 0,0 0 0,0-1 0,0 1 0,1 0 0,-1-1 0,1 0 0,0 0 0,-1 0 0,1 0 0,0 0 0,0 0 0,0-1 0,0 1 0,1-1 0,-1 0 0,0 0 0,0 0 0,1-1 0,-1 1 0,1-1 0,-1 0 0,0 1 0,6-2 0,-5 0 35,0 0 1,0 0-1,0-1 1,0 1 0,-1-1-1,1 0 1,0 0-1,-1-1 1,1 1 0,-1-1-1,0 1 1,0-1 0,0 0-1,0 0 1,0-1-1,-1 1 1,1 0 0,-1-1-1,0 0 1,0 1-1,-1-1 1,4-8 0,-4 9 47,0 0 0,0-1 1,0 1-1,0 0 1,-1-1-1,0 1 0,1 0 1,-1-1-1,0 1 0,0 0 1,-1-1-1,0-5 0,0 7-15,0 0 0,1 1 0,-1-1 0,0 1 0,0-1 0,0 1 0,0 0 0,0-1 0,0 1 0,-1 0 0,1-1 0,0 1-1,-1 0 1,1 0 0,-1 0 0,1 0 0,-1 1 0,1-1 0,-1 0 0,1 1 0,-1-1 0,0 1 0,0-1 0,1 1 0,-3-1 0,1 1-118,1 1 0,-1-1 1,1 0-1,0 0 1,-1 1-1,1-1 0,-1 1 1,1 0-1,0 0 1,0 0-1,0 0 0,-1 0 1,1 0-1,0 1 1,0-1-1,1 1 1,-1-1-1,0 1 0,0 0 1,1 0-1,-1 0 1,1 0-1,0 0 0,-1 0 1,1 0-1,0 0 1,0 0-1,0 1 0,0 2 1,-2 1-934,1 1 1,0 0 0,0 0-1,1-1 1,0 1-1,0 0 1,0 0 0,1 0-1,1 8 1,1-3-491</inkml:trace>
  <inkml:trace contextRef="#ctx0" brushRef="#br0" timeOffset="5299.56">551 1694 192,'0'-1'277,"0"-1"-1,0 1 1,0-1 0,0 1-1,0-1 1,-1 1 0,1-1-1,-1 1 1,1-1 0,-1 1-1,1 0 1,-1-1 0,0 1-1,1 0 1,-1-1 0,0 1-1,0 0 1,0 0 0,0 0-1,0 0 1,-2-2 0,1 2-83,-1 0-1,1 0 1,0 0 0,0 0 0,-1 1 0,1-1-1,-1 1 1,1-1 0,0 1 0,-1 0 0,1 0 0,-4 0-1,1 0-73,0 1-1,0-1 0,1 1 1,-1 0-1,0 1 1,0-1-1,1 1 0,-1 0 1,1 0-1,0 0 1,-1 1-1,-5 4 0,5-2-106,1 0-1,0 0 0,0 1 1,0-1-1,1 1 1,-1 0-1,1 0 0,1 0 1,-1 1-1,1-1 0,0 1 1,-1 11-1,3-16-15,-1 1-1,1-1 1,0 1-1,0-1 1,0 1-1,1-1 1,-1 1-1,1-1 1,-1 1-1,1-1 0,0 1 1,0-1-1,0 0 1,0 0-1,0 1 1,1-1-1,-1 0 1,1 0-1,-1 0 1,1 0-1,0-1 1,0 1-1,0 0 1,0-1-1,0 1 1,0-1-1,0 0 1,0 1-1,1-1 1,-1 0-1,0-1 1,1 1-1,-1 0 1,1-1-1,-1 1 1,1-1-1,3 1 1,-4-1 19,0 0 0,1 0 0,-1 0 1,1-1-1,-1 1 0,0 0 0,1-1 1,-1 0-1,0 1 0,1-1 0,-1 0 1,0 0-1,0 0 0,0 0 0,0-1 1,0 1-1,0-1 0,0 1 0,0-1 1,-1 0-1,1 1 0,0-1 0,-1 0 1,0 0-1,1 0 0,-1 0 0,0 0 1,0-1-1,0 1 0,0 0 0,-1 0 1,2-5-1,-1 3-118,0 0 0,-1 0 1,1 0-1,-1 0 0,0 0 0,0 0 1,0 0-1,-1-7 0,0 8-275,1 1-1,-1-1 1,0 1 0,0-1-1,0 1 1,0-1 0,0 1 0,-1 0-1,1 0 1,-1-1 0,1 1-1,-1 0 1,-3-3 0,-9-5-2876,8 5 1850</inkml:trace>
  <inkml:trace contextRef="#ctx0" brushRef="#br0" timeOffset="6322.28">120 1686 520,'-6'67'6523,"4"-54"-6515,1 0-1,0 0 1,0 0 0,2 0-1,-1 0 1,2 0-1,2 14 1,0-9-94,0 1 0,-1 0-1,0 25 1,-10-52-5207,6 6 4103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8:00:48.93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30 960,'53'-2'9446,"-12"-2"-9329,49-11 0,-73 12-91,0 1 0,0 0 0,0 1-1,30 2 1,266 10 66,-275-11-61,-2 0 19,54-2 72,-72 0-26,-1 0-1,1 1 1,0 1-1,-1 1 1,1 1-1,33 7 0,-50-6-1404,-9 3-1270,-17 5-2797,21-9 4733,-6 3-922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8:03:07.26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310 57 568,'-3'-3'698,"0"-1"-1,-1 1 1,0 0-1,0 0 1,1 0 0,-2 0-1,1 1 1,0 0 0,0-1-1,-9-1 1,4 1-208,1 1-1,-1 1 1,0-1 0,1 1 0,-16 1 0,12 0-277,-1 1 1,1 1-1,0 0 0,0 1 1,0 0-1,0 1 0,1 0 1,-18 9-1,24-10-188,0 0-1,0 0 1,1 1 0,-1 0-1,1 0 1,0 0-1,0 0 1,1 1 0,-1 0-1,1-1 1,0 1-1,0 0 1,1 1 0,-1-1-1,1 0 1,0 1-1,1-1 1,-1 1 0,1 0-1,0-1 1,1 1-1,-1 0 1,1 0 0,0-1-1,1 1 1,-1 0-1,1 0 1,0-1-1,1 1 1,3 9 0,-2-6-29,-1-1 0,2 0 0,-1 0 0,1 0 0,1 0 0,-1-1 0,1 0 1,0 0-1,1 0 0,0-1 0,0 1 0,0-2 0,1 1 0,0 0 0,0-1 0,0-1 1,1 1-1,0-1 0,15 6 0,-16-8-8,0-1 1,0 1 0,0-1-1,0-1 1,0 1-1,1-1 1,-1-1-1,0 1 1,0-1-1,0 0 1,0-1-1,0 1 1,0-2-1,0 1 1,0-1 0,0 0-1,-1 0 1,0-1-1,0 1 1,0-1-1,10-10 1,-9 8 16,-1-1-1,0 0 1,0-1 0,-1 1 0,0-1 0,0 0 0,-1 0-1,0-1 1,-1 1 0,1-1 0,-2 0 0,1 0 0,-1 0-1,-1 0 1,1 0 0,-1-18 0,-1 18 227,0 0 1,0-1-1,-1 1 1,0 0-1,-1 0 1,0 0-1,-6-16 0,7 21-238,-1 1-1,0 0 1,-1 0-1,1 0 1,0 0 0,-1 0-1,0 0 1,0 1-1,0-1 1,0 1-1,0 0 1,0 0-1,0 0 1,-1 0-1,1 1 1,-1-1-1,1 1 1,-1 0-1,0 0 1,1 0-1,-8 0 1,-40-4-4650,-7-1-3852,45 3 6707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8:34:08.95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1 362 24575,'2'-4'0,"5"-8"0,6-6 0,4-7 0,11-7 0,6-3 0,7 1 0,0 1 0,4 1 0,1 2 0,-2 3 0,-5 4 0,-5 4 0,-7 2 0,-6 5 0,-5 4-8191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8:34:17.12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0 209 24575,'2'0'0,"1"-2"0,2-3 0,2-3 0,2-2 0,6-4 0,7-3 0,6-1 0,7-3 0,4 2 0,1 0 0,1 3 0,-2 1 0,-2 1 0,-3 1 0,-5 3 0,-7 2-8191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8:34:25.25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0 239 24575,'1'-3'0,"0"0"0,0 0 0,0 1 0,0-1 0,0 0 0,1 1 0,-1-1 0,1 1 0,-1 0 0,1-1 0,0 1 0,0 0 0,5-4 0,30-25 0,-37 31 0,27-18 20,0 1 0,1 1 0,1 1 0,1 2 0,38-13 0,159-34-1505,-208 56-5341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8:34:35.24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1 269 24575,'0'-2'0,"0"-3"0,2-2 0,3-3 0,5-2 0,7-2 0,7-4 0,10-3 0,8-2 0,3-1 0,3-2 0,-5 5 0,-3 3 0,-3 3 0,-2-1 0,-4 1 0,-4 2 0,-7 4-8191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8:35:56.57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59 61 24575,'0'1'0,"-1"-1"0,1 0 0,-1 0 0,1 0 0,-1 0 0,0 0 0,1 0 0,-1 0 0,0 0 0,1 0 0,-1 0 0,1 0 0,-1 0 0,0 0 0,1-1 0,-1 1 0,1 0 0,-1 0 0,1-1 0,-1 1 0,1 0 0,-1-1 0,1 1 0,-1-1 0,1 1 0,-1 0 0,1-1 0,0 1 0,-1-1 0,1 1 0,0-1 0,-1 1 0,1-1 0,0 0 0,0 1 0,-1-1 0,1 1 0,0-1 0,0 0 0,0 1 0,0-1 0,0 1 0,0-1 0,0-1 0,0 0 0,1 0 0,0 0 0,0-1 0,0 1 0,0 0 0,0 0 0,1 0 0,-1 0 0,1 0 0,-1 0 0,3-1 0,-3 2 0,0 0 0,-1 0 0,1 0 0,0 0 0,0 0 0,0 1 0,0-1 0,0 0 0,0 1 0,0-1 0,0 1 0,0-1 0,0 1 0,0 0 0,0-1 0,1 1 0,-1 0 0,0 0 0,2-1 0,-3 2 0,1 1 0,-1-1 0,1 0 0,-1 0 0,0 0 0,1 0 0,-1 0 0,0 0 0,0 1 0,0-1 0,0 0 0,0 0 0,0 0 0,0 0 0,0 1 0,0-1 0,0 0 0,-1 0 0,1 0 0,-1 0 0,1 0 0,0 0 0,-1 1 0,0-1 0,1 0 0,-1-1 0,-1 2 0,0 4 0,-1-2 0,0 1 0,0 0 0,-1 0 0,0-1 0,0 0 0,-7 7 0,10-10 0,1-1 0,-1 1 0,1 0 0,-1-1 0,0 1 0,0 0 0,1-1 0,-1 1 0,0-1 0,0 1 0,1-1 0,-1 1 0,0-1 0,0 0 0,0 1 0,0-1 0,0 0 0,0 0 0,0 0 0,0 0 0,1 1 0,-1-1 0,0-1 0,0 1 0,0 0 0,0 0 0,0 0 0,0 0 0,0-1 0,0 1 0,0 0 0,1-1 0,-1 1 0,0 0 0,0-1 0,0 0 0,1 1 0,-1-1 0,0 1 0,0-1 0,1 0 0,-1 1 0,1-1 0,-1 0 0,1 0 0,-1 1 0,1-1 0,-1 0 0,1 0 0,0 0 0,-1 0 0,1 0 0,0 0 0,-1-1 0,1 0 0,0-1 0,-1 0 0,1 1 0,0-1 0,0 0 0,0 1 0,1-1 0,-1 0 0,0 1 0,1-1 0,0 0 0,0 1 0,0-1 0,0 1 0,0-1 0,0 1 0,1 0 0,-1 0 0,1-1 0,-1 1 0,1 0 0,0 0 0,3-2 0,-4 2 0,1 1 0,-1 0 0,1 0 0,-1 0 0,1 0 0,0 0 0,-1 0 0,1 1 0,0-1 0,-1 0 0,1 1 0,0-1 0,0 1 0,0 0 0,0 0 0,-1 0 0,1 0 0,0 0 0,0 0 0,0 0 0,0 0 0,-1 1 0,1-1 0,0 1 0,0-1 0,0 1 0,-1 0 0,1-1 0,-1 1 0,1 0 0,0 0 0,-1 1 0,1-1 0,1 2 0,2 3 0,1 1 0,-2 0 0,1 0 0,7 14 0,-5 8 0,-7-28 0,0 0 0,-1 0 0,1 0 0,0-1 0,0 1 0,0 0 0,0 0 0,-1 0 0,1-1 0,0 1 0,-1 0 0,1-1 0,-1 1 0,1 0 0,-1-1 0,1 1 0,-1 0 0,1-1 0,-1 1 0,1-1 0,-1 1 0,0-1 0,1 1 0,-1-1 0,0 0 0,0 1 0,1-1 0,-2 1 0,-2-2 0,0 1 0,-1-1 0,1 0 0,0 0 0,0 0 0,0-1 0,0 1 0,0-1 0,1 0 0,-1 0 0,0 0 0,1 0 0,-1-1 0,1 0 0,0 1 0,0-1 0,0 0 0,0-1 0,1 1 0,-5-7 0,7 10 0,0-1 0,0 1 0,0 0 0,-1-1 0,1 1 0,0-1 0,0 1 0,0 0 0,0-1 0,0 1 0,0-1 0,0 1 0,0 0 0,0-1 0,1 1 0,-1-1 0,0 1 0,0 0 0,0-1 0,0 1 0,0 0 0,1-1 0,-1 1 0,0 0 0,0-1 0,1 1 0,-1 0 0,0-1 0,1 1 0,-1 0 0,0 0 0,1-1 0,-1 1 0,0 0 0,1 0 0,-1 0 0,0 0 0,1-1 0,-1 1 0,0 0 0,1 0 0,-1 0 0,1 0 0,0 0 0,23 2 0,-8 9 0,-16-11 0,0 1 0,0 0 0,-1-1 0,1 1 0,0 0 0,-1-1 0,1 1 0,0-1 0,-1 1 0,1-1 0,-1 1 0,1-1 0,-1 1 0,1-1 0,-1 0 0,1 1 0,-1-1 0,1 0 0,-1 1 0,1-1 0,-1 0 0,0 1 0,1-1 0,-1 0 0,0 0 0,1 0 0,-1 0 0,0 0 0,1 0 0,-1 0 0,0 0 0,0 0 0,-1 0-49,1 1 1,0-1-1,-1 0 0,1 1 0,0-1 1,-1 0-1,1 0 0,0 0 0,-1 0 1,1-1-1,0 1 0,-1 0 0,1-1 1,0 1-1,-1 0 0,1-1 0,0 0 1,0 1-1,-1-1 0,1 0 0,0 1 1,0-1-1,0 0 0,0 0 0,0 0 0,0 0 1,-1-2-1,-2-5-6777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8:40:38.75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3 24575,'51'-1'-81,"-25"0"-240,0 0 0,0 2 0,50 9 0,-66-8-6505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8:51:44.45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50 24575,'2'0'0,"3"0"0,2 0 0,5-2 0,5-1 0,1-1 0,4-1 0,2-2 0,0 1 0,-2 1 0,-3 2 0,-3-1 0,1 0 0,-1 1 0,-1 1 0,-2 0-8191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8:51:43.59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 24575,'4'0'0,"8"0"0,9 0 0,2 2 0,2 1 0,3-1 0,-1 1 0,-3-2 0,-4 0 0,0 0 0,-2-1 0,-2 0 0,-2 0 0,-2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58:15.75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1 888,'6'46'4991,"-5"1"-3860,-2-27-1154,2 0 0,3 27 0,34 92 975,-1-1-623,-26-82-224,-3 1 0,-2 0 0,-3 0 0,-2 1 0,-8 61 0,2-90-171,-3 15-1658,10-20-3852,-1-22 4222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9:38:04.76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24575,'484'0'-1365,"-471"0"-5461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58:12.05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259 75 960,'-1'-2'426,"0"0"0,0 0 0,1 1 0,-1-1 0,0 0 0,0 0-1,-1 0 1,1 1 0,0-1 0,-1 0 0,1 1 0,-3-3 0,-1 0-55,-1 1 1,1 0 0,0-1-1,-1 2 1,0-1-1,1 1 1,-10-3 0,9 3-215,1 1 0,-1-1 0,1 1 0,-1 1 0,1-1 0,-1 1 0,1 0 0,-1 0 0,0 0 0,1 1 0,-1 0 1,1 0-1,-1 0 0,-7 4 0,4 1-140,1 1 0,0 1 0,1-1 0,0 1 0,0 0 0,0 1 1,1 0-1,1 0 0,-1 0 0,2 0 0,-1 1 0,1 0 0,1 0 0,-4 14 0,6-19-22,-1 1 0,2 0 0,-1 0 0,1 0 0,-1 0 0,2-1 0,-1 1 0,1 0-1,-1 0 1,2 0 0,-1 0 0,3 6 0,-2-9 3,0 1-1,0 0 1,0-1-1,0 0 1,1 0-1,-1 1 1,1-1-1,0-1 1,0 1-1,0 0 1,0-1-1,1 0 1,-1 1-1,1-1 1,-1-1-1,1 1 1,0 0-1,0-1 1,5 1-1,-5 0-4,1-1-1,-1-1 0,1 1 1,0-1-1,-1 1 0,1-2 1,0 1-1,-1 0 0,1-1 1,-1 0-1,1 0 0,-1 0 0,1 0 1,-1-1-1,1 0 0,5-3 1,-3 1 4,-1-1 0,1 0 0,-1 0 0,1-1 0,-1 0 0,-1 0 0,1 0 0,-1 0 0,4-8 0,-3 5 16,-1 1-1,0-1 1,-1 0-1,0 0 1,0 0-1,-1-1 1,0 1-1,-1-1 1,0 0-1,-1 0 1,0 0-1,0 0 0,-1 0 1,0 0-1,-1 0 1,-2-11-1,3 18 26,-1 1 0,0 0 0,0-1-1,0 1 1,0 0 0,0 0-1,0 0 1,0 0 0,-1 0 0,1 0-1,-1 0 1,0 0 0,1 1 0,-1-1-1,0 0 1,0 1 0,0 0-1,0-1 1,0 1 0,0 0 0,-1 0-1,1 0 1,0 0 0,-1 1-1,1-1 1,0 1 0,-1-1 0,1 1-1,-1 0 1,-2 0 0,3 0-312,0 1-1,-1-1 1,1 1 0,0-1 0,-1 1-1,1 0 1,0 0 0,0 0 0,0 1 0,0-1-1,0 0 1,-3 3 0,9 5-6299,-4-7 5659,4 5-726</inkml:trace>
  <inkml:trace contextRef="#ctx0" brushRef="#br0" timeOffset="607.86">515 12 428,'2'-11'4734,"-6"11"-1742,-18 19-538,16-12-2393,-1 0 1,1 0-1,1 1 1,-1 0-1,1 0 1,-4 10-1,7-10-63,1 1 0,0 0-1,0 1 1,1-1-1,0 0 1,1 0-1,0 0 1,0 0 0,1 0-1,5 16 1,-6-21-6,0 0 1,0-1-1,0 1 1,1 0-1,0-1 1,0 1-1,0-1 1,0 1-1,0-1 1,1 0-1,-1 0 1,1 0-1,0-1 1,0 1-1,0 0 1,0-1-1,0 0 1,1 0-1,-1 0 1,0 0-1,1 0 1,0-1-1,0 0 1,-1 1-1,1-1 1,0-1-1,5 2 1,-6-2 4,0-1 0,0 1 0,1 0 1,-1-1-1,0 0 0,0 0 1,0 0-1,0 0 0,0 0 0,0-1 1,0 1-1,-1-1 0,1 0 0,0 0 1,-1 0-1,1 0 0,2-3 1,-1 0 0,0 0 1,-1 0 0,1 0 0,-1-1-1,0 1 1,-1-1 0,1 0 0,2-11 0,-3 9 116,0 0 1,-1-1-1,1 1 0,-2-1 1,1 0-1,-1 1 1,-1-1-1,1 1 1,-1-1-1,-1 1 0,0-1 1,0 1-1,-5-12 1,5 17-45,-1-1-1,0 1 1,0-1 0,0 1 0,0 0 0,-1 0-1,1 0 1,-1 1 0,1-1 0,-1 1 0,0 0-1,-7-3 1,10 5-228,0-1 0,-1 1 1,1-1-1,-1 1 0,1 0 0,-1-1 0,1 1 1,-1 0-1,1 0 0,-1 0 0,1 0 0,-1 0 1,1 1-1,-1-1 0,1 0 0,-3 2 0,3-1-202,0-1 0,-1 1 0,1 0 0,0 0 0,1 0 0,-1 0 0,0 0 0,0 1 0,0-1 0,1 0 0,-1 0 0,0 1 0,1-1-1,-1 0 1,1 0 0,0 1 0,-1-1 0,1 1 0,0-1 0,0 0 0,0 3 0,0 5-1386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58:23.68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441 59 168,'-1'-2'420,"1"-1"1,-1 1-1,1-1 1,-1 1-1,0 0 1,0-1-1,-1 1 1,1 0-1,0-1 1,-1 1-1,1 0 1,-1 0-1,0 0 1,1 1-1,-1-1 1,0 0-1,0 0 1,-3-1-1,0 1-11,0-1 1,0 1-1,0 0 0,0 0 0,0 1 0,0 0 0,-1 0 0,-7-1 1,-1 1 72,0 1 0,0 1 1,0 0-1,0 0 1,-26 8-1,20-3-281,0 2-1,0 0 0,0 1 1,-32 22-1,41-24-179,0 1 0,0 1 0,0 0 0,1 0-1,1 1 1,0 1 0,0-1 0,-11 19-1,17-23-22,0 0 0,1 0 0,0 0-1,1 0 1,-1 0 0,1 0 0,1 0-1,-1 0 1,1 0 0,0 0 0,0 1-1,0-1 1,1 0 0,0 0 0,1 0-1,-1 0 1,1 0 0,0 0 0,1 0-1,-1-1 1,1 1 0,0-1 0,0 0-1,1 0 1,0 0 0,0 0 0,6 6-1,0 0-15,0-1 0,1 0 0,0-1 0,1 0-1,-1-1 1,2-1 0,-1 1 0,1-2 0,0 0-1,25 8 1,-30-12 28,-1-1 1,1 0-1,-1-1 1,1 0-1,0 0 0,-1 0 1,1-1-1,-1 0 0,1-1 1,-1 1-1,0-2 1,1 1-1,-1-1 0,0 0 1,0 0-1,-1-1 0,1 0 1,-1 0-1,0 0 0,0-1 1,0 0-1,-1 0 1,1-1-1,-1 0 0,0 1 1,-1-2-1,0 1 0,0 0 1,0-1-1,-1 0 1,1 0-1,-2 0 0,1 0 1,-1 0-1,0-1 0,-1 1 1,0-1-1,0 1 0,0-1 1,-1 0-1,0 1 1,-1-1-1,1 1 0,-1-1 1,-1 1-1,0-1 0,0 1 1,-3-9-1,3 12 19,0 0-1,0 0 1,0 0 0,-1 1-1,1-1 1,-1 0 0,0 1-1,0 0 1,0 0 0,0 0-1,0 0 1,-1 0 0,0 0-1,1 1 1,-1 0 0,0 0-1,0 0 1,0 0 0,0 0-1,0 1 1,-1 0 0,1 0-1,0 0 1,-6 0 0,4 1-532,-1 0 1,0 0 0,1 0-1,-1 1 1,1 0 0,-12 3-1,11-1-1168,-1-1 0,1 1-1,0 1 1,0 0 0,-9 6-1,5-3-412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59:11.40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47 0 524,'-3'30'5361,"1"-19"-5162,-1-1 1,0 1-1,0-1 0,-1 0 0,-7 12 0,8-16-188,0 1-1,1 0 1,-1 0-1,1 0 1,1 1-1,-1-1 1,1 0-1,1 1 1,-1-1 0,2 10-1,11 82 163,-1-29-113,-1 30-56,-10-89-464,-3 18 1242,-11-11-7044,12-16 4985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59:10.01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 20,'1'2'5067,"6"7"-3731,11 144-739,-12 109 334,-18-249-6621,7-11 4345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59:14.68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9 0 104,'0'3'6739,"1"1"-5426,-1-3-1310,-1 31 79,2 0 0,1 0 1,8 36-1,-7-54-57,-1 1 0,0 0-1,-1 0 1,0-1 0,-4 30 0,-3 15 31,2-28-48,4-24-411,-2 8-3261,2-15 3586,0 0 1,0 0-1,-1 1 1,1-1-1,0 0 1,-1 0-1,1 0 0,0 0 1,-1 0-1,1 0 1,0 0-1,-1 0 1,1 0-1,-1 0 1,1 0-1,0 0 0,-1 0 1,1 0-1,0 0 1,-1 0-1,1 0 1,0 0-1,-1 0 1,1-1-1,0 1 0,-1 0 1,1 0-1,0 0 1,0-1-1,-1 1 1,1 0-1,0 0 1,0-1-1,-1 1 0,1 0 1,0-1-1,0 1 1,0 0-1,-1 0 1,1-1-1,-3-3-1224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59:24.53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250 128 1064,'0'-2'504,"1"-1"-1,-1 1 1,0-1-1,0 1 1,0-1 0,0 1-1,0-1 1,-1 1-1,1-1 1,-1 1 0,-1-4-1,-17-30 1935,16 32-2267,1 1 1,-1 0-1,0-1 1,0 1-1,0 0 0,0 0 1,-1 1-1,1-1 0,-1 1 1,1 0-1,-1 0 1,0 0-1,0 0 0,0 0 1,-5 0-1,1 1-34,-1 1-1,1 0 1,0 0 0,-1 1 0,1 0-1,0 0 1,0 1 0,0 0-1,0 1 1,0 0 0,1 0-1,-1 1 1,-10 6 0,14-7-129,1 0 0,-1-1 1,1 1-1,0 1 0,0-1 1,0 0-1,0 1 1,1-1-1,-1 1 0,1 0 1,0 0-1,0 0 0,0 0 1,1 0-1,0 0 0,-1 1 1,2-1-1,-1 0 0,0 1 1,1-1-1,0 1 1,0-1-1,0 1 0,0-1 1,1 0-1,0 1 0,1 3 1,0 1-17,1 0 0,0-1 0,0 0 0,1 1 1,0-1-1,0-1 0,1 1 0,0-1 1,1 1-1,-1-2 0,1 1 0,1-1 0,-1 1 1,1-2-1,0 1 0,0-1 0,1 0 0,10 5 1,-13-8 11,1 0 0,-1 0 0,0 0 1,1-1-1,-1 0 0,1 0 0,-1 0 1,1-1-1,-1 1 0,1-1 0,-1-1 0,1 1 1,-1-1-1,1 0 0,-1 0 0,1-1 1,-1 0-1,0 1 0,0-2 0,0 1 1,0-1-1,0 0 0,0 0 0,-1 0 1,1 0-1,-1-1 0,0 0 0,0 0 1,0 0-1,4-6 0,-1 1 31,-1-1-1,0 1 1,-1-1-1,0 0 1,0 0-1,-1 0 1,-1-1-1,1 1 1,-2-1-1,1 0 1,0-16-1,-2 22 20,-1 1-1,0 0 1,0 0-1,0-1 1,-1 1-1,1 0 1,-1 0-1,0 0 1,0-1-1,-1 1 1,1 0-1,-1 0 1,0 1-1,0-1 1,0 0-1,0 1 1,-1-1-1,1 1 1,-1 0-1,0 0 1,0 0-1,0 0 1,-1 0-1,1 1 1,0-1-1,-1 1 1,0 0-1,0 0 1,1 0-1,-1 1 1,0-1-1,-5 0 1,3 0-54,-1 0 1,1 1 0,-1 0 0,0 0-1,1 1 1,-1-1 0,0 2 0,0-1 0,1 1-1,-1 0 1,0 0 0,-9 3 0,12-2-313,0 0 1,1 0-1,-1 1 0,0-1 1,1 1-1,-1 0 1,1 0-1,0 0 1,0 0-1,0 0 1,1 1-1,-1-1 1,1 1-1,-1 0 1,1 0-1,0 0 1,1 0-1,-1 0 0,-1 8 1,-11 63-7913,13-54 6547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2814</Words>
  <Characters>16045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Caâu 1) Cho caùc khai baùo bieán sau:</vt:lpstr>
    </vt:vector>
  </TitlesOfParts>
  <Company>HUT</Company>
  <LinksUpToDate>false</LinksUpToDate>
  <CharactersWithSpaces>18822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Caâu 1) Cho caùc khai baùo bieán sau:</dc:title>
  <dc:subject/>
  <dc:creator>Hieu</dc:creator>
  <cp:keywords/>
  <cp:lastModifiedBy>Huy Mai</cp:lastModifiedBy>
  <cp:revision>3</cp:revision>
  <cp:lastPrinted>2016-12-06T08:23:00Z</cp:lastPrinted>
  <dcterms:created xsi:type="dcterms:W3CDTF">2022-12-25T07:56:00Z</dcterms:created>
  <dcterms:modified xsi:type="dcterms:W3CDTF">2022-12-25T15:43:00Z</dcterms:modified>
</cp:coreProperties>
</file>