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0A1B2" w14:textId="58D36E14" w:rsidR="00C62CDE" w:rsidRDefault="00C62CDE" w:rsidP="00C62CDE">
      <w:r>
        <w:t>.ORIG X3000</w:t>
      </w:r>
    </w:p>
    <w:p w14:paraId="2507DB7E" w14:textId="77777777" w:rsidR="00C62CDE" w:rsidRDefault="00C62CDE" w:rsidP="00C62CDE">
      <w:r>
        <w:tab/>
        <w:t>LEA R0, TB1</w:t>
      </w:r>
    </w:p>
    <w:p w14:paraId="397C4299" w14:textId="77777777" w:rsidR="00C62CDE" w:rsidRDefault="00C62CDE" w:rsidP="00C62CDE">
      <w:r>
        <w:tab/>
        <w:t>PUTS</w:t>
      </w:r>
    </w:p>
    <w:p w14:paraId="6F13A88B" w14:textId="77777777" w:rsidR="00C62CDE" w:rsidRDefault="00C62CDE" w:rsidP="00C62CDE">
      <w:r>
        <w:tab/>
        <w:t>GETC</w:t>
      </w:r>
    </w:p>
    <w:p w14:paraId="6035C8D7" w14:textId="77777777" w:rsidR="00C62CDE" w:rsidRDefault="00C62CDE" w:rsidP="00C62CDE">
      <w:r>
        <w:tab/>
        <w:t>OUT</w:t>
      </w:r>
    </w:p>
    <w:p w14:paraId="0A66D320" w14:textId="77777777" w:rsidR="00C62CDE" w:rsidRDefault="00C62CDE" w:rsidP="00C62CDE">
      <w:r>
        <w:tab/>
        <w:t>LD R5, N_ASCII</w:t>
      </w:r>
    </w:p>
    <w:p w14:paraId="25BE1F22" w14:textId="77777777" w:rsidR="00C62CDE" w:rsidRDefault="00C62CDE" w:rsidP="00C62CDE">
      <w:r>
        <w:tab/>
        <w:t>LD R4, ENT</w:t>
      </w:r>
    </w:p>
    <w:p w14:paraId="09BD3126" w14:textId="77777777" w:rsidR="00C62CDE" w:rsidRDefault="00C62CDE" w:rsidP="00C62CDE">
      <w:r>
        <w:tab/>
        <w:t>ADD R1, R0, R5</w:t>
      </w:r>
    </w:p>
    <w:p w14:paraId="3A133175" w14:textId="77777777" w:rsidR="00C62CDE" w:rsidRDefault="00C62CDE" w:rsidP="00C62CDE">
      <w:r>
        <w:tab/>
        <w:t>ADD R0, R4, #0</w:t>
      </w:r>
    </w:p>
    <w:p w14:paraId="0D5D2741" w14:textId="77777777" w:rsidR="00C62CDE" w:rsidRDefault="00C62CDE" w:rsidP="00C62CDE">
      <w:r>
        <w:tab/>
        <w:t>OUT</w:t>
      </w:r>
    </w:p>
    <w:p w14:paraId="49B7A29C" w14:textId="77777777" w:rsidR="00C62CDE" w:rsidRDefault="00C62CDE" w:rsidP="00C62CDE">
      <w:r>
        <w:tab/>
        <w:t>LEA R0, TB2</w:t>
      </w:r>
    </w:p>
    <w:p w14:paraId="24E604C7" w14:textId="77777777" w:rsidR="00C62CDE" w:rsidRDefault="00C62CDE" w:rsidP="00C62CDE">
      <w:r>
        <w:tab/>
        <w:t>PUTS</w:t>
      </w:r>
    </w:p>
    <w:p w14:paraId="2752126C" w14:textId="77777777" w:rsidR="00C62CDE" w:rsidRDefault="00C62CDE" w:rsidP="00C62CDE">
      <w:r>
        <w:tab/>
        <w:t>GETC</w:t>
      </w:r>
    </w:p>
    <w:p w14:paraId="129981B1" w14:textId="77777777" w:rsidR="00C62CDE" w:rsidRDefault="00C62CDE" w:rsidP="00C62CDE">
      <w:r>
        <w:tab/>
        <w:t>OUT</w:t>
      </w:r>
    </w:p>
    <w:p w14:paraId="26112F94" w14:textId="77777777" w:rsidR="00C62CDE" w:rsidRDefault="00C62CDE" w:rsidP="00C62CDE">
      <w:r>
        <w:tab/>
        <w:t>ADD R2, R0, R5</w:t>
      </w:r>
    </w:p>
    <w:p w14:paraId="7C5B1728" w14:textId="77777777" w:rsidR="00C62CDE" w:rsidRDefault="00C62CDE" w:rsidP="00C62CDE">
      <w:r>
        <w:tab/>
        <w:t>ADD R0, R4, #0</w:t>
      </w:r>
    </w:p>
    <w:p w14:paraId="4D9443EE" w14:textId="77777777" w:rsidR="00C62CDE" w:rsidRDefault="00C62CDE" w:rsidP="00C62CDE">
      <w:r>
        <w:tab/>
        <w:t>OUT</w:t>
      </w:r>
    </w:p>
    <w:p w14:paraId="4BFED89A" w14:textId="77777777" w:rsidR="00C62CDE" w:rsidRDefault="00C62CDE" w:rsidP="00C62CDE">
      <w:r>
        <w:tab/>
        <w:t>LEA R0, TB3</w:t>
      </w:r>
    </w:p>
    <w:p w14:paraId="0AC86F4E" w14:textId="77777777" w:rsidR="00C62CDE" w:rsidRDefault="00C62CDE" w:rsidP="00C62CDE">
      <w:r>
        <w:tab/>
        <w:t>PUTS</w:t>
      </w:r>
    </w:p>
    <w:p w14:paraId="4662B144" w14:textId="77777777" w:rsidR="00C62CDE" w:rsidRDefault="00C62CDE" w:rsidP="00C62CDE">
      <w:r>
        <w:tab/>
        <w:t>GETC</w:t>
      </w:r>
    </w:p>
    <w:p w14:paraId="533764CE" w14:textId="77777777" w:rsidR="00C62CDE" w:rsidRDefault="00C62CDE" w:rsidP="00C62CDE">
      <w:r>
        <w:tab/>
        <w:t>OUT</w:t>
      </w:r>
    </w:p>
    <w:p w14:paraId="0F230A48" w14:textId="77777777" w:rsidR="00C62CDE" w:rsidRDefault="00C62CDE" w:rsidP="00C62CDE">
      <w:r>
        <w:tab/>
        <w:t>ADD R3, R0, R5</w:t>
      </w:r>
    </w:p>
    <w:p w14:paraId="4E4E1EA8" w14:textId="77777777" w:rsidR="00C62CDE" w:rsidRDefault="00C62CDE" w:rsidP="00C62CDE">
      <w:r>
        <w:tab/>
        <w:t>ADD R0, R4, #0</w:t>
      </w:r>
    </w:p>
    <w:p w14:paraId="25FAFD35" w14:textId="77777777" w:rsidR="00C62CDE" w:rsidRDefault="00C62CDE" w:rsidP="00C62CDE">
      <w:r>
        <w:tab/>
        <w:t>OUT</w:t>
      </w:r>
    </w:p>
    <w:p w14:paraId="28D09C7E" w14:textId="77777777" w:rsidR="00C62CDE" w:rsidRDefault="00C62CDE" w:rsidP="00C62CDE">
      <w:r>
        <w:tab/>
        <w:t>LEA R0, TB4</w:t>
      </w:r>
    </w:p>
    <w:p w14:paraId="66105720" w14:textId="77777777" w:rsidR="00C62CDE" w:rsidRDefault="00C62CDE" w:rsidP="00C62CDE">
      <w:r>
        <w:tab/>
        <w:t>PUTS</w:t>
      </w:r>
    </w:p>
    <w:p w14:paraId="1BEB6029" w14:textId="77777777" w:rsidR="00C62CDE" w:rsidRDefault="00C62CDE" w:rsidP="00C62CDE">
      <w:r>
        <w:tab/>
        <w:t>ADD R0, R1, R2</w:t>
      </w:r>
    </w:p>
    <w:p w14:paraId="2FD4D033" w14:textId="77777777" w:rsidR="00C62CDE" w:rsidRDefault="00C62CDE" w:rsidP="00C62CDE">
      <w:r>
        <w:tab/>
        <w:t>NOT R4, R3</w:t>
      </w:r>
    </w:p>
    <w:p w14:paraId="1243FD10" w14:textId="77777777" w:rsidR="00C62CDE" w:rsidRDefault="00C62CDE" w:rsidP="00C62CDE">
      <w:r>
        <w:tab/>
        <w:t>ADD R4, R4, #1</w:t>
      </w:r>
    </w:p>
    <w:p w14:paraId="554FFBB2" w14:textId="77777777" w:rsidR="00C62CDE" w:rsidRDefault="00C62CDE" w:rsidP="00C62CDE">
      <w:r>
        <w:lastRenderedPageBreak/>
        <w:tab/>
        <w:t>ADD R1, R0, R4</w:t>
      </w:r>
    </w:p>
    <w:p w14:paraId="7877ADEF" w14:textId="77777777" w:rsidR="00C62CDE" w:rsidRDefault="00C62CDE" w:rsidP="00C62CDE">
      <w:r>
        <w:tab/>
        <w:t>BRn SOAM</w:t>
      </w:r>
    </w:p>
    <w:p w14:paraId="22589499" w14:textId="77777777" w:rsidR="00C62CDE" w:rsidRDefault="00C62CDE" w:rsidP="00C62CDE">
      <w:r>
        <w:tab/>
        <w:t>ADD R6, R1, #-10</w:t>
      </w:r>
    </w:p>
    <w:p w14:paraId="3B498547" w14:textId="77777777" w:rsidR="00C62CDE" w:rsidRDefault="00C62CDE" w:rsidP="00C62CDE">
      <w:r>
        <w:tab/>
        <w:t>BRzp HAICHUSO</w:t>
      </w:r>
    </w:p>
    <w:p w14:paraId="0E8ACA84" w14:textId="77777777" w:rsidR="00C62CDE" w:rsidRDefault="00C62CDE" w:rsidP="00C62CDE">
      <w:r>
        <w:tab/>
        <w:t>LD R5, ASCII</w:t>
      </w:r>
    </w:p>
    <w:p w14:paraId="7D87D5A2" w14:textId="77777777" w:rsidR="00C62CDE" w:rsidRDefault="00C62CDE" w:rsidP="00C62CDE">
      <w:r>
        <w:tab/>
        <w:t>ADD R0, R1, R5</w:t>
      </w:r>
    </w:p>
    <w:p w14:paraId="5F1BA415" w14:textId="77777777" w:rsidR="00C62CDE" w:rsidRDefault="00C62CDE" w:rsidP="00C62CDE">
      <w:r>
        <w:tab/>
        <w:t>OUT</w:t>
      </w:r>
    </w:p>
    <w:p w14:paraId="427299C3" w14:textId="77777777" w:rsidR="00C62CDE" w:rsidRDefault="00C62CDE" w:rsidP="00C62CDE">
      <w:r>
        <w:tab/>
        <w:t>HALT</w:t>
      </w:r>
    </w:p>
    <w:p w14:paraId="4181A967" w14:textId="77777777" w:rsidR="00C62CDE" w:rsidRDefault="00C62CDE" w:rsidP="00C62CDE">
      <w:r>
        <w:t>HAICHUSO</w:t>
      </w:r>
      <w:r>
        <w:tab/>
        <w:t>LD R5, ASCII</w:t>
      </w:r>
    </w:p>
    <w:p w14:paraId="264CACE9" w14:textId="77777777" w:rsidR="00C62CDE" w:rsidRDefault="00C62CDE" w:rsidP="00C62CDE">
      <w:r>
        <w:tab/>
      </w:r>
      <w:r>
        <w:tab/>
        <w:t>ADD R0, R5, #1</w:t>
      </w:r>
    </w:p>
    <w:p w14:paraId="66922DF9" w14:textId="77777777" w:rsidR="00C62CDE" w:rsidRDefault="00C62CDE" w:rsidP="00C62CDE">
      <w:r>
        <w:tab/>
      </w:r>
      <w:r>
        <w:tab/>
        <w:t>OUT</w:t>
      </w:r>
    </w:p>
    <w:p w14:paraId="10FAA6AA" w14:textId="77777777" w:rsidR="00C62CDE" w:rsidRDefault="00C62CDE" w:rsidP="00C62CDE">
      <w:r>
        <w:tab/>
      </w:r>
      <w:r>
        <w:tab/>
        <w:t>ADD R0, R6, R5</w:t>
      </w:r>
    </w:p>
    <w:p w14:paraId="7AD88F3C" w14:textId="77777777" w:rsidR="00C62CDE" w:rsidRDefault="00C62CDE" w:rsidP="00C62CDE">
      <w:r>
        <w:tab/>
      </w:r>
      <w:r>
        <w:tab/>
        <w:t>OUT</w:t>
      </w:r>
    </w:p>
    <w:p w14:paraId="60FBFBF0" w14:textId="77777777" w:rsidR="00C62CDE" w:rsidRDefault="00C62CDE" w:rsidP="00C62CDE">
      <w:r>
        <w:tab/>
      </w:r>
      <w:r>
        <w:tab/>
        <w:t>HALT</w:t>
      </w:r>
    </w:p>
    <w:p w14:paraId="3DFD0BDE" w14:textId="77777777" w:rsidR="00C62CDE" w:rsidRDefault="00C62CDE" w:rsidP="00C62CDE">
      <w:r>
        <w:t>SOAM</w:t>
      </w:r>
      <w:r>
        <w:tab/>
      </w:r>
      <w:r>
        <w:tab/>
        <w:t>LD R5, ASCII</w:t>
      </w:r>
    </w:p>
    <w:p w14:paraId="2FBD09C8" w14:textId="77777777" w:rsidR="00C62CDE" w:rsidRDefault="00C62CDE" w:rsidP="00C62CDE">
      <w:r>
        <w:tab/>
      </w:r>
      <w:r>
        <w:tab/>
        <w:t>LD R0, DAUTRU</w:t>
      </w:r>
    </w:p>
    <w:p w14:paraId="022D1819" w14:textId="77777777" w:rsidR="00C62CDE" w:rsidRDefault="00C62CDE" w:rsidP="00C62CDE">
      <w:r>
        <w:tab/>
      </w:r>
      <w:r>
        <w:tab/>
        <w:t>OUT</w:t>
      </w:r>
    </w:p>
    <w:p w14:paraId="170233C7" w14:textId="77777777" w:rsidR="00C62CDE" w:rsidRDefault="00C62CDE" w:rsidP="00C62CDE">
      <w:r>
        <w:tab/>
      </w:r>
      <w:r>
        <w:tab/>
        <w:t>NOT R0, R1</w:t>
      </w:r>
    </w:p>
    <w:p w14:paraId="4A8911B7" w14:textId="77777777" w:rsidR="00C62CDE" w:rsidRDefault="00C62CDE" w:rsidP="00C62CDE">
      <w:r>
        <w:tab/>
      </w:r>
      <w:r>
        <w:tab/>
        <w:t>ADD R0, R0, #1</w:t>
      </w:r>
    </w:p>
    <w:p w14:paraId="077981B6" w14:textId="77777777" w:rsidR="00C62CDE" w:rsidRDefault="00C62CDE" w:rsidP="00C62CDE">
      <w:r>
        <w:tab/>
      </w:r>
      <w:r>
        <w:tab/>
        <w:t>ADD R0, R0, R5</w:t>
      </w:r>
    </w:p>
    <w:p w14:paraId="5B71C9A1" w14:textId="77777777" w:rsidR="00C62CDE" w:rsidRDefault="00C62CDE" w:rsidP="00C62CDE">
      <w:r>
        <w:tab/>
      </w:r>
      <w:r>
        <w:tab/>
        <w:t>OUT</w:t>
      </w:r>
    </w:p>
    <w:p w14:paraId="37510D44" w14:textId="77777777" w:rsidR="00C62CDE" w:rsidRDefault="00C62CDE" w:rsidP="00C62CDE">
      <w:r>
        <w:tab/>
      </w:r>
      <w:r>
        <w:tab/>
        <w:t>HALT</w:t>
      </w:r>
    </w:p>
    <w:p w14:paraId="3B76B322" w14:textId="77777777" w:rsidR="00C62CDE" w:rsidRDefault="00C62CDE" w:rsidP="00C62CDE">
      <w:r>
        <w:t>N_ASCII</w:t>
      </w:r>
      <w:r>
        <w:tab/>
        <w:t>.FILL X-30</w:t>
      </w:r>
    </w:p>
    <w:p w14:paraId="53C2F97D" w14:textId="77777777" w:rsidR="00C62CDE" w:rsidRDefault="00C62CDE" w:rsidP="00C62CDE">
      <w:r>
        <w:t>ASCII</w:t>
      </w:r>
      <w:r>
        <w:tab/>
        <w:t>.FILL X30</w:t>
      </w:r>
    </w:p>
    <w:p w14:paraId="79EA1DF4" w14:textId="77777777" w:rsidR="00C62CDE" w:rsidRDefault="00C62CDE" w:rsidP="00C62CDE">
      <w:r>
        <w:t>ENT</w:t>
      </w:r>
      <w:r>
        <w:tab/>
        <w:t>.FILL #13</w:t>
      </w:r>
    </w:p>
    <w:p w14:paraId="258C08E9" w14:textId="77777777" w:rsidR="00C62CDE" w:rsidRDefault="00C62CDE" w:rsidP="00C62CDE">
      <w:r>
        <w:t>DAUTRU</w:t>
      </w:r>
      <w:r>
        <w:tab/>
        <w:t>.FILL #45</w:t>
      </w:r>
    </w:p>
    <w:p w14:paraId="083EA272" w14:textId="77777777" w:rsidR="00C62CDE" w:rsidRDefault="00C62CDE" w:rsidP="00C62CDE">
      <w:r>
        <w:t>TB1</w:t>
      </w:r>
      <w:r>
        <w:tab/>
        <w:t>.STRINGZ "A= "</w:t>
      </w:r>
    </w:p>
    <w:p w14:paraId="65EAB40C" w14:textId="77777777" w:rsidR="00C62CDE" w:rsidRDefault="00C62CDE" w:rsidP="00C62CDE">
      <w:r>
        <w:t>TB2</w:t>
      </w:r>
      <w:r>
        <w:tab/>
        <w:t>.STRINGZ "B= "</w:t>
      </w:r>
    </w:p>
    <w:p w14:paraId="780A18E2" w14:textId="77777777" w:rsidR="00C62CDE" w:rsidRDefault="00C62CDE" w:rsidP="00C62CDE">
      <w:r>
        <w:t>TB3</w:t>
      </w:r>
      <w:r>
        <w:tab/>
        <w:t>.STRINGZ "C= "</w:t>
      </w:r>
    </w:p>
    <w:p w14:paraId="36697EDA" w14:textId="77777777" w:rsidR="00C62CDE" w:rsidRDefault="00C62CDE" w:rsidP="00C62CDE">
      <w:r>
        <w:lastRenderedPageBreak/>
        <w:t>TB4</w:t>
      </w:r>
      <w:r>
        <w:tab/>
        <w:t>.STRINGZ "A+B-C= "</w:t>
      </w:r>
    </w:p>
    <w:p w14:paraId="33AD9BB9" w14:textId="083448A4" w:rsidR="008C425D" w:rsidRDefault="00C62CDE" w:rsidP="00C62CDE">
      <w:r>
        <w:t>.END</w:t>
      </w:r>
    </w:p>
    <w:sectPr w:rsidR="008C425D" w:rsidSect="00C62CDE">
      <w:headerReference w:type="first" r:id="rId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0E75DB" w14:textId="77777777" w:rsidR="00A15B43" w:rsidRDefault="00A15B43" w:rsidP="00C62CDE">
      <w:pPr>
        <w:spacing w:after="0" w:line="240" w:lineRule="auto"/>
      </w:pPr>
      <w:r>
        <w:separator/>
      </w:r>
    </w:p>
  </w:endnote>
  <w:endnote w:type="continuationSeparator" w:id="0">
    <w:p w14:paraId="74A2444E" w14:textId="77777777" w:rsidR="00A15B43" w:rsidRDefault="00A15B43" w:rsidP="00C62C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7BBA68" w14:textId="77777777" w:rsidR="00A15B43" w:rsidRDefault="00A15B43" w:rsidP="00C62CDE">
      <w:pPr>
        <w:spacing w:after="0" w:line="240" w:lineRule="auto"/>
      </w:pPr>
      <w:r>
        <w:separator/>
      </w:r>
    </w:p>
  </w:footnote>
  <w:footnote w:type="continuationSeparator" w:id="0">
    <w:p w14:paraId="431623BB" w14:textId="77777777" w:rsidR="00A15B43" w:rsidRDefault="00A15B43" w:rsidP="00C62C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CFD2E" w14:textId="45881DDE" w:rsidR="00C62CDE" w:rsidRPr="00C62CDE" w:rsidRDefault="00C62CDE" w:rsidP="00C62CDE">
    <w:pPr>
      <w:rPr>
        <w:b/>
        <w:bCs/>
        <w:sz w:val="28"/>
        <w:szCs w:val="28"/>
        <w:lang w:val="en-US"/>
      </w:rPr>
    </w:pPr>
    <w:r>
      <w:rPr>
        <w:b/>
        <w:bCs/>
        <w:sz w:val="28"/>
        <w:szCs w:val="28"/>
        <w:lang w:val="en-US"/>
      </w:rPr>
      <w:t>| Kiểm tra giữa kỳ LC3 – nhóm L08</w:t>
    </w:r>
  </w:p>
  <w:p w14:paraId="214FB261" w14:textId="77777777" w:rsidR="00C62CDE" w:rsidRDefault="00C62CD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CDE"/>
    <w:rsid w:val="00093809"/>
    <w:rsid w:val="00232CD1"/>
    <w:rsid w:val="008C425D"/>
    <w:rsid w:val="00A15B43"/>
    <w:rsid w:val="00B05B20"/>
    <w:rsid w:val="00C62CDE"/>
    <w:rsid w:val="00F44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D693B"/>
  <w15:chartTrackingRefBased/>
  <w15:docId w15:val="{77BBD211-A81D-40C8-BC31-560DB4265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iDung">
    <w:name w:val="NoiDung"/>
    <w:basedOn w:val="Normal"/>
    <w:qFormat/>
    <w:rsid w:val="00093809"/>
    <w:pPr>
      <w:spacing w:before="100" w:beforeAutospacing="1" w:after="100" w:afterAutospacing="1" w:line="240" w:lineRule="auto"/>
      <w:ind w:firstLine="288"/>
    </w:pPr>
    <w:rPr>
      <w:rFonts w:ascii="Times New Roman" w:hAnsi="Times New Roman" w:cs="Times New Roman"/>
      <w:sz w:val="26"/>
      <w:szCs w:val="26"/>
    </w:rPr>
  </w:style>
  <w:style w:type="paragraph" w:customStyle="1" w:styleId="Level1">
    <w:name w:val="Level 1"/>
    <w:basedOn w:val="Normal"/>
    <w:qFormat/>
    <w:rsid w:val="00093809"/>
    <w:pPr>
      <w:jc w:val="both"/>
    </w:pPr>
    <w:rPr>
      <w:rFonts w:ascii="Times New Roman" w:hAnsi="Times New Roman" w:cs="Times New Roman"/>
      <w:b/>
      <w:bCs/>
      <w:sz w:val="34"/>
      <w:szCs w:val="34"/>
    </w:rPr>
  </w:style>
  <w:style w:type="paragraph" w:customStyle="1" w:styleId="Level2">
    <w:name w:val="Level 2"/>
    <w:basedOn w:val="Normal"/>
    <w:qFormat/>
    <w:rsid w:val="00093809"/>
    <w:pPr>
      <w:jc w:val="both"/>
    </w:pPr>
    <w:rPr>
      <w:rFonts w:ascii="Times New Roman" w:hAnsi="Times New Roman" w:cs="Times New Roman"/>
      <w:b/>
      <w:bCs/>
      <w:sz w:val="30"/>
      <w:szCs w:val="30"/>
    </w:rPr>
  </w:style>
  <w:style w:type="paragraph" w:customStyle="1" w:styleId="Level3">
    <w:name w:val="Level 3"/>
    <w:basedOn w:val="Normal"/>
    <w:qFormat/>
    <w:rsid w:val="00093809"/>
    <w:pPr>
      <w:jc w:val="both"/>
    </w:pPr>
    <w:rPr>
      <w:rFonts w:ascii="Times New Roman" w:hAnsi="Times New Roman" w:cs="Times New Roman"/>
      <w:i/>
      <w:iCs/>
      <w:sz w:val="26"/>
      <w:szCs w:val="26"/>
    </w:rPr>
  </w:style>
  <w:style w:type="paragraph" w:customStyle="1" w:styleId="level30">
    <w:name w:val="level 3"/>
    <w:basedOn w:val="Normal"/>
    <w:qFormat/>
    <w:rsid w:val="00093809"/>
    <w:pPr>
      <w:jc w:val="both"/>
    </w:pPr>
    <w:rPr>
      <w:rFonts w:ascii="Times New Roman" w:hAnsi="Times New Roman" w:cs="Times New Roman"/>
      <w:b/>
      <w:bCs/>
      <w:sz w:val="26"/>
      <w:szCs w:val="2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62C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2CDE"/>
  </w:style>
  <w:style w:type="paragraph" w:styleId="Footer">
    <w:name w:val="footer"/>
    <w:basedOn w:val="Normal"/>
    <w:link w:val="FooterChar"/>
    <w:uiPriority w:val="99"/>
    <w:unhideWhenUsed/>
    <w:rsid w:val="00C62C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2C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Mai</dc:creator>
  <cp:keywords/>
  <dc:description/>
  <cp:lastModifiedBy>Huy Mai</cp:lastModifiedBy>
  <cp:revision>2</cp:revision>
  <dcterms:created xsi:type="dcterms:W3CDTF">2022-10-24T06:04:00Z</dcterms:created>
  <dcterms:modified xsi:type="dcterms:W3CDTF">2023-06-24T00:49:00Z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2022-10-24T06:13:02Z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fce422e6-ded3-476e-a04e-3e9ced3182b0</vt:lpwstr>
  </property>
  <property fmtid="{D5CDD505-2E9C-101B-9397-08002B2CF9AE}" pid="7" name="MSIP_Label_defa4170-0d19-0005-0004-bc88714345d2_ActionId">
    <vt:lpwstr>17cf7a7f-6ace-420f-9109-6bb4991fefa1</vt:lpwstr>
  </property>
  <property fmtid="{D5CDD505-2E9C-101B-9397-08002B2CF9AE}" pid="8" name="MSIP_Label_defa4170-0d19-0005-0004-bc88714345d2_ContentBits">
    <vt:lpwstr>0</vt:lpwstr>
  </property>
</Properties>
</file>