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4CDC" w14:textId="1E0F9FFE" w:rsidR="007D6084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1236ED">
        <w:rPr>
          <w:rFonts w:ascii="Times New Roman" w:hAnsi="Times New Roman" w:cs="Times New Roman"/>
          <w:sz w:val="32"/>
          <w:szCs w:val="32"/>
        </w:rPr>
        <w:t>KEMENTERIAN PENDIDIKAN, KEBUDAYAAN</w:t>
      </w:r>
    </w:p>
    <w:p w14:paraId="226B6741" w14:textId="587997D5" w:rsidR="001236ED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9EBC8E6" wp14:editId="502CEA25">
            <wp:simplePos x="0" y="0"/>
            <wp:positionH relativeFrom="margin">
              <wp:posOffset>514350</wp:posOffset>
            </wp:positionH>
            <wp:positionV relativeFrom="paragraph">
              <wp:posOffset>7620</wp:posOffset>
            </wp:positionV>
            <wp:extent cx="1035050" cy="10350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6ED">
        <w:rPr>
          <w:rFonts w:ascii="Times New Roman" w:hAnsi="Times New Roman" w:cs="Times New Roman"/>
          <w:sz w:val="32"/>
          <w:szCs w:val="32"/>
        </w:rPr>
        <w:t>RISET, DAN TEKNOLOGI</w:t>
      </w:r>
    </w:p>
    <w:p w14:paraId="5583B628" w14:textId="5D0F8069" w:rsidR="001236ED" w:rsidRPr="001236ED" w:rsidRDefault="001236ED" w:rsidP="00142C0E">
      <w:pPr>
        <w:spacing w:after="0" w:line="12" w:lineRule="atLeast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4FA05E9" w14:textId="10E1673A" w:rsidR="001236ED" w:rsidRPr="001236ED" w:rsidRDefault="001236ED" w:rsidP="00142C0E">
      <w:pPr>
        <w:spacing w:after="0" w:line="12" w:lineRule="atLeast"/>
        <w:jc w:val="center"/>
        <w:rPr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23704A0" w14:textId="7B9C2B9E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 xml:space="preserve">Jl. Soekarno Hatta No.9 </w:t>
      </w:r>
      <w:proofErr w:type="spellStart"/>
      <w:r w:rsidRPr="001236ED">
        <w:rPr>
          <w:sz w:val="20"/>
          <w:szCs w:val="20"/>
        </w:rPr>
        <w:t>Jatimulyo</w:t>
      </w:r>
      <w:proofErr w:type="spellEnd"/>
      <w:r w:rsidRPr="001236ED">
        <w:rPr>
          <w:sz w:val="20"/>
          <w:szCs w:val="20"/>
        </w:rPr>
        <w:t xml:space="preserve">, </w:t>
      </w:r>
      <w:proofErr w:type="spellStart"/>
      <w:r w:rsidRPr="001236ED">
        <w:rPr>
          <w:sz w:val="20"/>
          <w:szCs w:val="20"/>
        </w:rPr>
        <w:t>Lowokwaru</w:t>
      </w:r>
      <w:proofErr w:type="spellEnd"/>
      <w:r w:rsidRPr="001236ED">
        <w:rPr>
          <w:sz w:val="20"/>
          <w:szCs w:val="20"/>
        </w:rPr>
        <w:t>, Malang, 65141</w:t>
      </w:r>
    </w:p>
    <w:p w14:paraId="73B954EC" w14:textId="77777777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>Telp. (0341) 404424 – 404425,   Fax (0341) 404420,</w:t>
      </w:r>
    </w:p>
    <w:p w14:paraId="3842A425" w14:textId="77777777" w:rsidR="001236ED" w:rsidRDefault="005F7115" w:rsidP="00142C0E">
      <w:pPr>
        <w:spacing w:after="0" w:line="2" w:lineRule="atLeast"/>
        <w:jc w:val="center"/>
        <w:rPr>
          <w:sz w:val="20"/>
          <w:szCs w:val="20"/>
        </w:rPr>
      </w:pPr>
      <w:hyperlink r:id="rId5" w:history="1">
        <w:r w:rsidR="001236ED" w:rsidRPr="00BC3EC9">
          <w:rPr>
            <w:rStyle w:val="Hyperlink"/>
            <w:sz w:val="20"/>
            <w:szCs w:val="20"/>
          </w:rPr>
          <w:t>http://www.polinema.ac.id</w:t>
        </w:r>
      </w:hyperlink>
    </w:p>
    <w:p w14:paraId="5E501599" w14:textId="13301FDA" w:rsidR="001236ED" w:rsidRDefault="001236ED" w:rsidP="001236ED">
      <w:pPr>
        <w:spacing w:line="156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481B" wp14:editId="661F5F69">
                <wp:simplePos x="0" y="0"/>
                <wp:positionH relativeFrom="margin">
                  <wp:align>center</wp:align>
                </wp:positionH>
                <wp:positionV relativeFrom="paragraph">
                  <wp:posOffset>35476</wp:posOffset>
                </wp:positionV>
                <wp:extent cx="5687687" cy="0"/>
                <wp:effectExtent l="0" t="19050" r="27940" b="19050"/>
                <wp:wrapNone/>
                <wp:docPr id="1867990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6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7DD72C7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8pt" to="447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9F7852C" w14:textId="02332B2D" w:rsidR="001236ED" w:rsidRPr="00142C0E" w:rsidRDefault="001236ED" w:rsidP="0071636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2C0E">
        <w:rPr>
          <w:rFonts w:ascii="Times New Roman" w:hAnsi="Times New Roman" w:cs="Times New Roman"/>
          <w:b/>
          <w:bCs/>
          <w:sz w:val="24"/>
          <w:szCs w:val="24"/>
        </w:rPr>
        <w:t>BEBAS TANGGUNGAN</w:t>
      </w:r>
    </w:p>
    <w:p w14:paraId="64080309" w14:textId="6E6CFB2D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Nama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Alyssa Tifara</w:t>
      </w:r>
    </w:p>
    <w:p w14:paraId="4199BC85" w14:textId="67FA5776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NIM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2041760164</w:t>
      </w:r>
    </w:p>
    <w:p w14:paraId="3B60B1D8" w14:textId="5CABA340" w:rsidR="001236ED" w:rsidRPr="006D5C88" w:rsidRDefault="001236ED" w:rsidP="0071636A">
      <w:pPr>
        <w:spacing w:line="240" w:lineRule="auto"/>
        <w:ind w:left="709"/>
      </w:pPr>
      <w:r w:rsidRPr="00142C0E">
        <w:rPr>
          <w:rFonts w:ascii="Times New Roman" w:hAnsi="Times New Roman" w:cs="Times New Roman"/>
          <w:b/>
          <w:bCs/>
        </w:rPr>
        <w:t>Program Studi</w:t>
      </w:r>
      <w:r w:rsidRPr="00142C0E">
        <w:rPr>
          <w:rFonts w:ascii="Times New Roman" w:hAnsi="Times New Roman" w:cs="Times New Roman"/>
          <w:b/>
          <w:bCs/>
        </w:rPr>
        <w:tab/>
      </w:r>
      <w:r w:rsid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t>Sistem Informasi Bisnis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140"/>
        <w:gridCol w:w="3962"/>
        <w:gridCol w:w="2664"/>
      </w:tblGrid>
      <w:tr w:rsidR="00142C0E" w:rsidRPr="00142C0E" w14:paraId="179216B1" w14:textId="1A36B1BA" w:rsidTr="0071636A">
        <w:trPr>
          <w:trHeight w:val="283"/>
        </w:trPr>
        <w:tc>
          <w:tcPr>
            <w:tcW w:w="690" w:type="dxa"/>
          </w:tcPr>
          <w:p w14:paraId="3802819D" w14:textId="68FD3D89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7102" w:type="dxa"/>
            <w:gridSpan w:val="2"/>
          </w:tcPr>
          <w:p w14:paraId="702A086C" w14:textId="1453E79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SUB. BAGIAN</w:t>
            </w:r>
          </w:p>
        </w:tc>
        <w:tc>
          <w:tcPr>
            <w:tcW w:w="2664" w:type="dxa"/>
          </w:tcPr>
          <w:p w14:paraId="3F4CE464" w14:textId="11AC94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PENANGGUNG JAWAB</w:t>
            </w:r>
          </w:p>
        </w:tc>
      </w:tr>
      <w:tr w:rsidR="00142C0E" w:rsidRPr="00142C0E" w14:paraId="0D0B67A7" w14:textId="03E2B689" w:rsidTr="0071636A">
        <w:trPr>
          <w:trHeight w:val="283"/>
        </w:trPr>
        <w:tc>
          <w:tcPr>
            <w:tcW w:w="690" w:type="dxa"/>
            <w:vMerge w:val="restart"/>
          </w:tcPr>
          <w:p w14:paraId="32E2C1D8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  <w:p w14:paraId="0C5F693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3CEE5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A7D36BA" w14:textId="214176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02" w:type="dxa"/>
            <w:gridSpan w:val="2"/>
          </w:tcPr>
          <w:p w14:paraId="4CF278A6" w14:textId="253D0F94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JURUSAN</w:t>
            </w:r>
          </w:p>
        </w:tc>
        <w:tc>
          <w:tcPr>
            <w:tcW w:w="2664" w:type="dxa"/>
            <w:vMerge w:val="restart"/>
          </w:tcPr>
          <w:p w14:paraId="717EA6D9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408E9F2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9EEF35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1FB162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7F5529B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1CDD59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EC0E3A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02653AA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EE9CE7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5430058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4F5DD703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  <w:p w14:paraId="2B814FF5" w14:textId="44D88B3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210B4CF" w14:textId="1AE52799" w:rsidTr="0071636A">
        <w:trPr>
          <w:trHeight w:val="283"/>
        </w:trPr>
        <w:tc>
          <w:tcPr>
            <w:tcW w:w="690" w:type="dxa"/>
            <w:vMerge/>
          </w:tcPr>
          <w:p w14:paraId="0994220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F67CE0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61A13F" w14:textId="1408C32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Publikasi</w:t>
            </w:r>
            <w:proofErr w:type="spellEnd"/>
          </w:p>
          <w:p w14:paraId="2103ED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AED9C3" w14:textId="5BF1152B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File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249CB4D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CA340B2" w14:textId="5E70502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   ) Tugas Akhir</w:t>
            </w:r>
          </w:p>
          <w:p w14:paraId="12E9138C" w14:textId="1B9CF5E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6D14E0DA" w14:textId="333A43BF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</w:t>
            </w:r>
            <w:r w:rsidR="0071636A">
              <w:rPr>
                <w:rFonts w:ascii="Times New Roman" w:hAnsi="Times New Roman" w:cs="Times New Roman"/>
              </w:rPr>
              <w:t>g</w:t>
            </w:r>
            <w:r w:rsidRPr="00142C0E">
              <w:rPr>
                <w:rFonts w:ascii="Times New Roman" w:hAnsi="Times New Roman" w:cs="Times New Roman"/>
              </w:rPr>
              <w:t>al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</w:p>
          <w:p w14:paraId="4C30B90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129FA885" w14:textId="0C8AC88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642CD7E5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97B45AD" w14:textId="276358B0" w:rsidTr="0071636A">
        <w:trPr>
          <w:trHeight w:val="283"/>
        </w:trPr>
        <w:tc>
          <w:tcPr>
            <w:tcW w:w="690" w:type="dxa"/>
            <w:vMerge w:val="restart"/>
          </w:tcPr>
          <w:p w14:paraId="053C5F9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4028B6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5F52F69" w14:textId="67F8EA1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02" w:type="dxa"/>
            <w:gridSpan w:val="2"/>
          </w:tcPr>
          <w:p w14:paraId="104A3260" w14:textId="1E0203E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AKADEMIK</w:t>
            </w:r>
          </w:p>
        </w:tc>
        <w:tc>
          <w:tcPr>
            <w:tcW w:w="2664" w:type="dxa"/>
            <w:vMerge/>
          </w:tcPr>
          <w:p w14:paraId="294E3261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73B3C95F" w14:textId="37EF6FEE" w:rsidTr="0071636A">
        <w:trPr>
          <w:trHeight w:val="283"/>
        </w:trPr>
        <w:tc>
          <w:tcPr>
            <w:tcW w:w="690" w:type="dxa"/>
            <w:vMerge/>
          </w:tcPr>
          <w:p w14:paraId="592CA52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D0B5F9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87FB21E" w14:textId="390EEF9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Pelunasan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UKT</w:t>
            </w:r>
          </w:p>
          <w:p w14:paraId="52ABEF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300A7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Bukti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Pengisian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Data Alumni</w:t>
            </w:r>
          </w:p>
          <w:p w14:paraId="20C9E3C7" w14:textId="097F7C4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52C1B6F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3486BE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52FB38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7C340BC0" w14:textId="2D28FDA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77A5DC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65984DCB" w14:textId="30FF2E1C" w:rsidTr="0071636A">
        <w:trPr>
          <w:trHeight w:val="283"/>
        </w:trPr>
        <w:tc>
          <w:tcPr>
            <w:tcW w:w="690" w:type="dxa"/>
            <w:vMerge w:val="restart"/>
          </w:tcPr>
          <w:p w14:paraId="2D30B2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26E2BA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BAC012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F8924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48F153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D038A85" w14:textId="67653FBD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102" w:type="dxa"/>
            <w:gridSpan w:val="2"/>
          </w:tcPr>
          <w:p w14:paraId="39DCC5AD" w14:textId="39557531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PROGRAM STUDI</w:t>
            </w:r>
          </w:p>
        </w:tc>
        <w:tc>
          <w:tcPr>
            <w:tcW w:w="2664" w:type="dxa"/>
            <w:vMerge/>
          </w:tcPr>
          <w:p w14:paraId="4898BE1D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66984FF" w14:textId="26C2457D" w:rsidTr="0071636A">
        <w:trPr>
          <w:trHeight w:val="283"/>
        </w:trPr>
        <w:tc>
          <w:tcPr>
            <w:tcW w:w="690" w:type="dxa"/>
            <w:vMerge/>
          </w:tcPr>
          <w:p w14:paraId="400CA8A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4BB2B32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4920B64" w14:textId="0E771664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Skripsi</w:t>
            </w:r>
            <w:proofErr w:type="spellEnd"/>
          </w:p>
          <w:p w14:paraId="1735DC5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4323BBE" w14:textId="10B5E47E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Distribusi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Laporan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Magang</w:t>
            </w:r>
            <w:proofErr w:type="spellEnd"/>
          </w:p>
          <w:p w14:paraId="0AB099C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3C8F480" w14:textId="4AD5C55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 </w:t>
            </w:r>
            <w:proofErr w:type="spellStart"/>
            <w:r w:rsidRPr="00142C0E">
              <w:rPr>
                <w:rFonts w:ascii="Times New Roman" w:hAnsi="Times New Roman" w:cs="Times New Roman"/>
              </w:rPr>
              <w:t>Kompensasi</w:t>
            </w:r>
            <w:proofErr w:type="spellEnd"/>
          </w:p>
          <w:p w14:paraId="7B450FD4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0F1DD4B" w14:textId="1A1F09E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   )  Nilai TOEIC</w:t>
            </w:r>
          </w:p>
          <w:p w14:paraId="40AFE34B" w14:textId="5F071C41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2F4641E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D749D1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1A5490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Verifikaor</w:t>
            </w:r>
            <w:proofErr w:type="spellEnd"/>
          </w:p>
          <w:p w14:paraId="36AF840C" w14:textId="71DDC17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05F095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EAAAB70" w14:textId="79B4131D" w:rsidTr="0071636A">
        <w:trPr>
          <w:trHeight w:val="283"/>
        </w:trPr>
        <w:tc>
          <w:tcPr>
            <w:tcW w:w="690" w:type="dxa"/>
            <w:vMerge w:val="restart"/>
          </w:tcPr>
          <w:p w14:paraId="04DDBEB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9ED89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2BFC556" w14:textId="46A6954B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102" w:type="dxa"/>
            <w:gridSpan w:val="2"/>
          </w:tcPr>
          <w:p w14:paraId="5009AFD0" w14:textId="0FF9C4C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PERPUSTAKAAN</w:t>
            </w:r>
          </w:p>
        </w:tc>
        <w:tc>
          <w:tcPr>
            <w:tcW w:w="2664" w:type="dxa"/>
            <w:vMerge/>
          </w:tcPr>
          <w:p w14:paraId="0C4E28F6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23E3139F" w14:textId="2D862EB9" w:rsidTr="0071636A">
        <w:trPr>
          <w:trHeight w:val="283"/>
        </w:trPr>
        <w:tc>
          <w:tcPr>
            <w:tcW w:w="690" w:type="dxa"/>
            <w:vMerge/>
          </w:tcPr>
          <w:p w14:paraId="48E1DBA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1465167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A65DD45" w14:textId="6CEFC6E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 xml:space="preserve">(   )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Pengecekan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Peminjama</w:t>
            </w:r>
            <w:proofErr w:type="spellEnd"/>
            <w:r w:rsidRPr="00142C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2C0E">
              <w:rPr>
                <w:rFonts w:ascii="Times New Roman" w:hAnsi="Times New Roman" w:cs="Times New Roman"/>
              </w:rPr>
              <w:t>Buku</w:t>
            </w:r>
            <w:proofErr w:type="spellEnd"/>
          </w:p>
          <w:p w14:paraId="1BB4D26A" w14:textId="737FF393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42F6969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6720EC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Tanggal</w:t>
            </w:r>
            <w:proofErr w:type="spellEnd"/>
          </w:p>
          <w:p w14:paraId="08FCB7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proofErr w:type="spellStart"/>
            <w:r w:rsidRPr="00142C0E">
              <w:rPr>
                <w:rFonts w:ascii="Times New Roman" w:hAnsi="Times New Roman" w:cs="Times New Roman"/>
              </w:rPr>
              <w:t>Verifikator</w:t>
            </w:r>
            <w:proofErr w:type="spellEnd"/>
          </w:p>
          <w:p w14:paraId="2B61F9B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  <w:p w14:paraId="02F8F531" w14:textId="2955072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14:paraId="0FBB426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</w:tbl>
    <w:p w14:paraId="76795173" w14:textId="59186E2C" w:rsidR="00142C0E" w:rsidRPr="0071636A" w:rsidRDefault="0071636A" w:rsidP="0071636A">
      <w:pPr>
        <w:tabs>
          <w:tab w:val="left" w:pos="-3828"/>
        </w:tabs>
        <w:spacing w:after="0"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2C0E" w:rsidRPr="0071636A">
        <w:rPr>
          <w:rFonts w:ascii="Times New Roman" w:hAnsi="Times New Roman" w:cs="Times New Roman"/>
          <w:sz w:val="24"/>
          <w:szCs w:val="24"/>
        </w:rPr>
        <w:t>Malang, 27 Agustus 2024</w:t>
      </w:r>
    </w:p>
    <w:p w14:paraId="273697D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16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636A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26CB600" w14:textId="77777777" w:rsidR="00142C0E" w:rsidRPr="0071636A" w:rsidRDefault="00142C0E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4230BC9F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210EE7CB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5F8EF94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>Dr.Eng.RosaAndrie</w:t>
      </w:r>
      <w:proofErr w:type="spellEnd"/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 xml:space="preserve"> Asmara, S.T., M.T.</w:t>
      </w:r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</w:rPr>
        <w:t xml:space="preserve"> </w:t>
      </w:r>
    </w:p>
    <w:p w14:paraId="70F40F0F" w14:textId="53DF20C6" w:rsidR="001236ED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Pr="0071636A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198010102005011001</w:t>
      </w:r>
    </w:p>
    <w:sectPr w:rsidR="001236ED" w:rsidRPr="0071636A" w:rsidSect="00142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6"/>
    <w:rsid w:val="001236ED"/>
    <w:rsid w:val="00142C0E"/>
    <w:rsid w:val="001F4DFC"/>
    <w:rsid w:val="0023173B"/>
    <w:rsid w:val="002C5046"/>
    <w:rsid w:val="002C6F79"/>
    <w:rsid w:val="00487FF0"/>
    <w:rsid w:val="005F7115"/>
    <w:rsid w:val="006D5C88"/>
    <w:rsid w:val="0071636A"/>
    <w:rsid w:val="007860AE"/>
    <w:rsid w:val="007D6084"/>
    <w:rsid w:val="00A46AB8"/>
    <w:rsid w:val="00E64DC9"/>
    <w:rsid w:val="00EB185E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3E63"/>
  <w15:chartTrackingRefBased/>
  <w15:docId w15:val="{21917013-17B1-4780-AB6E-714C88B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nema.ac.i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Firdausi</dc:creator>
  <cp:keywords/>
  <dc:description/>
  <cp:lastModifiedBy>mustafa abhi kai hernandez</cp:lastModifiedBy>
  <cp:revision>8</cp:revision>
  <dcterms:created xsi:type="dcterms:W3CDTF">2024-12-09T07:01:00Z</dcterms:created>
  <dcterms:modified xsi:type="dcterms:W3CDTF">2024-12-19T16:50:00Z</dcterms:modified>
</cp:coreProperties>
</file>