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626C1" w14:textId="70E587F4" w:rsidR="00C45484" w:rsidRDefault="00C45484" w:rsidP="00C45484">
      <w:pPr>
        <w:pStyle w:val="Heading1"/>
      </w:pPr>
      <w:r>
        <w:t>Java Week Sixteen</w:t>
      </w:r>
    </w:p>
    <w:p w14:paraId="309D9985" w14:textId="77777777" w:rsidR="00C45484" w:rsidRPr="00C45484" w:rsidRDefault="00C45484" w:rsidP="00C45484"/>
    <w:p w14:paraId="0F35D346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LockResourceManager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BasicResourceManager</w:t>
      </w:r>
      <w:proofErr w:type="spellEnd"/>
    </w:p>
    <w:p w14:paraId="1EF6D5E2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781471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//new lock</w:t>
      </w:r>
    </w:p>
    <w:p w14:paraId="5FB52EFB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Lock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83DCE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7F3E2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our array of conditions for each priority</w:t>
      </w:r>
    </w:p>
    <w:p w14:paraId="2FE3FC18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Condition[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Condition[11];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lock.newCondition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84AFA23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AED40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C969A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A706E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807AC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LockResourceManager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Resource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25B37E9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7CCB1A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855A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B8E49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//initialise our conditions array</w:t>
      </w:r>
    </w:p>
    <w:p w14:paraId="409E6873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19ED34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ADAD2C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D93D2F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D29D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0BCB70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884D1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ResourceError</w:t>
      </w:r>
      <w:proofErr w:type="spellEnd"/>
    </w:p>
    <w:p w14:paraId="165C2CF4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355D1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41FE86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CE1E1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662AA8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our resource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inuse</w:t>
      </w:r>
      <w:proofErr w:type="spellEnd"/>
    </w:p>
    <w:p w14:paraId="597F4CF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B97D93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1326F2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to the number waiting</w:t>
      </w:r>
    </w:p>
    <w:p w14:paraId="3FCA1B1C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increaseNumberWaiting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ECB20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//wait until resource is free</w:t>
      </w:r>
    </w:p>
    <w:p w14:paraId="66436F2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].await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0D0869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86FAC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resource is in use </w:t>
      </w:r>
    </w:p>
    <w:p w14:paraId="35B0F6EC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D829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8BACA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2DDF5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B9BC2C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4B85B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51D142C4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B2C86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E7E9EC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5C306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17912E" w14:textId="599CC04E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8A57CF" w14:textId="6F579A7B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E4B4F" w14:textId="1B2BDB76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EF576" w14:textId="136BA788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6C308" w14:textId="3274CD58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66EBA" w14:textId="1A02B388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E39B3" w14:textId="5AE88B4D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4EBCE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93694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releaseResource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1F8D54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7DB261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312607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8CBEE0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3532A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6D1A7082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B2DFA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anything is waiting</w:t>
      </w:r>
    </w:p>
    <w:p w14:paraId="06FFA850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getNumberWaiting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</w:t>
      </w:r>
    </w:p>
    <w:p w14:paraId="18E8CC66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F61589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//decrease the number waiting </w:t>
      </w:r>
    </w:p>
    <w:p w14:paraId="3CA4F040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decreaseNumberWaiting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1AC08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//signal to tell user it can stop waiting</w:t>
      </w:r>
    </w:p>
    <w:p w14:paraId="3B516E25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].signal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FB66F8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//resource is no longer in use</w:t>
      </w:r>
    </w:p>
    <w:p w14:paraId="70AA16A7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3E759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our user</w:t>
      </w:r>
    </w:p>
    <w:p w14:paraId="0A3F23B7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9E9EA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F85F5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2DA93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//not in use</w:t>
      </w:r>
    </w:p>
    <w:p w14:paraId="70E819AF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E3814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one is waiting</w:t>
      </w:r>
    </w:p>
    <w:p w14:paraId="6F2A0126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NONE_WAITING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AFD40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525033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76DB8718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DAAA5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C69B5D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2EFA4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F02A8A" w14:textId="77777777" w:rsidR="00015A0B" w:rsidRDefault="00015A0B" w:rsidP="0001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DE50D" w14:textId="7C320C56" w:rsidR="00C45484" w:rsidRDefault="00C45484" w:rsidP="00015A0B">
      <w:pPr>
        <w:autoSpaceDE w:val="0"/>
        <w:autoSpaceDN w:val="0"/>
        <w:adjustRightInd w:val="0"/>
        <w:spacing w:after="0" w:line="240" w:lineRule="auto"/>
      </w:pPr>
    </w:p>
    <w:p w14:paraId="48E2AB38" w14:textId="63F06AAD" w:rsidR="009D7627" w:rsidRDefault="009D7627" w:rsidP="009D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test4_1()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ResourceError</w:t>
      </w:r>
      <w:proofErr w:type="spellEnd"/>
    </w:p>
    <w:p w14:paraId="3ACF4D73" w14:textId="19396D1B" w:rsidR="009D7627" w:rsidRDefault="009D7627" w:rsidP="009D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DB00E8" w14:textId="167FFE3C" w:rsidR="009D7627" w:rsidRDefault="009D7627" w:rsidP="009D76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resource1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8FC11" w14:textId="55FB01D3" w:rsidR="009D7627" w:rsidRDefault="009D7627" w:rsidP="009D76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resource - may be used up to 20 times</w:t>
      </w:r>
    </w:p>
    <w:p w14:paraId="15BE8CBD" w14:textId="70841755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resource1</w:t>
      </w:r>
      <w:r>
        <w:rPr>
          <w:rFonts w:ascii="Consolas" w:hAnsi="Consolas" w:cs="Consolas"/>
          <w:color w:val="000000"/>
          <w:sz w:val="20"/>
          <w:szCs w:val="20"/>
        </w:rPr>
        <w:t>.addResource(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20); </w:t>
      </w:r>
    </w:p>
    <w:p w14:paraId="0DE7427C" w14:textId="7D8C4B15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User 1 uses the resource for up to 1/10 second each time</w:t>
      </w:r>
    </w:p>
    <w:p w14:paraId="4A29FAF0" w14:textId="62A502D2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resource1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,0.1); </w:t>
      </w:r>
    </w:p>
    <w:p w14:paraId="6F6A181D" w14:textId="542C0AF8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User 2 uses the resource for up to 1/10 second each time</w:t>
      </w:r>
    </w:p>
    <w:p w14:paraId="478C9F94" w14:textId="79C33E61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resource1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,0.1);</w:t>
      </w:r>
    </w:p>
    <w:p w14:paraId="523D173B" w14:textId="0CB1265A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User 3 uses the resource for up to 1/5 second each time</w:t>
      </w:r>
    </w:p>
    <w:p w14:paraId="78D2DB29" w14:textId="77345955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resource1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,0.2); </w:t>
      </w:r>
    </w:p>
    <w:p w14:paraId="2E54056B" w14:textId="6860B74E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User 4 uses the resource for up to 1/5 second each time</w:t>
      </w:r>
    </w:p>
    <w:p w14:paraId="4C2EB166" w14:textId="48A82F88" w:rsidR="009D7627" w:rsidRDefault="009D7627" w:rsidP="009D76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resource1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,0.2); </w:t>
      </w:r>
    </w:p>
    <w:p w14:paraId="3658797C" w14:textId="4DED9A76" w:rsidR="009D7627" w:rsidRDefault="009D7627" w:rsidP="009D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resource1</w:t>
      </w:r>
      <w:r>
        <w:rPr>
          <w:rFonts w:ascii="Consolas" w:hAnsi="Consolas" w:cs="Consolas"/>
          <w:color w:val="000000"/>
          <w:sz w:val="20"/>
          <w:szCs w:val="20"/>
        </w:rPr>
        <w:t>.run(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0413F" w14:textId="68BA7C6E" w:rsidR="009D7627" w:rsidRDefault="009D7627" w:rsidP="009D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39A139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22A20C1F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4C66BF47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4A9C597C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0A955F6F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44919C87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191AB63E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7025E5E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42ED6CFC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6885418D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</w:pPr>
    </w:p>
    <w:p w14:paraId="3ED8E541" w14:textId="297AD68A" w:rsidR="007C71BB" w:rsidRDefault="007C71BB" w:rsidP="007C71B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lastRenderedPageBreak/>
        <w:t>Results:</w:t>
      </w:r>
    </w:p>
    <w:p w14:paraId="6921168C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Process "1" (priority: 0)</w:t>
      </w:r>
    </w:p>
    <w:p w14:paraId="356ADEB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Process "4" (priority: 0)</w:t>
      </w:r>
    </w:p>
    <w:p w14:paraId="5FEDDA01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Process "2" (priority: 0)</w:t>
      </w:r>
    </w:p>
    <w:p w14:paraId="42D150EC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Process "3" (priority: 0)</w:t>
      </w:r>
    </w:p>
    <w:p w14:paraId="731A5189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5) is requesting resource "A"</w:t>
      </w:r>
    </w:p>
    <w:p w14:paraId="53B6F2DF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"4" (priority: 6) is requesting resource "A"</w:t>
      </w:r>
    </w:p>
    <w:p w14:paraId="2C9049D4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5) gained access to resource "A"</w:t>
      </w:r>
    </w:p>
    <w:p w14:paraId="366D045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"2" (priority: 2) is requesting resource "A"</w:t>
      </w:r>
    </w:p>
    <w:p w14:paraId="0F4B30AE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is using resource "A"</w:t>
      </w:r>
    </w:p>
    <w:p w14:paraId="52973EDA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"3" (priority: 1) is requesting resource "A"</w:t>
      </w:r>
    </w:p>
    <w:p w14:paraId="0F532184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has finished using resource "A"</w:t>
      </w:r>
    </w:p>
    <w:p w14:paraId="03398326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 "A" has 5 uses left</w:t>
      </w:r>
    </w:p>
    <w:p w14:paraId="5068F323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5) released resource "A", to a process with priority 6</w:t>
      </w:r>
    </w:p>
    <w:p w14:paraId="6544779B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"4" (priority: 6) gained access to resource "A"</w:t>
      </w:r>
    </w:p>
    <w:p w14:paraId="0EAD69C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is using resource "A"</w:t>
      </w:r>
    </w:p>
    <w:p w14:paraId="2DBEA891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has finished using resource "A"</w:t>
      </w:r>
    </w:p>
    <w:p w14:paraId="065596E6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 "A" has 4 uses left</w:t>
      </w:r>
    </w:p>
    <w:p w14:paraId="1C8AAF54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"4" (priority: 6) released resource "A", to a process with priority 2</w:t>
      </w:r>
    </w:p>
    <w:p w14:paraId="0F74DEB8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"2" (priority: 2) gained access to resource "A"</w:t>
      </w:r>
    </w:p>
    <w:p w14:paraId="1190EAF9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is using resource "A"</w:t>
      </w:r>
    </w:p>
    <w:p w14:paraId="7F9319C9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"4" (priority: 3) is requesting resource "A"</w:t>
      </w:r>
    </w:p>
    <w:p w14:paraId="49513139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has finished using resource "A"</w:t>
      </w:r>
    </w:p>
    <w:p w14:paraId="4ADA45A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 "A" has 3 uses left</w:t>
      </w:r>
    </w:p>
    <w:p w14:paraId="32ADF6DF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"2" (priority: 2) released resource "A", to a process with priority 3</w:t>
      </w:r>
    </w:p>
    <w:p w14:paraId="56E4AA7E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"4" (priority: 3) gained access to resource "A"</w:t>
      </w:r>
    </w:p>
    <w:p w14:paraId="1D6D89AE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is using resource "A"</w:t>
      </w:r>
    </w:p>
    <w:p w14:paraId="0E478CE4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"2" (priority: 4) is requesting resource "A"</w:t>
      </w:r>
    </w:p>
    <w:p w14:paraId="69F4AE8A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0) is requesting resource "A"</w:t>
      </w:r>
    </w:p>
    <w:p w14:paraId="6AD8C84F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has finished using resource "A"</w:t>
      </w:r>
    </w:p>
    <w:p w14:paraId="19897949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 "A" has 2 uses left</w:t>
      </w:r>
    </w:p>
    <w:p w14:paraId="49FE9F4A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"4" (priority: 3) released resource "A", to a process with priority 4</w:t>
      </w:r>
    </w:p>
    <w:p w14:paraId="4831B572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"2" (priority: 4) gained access to resource "A"</w:t>
      </w:r>
    </w:p>
    <w:p w14:paraId="360AAEE8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is using resource "A"</w:t>
      </w:r>
    </w:p>
    <w:p w14:paraId="52E4C19D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has finished using resource "A"</w:t>
      </w:r>
    </w:p>
    <w:p w14:paraId="2CE47AE1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 "A" has 1 uses left</w:t>
      </w:r>
    </w:p>
    <w:p w14:paraId="544AD138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"2" (priority: 4) released resource "A", to a process with priority 1</w:t>
      </w:r>
    </w:p>
    <w:p w14:paraId="5549361F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"3" (priority: 1) gained access to resource "A"</w:t>
      </w:r>
    </w:p>
    <w:p w14:paraId="74AE28DD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is using resource "A"</w:t>
      </w:r>
    </w:p>
    <w:p w14:paraId="58628BD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has finished using resource "A"</w:t>
      </w:r>
    </w:p>
    <w:p w14:paraId="579A8932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 "A" has 0 uses left</w:t>
      </w:r>
    </w:p>
    <w:p w14:paraId="5E8E2CD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"3" (priority: 1) released resource "A", to a process with priority 0</w:t>
      </w:r>
    </w:p>
    <w:p w14:paraId="0F5A05C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0) gained access to resource "A"</w:t>
      </w:r>
    </w:p>
    <w:p w14:paraId="0B9B5698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0) cannot use resource "A" as the resource is exhausted</w:t>
      </w:r>
    </w:p>
    <w:p w14:paraId="6155AF67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 "A" has 0 uses left</w:t>
      </w:r>
    </w:p>
    <w:p w14:paraId="2F36E66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0) released resource "A", there were no waiting processes</w:t>
      </w:r>
    </w:p>
    <w:p w14:paraId="6830B030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"1" (priority: 0) has finished</w:t>
      </w:r>
    </w:p>
    <w:p w14:paraId="2EE40DEF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"4" (priority: 3) has finished</w:t>
      </w:r>
    </w:p>
    <w:p w14:paraId="7DF76442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"2" (priority: 4) has finished</w:t>
      </w:r>
    </w:p>
    <w:p w14:paraId="16CE4166" w14:textId="77777777" w:rsidR="007C71BB" w:rsidRDefault="007C71BB" w:rsidP="007C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"3" (priority: 1) has finished</w:t>
      </w:r>
    </w:p>
    <w:p w14:paraId="25B6C69D" w14:textId="01AF9EA1" w:rsidR="007C71BB" w:rsidRPr="00C45484" w:rsidRDefault="007C71BB" w:rsidP="007C71B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All processes finished</w:t>
      </w:r>
    </w:p>
    <w:sectPr w:rsidR="007C71BB" w:rsidRPr="00C4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84"/>
    <w:rsid w:val="00015A0B"/>
    <w:rsid w:val="00702DC5"/>
    <w:rsid w:val="007C71BB"/>
    <w:rsid w:val="008F7087"/>
    <w:rsid w:val="009D7627"/>
    <w:rsid w:val="00C4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C9D3"/>
  <w15:chartTrackingRefBased/>
  <w15:docId w15:val="{95A112B6-430D-4D1B-80E9-7E1B594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5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2018-03-10T22:06:00Z</dcterms:created>
  <dcterms:modified xsi:type="dcterms:W3CDTF">2018-03-16T19:51:00Z</dcterms:modified>
</cp:coreProperties>
</file>