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FF7" w:rsidRDefault="00AD319C">
      <w:r>
        <w:t>Logbook week 8</w:t>
      </w:r>
    </w:p>
    <w:p w:rsidR="00AD319C" w:rsidRDefault="00AD319C"/>
    <w:p w:rsidR="00AD319C" w:rsidRDefault="00AD319C">
      <w:r>
        <w:t>When the values are added their position is determined by their ascii value % of the size of the table, a formula for this could look like this:</w:t>
      </w:r>
    </w:p>
    <w:p w:rsidR="00AD319C" w:rsidRDefault="00AD319C">
      <w:r>
        <w:t>x % n</w:t>
      </w:r>
    </w:p>
    <w:p w:rsidR="00AD319C" w:rsidRDefault="00AD319C">
      <w:r>
        <w:t>Where x is the ascii value of the object and the n is the length of the hash</w:t>
      </w:r>
      <w:r w:rsidR="008F5411">
        <w:t xml:space="preserve"> </w:t>
      </w:r>
      <w:r>
        <w:t xml:space="preserve">table </w:t>
      </w:r>
    </w:p>
    <w:p w:rsidR="00AD319C" w:rsidRDefault="00AD319C">
      <w:r>
        <w:t>When adding values to the hash</w:t>
      </w:r>
      <w:r w:rsidR="008F5411">
        <w:t xml:space="preserve"> </w:t>
      </w:r>
      <w:r>
        <w:t>table once the size has reached the threshold the hash</w:t>
      </w:r>
      <w:r w:rsidR="008F5411">
        <w:t xml:space="preserve"> </w:t>
      </w:r>
      <w:r>
        <w:t>tables size increases, the hash</w:t>
      </w:r>
      <w:r w:rsidR="008F5411">
        <w:t xml:space="preserve"> </w:t>
      </w:r>
      <w:r>
        <w:t>tables size seems to inc</w:t>
      </w:r>
      <w:r w:rsidR="008F5411">
        <w:t>r</w:t>
      </w:r>
      <w:r>
        <w:t>ease by its own size by x2 to how many times it has increased. A formula of this is:</w:t>
      </w:r>
    </w:p>
    <w:p w:rsidR="00AD319C" w:rsidRDefault="00AD319C">
      <w:r>
        <w:t>X*2^n</w:t>
      </w:r>
    </w:p>
    <w:p w:rsidR="00AD319C" w:rsidRDefault="00AD319C">
      <w:r>
        <w:t>Where X is the hash</w:t>
      </w:r>
      <w:r w:rsidR="008F5411">
        <w:t xml:space="preserve"> </w:t>
      </w:r>
      <w:bookmarkStart w:id="0" w:name="_GoBack"/>
      <w:bookmarkEnd w:id="0"/>
      <w:r>
        <w:t>table size starting from 0 and n is the amount of times it has been increased.</w:t>
      </w:r>
    </w:p>
    <w:p w:rsidR="00AD319C" w:rsidRDefault="00AD319C"/>
    <w:p w:rsidR="00AD319C" w:rsidRDefault="00AD319C"/>
    <w:sectPr w:rsidR="00AD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C"/>
    <w:rsid w:val="00663D01"/>
    <w:rsid w:val="00702DC5"/>
    <w:rsid w:val="008F5411"/>
    <w:rsid w:val="008F7087"/>
    <w:rsid w:val="00A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B93F"/>
  <w15:chartTrackingRefBased/>
  <w15:docId w15:val="{1C542F52-C86C-4358-B58F-D4033DDA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2017-12-19T20:26:00Z</dcterms:created>
  <dcterms:modified xsi:type="dcterms:W3CDTF">2017-12-19T20:38:00Z</dcterms:modified>
</cp:coreProperties>
</file>