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4CFC258" wp14:paraId="1E6AAB51" wp14:textId="35B7248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74CFC258" w:rsidR="3C6ED6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 xml:space="preserve">Nome: </w:t>
      </w:r>
    </w:p>
    <w:p xmlns:wp14="http://schemas.microsoft.com/office/word/2010/wordml" w:rsidP="74CFC258" wp14:paraId="46D53DF8" wp14:textId="0241C01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74CFC258" w:rsidR="3C6ED6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Eduardo Costa de Sousa</w:t>
      </w:r>
    </w:p>
    <w:p xmlns:wp14="http://schemas.microsoft.com/office/word/2010/wordml" w:rsidP="74CFC258" wp14:paraId="2B3B9346" wp14:textId="42CF2B8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74CFC258" w:rsidR="3C6ED6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Eduardo Diniz Confessor</w:t>
      </w:r>
    </w:p>
    <w:p xmlns:wp14="http://schemas.microsoft.com/office/word/2010/wordml" w:rsidP="74CFC258" wp14:paraId="5B72D59B" wp14:textId="6784551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3C6ED6A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Primeiro passo -</w:t>
      </w:r>
      <w:r w:rsidRPr="74CFC258" w:rsidR="3C6ED6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Entre em “Spaces”:</w:t>
      </w:r>
      <w:r>
        <w:br/>
      </w:r>
      <w:r w:rsidR="3C6ED6AC">
        <w:drawing>
          <wp:inline xmlns:wp14="http://schemas.microsoft.com/office/word/2010/wordprocessingDrawing" wp14:editId="21C11395" wp14:anchorId="35F0DD12">
            <wp:extent cx="5724525" cy="3028950"/>
            <wp:effectExtent l="0" t="0" r="0" b="0"/>
            <wp:docPr id="19848318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4831867" name=""/>
                    <pic:cNvPicPr/>
                  </pic:nvPicPr>
                  <pic:blipFill>
                    <a:blip xmlns:r="http://schemas.openxmlformats.org/officeDocument/2006/relationships" r:embed="rId8363059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CFC258" wp14:paraId="45B70BFE" wp14:textId="4A5B389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3C6ED6A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Segundo passo -</w:t>
      </w:r>
      <w:r w:rsidRPr="74CFC258" w:rsidR="3C6ED6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Dentro da aba “Spaces” entre em “New Space” para criar um Space:</w:t>
      </w:r>
      <w:r>
        <w:br/>
      </w:r>
      <w:r w:rsidR="3C6ED6AC">
        <w:drawing>
          <wp:inline xmlns:wp14="http://schemas.microsoft.com/office/word/2010/wordprocessingDrawing" wp14:editId="711CE039" wp14:anchorId="7972A984">
            <wp:extent cx="5724525" cy="2800350"/>
            <wp:effectExtent l="0" t="0" r="0" b="0"/>
            <wp:docPr id="1358626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862699" name=""/>
                    <pic:cNvPicPr/>
                  </pic:nvPicPr>
                  <pic:blipFill>
                    <a:blip xmlns:r="http://schemas.openxmlformats.org/officeDocument/2006/relationships" r:embed="rId13775855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CFC258" wp14:paraId="7C565D9F" wp14:textId="36BFC24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0AA7F6ED" wp14:textId="65271C1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2779D6E0" wp14:textId="171FBC0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1B56B43E" wp14:textId="6D4D4B9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6BEEA8C6" wp14:textId="76D656C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1FA1D13D" wp14:textId="34122BD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6C1780F0" wp14:textId="039FD45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3C6ED6A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Terceiro passo -</w:t>
      </w:r>
      <w:r w:rsidRPr="74CFC258" w:rsidR="3C6ED6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Acrescente o nome em “Space Name” e selecione no “Space SDK” o “Gradio”, o resto pode manter padrão:</w:t>
      </w:r>
    </w:p>
    <w:p xmlns:wp14="http://schemas.microsoft.com/office/word/2010/wordml" w:rsidP="74CFC258" wp14:paraId="73516BDD" wp14:textId="1FE16B1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3C6ED6AC">
        <w:drawing>
          <wp:inline xmlns:wp14="http://schemas.microsoft.com/office/word/2010/wordprocessingDrawing" wp14:editId="172C8F4D" wp14:anchorId="2C9B1072">
            <wp:extent cx="5591175" cy="5724525"/>
            <wp:effectExtent l="0" t="0" r="0" b="0"/>
            <wp:docPr id="21162097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6209717" name=""/>
                    <pic:cNvPicPr/>
                  </pic:nvPicPr>
                  <pic:blipFill>
                    <a:blip xmlns:r="http://schemas.openxmlformats.org/officeDocument/2006/relationships" r:embed="rId1602474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CFC258" wp14:paraId="64583C8E" wp14:textId="00839F5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3C6ED6A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Quarto passo -</w:t>
      </w:r>
      <w:r w:rsidRPr="74CFC258" w:rsidR="3C6ED6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Dentro do “Gradio”, você mantém as opções padrões:</w:t>
      </w:r>
      <w:r>
        <w:br/>
      </w:r>
      <w:r w:rsidR="3C6ED6AC">
        <w:drawing>
          <wp:inline xmlns:wp14="http://schemas.microsoft.com/office/word/2010/wordprocessingDrawing" wp14:editId="1E406918" wp14:anchorId="6E6AC11C">
            <wp:extent cx="5724525" cy="5514975"/>
            <wp:effectExtent l="0" t="0" r="0" b="0"/>
            <wp:docPr id="12774559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7455973" name=""/>
                    <pic:cNvPicPr/>
                  </pic:nvPicPr>
                  <pic:blipFill>
                    <a:blip xmlns:r="http://schemas.openxmlformats.org/officeDocument/2006/relationships" r:embed="rId15216364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CFC258" wp14:paraId="46B38706" wp14:textId="558661F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3C6ED6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Agora vá em “Create Space”:</w:t>
      </w:r>
      <w:r>
        <w:br/>
      </w:r>
      <w:r w:rsidR="3C6ED6AC">
        <w:drawing>
          <wp:inline xmlns:wp14="http://schemas.microsoft.com/office/word/2010/wordprocessingDrawing" wp14:editId="624404BE" wp14:anchorId="77C46642">
            <wp:extent cx="1638300" cy="904875"/>
            <wp:effectExtent l="0" t="0" r="0" b="0"/>
            <wp:docPr id="12877586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7758677" name=""/>
                    <pic:cNvPicPr/>
                  </pic:nvPicPr>
                  <pic:blipFill>
                    <a:blip xmlns:r="http://schemas.openxmlformats.org/officeDocument/2006/relationships" r:embed="rId3367177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CFC258" wp14:paraId="28569E4C" wp14:textId="30E2CD0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32FD6578" wp14:textId="4FD9BFC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3F4A092B" wp14:textId="5521960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7A22E6E2" wp14:textId="528C0AD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38658E07" wp14:textId="2151380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74CFC258" wp14:paraId="1A005BB1" wp14:textId="38B8D68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3C6ED6A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Quinto passo -</w:t>
      </w:r>
      <w:r w:rsidRPr="74CFC258" w:rsidR="3C6ED6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Agora entre em “Files”:</w:t>
      </w:r>
    </w:p>
    <w:p xmlns:wp14="http://schemas.microsoft.com/office/word/2010/wordml" wp14:paraId="1E207724" wp14:textId="3420EB9D">
      <w:r w:rsidR="37EDA149">
        <w:drawing>
          <wp:inline xmlns:wp14="http://schemas.microsoft.com/office/word/2010/wordprocessingDrawing" wp14:editId="76B2EF0A" wp14:anchorId="5FED6FE2">
            <wp:extent cx="5724525" cy="485775"/>
            <wp:effectExtent l="0" t="0" r="0" b="0"/>
            <wp:docPr id="7468400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6840087" name=""/>
                    <pic:cNvPicPr/>
                  </pic:nvPicPr>
                  <pic:blipFill>
                    <a:blip xmlns:r="http://schemas.openxmlformats.org/officeDocument/2006/relationships" r:embed="rId3479673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DA149" w:rsidRDefault="37EDA149" w14:paraId="1895E627" w14:textId="502C67B3">
      <w:r w:rsidR="37EDA149">
        <w:drawing>
          <wp:inline wp14:editId="3EA505C3" wp14:anchorId="3C48933F">
            <wp:extent cx="895475" cy="590632"/>
            <wp:effectExtent l="0" t="0" r="0" b="0"/>
            <wp:docPr id="9568539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6853987" name=""/>
                    <pic:cNvPicPr/>
                  </pic:nvPicPr>
                  <pic:blipFill>
                    <a:blip xmlns:r="http://schemas.openxmlformats.org/officeDocument/2006/relationships" r:embed="rId3114018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DA149" w:rsidP="74CFC258" w:rsidRDefault="37EDA149" w14:paraId="763D1794" w14:textId="4E53FDE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37EDA14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Sexto passo </w:t>
      </w:r>
      <w:r w:rsidRPr="74CFC258" w:rsidR="37EDA14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- </w:t>
      </w:r>
      <w:r w:rsidRPr="74CFC258" w:rsidR="72FD55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Vá</w:t>
      </w:r>
      <w:r w:rsidRPr="74CFC258" w:rsidR="72FD55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em “</w:t>
      </w:r>
      <w:r w:rsidRPr="74CFC258" w:rsidR="72FD55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Create</w:t>
      </w:r>
      <w:r w:rsidRPr="74CFC258" w:rsidR="72FD55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 new file”:</w:t>
      </w:r>
      <w:r>
        <w:br/>
      </w:r>
      <w:r w:rsidR="72FD553F">
        <w:drawing>
          <wp:inline wp14:editId="58CD0D27" wp14:anchorId="6354270B">
            <wp:extent cx="1657350" cy="1152525"/>
            <wp:effectExtent l="0" t="0" r="0" b="0"/>
            <wp:docPr id="8642615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4261531" name=""/>
                    <pic:cNvPicPr/>
                  </pic:nvPicPr>
                  <pic:blipFill>
                    <a:blip xmlns:r="http://schemas.openxmlformats.org/officeDocument/2006/relationships" r:embed="rId3934121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D553F" w:rsidP="74CFC258" w:rsidRDefault="72FD553F" w14:paraId="497FBFB6" w14:textId="302F4B9F">
      <w:pPr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4CFC258" w:rsidR="72FD553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Sétimo passo -</w:t>
      </w:r>
      <w:r w:rsidRPr="74CFC258" w:rsidR="72FD55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Ao entrar na tela: </w:t>
      </w:r>
      <w:r>
        <w:br/>
      </w:r>
      <w:r w:rsidR="4C2D5367">
        <w:drawing>
          <wp:inline wp14:editId="78856DA9" wp14:anchorId="6D504FCD">
            <wp:extent cx="5724525" cy="3381375"/>
            <wp:effectExtent l="0" t="0" r="0" b="0"/>
            <wp:docPr id="14045554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4555426" name=""/>
                    <pic:cNvPicPr/>
                  </pic:nvPicPr>
                  <pic:blipFill>
                    <a:blip xmlns:r="http://schemas.openxmlformats.org/officeDocument/2006/relationships" r:embed="rId1145399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4CFC258" w:rsidR="4C2D53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Adicione o nome do arquivo no campo “</w:t>
      </w:r>
      <w:r w:rsidRPr="74CFC258" w:rsidR="4C2D53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Name</w:t>
      </w:r>
      <w:r w:rsidRPr="74CFC258" w:rsidR="4C2D53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4CFC258" w:rsidR="4C2D53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your</w:t>
      </w:r>
      <w:r w:rsidRPr="74CFC258" w:rsidR="4C2D53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file”:</w:t>
      </w:r>
    </w:p>
    <w:p w:rsidR="4C2D5367" w:rsidRDefault="4C2D5367" w14:paraId="67DDCC94" w14:textId="4BCB1177">
      <w:r w:rsidR="4C2D5367">
        <w:drawing>
          <wp:inline wp14:editId="5A408E10" wp14:anchorId="34686D4C">
            <wp:extent cx="5724525" cy="171450"/>
            <wp:effectExtent l="0" t="0" r="0" b="0"/>
            <wp:docPr id="7290803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9080392" name=""/>
                    <pic:cNvPicPr/>
                  </pic:nvPicPr>
                  <pic:blipFill>
                    <a:blip xmlns:r="http://schemas.openxmlformats.org/officeDocument/2006/relationships" r:embed="rId3115676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D5367" w:rsidP="74CFC258" w:rsidRDefault="4C2D5367" w14:paraId="5D9541A3" w14:textId="28DE695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4C2D53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Depois copie o código do chatbot no campo “Edit”, logo abaixo do “Name your file”:</w:t>
      </w:r>
      <w:r>
        <w:br/>
      </w:r>
      <w:r w:rsidR="4C2D5367">
        <w:drawing>
          <wp:inline wp14:editId="24644B0B" wp14:anchorId="06D3E0C7">
            <wp:extent cx="5724525" cy="1181100"/>
            <wp:effectExtent l="0" t="0" r="0" b="0"/>
            <wp:docPr id="12599389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9938982" name=""/>
                    <pic:cNvPicPr/>
                  </pic:nvPicPr>
                  <pic:blipFill>
                    <a:blip xmlns:r="http://schemas.openxmlformats.org/officeDocument/2006/relationships" r:embed="rId7325469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D5367" w:rsidP="74CFC258" w:rsidRDefault="4C2D5367" w14:paraId="794AA7AB" w14:textId="06256DF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4C2D53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 por fim os campos de “Commit new file” e “Edit”, em que se nomeia o commit e coloca uma descrição se desejar:</w:t>
      </w:r>
      <w:r>
        <w:br/>
      </w:r>
      <w:r w:rsidR="4C2D5367">
        <w:drawing>
          <wp:inline wp14:editId="47682D3D" wp14:anchorId="60573F3D">
            <wp:extent cx="5724525" cy="1400175"/>
            <wp:effectExtent l="0" t="0" r="0" b="0"/>
            <wp:docPr id="20769061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6906148" name=""/>
                    <pic:cNvPicPr/>
                  </pic:nvPicPr>
                  <pic:blipFill>
                    <a:blip xmlns:r="http://schemas.openxmlformats.org/officeDocument/2006/relationships" r:embed="rId20795541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D5367" w:rsidP="74CFC258" w:rsidRDefault="4C2D5367" w14:paraId="58D61587" w14:textId="403BCFA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4C2D53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 por fim. “Commit new file to main”:</w:t>
      </w:r>
    </w:p>
    <w:p w:rsidR="4C2D5367" w:rsidP="74CFC258" w:rsidRDefault="4C2D5367" w14:paraId="233EBF33" w14:textId="4023D1A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C2D5367">
        <w:drawing>
          <wp:inline wp14:editId="0DF3A402" wp14:anchorId="54E68E2D">
            <wp:extent cx="2162175" cy="495300"/>
            <wp:effectExtent l="0" t="0" r="0" b="0"/>
            <wp:docPr id="4064125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6412590" name=""/>
                    <pic:cNvPicPr/>
                  </pic:nvPicPr>
                  <pic:blipFill>
                    <a:blip xmlns:r="http://schemas.openxmlformats.org/officeDocument/2006/relationships" r:embed="rId7956765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4034A" w:rsidP="74CFC258" w:rsidRDefault="0E14034A" w14:paraId="3E8BC618" w14:textId="75D54CAA">
      <w:pPr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4CFC258" w:rsidR="0E14034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Após Clicar, irá abrir a seguinte tela:</w:t>
      </w:r>
      <w:r>
        <w:br/>
      </w:r>
      <w:r w:rsidR="0E14034A">
        <w:drawing>
          <wp:inline wp14:editId="216917C1" wp14:anchorId="1FD98CB1">
            <wp:extent cx="5724525" cy="3324225"/>
            <wp:effectExtent l="0" t="0" r="0" b="0"/>
            <wp:docPr id="5723108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2310818" name=""/>
                    <pic:cNvPicPr/>
                  </pic:nvPicPr>
                  <pic:blipFill>
                    <a:blip xmlns:r="http://schemas.openxmlformats.org/officeDocument/2006/relationships" r:embed="rId16454796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ACD7" w:rsidRDefault="00A2ACD7" w14:paraId="23318846" w14:textId="4FA06039">
      <w:r w:rsidRPr="74CFC258" w:rsidR="00A2ACD7">
        <w:rPr>
          <w:b w:val="1"/>
          <w:bCs w:val="1"/>
        </w:rPr>
        <w:t>Oitavo passo –</w:t>
      </w:r>
      <w:r w:rsidR="00A2ACD7">
        <w:rPr/>
        <w:t xml:space="preserve"> Agora vá em “</w:t>
      </w:r>
      <w:r w:rsidR="00A2ACD7">
        <w:rPr/>
        <w:t>add</w:t>
      </w:r>
      <w:r w:rsidR="00A2ACD7">
        <w:rPr/>
        <w:t xml:space="preserve"> file” e depois em “upload files”:</w:t>
      </w:r>
    </w:p>
    <w:p w:rsidR="65D37046" w:rsidP="74CFC258" w:rsidRDefault="65D37046" w14:paraId="015ABE12" w14:textId="063C93E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65D37046">
        <w:drawing>
          <wp:inline wp14:editId="542B9A9D" wp14:anchorId="16770508">
            <wp:extent cx="1657350" cy="1152525"/>
            <wp:effectExtent l="0" t="0" r="0" b="0"/>
            <wp:docPr id="5948810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4261531" name=""/>
                    <pic:cNvPicPr/>
                  </pic:nvPicPr>
                  <pic:blipFill>
                    <a:blip xmlns:r="http://schemas.openxmlformats.org/officeDocument/2006/relationships" r:embed="rId3934121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ACD7" w:rsidP="74CFC258" w:rsidRDefault="00A2ACD7" w14:paraId="533EE687" w14:textId="4F2C130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00A2ACD7">
        <w:rPr>
          <w:b w:val="1"/>
          <w:bCs w:val="1"/>
        </w:rPr>
        <w:t xml:space="preserve">Nono passo </w:t>
      </w:r>
      <w:r w:rsidRPr="74CFC258" w:rsidR="4CC7A439">
        <w:rPr>
          <w:b w:val="1"/>
          <w:bCs w:val="1"/>
        </w:rPr>
        <w:t>–</w:t>
      </w:r>
      <w:r w:rsidR="4CC7A439">
        <w:rPr/>
        <w:t xml:space="preserve"> </w:t>
      </w:r>
      <w:r w:rsidR="3A2644D4">
        <w:rPr/>
        <w:t xml:space="preserve">Faça o upload do arquivo </w:t>
      </w:r>
      <w:r w:rsidR="3A2644D4">
        <w:rPr/>
        <w:t>pdf</w:t>
      </w:r>
      <w:r w:rsidR="3A2644D4">
        <w:rPr/>
        <w:t xml:space="preserve"> que será usado, no meu caso vai ser o “agricultura.pdf”:</w:t>
      </w:r>
      <w:r w:rsidR="3A2644D4">
        <w:drawing>
          <wp:inline wp14:editId="5E2A0FEC" wp14:anchorId="3F05775A">
            <wp:extent cx="5724525" cy="3286125"/>
            <wp:effectExtent l="0" t="0" r="0" b="0"/>
            <wp:docPr id="13743258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4325806" name=""/>
                    <pic:cNvPicPr/>
                  </pic:nvPicPr>
                  <pic:blipFill>
                    <a:blip xmlns:r="http://schemas.openxmlformats.org/officeDocument/2006/relationships" r:embed="rId16600011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4CFC258" w:rsidR="77B960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 por fim. “</w:t>
      </w:r>
      <w:r w:rsidRPr="74CFC258" w:rsidR="77B960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Commit</w:t>
      </w:r>
      <w:r w:rsidRPr="74CFC258" w:rsidR="77B960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new file </w:t>
      </w:r>
      <w:r w:rsidRPr="74CFC258" w:rsidR="77B960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to</w:t>
      </w:r>
      <w:r w:rsidRPr="74CFC258" w:rsidR="77B960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4CFC258" w:rsidR="77B960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main</w:t>
      </w:r>
      <w:r w:rsidRPr="74CFC258" w:rsidR="77B960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”:</w:t>
      </w:r>
    </w:p>
    <w:p w:rsidR="77B9606B" w:rsidP="74CFC258" w:rsidRDefault="77B9606B" w14:paraId="181CB52E" w14:textId="07CD85C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77B9606B">
        <w:drawing>
          <wp:inline wp14:editId="11532F07" wp14:anchorId="1CBDDEF6">
            <wp:extent cx="2162175" cy="495300"/>
            <wp:effectExtent l="0" t="0" r="0" b="0"/>
            <wp:docPr id="13740056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6412590" name=""/>
                    <pic:cNvPicPr/>
                  </pic:nvPicPr>
                  <pic:blipFill>
                    <a:blip xmlns:r="http://schemas.openxmlformats.org/officeDocument/2006/relationships" r:embed="rId7956765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253AB" w:rsidP="74CFC258" w:rsidRDefault="5FF253AB" w14:paraId="4353A5FB" w14:textId="15FF38D2">
      <w:pPr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4CFC258" w:rsidR="5FF253A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Décimo passo - </w:t>
      </w:r>
      <w:r w:rsidRPr="74CFC258" w:rsidR="5FF253A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“</w:t>
      </w:r>
      <w:r w:rsidRPr="74CFC258" w:rsidR="5FF253A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Add</w:t>
      </w:r>
      <w:r w:rsidRPr="74CFC258" w:rsidR="5FF253A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Files”, e crie um arquivo “</w:t>
      </w:r>
      <w:r w:rsidRPr="74CFC258" w:rsidR="5FF253A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txt</w:t>
      </w:r>
      <w:r w:rsidRPr="74CFC258" w:rsidR="5FF253A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” chamado “requirements.txt”:</w:t>
      </w:r>
    </w:p>
    <w:p w:rsidR="79F01F19" w:rsidRDefault="79F01F19" w14:paraId="75F98684" w14:textId="176B10DF">
      <w:r w:rsidR="79F01F19">
        <w:drawing>
          <wp:inline wp14:editId="3FEFCC5C" wp14:anchorId="1193C0E0">
            <wp:extent cx="5724525" cy="1781175"/>
            <wp:effectExtent l="0" t="0" r="0" b="0"/>
            <wp:docPr id="2134882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488215" name=""/>
                    <pic:cNvPicPr/>
                  </pic:nvPicPr>
                  <pic:blipFill>
                    <a:blip xmlns:r="http://schemas.openxmlformats.org/officeDocument/2006/relationships" r:embed="rId16483258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52369" w:rsidP="74CFC258" w:rsidRDefault="56A52369" w14:paraId="60106758" w14:textId="5F000E6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4CFC258" w:rsidR="56A5236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Décimo-primeiro passo - </w:t>
      </w:r>
      <w:r w:rsidRPr="74CFC258" w:rsidR="56A5236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Vá em “App” e teste:</w:t>
      </w:r>
    </w:p>
    <w:p w:rsidR="3D03F454" w:rsidRDefault="3D03F454" w14:paraId="48B72975" w14:textId="488E50E8">
      <w:r w:rsidR="3D03F454">
        <w:drawing>
          <wp:inline wp14:editId="55F2E0A0" wp14:anchorId="2D079A53">
            <wp:extent cx="5724525" cy="1524000"/>
            <wp:effectExtent l="0" t="0" r="0" b="0"/>
            <wp:docPr id="16029452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2945265" name=""/>
                    <pic:cNvPicPr/>
                  </pic:nvPicPr>
                  <pic:blipFill>
                    <a:blip xmlns:r="http://schemas.openxmlformats.org/officeDocument/2006/relationships" r:embed="rId842336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D4C57" w:rsidRDefault="442D4C57" w14:paraId="106A8DBB" w14:textId="46F5FDCC">
      <w:r w:rsidR="442D4C57">
        <w:drawing>
          <wp:inline wp14:editId="795F668B" wp14:anchorId="28382C58">
            <wp:extent cx="5724525" cy="1962150"/>
            <wp:effectExtent l="0" t="0" r="0" b="0"/>
            <wp:docPr id="21256872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5687215" name=""/>
                    <pic:cNvPicPr/>
                  </pic:nvPicPr>
                  <pic:blipFill>
                    <a:blip xmlns:r="http://schemas.openxmlformats.org/officeDocument/2006/relationships" r:embed="rId11300879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D4C57" w:rsidP="74CFC258" w:rsidRDefault="442D4C57" w14:paraId="3B68B350" w14:textId="1EA0A78E">
      <w:pPr>
        <w:rPr>
          <w:b w:val="1"/>
          <w:bCs w:val="1"/>
        </w:rPr>
      </w:pPr>
      <w:r w:rsidRPr="74CFC258" w:rsidR="442D4C57">
        <w:rPr>
          <w:b w:val="1"/>
          <w:bCs w:val="1"/>
        </w:rPr>
        <w:t xml:space="preserve">PERGUNTAS e RESPOSTAS: </w:t>
      </w:r>
    </w:p>
    <w:p w:rsidR="6D1970FC" w:rsidRDefault="6D1970FC" w14:paraId="67CD0D4F" w14:textId="7D91B365">
      <w:r w:rsidRPr="74CFC258" w:rsidR="6D1970FC">
        <w:rPr>
          <w:b w:val="1"/>
          <w:bCs w:val="1"/>
        </w:rPr>
        <w:t>1.</w:t>
      </w:r>
      <w:r w:rsidR="6D1970FC">
        <w:drawing>
          <wp:inline wp14:editId="3B379D4F" wp14:anchorId="362A342D">
            <wp:extent cx="5724525" cy="1190625"/>
            <wp:effectExtent l="0" t="0" r="0" b="0"/>
            <wp:docPr id="2110833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083320" name=""/>
                    <pic:cNvPicPr/>
                  </pic:nvPicPr>
                  <pic:blipFill>
                    <a:blip xmlns:r="http://schemas.openxmlformats.org/officeDocument/2006/relationships" r:embed="rId18144241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70FC" w:rsidRDefault="6D1970FC" w14:paraId="148DABAA" w14:textId="2BC19151">
      <w:r w:rsidRPr="74CFC258" w:rsidR="6D1970FC">
        <w:rPr>
          <w:b w:val="1"/>
          <w:bCs w:val="1"/>
        </w:rPr>
        <w:t>2.</w:t>
      </w:r>
      <w:r w:rsidR="6D1970FC">
        <w:drawing>
          <wp:inline wp14:editId="460406AB" wp14:anchorId="4A43F69E">
            <wp:extent cx="5724525" cy="1247775"/>
            <wp:effectExtent l="0" t="0" r="0" b="0"/>
            <wp:docPr id="331388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138862" name=""/>
                    <pic:cNvPicPr/>
                  </pic:nvPicPr>
                  <pic:blipFill>
                    <a:blip xmlns:r="http://schemas.openxmlformats.org/officeDocument/2006/relationships" r:embed="rId6900366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70FC" w:rsidRDefault="6D1970FC" w14:paraId="5FF4BBDD" w14:textId="00034FC1">
      <w:r w:rsidRPr="74CFC258" w:rsidR="6D1970FC">
        <w:rPr>
          <w:b w:val="1"/>
          <w:bCs w:val="1"/>
        </w:rPr>
        <w:t>3.</w:t>
      </w:r>
      <w:r w:rsidR="12E28CB8">
        <w:drawing>
          <wp:inline wp14:editId="15C7CE7E" wp14:anchorId="19ABBB53">
            <wp:extent cx="5724525" cy="1238250"/>
            <wp:effectExtent l="0" t="0" r="0" b="0"/>
            <wp:docPr id="21184088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8408808" name=""/>
                    <pic:cNvPicPr/>
                  </pic:nvPicPr>
                  <pic:blipFill>
                    <a:blip xmlns:r="http://schemas.openxmlformats.org/officeDocument/2006/relationships" r:embed="rId4338425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70FC" w:rsidRDefault="6D1970FC" w14:paraId="7B8CE112" w14:textId="5987AC22">
      <w:r w:rsidRPr="74CFC258" w:rsidR="6D1970FC">
        <w:rPr>
          <w:b w:val="1"/>
          <w:bCs w:val="1"/>
        </w:rPr>
        <w:t>4.</w:t>
      </w:r>
      <w:r w:rsidR="1BC26DA6">
        <w:drawing>
          <wp:inline wp14:editId="7B6CFFFD" wp14:anchorId="40158A5B">
            <wp:extent cx="5724525" cy="1247775"/>
            <wp:effectExtent l="0" t="0" r="0" b="0"/>
            <wp:docPr id="5126976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2697648" name=""/>
                    <pic:cNvPicPr/>
                  </pic:nvPicPr>
                  <pic:blipFill>
                    <a:blip xmlns:r="http://schemas.openxmlformats.org/officeDocument/2006/relationships" r:embed="rId2865312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70FC" w:rsidRDefault="6D1970FC" w14:paraId="1833F1C9" w14:textId="765D3367">
      <w:r w:rsidRPr="74CFC258" w:rsidR="6D1970FC">
        <w:rPr>
          <w:b w:val="1"/>
          <w:bCs w:val="1"/>
        </w:rPr>
        <w:t>5.</w:t>
      </w:r>
      <w:r w:rsidR="716A5A34">
        <w:drawing>
          <wp:inline wp14:editId="1A37EE91" wp14:anchorId="25551762">
            <wp:extent cx="5724525" cy="1257300"/>
            <wp:effectExtent l="0" t="0" r="0" b="0"/>
            <wp:docPr id="2576961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7696143" name=""/>
                    <pic:cNvPicPr/>
                  </pic:nvPicPr>
                  <pic:blipFill>
                    <a:blip xmlns:r="http://schemas.openxmlformats.org/officeDocument/2006/relationships" r:embed="rId8114516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70FC" w:rsidRDefault="6D1970FC" w14:paraId="4F37C7BD" w14:textId="771206D6">
      <w:r w:rsidRPr="74CFC258" w:rsidR="6D1970FC">
        <w:rPr>
          <w:b w:val="1"/>
          <w:bCs w:val="1"/>
        </w:rPr>
        <w:t>6.</w:t>
      </w:r>
      <w:r w:rsidR="641F8431">
        <w:drawing>
          <wp:inline wp14:editId="07BE9285" wp14:anchorId="3BE5FA48">
            <wp:extent cx="5724525" cy="1247775"/>
            <wp:effectExtent l="0" t="0" r="0" b="0"/>
            <wp:docPr id="11741807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4180793" name=""/>
                    <pic:cNvPicPr/>
                  </pic:nvPicPr>
                  <pic:blipFill>
                    <a:blip xmlns:r="http://schemas.openxmlformats.org/officeDocument/2006/relationships" r:embed="rId10541787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70FC" w:rsidRDefault="6D1970FC" w14:paraId="646B1953" w14:textId="28F17F0F">
      <w:r w:rsidRPr="74CFC258" w:rsidR="6D1970FC">
        <w:rPr>
          <w:b w:val="1"/>
          <w:bCs w:val="1"/>
        </w:rPr>
        <w:t>7.</w:t>
      </w:r>
      <w:r w:rsidR="11AA2387">
        <w:drawing>
          <wp:inline wp14:editId="64880C6F" wp14:anchorId="43E40537">
            <wp:extent cx="5724525" cy="1247775"/>
            <wp:effectExtent l="0" t="0" r="0" b="0"/>
            <wp:docPr id="2581440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8144086" name=""/>
                    <pic:cNvPicPr/>
                  </pic:nvPicPr>
                  <pic:blipFill>
                    <a:blip xmlns:r="http://schemas.openxmlformats.org/officeDocument/2006/relationships" r:embed="rId3338687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70FC" w:rsidRDefault="6D1970FC" w14:paraId="7CEC038C" w14:textId="137D2CE1">
      <w:r w:rsidRPr="74CFC258" w:rsidR="6D1970FC">
        <w:rPr>
          <w:b w:val="1"/>
          <w:bCs w:val="1"/>
        </w:rPr>
        <w:t>8.</w:t>
      </w:r>
      <w:r w:rsidR="358EB023">
        <w:drawing>
          <wp:inline wp14:editId="7DF2DB7D" wp14:anchorId="73CF4C20">
            <wp:extent cx="5724525" cy="1228725"/>
            <wp:effectExtent l="0" t="0" r="0" b="0"/>
            <wp:docPr id="16629472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2947248" name=""/>
                    <pic:cNvPicPr/>
                  </pic:nvPicPr>
                  <pic:blipFill>
                    <a:blip xmlns:r="http://schemas.openxmlformats.org/officeDocument/2006/relationships" r:embed="rId19904030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70FC" w:rsidRDefault="6D1970FC" w14:paraId="648069BA" w14:textId="4757B3DE">
      <w:r w:rsidRPr="74CFC258" w:rsidR="6D1970FC">
        <w:rPr>
          <w:b w:val="1"/>
          <w:bCs w:val="1"/>
        </w:rPr>
        <w:t>9.</w:t>
      </w:r>
      <w:r w:rsidR="0663B8AD">
        <w:drawing>
          <wp:inline wp14:editId="03D89683" wp14:anchorId="2C05196F">
            <wp:extent cx="5724525" cy="1276350"/>
            <wp:effectExtent l="0" t="0" r="0" b="0"/>
            <wp:docPr id="19100150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0015020" name=""/>
                    <pic:cNvPicPr/>
                  </pic:nvPicPr>
                  <pic:blipFill>
                    <a:blip xmlns:r="http://schemas.openxmlformats.org/officeDocument/2006/relationships" r:embed="rId19068569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70FC" w:rsidRDefault="6D1970FC" w14:paraId="5E5A0D6D" w14:textId="2AEFE90A">
      <w:r w:rsidRPr="74CFC258" w:rsidR="6D1970FC">
        <w:rPr>
          <w:b w:val="1"/>
          <w:bCs w:val="1"/>
        </w:rPr>
        <w:t>10.</w:t>
      </w:r>
      <w:r w:rsidR="4A10925E">
        <w:drawing>
          <wp:inline wp14:editId="63470261" wp14:anchorId="64AD03F2">
            <wp:extent cx="5724525" cy="1247775"/>
            <wp:effectExtent l="0" t="0" r="0" b="0"/>
            <wp:docPr id="12396734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9673470" name=""/>
                    <pic:cNvPicPr/>
                  </pic:nvPicPr>
                  <pic:blipFill>
                    <a:blip xmlns:r="http://schemas.openxmlformats.org/officeDocument/2006/relationships" r:embed="rId6424556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FC258" w:rsidRDefault="74CFC258" w14:paraId="6BCC85EC" w14:textId="50BB3EEA"/>
    <w:p w:rsidR="74CFC258" w:rsidRDefault="74CFC258" w14:paraId="74929AFE" w14:textId="08405BB8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3xoqRixfrBTgJ" int2:id="erUkXEm0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69F73E"/>
    <w:rsid w:val="00A2ACD7"/>
    <w:rsid w:val="03DF66D5"/>
    <w:rsid w:val="0663B8AD"/>
    <w:rsid w:val="0A69F73E"/>
    <w:rsid w:val="0B49DF31"/>
    <w:rsid w:val="0C1E229B"/>
    <w:rsid w:val="0E14034A"/>
    <w:rsid w:val="11AA2387"/>
    <w:rsid w:val="12E28CB8"/>
    <w:rsid w:val="12ECE76C"/>
    <w:rsid w:val="14101E1F"/>
    <w:rsid w:val="1AC3110E"/>
    <w:rsid w:val="1B93FF08"/>
    <w:rsid w:val="1BC26DA6"/>
    <w:rsid w:val="2A495A1B"/>
    <w:rsid w:val="2C6C8061"/>
    <w:rsid w:val="32FBFB5F"/>
    <w:rsid w:val="358EB023"/>
    <w:rsid w:val="37EDA149"/>
    <w:rsid w:val="3A2644D4"/>
    <w:rsid w:val="3C6ED6AC"/>
    <w:rsid w:val="3D03F454"/>
    <w:rsid w:val="3D528407"/>
    <w:rsid w:val="41B36484"/>
    <w:rsid w:val="442D4C57"/>
    <w:rsid w:val="4536F351"/>
    <w:rsid w:val="4A10925E"/>
    <w:rsid w:val="4B9DFADC"/>
    <w:rsid w:val="4C2D5367"/>
    <w:rsid w:val="4C84DB2C"/>
    <w:rsid w:val="4CC7A439"/>
    <w:rsid w:val="4E0DF846"/>
    <w:rsid w:val="56A52369"/>
    <w:rsid w:val="5D5FA80B"/>
    <w:rsid w:val="5F604526"/>
    <w:rsid w:val="5FF253AB"/>
    <w:rsid w:val="621F9D39"/>
    <w:rsid w:val="62B76035"/>
    <w:rsid w:val="641F8431"/>
    <w:rsid w:val="654F219C"/>
    <w:rsid w:val="6592C085"/>
    <w:rsid w:val="65D37046"/>
    <w:rsid w:val="6B846A5A"/>
    <w:rsid w:val="6D1970FC"/>
    <w:rsid w:val="716A5A34"/>
    <w:rsid w:val="72FD553F"/>
    <w:rsid w:val="7300936F"/>
    <w:rsid w:val="74CFC258"/>
    <w:rsid w:val="76A5F3DA"/>
    <w:rsid w:val="77B12895"/>
    <w:rsid w:val="77B9606B"/>
    <w:rsid w:val="79F0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9F73E"/>
  <w15:chartTrackingRefBased/>
  <w15:docId w15:val="{6DDC8E9C-1526-4146-B650-809D80DD3B2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836305975" /><Relationship Type="http://schemas.openxmlformats.org/officeDocument/2006/relationships/image" Target="/media/image2.png" Id="rId1377585588" /><Relationship Type="http://schemas.openxmlformats.org/officeDocument/2006/relationships/image" Target="/media/image3.png" Id="rId160247455" /><Relationship Type="http://schemas.openxmlformats.org/officeDocument/2006/relationships/image" Target="/media/image4.png" Id="rId1521636488" /><Relationship Type="http://schemas.openxmlformats.org/officeDocument/2006/relationships/image" Target="/media/image5.png" Id="rId336717752" /><Relationship Type="http://schemas.openxmlformats.org/officeDocument/2006/relationships/image" Target="/media/image6.png" Id="rId347967312" /><Relationship Type="http://schemas.openxmlformats.org/officeDocument/2006/relationships/image" Target="/media/image7.png" Id="rId311401818" /><Relationship Type="http://schemas.openxmlformats.org/officeDocument/2006/relationships/image" Target="/media/image8.png" Id="rId393412184" /><Relationship Type="http://schemas.openxmlformats.org/officeDocument/2006/relationships/image" Target="/media/image9.png" Id="rId114539992" /><Relationship Type="http://schemas.openxmlformats.org/officeDocument/2006/relationships/image" Target="/media/imagea.png" Id="rId311567690" /><Relationship Type="http://schemas.openxmlformats.org/officeDocument/2006/relationships/image" Target="/media/imageb.png" Id="rId732546994" /><Relationship Type="http://schemas.openxmlformats.org/officeDocument/2006/relationships/image" Target="/media/imagec.png" Id="rId2079554150" /><Relationship Type="http://schemas.openxmlformats.org/officeDocument/2006/relationships/image" Target="/media/imaged.png" Id="rId795676585" /><Relationship Type="http://schemas.openxmlformats.org/officeDocument/2006/relationships/image" Target="/media/imagee.png" Id="rId1645479633" /><Relationship Type="http://schemas.openxmlformats.org/officeDocument/2006/relationships/image" Target="/media/imagef.png" Id="rId1660001101" /><Relationship Type="http://schemas.openxmlformats.org/officeDocument/2006/relationships/image" Target="/media/image10.png" Id="rId1648325899" /><Relationship Type="http://schemas.openxmlformats.org/officeDocument/2006/relationships/image" Target="/media/image11.png" Id="rId84233681" /><Relationship Type="http://schemas.openxmlformats.org/officeDocument/2006/relationships/image" Target="/media/image12.png" Id="rId1130087932" /><Relationship Type="http://schemas.openxmlformats.org/officeDocument/2006/relationships/image" Target="/media/image13.png" Id="rId1814424192" /><Relationship Type="http://schemas.openxmlformats.org/officeDocument/2006/relationships/image" Target="/media/image14.png" Id="rId690036607" /><Relationship Type="http://schemas.openxmlformats.org/officeDocument/2006/relationships/image" Target="/media/image15.png" Id="rId433842586" /><Relationship Type="http://schemas.openxmlformats.org/officeDocument/2006/relationships/image" Target="/media/image16.png" Id="rId286531211" /><Relationship Type="http://schemas.openxmlformats.org/officeDocument/2006/relationships/image" Target="/media/image17.png" Id="rId811451644" /><Relationship Type="http://schemas.openxmlformats.org/officeDocument/2006/relationships/image" Target="/media/image18.png" Id="rId1054178785" /><Relationship Type="http://schemas.openxmlformats.org/officeDocument/2006/relationships/image" Target="/media/image19.png" Id="rId333868733" /><Relationship Type="http://schemas.openxmlformats.org/officeDocument/2006/relationships/image" Target="/media/image1a.png" Id="rId1990403088" /><Relationship Type="http://schemas.openxmlformats.org/officeDocument/2006/relationships/image" Target="/media/image1b.png" Id="rId1906856910" /><Relationship Type="http://schemas.openxmlformats.org/officeDocument/2006/relationships/image" Target="/media/image1c.png" Id="rId642455673" /><Relationship Type="http://schemas.microsoft.com/office/2020/10/relationships/intelligence" Target="intelligence2.xml" Id="R44f985c8a558465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2025-04-09T22:07:25.2923581Z</dcterms:created>
  <dcterms:modified xsi:type="dcterms:W3CDTF">2025-04-09T22:57:32.6071390Z</dcterms:modified>
  <dc:creator>EDUARDO COSTA DE SOUSA</dc:creator>
  <lastModifiedBy>EDUARDO COSTA DE SOUSA</lastModifiedBy>
</coreProperties>
</file>