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83F" w14:textId="77777777" w:rsidR="00DF57DE" w:rsidRDefault="00DF57DE" w:rsidP="00DF57DE">
      <w:r>
        <w:t>#DWSIM物性公式序号</w:t>
      </w:r>
    </w:p>
    <w:p w14:paraId="5C24155A" w14:textId="77777777" w:rsidR="00DF57DE" w:rsidRDefault="00DF57DE" w:rsidP="00DF57DE">
      <w:r>
        <w:t>Select Case eqno</w:t>
      </w:r>
    </w:p>
    <w:p w14:paraId="6F540DEF" w14:textId="77777777" w:rsidR="00DF57DE" w:rsidRDefault="00DF57DE" w:rsidP="00DF57DE">
      <w:r>
        <w:t xml:space="preserve">                Case "1"</w:t>
      </w:r>
    </w:p>
    <w:p w14:paraId="06A78DC7" w14:textId="77777777" w:rsidR="00DF57DE" w:rsidRDefault="00DF57DE" w:rsidP="00DF57DE">
      <w:r>
        <w:t xml:space="preserve">                    Return A</w:t>
      </w:r>
    </w:p>
    <w:p w14:paraId="64F6B9D2" w14:textId="77777777" w:rsidR="00DF57DE" w:rsidRDefault="00DF57DE" w:rsidP="00DF57DE">
      <w:r>
        <w:t xml:space="preserve">                Case "2"</w:t>
      </w:r>
    </w:p>
    <w:p w14:paraId="6843A5C6" w14:textId="77777777" w:rsidR="00DF57DE" w:rsidRDefault="00DF57DE" w:rsidP="00DF57DE">
      <w:r>
        <w:t xml:space="preserve">                    Return A + B * T</w:t>
      </w:r>
    </w:p>
    <w:p w14:paraId="063B79C5" w14:textId="77777777" w:rsidR="00DF57DE" w:rsidRDefault="00DF57DE" w:rsidP="00DF57DE">
      <w:r>
        <w:t xml:space="preserve">                Case "3"</w:t>
      </w:r>
    </w:p>
    <w:p w14:paraId="32BB3011" w14:textId="77777777" w:rsidR="00DF57DE" w:rsidRDefault="00DF57DE" w:rsidP="00DF57DE">
      <w:r>
        <w:t xml:space="preserve">                    Return A + B * T + C * T ^ 2</w:t>
      </w:r>
    </w:p>
    <w:p w14:paraId="522FCA2D" w14:textId="77777777" w:rsidR="00DF57DE" w:rsidRDefault="00DF57DE" w:rsidP="00DF57DE">
      <w:r>
        <w:t xml:space="preserve">                Case "4"</w:t>
      </w:r>
    </w:p>
    <w:p w14:paraId="0E6BFD90" w14:textId="77777777" w:rsidR="00DF57DE" w:rsidRDefault="00DF57DE" w:rsidP="00DF57DE">
      <w:r>
        <w:t xml:space="preserve">                    Return A + B * T + C * T ^ 2 + D * T ^ 3</w:t>
      </w:r>
    </w:p>
    <w:p w14:paraId="5FEB2F4A" w14:textId="77777777" w:rsidR="00DF57DE" w:rsidRDefault="00DF57DE" w:rsidP="00DF57DE">
      <w:r>
        <w:t xml:space="preserve">                Case "5"</w:t>
      </w:r>
    </w:p>
    <w:p w14:paraId="5C8209A4" w14:textId="77777777" w:rsidR="00DF57DE" w:rsidRDefault="00DF57DE" w:rsidP="00DF57DE">
      <w:r>
        <w:t xml:space="preserve">                    Return A + B * T + C * T ^ 2 + D * T ^ 3 + E * T ^ 4</w:t>
      </w:r>
    </w:p>
    <w:p w14:paraId="03B8B7AB" w14:textId="77777777" w:rsidR="00DF57DE" w:rsidRDefault="00DF57DE" w:rsidP="00DF57DE">
      <w:r>
        <w:t xml:space="preserve">                Case "6"</w:t>
      </w:r>
    </w:p>
    <w:p w14:paraId="606ABB7D" w14:textId="77777777" w:rsidR="00DF57DE" w:rsidRDefault="00DF57DE" w:rsidP="00DF57DE">
      <w:r>
        <w:t xml:space="preserve">                    Return A + B * T + C * T ^ 2 + D * T ^ 3 + E / T ^ 2</w:t>
      </w:r>
    </w:p>
    <w:p w14:paraId="79A7963B" w14:textId="77777777" w:rsidR="00DF57DE" w:rsidRDefault="00DF57DE" w:rsidP="00DF57DE">
      <w:r>
        <w:t xml:space="preserve">                Case "10"</w:t>
      </w:r>
    </w:p>
    <w:p w14:paraId="2D3B3DE3" w14:textId="77777777" w:rsidR="00DF57DE" w:rsidRDefault="00DF57DE" w:rsidP="00DF57DE">
      <w:r>
        <w:t xml:space="preserve">                    Return Exp(A - B / (T + C))</w:t>
      </w:r>
    </w:p>
    <w:p w14:paraId="54C1E908" w14:textId="77777777" w:rsidR="00DF57DE" w:rsidRDefault="00DF57DE" w:rsidP="00DF57DE">
      <w:r>
        <w:t xml:space="preserve">                Case "11"</w:t>
      </w:r>
    </w:p>
    <w:p w14:paraId="2E15C142" w14:textId="77777777" w:rsidR="00DF57DE" w:rsidRDefault="00DF57DE" w:rsidP="00DF57DE">
      <w:r>
        <w:t xml:space="preserve">                    Return Exp(A)</w:t>
      </w:r>
    </w:p>
    <w:p w14:paraId="13A3C34B" w14:textId="77777777" w:rsidR="00DF57DE" w:rsidRDefault="00DF57DE" w:rsidP="00DF57DE">
      <w:r>
        <w:t xml:space="preserve">                Case "12"</w:t>
      </w:r>
    </w:p>
    <w:p w14:paraId="0C87BE36" w14:textId="77777777" w:rsidR="00DF57DE" w:rsidRDefault="00DF57DE" w:rsidP="00DF57DE">
      <w:r>
        <w:t xml:space="preserve">                    Return Exp(A + B * T)</w:t>
      </w:r>
    </w:p>
    <w:p w14:paraId="4E98C64D" w14:textId="77777777" w:rsidR="00DF57DE" w:rsidRDefault="00DF57DE" w:rsidP="00DF57DE">
      <w:r>
        <w:t xml:space="preserve">                Case "13"</w:t>
      </w:r>
    </w:p>
    <w:p w14:paraId="55FC6A03" w14:textId="77777777" w:rsidR="00DF57DE" w:rsidRDefault="00DF57DE" w:rsidP="00DF57DE">
      <w:r>
        <w:t xml:space="preserve">                    Return Exp(A + B * T + C * T ^ 2)</w:t>
      </w:r>
    </w:p>
    <w:p w14:paraId="4F7BE076" w14:textId="77777777" w:rsidR="00DF57DE" w:rsidRDefault="00DF57DE" w:rsidP="00DF57DE">
      <w:r>
        <w:t xml:space="preserve">                Case "14"</w:t>
      </w:r>
    </w:p>
    <w:p w14:paraId="5E5EF3DE" w14:textId="77777777" w:rsidR="00DF57DE" w:rsidRDefault="00DF57DE" w:rsidP="00DF57DE">
      <w:r>
        <w:t xml:space="preserve">                    Return Exp(A + B * T + C * T ^ 2 + D * T ^ 3)</w:t>
      </w:r>
    </w:p>
    <w:p w14:paraId="7BBE8627" w14:textId="77777777" w:rsidR="00DF57DE" w:rsidRDefault="00DF57DE" w:rsidP="00DF57DE">
      <w:r>
        <w:t xml:space="preserve">                Case "15"</w:t>
      </w:r>
    </w:p>
    <w:p w14:paraId="572D85B2" w14:textId="77777777" w:rsidR="00DF57DE" w:rsidRDefault="00DF57DE" w:rsidP="00DF57DE">
      <w:r>
        <w:t xml:space="preserve">                    Return Exp(A + B * T + C * T ^ 2 + D * T ^ 3 + E * T ^ 4)</w:t>
      </w:r>
    </w:p>
    <w:p w14:paraId="086EDD80" w14:textId="77777777" w:rsidR="00DF57DE" w:rsidRDefault="00DF57DE" w:rsidP="00DF57DE">
      <w:r>
        <w:t xml:space="preserve">                Case "16"</w:t>
      </w:r>
    </w:p>
    <w:p w14:paraId="20343731" w14:textId="77777777" w:rsidR="00DF57DE" w:rsidRDefault="00DF57DE" w:rsidP="00DF57DE">
      <w:r>
        <w:t xml:space="preserve">                    Return </w:t>
      </w:r>
      <w:r w:rsidRPr="00A87022">
        <w:rPr>
          <w:color w:val="FF0000"/>
        </w:rPr>
        <w:t>A + Exp(B / T + C + D * T + E * T ^ 2)</w:t>
      </w:r>
    </w:p>
    <w:p w14:paraId="0E36156A" w14:textId="77777777" w:rsidR="00DF57DE" w:rsidRDefault="00DF57DE" w:rsidP="00DF57DE">
      <w:r>
        <w:t xml:space="preserve">                Case "17"</w:t>
      </w:r>
    </w:p>
    <w:p w14:paraId="4BE04957" w14:textId="77777777" w:rsidR="00DF57DE" w:rsidRDefault="00DF57DE" w:rsidP="00DF57DE">
      <w:r>
        <w:t xml:space="preserve">                    Return A + Exp(B + C * T + D * T ^ 2 + E * T ^ 3)</w:t>
      </w:r>
    </w:p>
    <w:p w14:paraId="766A7388" w14:textId="77777777" w:rsidR="00DF57DE" w:rsidRDefault="00DF57DE" w:rsidP="00DF57DE">
      <w:r>
        <w:t xml:space="preserve">                Case "45"</w:t>
      </w:r>
    </w:p>
    <w:p w14:paraId="6CDF1BF1" w14:textId="77777777" w:rsidR="00DF57DE" w:rsidRDefault="00DF57DE" w:rsidP="00DF57DE">
      <w:r>
        <w:t xml:space="preserve">                    Return A * T + B * T ^ 2 / 2 + C * T ^ 3 / 3 + D * T ^ 4 / 4 + E * T ^ 5 / 5</w:t>
      </w:r>
    </w:p>
    <w:p w14:paraId="463FF059" w14:textId="77777777" w:rsidR="00DF57DE" w:rsidRDefault="00DF57DE" w:rsidP="00DF57DE">
      <w:r>
        <w:t xml:space="preserve">                Case "75"</w:t>
      </w:r>
    </w:p>
    <w:p w14:paraId="1DF473A8" w14:textId="77777777" w:rsidR="00DF57DE" w:rsidRDefault="00DF57DE" w:rsidP="00DF57DE">
      <w:r>
        <w:t xml:space="preserve">                    Return B + 2 * C * T + 3 * D * T ^ 2 + 4 * E * T ^ 3</w:t>
      </w:r>
    </w:p>
    <w:p w14:paraId="4605A808" w14:textId="77777777" w:rsidR="00DF57DE" w:rsidRDefault="00DF57DE" w:rsidP="00DF57DE">
      <w:r>
        <w:t xml:space="preserve">                Case "100"</w:t>
      </w:r>
    </w:p>
    <w:p w14:paraId="620C16FE" w14:textId="77777777" w:rsidR="00DF57DE" w:rsidRDefault="00DF57DE" w:rsidP="00DF57DE">
      <w:r>
        <w:t xml:space="preserve">                    Return A + B * T + C * T ^ 2 + D * T ^ 3 + E * T ^ 4</w:t>
      </w:r>
    </w:p>
    <w:p w14:paraId="04DAF12F" w14:textId="77777777" w:rsidR="00DF57DE" w:rsidRDefault="00DF57DE" w:rsidP="00DF57DE">
      <w:r>
        <w:t xml:space="preserve">                Case "101"</w:t>
      </w:r>
    </w:p>
    <w:p w14:paraId="5E63428F" w14:textId="77777777" w:rsidR="00DF57DE" w:rsidRDefault="00DF57DE" w:rsidP="00DF57DE">
      <w:r>
        <w:t xml:space="preserve">                    Return Exp(A + B / T + C * Log(T) + D * T ^ E)</w:t>
      </w:r>
    </w:p>
    <w:p w14:paraId="20FD416A" w14:textId="77777777" w:rsidR="00DF57DE" w:rsidRDefault="00DF57DE" w:rsidP="00DF57DE">
      <w:r>
        <w:t xml:space="preserve">                Case "102"</w:t>
      </w:r>
    </w:p>
    <w:p w14:paraId="2EC354B4" w14:textId="77777777" w:rsidR="00DF57DE" w:rsidRDefault="00DF57DE" w:rsidP="00DF57DE">
      <w:r>
        <w:t xml:space="preserve">                    Return A * T ^ B / (1 + C / T + D / T ^ 2)</w:t>
      </w:r>
    </w:p>
    <w:p w14:paraId="16954506" w14:textId="77777777" w:rsidR="00DF57DE" w:rsidRDefault="00DF57DE" w:rsidP="00DF57DE">
      <w:r>
        <w:t xml:space="preserve">                Case "103"</w:t>
      </w:r>
    </w:p>
    <w:p w14:paraId="7785C387" w14:textId="77777777" w:rsidR="00DF57DE" w:rsidRDefault="00DF57DE" w:rsidP="00DF57DE">
      <w:r>
        <w:t xml:space="preserve">                    Return A + B * Exp(-C / (T ^ D))</w:t>
      </w:r>
    </w:p>
    <w:p w14:paraId="61AB15C4" w14:textId="77777777" w:rsidR="00DF57DE" w:rsidRDefault="00DF57DE" w:rsidP="00DF57DE">
      <w:r>
        <w:t xml:space="preserve">                Case "104"</w:t>
      </w:r>
    </w:p>
    <w:p w14:paraId="7B6EE6A0" w14:textId="77777777" w:rsidR="00DF57DE" w:rsidRDefault="00DF57DE" w:rsidP="00DF57DE">
      <w:r>
        <w:lastRenderedPageBreak/>
        <w:t xml:space="preserve">                    Return A + B / T + C / T ^ 2 + D / T ^ 8 + E / T ^ 9</w:t>
      </w:r>
    </w:p>
    <w:p w14:paraId="689293F0" w14:textId="77777777" w:rsidR="00DF57DE" w:rsidRDefault="00DF57DE" w:rsidP="00DF57DE">
      <w:r>
        <w:t xml:space="preserve">                Case "105"</w:t>
      </w:r>
    </w:p>
    <w:p w14:paraId="5A425C4A" w14:textId="77777777" w:rsidR="00DF57DE" w:rsidRDefault="00DF57DE" w:rsidP="00DF57DE">
      <w:r>
        <w:t xml:space="preserve">                    Return A / (B ^ (1 + (1 - T / C) ^ D))</w:t>
      </w:r>
    </w:p>
    <w:p w14:paraId="3EDB779F" w14:textId="77777777" w:rsidR="00DF57DE" w:rsidRDefault="00DF57DE" w:rsidP="00DF57DE">
      <w:r>
        <w:t xml:space="preserve">                </w:t>
      </w:r>
      <w:r w:rsidRPr="006B0369">
        <w:rPr>
          <w:color w:val="FF0000"/>
        </w:rPr>
        <w:t>Case "106"</w:t>
      </w:r>
    </w:p>
    <w:p w14:paraId="0488E874" w14:textId="77777777" w:rsidR="00DF57DE" w:rsidRDefault="00DF57DE" w:rsidP="00DF57DE">
      <w:r>
        <w:t xml:space="preserve">                   </w:t>
      </w:r>
      <w:r w:rsidRPr="006B0369">
        <w:rPr>
          <w:color w:val="FF0000"/>
        </w:rPr>
        <w:t xml:space="preserve"> Return A * (1 - Tr) ^ (B + C * Tr + D * Tr ^ 2 + E * Tr ^ 3)</w:t>
      </w:r>
    </w:p>
    <w:p w14:paraId="134A6DE1" w14:textId="77777777" w:rsidR="00DF57DE" w:rsidRPr="00B43376" w:rsidRDefault="00DF57DE" w:rsidP="00DF57DE">
      <w:pPr>
        <w:rPr>
          <w:color w:val="FF0000"/>
        </w:rPr>
      </w:pPr>
      <w:r>
        <w:t xml:space="preserve">                </w:t>
      </w:r>
      <w:r w:rsidRPr="00B43376">
        <w:rPr>
          <w:color w:val="FF0000"/>
        </w:rPr>
        <w:t>Case "107"</w:t>
      </w:r>
    </w:p>
    <w:p w14:paraId="29660C02" w14:textId="77777777" w:rsidR="00DF57DE" w:rsidRPr="00B43376" w:rsidRDefault="00DF57DE" w:rsidP="00DF57DE">
      <w:pPr>
        <w:rPr>
          <w:color w:val="FF0000"/>
        </w:rPr>
      </w:pPr>
      <w:r w:rsidRPr="00B43376">
        <w:rPr>
          <w:color w:val="FF0000"/>
        </w:rPr>
        <w:t xml:space="preserve">                    Return A + B * (C / T / Sinh(C / T)) ^ 2 + D * (E / T / Cosh(E / T)) ^ 2</w:t>
      </w:r>
    </w:p>
    <w:p w14:paraId="4AE77634" w14:textId="77777777" w:rsidR="00DF57DE" w:rsidRDefault="00DF57DE" w:rsidP="00DF57DE">
      <w:r>
        <w:t xml:space="preserve">                Case "114"</w:t>
      </w:r>
    </w:p>
    <w:p w14:paraId="2CAE7BB0" w14:textId="77777777" w:rsidR="00DF57DE" w:rsidRDefault="00DF57DE" w:rsidP="00DF57DE">
      <w:r>
        <w:t xml:space="preserve">                    Return A * T + B * T ^ 2 / 2 + C * T ^ 3 / 3 + D * T ^ 4 / 4</w:t>
      </w:r>
    </w:p>
    <w:p w14:paraId="3CCBDDC3" w14:textId="77777777" w:rsidR="00DF57DE" w:rsidRDefault="00DF57DE" w:rsidP="00DF57DE">
      <w:r>
        <w:t xml:space="preserve">                Case "115"</w:t>
      </w:r>
    </w:p>
    <w:p w14:paraId="74075EF9" w14:textId="77777777" w:rsidR="00DF57DE" w:rsidRDefault="00DF57DE" w:rsidP="00DF57DE">
      <w:r>
        <w:t xml:space="preserve">                    Return Exp(A + B / T + C * Log(T) + D * T ^ 2 + E / T ^ 2)</w:t>
      </w:r>
    </w:p>
    <w:p w14:paraId="59D36E31" w14:textId="77777777" w:rsidR="00DF57DE" w:rsidRDefault="00DF57DE" w:rsidP="00DF57DE">
      <w:r>
        <w:t xml:space="preserve">                Case "116"</w:t>
      </w:r>
    </w:p>
    <w:p w14:paraId="1F3731D5" w14:textId="77777777" w:rsidR="00DF57DE" w:rsidRDefault="00DF57DE" w:rsidP="00DF57DE">
      <w:r>
        <w:t xml:space="preserve">                    Return A + B * (1 - Tr) ^ 0.35 + C * (1 - Tr) ^ (2 / 3) + D * (1 - Tr) + E * (1 - Tr) ^ (4 / 3)</w:t>
      </w:r>
    </w:p>
    <w:p w14:paraId="237F7EAA" w14:textId="77777777" w:rsidR="00DF57DE" w:rsidRDefault="00DF57DE" w:rsidP="00DF57DE">
      <w:r>
        <w:t xml:space="preserve">                Case "117"</w:t>
      </w:r>
    </w:p>
    <w:p w14:paraId="6D2B01C4" w14:textId="77777777" w:rsidR="00DF57DE" w:rsidRDefault="00DF57DE" w:rsidP="00DF57DE">
      <w:r>
        <w:t xml:space="preserve">                    Return A * T + B * (C / T) / Tanh(C / T) - D * (E / T) / Tanh(E / T)</w:t>
      </w:r>
    </w:p>
    <w:p w14:paraId="25EFBD62" w14:textId="77777777" w:rsidR="00DF57DE" w:rsidRDefault="00DF57DE" w:rsidP="00DF57DE">
      <w:r>
        <w:t xml:space="preserve">                Case "119"</w:t>
      </w:r>
    </w:p>
    <w:p w14:paraId="794111C5" w14:textId="77777777" w:rsidR="00DF57DE" w:rsidRDefault="00DF57DE" w:rsidP="00DF57DE">
      <w:r>
        <w:t xml:space="preserve">                    Return Exp(A / T + B + C * T + D * T ^ 2 + E * Log(T))</w:t>
      </w:r>
    </w:p>
    <w:p w14:paraId="5053A31C" w14:textId="77777777" w:rsidR="00DF57DE" w:rsidRDefault="00DF57DE" w:rsidP="00DF57DE">
      <w:r>
        <w:t xml:space="preserve">                Case "207"</w:t>
      </w:r>
    </w:p>
    <w:p w14:paraId="33A53C6B" w14:textId="77777777" w:rsidR="00DF57DE" w:rsidRDefault="00DF57DE" w:rsidP="00DF57DE">
      <w:r>
        <w:t xml:space="preserve">                    Return Exp(A - B / (T + C))</w:t>
      </w:r>
    </w:p>
    <w:p w14:paraId="650BA724" w14:textId="77777777" w:rsidR="00DF57DE" w:rsidRDefault="00DF57DE" w:rsidP="00DF57DE">
      <w:r>
        <w:t xml:space="preserve">                Case "208"</w:t>
      </w:r>
    </w:p>
    <w:p w14:paraId="0B17FADB" w14:textId="77777777" w:rsidR="00DF57DE" w:rsidRDefault="00DF57DE" w:rsidP="00DF57DE">
      <w:r>
        <w:t xml:space="preserve">                    Return 10 ^ (A - B / (T + C))</w:t>
      </w:r>
    </w:p>
    <w:p w14:paraId="31FF50D1" w14:textId="77777777" w:rsidR="00DF57DE" w:rsidRDefault="00DF57DE" w:rsidP="00DF57DE">
      <w:r>
        <w:t xml:space="preserve">                Case "209"</w:t>
      </w:r>
    </w:p>
    <w:p w14:paraId="2ACC30AD" w14:textId="77777777" w:rsidR="00DF57DE" w:rsidRDefault="00DF57DE" w:rsidP="00DF57DE">
      <w:r>
        <w:t xml:space="preserve">                    Return 10 ^ (A * (1 / T - 1 / B))</w:t>
      </w:r>
    </w:p>
    <w:p w14:paraId="76743303" w14:textId="77777777" w:rsidR="00DF57DE" w:rsidRDefault="00DF57DE" w:rsidP="00DF57DE">
      <w:r>
        <w:t xml:space="preserve">                Case "210"</w:t>
      </w:r>
    </w:p>
    <w:p w14:paraId="62D5F5F2" w14:textId="77777777" w:rsidR="00DF57DE" w:rsidRDefault="00DF57DE" w:rsidP="00DF57DE">
      <w:r>
        <w:t xml:space="preserve">                    Return 10 ^ (A + B / T + C * T + D * T ^ 2)</w:t>
      </w:r>
    </w:p>
    <w:p w14:paraId="4549287E" w14:textId="77777777" w:rsidR="00DF57DE" w:rsidRDefault="00DF57DE" w:rsidP="00DF57DE">
      <w:r>
        <w:t xml:space="preserve">                Case "211"</w:t>
      </w:r>
    </w:p>
    <w:p w14:paraId="22A352FA" w14:textId="77777777" w:rsidR="00DF57DE" w:rsidRDefault="00DF57DE" w:rsidP="00DF57DE">
      <w:r>
        <w:t xml:space="preserve">                    Return A * ((B - T) / (B - C)) ^ D</w:t>
      </w:r>
    </w:p>
    <w:p w14:paraId="6EB2F531" w14:textId="77777777" w:rsidR="00DF57DE" w:rsidRDefault="00DF57DE" w:rsidP="00DF57DE">
      <w:r>
        <w:t xml:space="preserve">                Case "212"</w:t>
      </w:r>
    </w:p>
    <w:p w14:paraId="627557BA" w14:textId="77777777" w:rsidR="00DF57DE" w:rsidRDefault="00DF57DE" w:rsidP="00DF57DE">
      <w:r>
        <w:t xml:space="preserve">                    Return Exp((E / T) * (A * (1 - T / E) + B * (1 - T / E) ^ 1.5 + C * (1 - T / E) ^ 3 + D * (1 - T / E) ^ 6))</w:t>
      </w:r>
    </w:p>
    <w:p w14:paraId="4AB36F62" w14:textId="77777777" w:rsidR="00DF57DE" w:rsidRDefault="00DF57DE" w:rsidP="00DF57DE">
      <w:r>
        <w:t xml:space="preserve">                Case "213"</w:t>
      </w:r>
    </w:p>
    <w:p w14:paraId="60C4E342" w14:textId="77777777" w:rsidR="00DF57DE" w:rsidRDefault="00DF57DE" w:rsidP="00DF57DE">
      <w:r>
        <w:t xml:space="preserve">                    Return (E / T) * (A * (1 - T / E) + B * (1 - T / E) ^ 1.5 + C * (1 - T / E) ^ 3 + D * (1 - T / E) ^ 6)</w:t>
      </w:r>
    </w:p>
    <w:p w14:paraId="7C4F40F3" w14:textId="77777777" w:rsidR="00DF57DE" w:rsidRDefault="00DF57DE" w:rsidP="00DF57DE">
      <w:r>
        <w:t xml:space="preserve">                Case "221"</w:t>
      </w:r>
    </w:p>
    <w:p w14:paraId="077BB2A7" w14:textId="77777777" w:rsidR="00DF57DE" w:rsidRDefault="00DF57DE" w:rsidP="00DF57DE">
      <w:r>
        <w:t xml:space="preserve">                    Return -B / T ^ 2 + C / T + D * E * T ^ (E - 1)</w:t>
      </w:r>
    </w:p>
    <w:p w14:paraId="2F815443" w14:textId="77777777" w:rsidR="00DF57DE" w:rsidRDefault="00DF57DE" w:rsidP="00DF57DE">
      <w:r>
        <w:t xml:space="preserve">                Case "230"</w:t>
      </w:r>
    </w:p>
    <w:p w14:paraId="0F8A4C89" w14:textId="77777777" w:rsidR="00DF57DE" w:rsidRDefault="00DF57DE" w:rsidP="00DF57DE">
      <w:r>
        <w:t xml:space="preserve">                    Return -B / T ^ 2 + C / T + D - 2 * E / T ^ 3</w:t>
      </w:r>
    </w:p>
    <w:p w14:paraId="47A6CE1B" w14:textId="77777777" w:rsidR="00DF57DE" w:rsidRDefault="00DF57DE" w:rsidP="00DF57DE">
      <w:r>
        <w:t xml:space="preserve">                Case "231"</w:t>
      </w:r>
    </w:p>
    <w:p w14:paraId="653DAD56" w14:textId="77777777" w:rsidR="00DF57DE" w:rsidRDefault="00DF57DE" w:rsidP="00DF57DE">
      <w:r>
        <w:t xml:space="preserve">                    Return B - C / (T - D) ^ 2</w:t>
      </w:r>
    </w:p>
    <w:p w14:paraId="0A2F99AE" w14:textId="77777777" w:rsidR="00DF57DE" w:rsidRDefault="00DF57DE" w:rsidP="00DF57DE">
      <w:r>
        <w:t xml:space="preserve">                Case Else</w:t>
      </w:r>
    </w:p>
    <w:p w14:paraId="13685EE2" w14:textId="5F276F17" w:rsidR="00275605" w:rsidRDefault="00DF57DE" w:rsidP="00DF57DE">
      <w:r>
        <w:t xml:space="preserve">                    Return 0.0#</w:t>
      </w:r>
    </w:p>
    <w:sectPr w:rsidR="00275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DC"/>
    <w:rsid w:val="000C51DC"/>
    <w:rsid w:val="0024723C"/>
    <w:rsid w:val="00275605"/>
    <w:rsid w:val="0030133F"/>
    <w:rsid w:val="00395B43"/>
    <w:rsid w:val="006B0369"/>
    <w:rsid w:val="00A87022"/>
    <w:rsid w:val="00B43376"/>
    <w:rsid w:val="00C1104E"/>
    <w:rsid w:val="00D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C9206-AEE5-4682-97BC-80A62D11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纯西</dc:creator>
  <cp:keywords/>
  <dc:description/>
  <cp:lastModifiedBy>黄 纯西</cp:lastModifiedBy>
  <cp:revision>5</cp:revision>
  <dcterms:created xsi:type="dcterms:W3CDTF">2021-06-11T07:57:00Z</dcterms:created>
  <dcterms:modified xsi:type="dcterms:W3CDTF">2022-02-22T02:27:00Z</dcterms:modified>
</cp:coreProperties>
</file>