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6C" w:rsidRPr="008D4B6C" w:rsidRDefault="008D4B6C" w:rsidP="008D4B6C">
      <w:pPr>
        <w:jc w:val="center"/>
        <w:rPr>
          <w:rFonts w:ascii="黑体" w:eastAsia="黑体" w:hAnsi="黑体"/>
          <w:sz w:val="32"/>
          <w:szCs w:val="32"/>
        </w:rPr>
      </w:pPr>
      <w:r w:rsidRPr="008D4B6C">
        <w:rPr>
          <w:rFonts w:ascii="黑体" w:eastAsia="黑体" w:hAnsi="黑体" w:hint="eastAsia"/>
          <w:sz w:val="32"/>
          <w:szCs w:val="32"/>
        </w:rPr>
        <w:t>论文标题</w:t>
      </w:r>
      <w:bookmarkStart w:id="0" w:name="_GoBack"/>
      <w:bookmarkEnd w:id="0"/>
    </w:p>
    <w:p w:rsidR="008D4B6C" w:rsidRPr="008D4B6C" w:rsidRDefault="008D4B6C" w:rsidP="008D4B6C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作者、单位、发表刊物、发表年限</w:t>
      </w:r>
    </w:p>
    <w:p w:rsidR="008D4B6C" w:rsidRPr="008D4B6C" w:rsidRDefault="008D4B6C" w:rsidP="008D4B6C">
      <w:pPr>
        <w:jc w:val="center"/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摘要（中文译文）</w:t>
      </w:r>
    </w:p>
    <w:p w:rsidR="008D4B6C" w:rsidRDefault="008D4B6C" w:rsidP="008D4B6C">
      <w:pPr>
        <w:jc w:val="left"/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引言</w:t>
      </w:r>
      <w:r>
        <w:rPr>
          <w:rFonts w:ascii="宋体" w:eastAsia="宋体" w:hAnsi="宋体" w:hint="eastAsia"/>
          <w:sz w:val="24"/>
          <w:szCs w:val="24"/>
        </w:rPr>
        <w:t>（中文译文）</w:t>
      </w:r>
    </w:p>
    <w:p w:rsidR="008D4B6C" w:rsidRDefault="008D4B6C" w:rsidP="008D4B6C">
      <w:pPr>
        <w:jc w:val="center"/>
        <w:rPr>
          <w:rFonts w:ascii="宋体" w:eastAsia="宋体" w:hAnsi="宋体" w:hint="eastAsia"/>
          <w:sz w:val="24"/>
          <w:szCs w:val="24"/>
        </w:rPr>
      </w:pPr>
    </w:p>
    <w:p w:rsidR="008D4B6C" w:rsidRPr="008D4B6C" w:rsidRDefault="008D4B6C" w:rsidP="008D4B6C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分别回答如下问题：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1.    What is the problem the paper is trying to address?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论文试图解决什么问题？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[The answer shall address: what are the input X (e.g., a single RGB image, an image sequence, or an RGBD image), what are the Y (e.g., pose of the human in the image) what are the constraints on X and/or Y, if any.]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对于论文的客观描述：输入</w:t>
      </w:r>
      <w:r w:rsidRPr="008D4B6C">
        <w:rPr>
          <w:rFonts w:ascii="宋体" w:eastAsia="宋体" w:hAnsi="宋体"/>
          <w:sz w:val="24"/>
          <w:szCs w:val="24"/>
        </w:rPr>
        <w:t xml:space="preserve">X是什么（例如：单一RGB图像，或者一个序列的图像，或者一个RGBD图像），输出Y是什么(例如：图像中的人物pose)，对于X和Y有没有什么要求限制。 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8D4B6C">
        <w:rPr>
          <w:rFonts w:ascii="宋体" w:eastAsia="宋体" w:hAnsi="宋体"/>
          <w:sz w:val="24"/>
          <w:szCs w:val="24"/>
        </w:rPr>
        <w:t>.    What is the key of the proposed solution in the paper?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你的理解：论文中提到的解决方案之关键是什么？</w:t>
      </w:r>
    </w:p>
    <w:p w:rsid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[Please summarize the key differentiation of the paper when compared with the previous related works.]</w:t>
      </w:r>
    </w:p>
    <w:p w:rsidR="0050632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与早期相关的工作比较，这篇文章关键的区别和开创性工作是什么？</w:t>
      </w:r>
    </w:p>
    <w:p w:rsidR="008D4B6C" w:rsidRPr="008D4B6C" w:rsidRDefault="008D4B6C" w:rsidP="008D4B6C">
      <w:pPr>
        <w:rPr>
          <w:rFonts w:ascii="宋体" w:eastAsia="宋体" w:hAnsi="宋体" w:hint="eastAsia"/>
          <w:sz w:val="24"/>
          <w:szCs w:val="24"/>
        </w:rPr>
      </w:pP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3. </w:t>
      </w:r>
      <w:r w:rsidRPr="008D4B6C">
        <w:rPr>
          <w:rFonts w:ascii="宋体" w:eastAsia="宋体" w:hAnsi="宋体"/>
          <w:sz w:val="24"/>
          <w:szCs w:val="24"/>
        </w:rPr>
        <w:t>How are the experiments designed?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客观描述：论文中的实验是如何设计的？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[ Experiments design is very important. A good experimental design shall validate all claims made in the paper. Indeed, experiments should be designed around this validation.]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实验设计非常重要。一个好的设计可以完全地论证论文中的观点。事实上，实验的设计就是需要围绕论证文中观点而展开。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 xml:space="preserve"> 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Pr="008D4B6C">
        <w:rPr>
          <w:rFonts w:ascii="宋体" w:eastAsia="宋体" w:hAnsi="宋体"/>
          <w:sz w:val="24"/>
          <w:szCs w:val="24"/>
        </w:rPr>
        <w:t>.    What datasets are built/used for the quantitative evaluation? Is the code open sourced?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客观描述：用于定量评估的数据集是什么？代码有没有开源？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[Dataset is an important factor in scientific research. And code helps for readers to reproduce the results.]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科学研究离不开数据集，结果复现离不开代码，开源代码节省了阅读者重新实现的时间，加快整个领域研究迭代的速度。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 xml:space="preserve"> 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8D4B6C">
        <w:rPr>
          <w:rFonts w:ascii="宋体" w:eastAsia="宋体" w:hAnsi="宋体"/>
          <w:sz w:val="24"/>
          <w:szCs w:val="24"/>
        </w:rPr>
        <w:t>.    Is the scientific hypothesis well supported by evidence in the experiments?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你的观点：论文中的实验及结果有没有很好地支持需要验证的科学假设？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[Are the claims in the paper well supported by the experimental results?]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lastRenderedPageBreak/>
        <w:t>实验的结果有没有充分地支持论文中的结论，完成科学假设的完整的检验并达到具体的结论？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 xml:space="preserve"> 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Pr="008D4B6C">
        <w:rPr>
          <w:rFonts w:ascii="宋体" w:eastAsia="宋体" w:hAnsi="宋体"/>
          <w:sz w:val="24"/>
          <w:szCs w:val="24"/>
        </w:rPr>
        <w:t>.    What are the contributions of the paper?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你的观点：这篇论文到底有什么贡献？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[Up to this point, it should be clear if the paper made one or some solid contributions, which really refers to what knowledge is advanced.]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认真读完论文之后，应该清楚地了解这篇文章的具体贡献，到底在哪些知识点有新的突破。用自己的话总结出来，这样才能达到对论文的真正的理解。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 xml:space="preserve"> 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Pr="008D4B6C">
        <w:rPr>
          <w:rFonts w:ascii="宋体" w:eastAsia="宋体" w:hAnsi="宋体"/>
          <w:sz w:val="24"/>
          <w:szCs w:val="24"/>
        </w:rPr>
        <w:t>.  What could be done next?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你的理解：下一步呢？有什么工作可以继续深入？</w:t>
      </w:r>
    </w:p>
    <w:p w:rsidR="008D4B6C" w:rsidRPr="008D4B6C" w:rsidRDefault="008D4B6C" w:rsidP="008D4B6C">
      <w:pPr>
        <w:rPr>
          <w:rFonts w:ascii="宋体" w:eastAsia="宋体" w:hAnsi="宋体"/>
          <w:sz w:val="24"/>
          <w:szCs w:val="24"/>
        </w:rPr>
      </w:pPr>
      <w:r w:rsidRPr="008D4B6C">
        <w:rPr>
          <w:rFonts w:ascii="宋体" w:eastAsia="宋体" w:hAnsi="宋体"/>
          <w:sz w:val="24"/>
          <w:szCs w:val="24"/>
        </w:rPr>
        <w:t>[This shall summarize your understanding of the limitation of the proposed method in the paper. Addressing these limitations are naturally future research, both from the problem definition itself and/or technical improvement.]</w:t>
      </w:r>
    </w:p>
    <w:p w:rsidR="008D4B6C" w:rsidRPr="008D4B6C" w:rsidRDefault="008D4B6C" w:rsidP="008D4B6C">
      <w:pPr>
        <w:rPr>
          <w:rFonts w:ascii="宋体" w:eastAsia="宋体" w:hAnsi="宋体" w:hint="eastAsia"/>
          <w:sz w:val="24"/>
          <w:szCs w:val="24"/>
        </w:rPr>
      </w:pPr>
      <w:r w:rsidRPr="008D4B6C">
        <w:rPr>
          <w:rFonts w:ascii="宋体" w:eastAsia="宋体" w:hAnsi="宋体" w:hint="eastAsia"/>
          <w:sz w:val="24"/>
          <w:szCs w:val="24"/>
        </w:rPr>
        <w:t>你认为这篇文章还有哪些可以进一步完善提高之处？这些不足之处可以启发未来的研究方向，包括对问题本身的定义和技术的提升。同时，你有无发现这篇论文和其他你读过的（甚至是不同方向）的论文有没有关联，产生新的研究方向？</w:t>
      </w:r>
    </w:p>
    <w:sectPr w:rsidR="008D4B6C" w:rsidRPr="008D4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6C"/>
    <w:rsid w:val="0016089E"/>
    <w:rsid w:val="00161B4B"/>
    <w:rsid w:val="00402D98"/>
    <w:rsid w:val="0042084A"/>
    <w:rsid w:val="0050632C"/>
    <w:rsid w:val="00593CFD"/>
    <w:rsid w:val="005E28B9"/>
    <w:rsid w:val="008D4B6C"/>
    <w:rsid w:val="009115BD"/>
    <w:rsid w:val="009224D8"/>
    <w:rsid w:val="00A37754"/>
    <w:rsid w:val="00AF28C3"/>
    <w:rsid w:val="00B35C11"/>
    <w:rsid w:val="00C43F36"/>
    <w:rsid w:val="00C5666A"/>
    <w:rsid w:val="00CD4EE0"/>
    <w:rsid w:val="00CE423B"/>
    <w:rsid w:val="00F7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0BBF"/>
  <w15:chartTrackingRefBased/>
  <w15:docId w15:val="{59A0E4E3-D6BD-48DA-BA75-63604C84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jing</dc:creator>
  <cp:keywords/>
  <dc:description/>
  <cp:lastModifiedBy>zhao jing</cp:lastModifiedBy>
  <cp:revision>1</cp:revision>
  <dcterms:created xsi:type="dcterms:W3CDTF">2021-04-01T05:11:00Z</dcterms:created>
  <dcterms:modified xsi:type="dcterms:W3CDTF">2021-04-02T01:07:00Z</dcterms:modified>
</cp:coreProperties>
</file>