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0768" w14:textId="77777777" w:rsidR="00EF09CE" w:rsidRPr="00EF09CE" w:rsidRDefault="00EF09CE" w:rsidP="00EF09C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>Workshop 1: Across Translation Units</w:t>
      </w:r>
    </w:p>
    <w:p w14:paraId="5190FD2B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In this workshop, you implement aspects of linkage, storage duration, namespaces, header guards, and operating system interfaces.</w:t>
      </w:r>
    </w:p>
    <w:p w14:paraId="424D3309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Learning Outcomes</w:t>
      </w:r>
    </w:p>
    <w:p w14:paraId="26ABC700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Upon successful completion of this workshop, you will have demonstrated the abilities to:</w:t>
      </w:r>
    </w:p>
    <w:p w14:paraId="26FDFF9A" w14:textId="77777777" w:rsidR="00EF09CE" w:rsidRPr="00EF09CE" w:rsidRDefault="00EF09CE" w:rsidP="00EF09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receive program arguments from the command line</w:t>
      </w:r>
    </w:p>
    <w:p w14:paraId="79437E0D" w14:textId="77777777" w:rsidR="00EF09CE" w:rsidRPr="00EF09CE" w:rsidRDefault="00EF09CE" w:rsidP="00EF09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guard a class definition from duplication in a translation unit</w:t>
      </w:r>
    </w:p>
    <w:p w14:paraId="2D47A106" w14:textId="77777777" w:rsidR="00EF09CE" w:rsidRPr="00EF09CE" w:rsidRDefault="00EF09CE" w:rsidP="00EF09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access a variable defined in a different translation unit</w:t>
      </w:r>
    </w:p>
    <w:p w14:paraId="2FF93707" w14:textId="77777777" w:rsidR="00EF09CE" w:rsidRPr="00EF09CE" w:rsidRDefault="00EF09CE" w:rsidP="00EF09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declare a local variable that resides in memory throughout the lifetime of the program</w:t>
      </w:r>
    </w:p>
    <w:p w14:paraId="06C0C4D7" w14:textId="77777777" w:rsidR="00EF09CE" w:rsidRPr="00EF09CE" w:rsidRDefault="00EF09CE" w:rsidP="00EF09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upgrade code to accept and manage a user-defined string of any length</w:t>
      </w:r>
    </w:p>
    <w:p w14:paraId="2C4C0F8C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Submission Policy</w:t>
      </w:r>
    </w:p>
    <w:p w14:paraId="7CFD4479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workshop is divided into two coding parts and one non-coding part:</w:t>
      </w:r>
    </w:p>
    <w:p w14:paraId="1B38D543" w14:textId="77777777" w:rsidR="00EF09CE" w:rsidRPr="00EF09CE" w:rsidRDefault="00EF09CE" w:rsidP="00EF09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Part 1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worth 0% of the workshop's total mark, is optional and designed to assist you in completing the second part.</w:t>
      </w:r>
    </w:p>
    <w:p w14:paraId="6E5A3631" w14:textId="77777777" w:rsidR="00EF09CE" w:rsidRPr="00EF09CE" w:rsidRDefault="00EF09CE" w:rsidP="00EF09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Part 2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worth 100% of the workshop's total mark, is due on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Sunday at 23:59:59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of the week of your scheduled lab. Submissions of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Part 2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that do not contain the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reflection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are not considered valid submissions and are ignored.</w:t>
      </w:r>
    </w:p>
    <w:p w14:paraId="15DDE140" w14:textId="77777777" w:rsidR="00EF09CE" w:rsidRPr="00EF09CE" w:rsidRDefault="00EF09CE" w:rsidP="00EF09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reflection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non-coding part, to be submitted together with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Part 2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 The reflection does not have marks associated to it, but can incur a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penalty of max 40% of the whole workshop's mark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if your professor deems it insufficient (you make your marks from the code, but you can lose some on the reflection).</w:t>
      </w:r>
    </w:p>
    <w:p w14:paraId="7C171A01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workshop should contain </w:t>
      </w:r>
      <w:r w:rsidRPr="00EF09C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CA"/>
        </w:rPr>
        <w:t>only work done by you this term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or provided by your professor. Work done in another term (by you or somebody else), or work done by somebody else and not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clearly identified/cited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is considered plagiarism, in violation of the Academic Integrity Policy.</w:t>
      </w:r>
    </w:p>
    <w:p w14:paraId="1D4D9CB0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Every file that you submit must contain (as a comment) at the top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your name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your Seneca email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Seneca Student ID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and the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date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when you completed the work.</w:t>
      </w:r>
    </w:p>
    <w:p w14:paraId="4580DD62" w14:textId="77777777" w:rsidR="00EF09CE" w:rsidRPr="00EF09CE" w:rsidRDefault="00EF09CE" w:rsidP="00EF09C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t>If the file contains only your work, or work provided to you by your professor, add the following message as a comment at the top of the file:</w:t>
      </w:r>
    </w:p>
    <w:p w14:paraId="7BB9E372" w14:textId="77777777" w:rsidR="00EF09CE" w:rsidRPr="00EF09CE" w:rsidRDefault="00EF09CE" w:rsidP="00EF09CE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 have done all the coding by myself and only copied the code that my professor provided to complete my workshops and assignments.</w:t>
      </w:r>
    </w:p>
    <w:p w14:paraId="25578D5E" w14:textId="77777777" w:rsidR="00EF09CE" w:rsidRPr="00EF09CE" w:rsidRDefault="00EF09CE" w:rsidP="00EF09C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If the file contains work that is not yours (you found it online or somebody provided it to you),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write exactly which parts of the assignment are given to you as help, who gave it to you, or which source you received it from.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By doing this you will only lose the mark for the parts you got help for, and the person helping you will be clear of any wrong doing.</w:t>
      </w:r>
    </w:p>
    <w:p w14:paraId="2AD719DB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Compiling and Testing Your Program</w:t>
      </w:r>
    </w:p>
    <w:p w14:paraId="19079DB5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All your code should be compiled using this command on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matrix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</w:t>
      </w:r>
    </w:p>
    <w:p w14:paraId="5439F69A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usr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/local/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gcc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/10.2.0/bin/g++ -Wall -std=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c++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17 -g -o 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 file1.cpp file2.cpp ...</w:t>
      </w:r>
    </w:p>
    <w:p w14:paraId="4EB66795" w14:textId="77777777" w:rsidR="00EF09CE" w:rsidRPr="00EF09CE" w:rsidRDefault="00EF09CE" w:rsidP="00EF09C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-Wall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compiler will report all warnings</w:t>
      </w:r>
    </w:p>
    <w:p w14:paraId="46B09FB6" w14:textId="77777777" w:rsidR="00EF09CE" w:rsidRPr="00EF09CE" w:rsidRDefault="00EF09CE" w:rsidP="00EF09C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-std=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c++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17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the code will be compiled using the C++17 standard</w:t>
      </w:r>
    </w:p>
    <w:p w14:paraId="00EBE821" w14:textId="77777777" w:rsidR="00EF09CE" w:rsidRPr="00EF09CE" w:rsidRDefault="00EF09CE" w:rsidP="00EF09C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-g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the executable file will contain debugging symbols, allowing </w:t>
      </w:r>
      <w:proofErr w:type="spellStart"/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valgrind</w:t>
      </w:r>
      <w:proofErr w:type="spell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to create better reports</w:t>
      </w:r>
    </w:p>
    <w:p w14:paraId="7534F9C0" w14:textId="77777777" w:rsidR="00EF09CE" w:rsidRPr="00EF09CE" w:rsidRDefault="00EF09CE" w:rsidP="00EF09C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-o 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the compiled application will be named 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</w:p>
    <w:p w14:paraId="0C5E2AB3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After compiling and testing your code, run your program as following to check for possible memory leaks (assuming your executable name is 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):</w:t>
      </w:r>
    </w:p>
    <w:p w14:paraId="1398BBEB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valgrind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 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ws</w:t>
      </w:r>
      <w:proofErr w:type="spellEnd"/>
    </w:p>
    <w:p w14:paraId="656DE443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 check the output, use a program that can compare text files. Search online for such a program for your platform, or use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diff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available on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matrix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</w:t>
      </w:r>
    </w:p>
    <w:p w14:paraId="43DAB987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The application</w:t>
      </w:r>
    </w:p>
    <w:p w14:paraId="390C4C0E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application tracks events that occur at given times in a day, and executes a set of actions on the current event.</w:t>
      </w:r>
    </w:p>
    <w:p w14:paraId="27CE9106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application maintains a system clock (representing the time of day), then loads from a file the actions that must be executed:</w:t>
      </w:r>
    </w:p>
    <w:p w14:paraId="3A9E6826" w14:textId="77777777" w:rsidR="00EF09CE" w:rsidRPr="00EF09CE" w:rsidRDefault="00EF09CE" w:rsidP="00EF09C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-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time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all following actions must be executed (in sequence) when the system clock reaches the time following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</w:t>
      </w:r>
    </w:p>
    <w:p w14:paraId="6A0E52E4" w14:textId="77777777" w:rsidR="00EF09CE" w:rsidRPr="00EF09CE" w:rsidRDefault="00EF09CE" w:rsidP="00EF09C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-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start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at the current time, a new event starts; the name of the event follows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</w:t>
      </w:r>
    </w:p>
    <w:p w14:paraId="428EF3E8" w14:textId="77777777" w:rsidR="00EF09CE" w:rsidRPr="00EF09CE" w:rsidRDefault="00EF09CE" w:rsidP="00EF09C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lastRenderedPageBreak/>
        <w:t>E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-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end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the current event has ended and no other event is happening right now</w:t>
      </w:r>
    </w:p>
    <w:p w14:paraId="012FE786" w14:textId="77777777" w:rsidR="00EF09CE" w:rsidRPr="00EF09CE" w:rsidRDefault="00EF09CE" w:rsidP="00EF09C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P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-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print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display the current event to the screen</w:t>
      </w:r>
    </w:p>
    <w:p w14:paraId="25D1A3CC" w14:textId="77777777" w:rsidR="00EF09CE" w:rsidRPr="00EF09CE" w:rsidRDefault="00EF09CE" w:rsidP="00EF09C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A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-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archive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add the current event to an archive of current events for future reference.</w:t>
      </w:r>
    </w:p>
    <w:p w14:paraId="768591B7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Part 1 (0%)</w:t>
      </w:r>
    </w:p>
    <w:p w14:paraId="7D33FF31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This workshop consists of two modules:</w:t>
      </w:r>
    </w:p>
    <w:p w14:paraId="4ED1FE00" w14:textId="77777777" w:rsidR="00EF09CE" w:rsidRPr="00EF09CE" w:rsidRDefault="00EF09CE" w:rsidP="00EF09C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w1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(partially supplied)</w:t>
      </w:r>
    </w:p>
    <w:p w14:paraId="690A21EF" w14:textId="77777777" w:rsidR="00EF09CE" w:rsidRPr="00EF09CE" w:rsidRDefault="00EF09CE" w:rsidP="00EF09CE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Event</w:t>
      </w:r>
    </w:p>
    <w:p w14:paraId="44C4C928" w14:textId="77777777" w:rsidR="00EF09CE" w:rsidRPr="00EF09CE" w:rsidRDefault="00EF09CE" w:rsidP="00EF09C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EF09CE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CA"/>
        </w:rPr>
        <w:t>w1</w:t>
      </w:r>
      <w:r w:rsidRPr="00EF09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 Module (partially supplied)</w:t>
      </w:r>
    </w:p>
    <w:p w14:paraId="4C65DC9F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Study the code supplied and make sure you understand it.</w:t>
      </w:r>
    </w:p>
    <w:p w14:paraId="7ACD9879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Finish the implementation of the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main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function, by completing the parts marked with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TODO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</w:t>
      </w:r>
    </w:p>
    <w:p w14:paraId="3C5F5C8F" w14:textId="77777777" w:rsidR="00EF09CE" w:rsidRPr="00EF09CE" w:rsidRDefault="00EF09CE" w:rsidP="00EF09C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write the prototype of the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main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function to receive a set of standard command line arguments</w:t>
      </w:r>
    </w:p>
    <w:p w14:paraId="316EA481" w14:textId="77777777" w:rsidR="00EF09CE" w:rsidRPr="00EF09CE" w:rsidRDefault="00EF09CE" w:rsidP="00EF09C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echo the set of arguments to standard output in the following format:</w:t>
      </w:r>
    </w:p>
    <w:p w14:paraId="7CA9B86F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1: first argument</w:t>
      </w:r>
    </w:p>
    <w:p w14:paraId="161576C8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2: second argument</w:t>
      </w:r>
    </w:p>
    <w:p w14:paraId="507AA541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3: third argument</w:t>
      </w:r>
    </w:p>
    <w:p w14:paraId="0C229D36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4: ...</w:t>
      </w:r>
    </w:p>
    <w:p w14:paraId="26F5D7FE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Do not modify this module in any other place!</w:t>
      </w:r>
    </w:p>
    <w:p w14:paraId="406BE7AA" w14:textId="77777777" w:rsidR="00EF09CE" w:rsidRPr="00EF09CE" w:rsidRDefault="00EF09CE" w:rsidP="00EF09C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EF09CE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CA"/>
        </w:rPr>
        <w:t>Event</w:t>
      </w:r>
      <w:r w:rsidRPr="00EF09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 Module</w:t>
      </w:r>
    </w:p>
    <w:p w14:paraId="06A34E09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Event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module defines a system clock, as a global variable named 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g_sysClock</w:t>
      </w:r>
      <w:proofErr w:type="spell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that stores only positive integers. The value of the clock represents the time of day as the number of seconds since midnight (an integer between 0 and 86400; choose an appropriate type). This clock will be accessed when a new event starts and from the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main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function.</w:t>
      </w:r>
    </w:p>
    <w:p w14:paraId="41F56A9D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This module also defines a class named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Event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in the namespace 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sdds</w:t>
      </w:r>
      <w:proofErr w:type="spell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that stores some information about an event:</w:t>
      </w:r>
    </w:p>
    <w:p w14:paraId="7F07DD7A" w14:textId="77777777" w:rsidR="00EF09CE" w:rsidRPr="00EF09CE" w:rsidRDefault="00EF09CE" w:rsidP="00EF09CE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 C-style null-terminated string of up to 128 characters </w:t>
      </w:r>
      <w:r w:rsidRPr="00EF09C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CA"/>
        </w:rPr>
        <w:t>including the null byte terminator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representing the description of the event.</w:t>
      </w:r>
    </w:p>
    <w:p w14:paraId="6BC8865B" w14:textId="77777777" w:rsidR="00EF09CE" w:rsidRPr="00EF09CE" w:rsidRDefault="00EF09CE" w:rsidP="00EF09CE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t>the time when the event starts, expressed in number of seconds that passed from midnight. The time must be an integer between 0 and 86400 (choose an appropriate type).</w:t>
      </w:r>
    </w:p>
    <w:p w14:paraId="06D746C6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Public Members</w:t>
      </w:r>
    </w:p>
    <w:p w14:paraId="0BC2DB32" w14:textId="77777777" w:rsidR="00EF09CE" w:rsidRPr="00EF09CE" w:rsidRDefault="00EF09CE" w:rsidP="00EF09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Default constructor</w:t>
      </w:r>
    </w:p>
    <w:p w14:paraId="4D5FC8A8" w14:textId="77777777" w:rsidR="00EF09CE" w:rsidRPr="00EF09CE" w:rsidRDefault="00EF09CE" w:rsidP="00EF09CE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gram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display(</w:t>
      </w:r>
      <w:proofErr w:type="gram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 query that displays to the screen the content of an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Event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instance in the following format:</w:t>
      </w:r>
    </w:p>
    <w:p w14:paraId="6EA1B769" w14:textId="77777777" w:rsidR="00EF09CE" w:rsidRPr="00EF09CE" w:rsidRDefault="00EF09CE" w:rsidP="00EF09C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COUNTER. HH:</w:t>
      </w:r>
      <w:proofErr w:type="gramStart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MM:SS</w:t>
      </w:r>
      <w:proofErr w:type="gramEnd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 xml:space="preserve"> =&gt; DESCRIPTION</w:t>
      </w:r>
    </w:p>
    <w:p w14:paraId="4D0623F1" w14:textId="77777777" w:rsidR="00EF09CE" w:rsidRPr="00EF09CE" w:rsidRDefault="00EF09CE" w:rsidP="00EF09C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If no description has been stored in the current object, this query should print:</w:t>
      </w:r>
    </w:p>
    <w:p w14:paraId="7F9DA47F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COUNTER. | No Event |</w:t>
      </w:r>
    </w:p>
    <w:p w14:paraId="5DBC9512" w14:textId="77777777" w:rsidR="00EF09CE" w:rsidRPr="00EF09CE" w:rsidRDefault="00EF09CE" w:rsidP="00EF09C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gramStart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where</w:t>
      </w:r>
      <w:proofErr w:type="gramEnd"/>
    </w:p>
    <w:p w14:paraId="26AFB3F9" w14:textId="77777777" w:rsidR="00EF09CE" w:rsidRPr="00EF09CE" w:rsidRDefault="00EF09CE" w:rsidP="00EF09CE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COUNTER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is a field of size 2, that holds the number of times that this function has been called (use a local-to-function variable that remains in memory for the lifetime of the program)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Do not use global/member variables to store the counter!</w:t>
      </w:r>
    </w:p>
    <w:p w14:paraId="3D982888" w14:textId="77777777" w:rsidR="00EF09CE" w:rsidRPr="00EF09CE" w:rsidRDefault="00EF09CE" w:rsidP="00EF09CE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HH:</w:t>
      </w:r>
      <w:proofErr w:type="gram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MM:SS</w:t>
      </w:r>
      <w:proofErr w:type="gram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represents the time when the event started, expressed in hours, minutes and seconds</w:t>
      </w:r>
    </w:p>
    <w:p w14:paraId="1157B16A" w14:textId="77777777" w:rsidR="00EF09CE" w:rsidRPr="00EF09CE" w:rsidRDefault="00EF09CE" w:rsidP="00EF09CE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proofErr w:type="gram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set(</w:t>
      </w:r>
      <w:proofErr w:type="gram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)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: a modifier that receives the address of an array of characters (by default, the parameter is null).</w:t>
      </w:r>
    </w:p>
    <w:p w14:paraId="6C3DF856" w14:textId="77777777" w:rsidR="00EF09CE" w:rsidRPr="00EF09CE" w:rsidRDefault="00EF09CE" w:rsidP="00EF09C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If the address is not null and the array is not empty, this function starts a new event and stores the information about this event in the current instance.</w:t>
      </w:r>
    </w:p>
    <w:p w14:paraId="206CEA5D" w14:textId="77777777" w:rsidR="00EF09CE" w:rsidRPr="00EF09CE" w:rsidRDefault="00EF09CE" w:rsidP="00EF09C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If the address is null or the array is empty, this function resets the current instance to an empty state.</w:t>
      </w:r>
    </w:p>
    <w:p w14:paraId="0D67B3A7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Add any other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private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members that your design requires (without changing the specs above)!</w:t>
      </w:r>
    </w:p>
    <w:p w14:paraId="5E63B42E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Sample Output</w:t>
      </w:r>
    </w:p>
    <w:p w14:paraId="3204307D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input files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monday.txt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and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tuesday.txt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are already provided; the main module contains a description of the structure for these files.</w:t>
      </w:r>
    </w:p>
    <w:p w14:paraId="65C4F4D7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When the program is started with the command:</w:t>
      </w:r>
    </w:p>
    <w:p w14:paraId="4FF1B63E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ws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 xml:space="preserve"> monday.txt tuesday.txt</w:t>
      </w:r>
    </w:p>
    <w:p w14:paraId="06E95613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output should look like the one from the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sample_output.txt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file.</w:t>
      </w:r>
    </w:p>
    <w:p w14:paraId="4097B972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lastRenderedPageBreak/>
        <w:t>Test Your Code</w:t>
      </w:r>
    </w:p>
    <w:p w14:paraId="17B21A24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 test and demonstrate execution of your program use the same data as shown in the output example above.</w:t>
      </w:r>
    </w:p>
    <w:p w14:paraId="26A194BF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Upload your source code to your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matrix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account. Compile and run your code using the latest version of the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g++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compiler (available at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usr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/local/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gcc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/10.2.0/bin/g++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 and make sure that everything works properly.</w:t>
      </w:r>
    </w:p>
    <w:p w14:paraId="1FD429AC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Then, run the following command from your account (replace </w:t>
      </w:r>
      <w:proofErr w:type="spellStart"/>
      <w:proofErr w:type="gram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profname.proflastname</w:t>
      </w:r>
      <w:proofErr w:type="spellEnd"/>
      <w:proofErr w:type="gram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 with your professor’s Seneca </w:t>
      </w:r>
      <w:proofErr w:type="spellStart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userid</w:t>
      </w:r>
      <w:proofErr w:type="spell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):</w:t>
      </w:r>
    </w:p>
    <w:p w14:paraId="294F6D7F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~</w:t>
      </w:r>
      <w:proofErr w:type="spellStart"/>
      <w:proofErr w:type="gramStart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profname.proflastname</w:t>
      </w:r>
      <w:proofErr w:type="spellEnd"/>
      <w:proofErr w:type="gramEnd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/submit 345_w1_p1</w:t>
      </w:r>
    </w:p>
    <w:p w14:paraId="67287BF3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and follow the instructions.</w:t>
      </w:r>
    </w:p>
    <w:p w14:paraId="1727F8D0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CA"/>
        </w:rPr>
        <w:t>This part represents a milestone in completing the workshop and is not marked!</w:t>
      </w:r>
    </w:p>
    <w:p w14:paraId="73810DBD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 </w:t>
      </w:r>
    </w:p>
    <w:p w14:paraId="38F9051F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Part 2 (100%)</w:t>
      </w:r>
    </w:p>
    <w:p w14:paraId="44463AAC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For this part of the workshop, upgrade your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Event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class to accept a description in the form of a C-style null-terminated string of any length.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Make sure your program doesn't have memory leaks.</w:t>
      </w:r>
    </w:p>
    <w:p w14:paraId="5545AC1A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Sample Output</w:t>
      </w:r>
    </w:p>
    <w:p w14:paraId="6CE8568E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When the program is started with the command:</w:t>
      </w:r>
    </w:p>
    <w:p w14:paraId="284D821E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ws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 xml:space="preserve"> monday.txt missing.txt tuesday.txt</w:t>
      </w:r>
    </w:p>
    <w:p w14:paraId="40858E8B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output should look like the one from the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sample_output.txt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file.</w:t>
      </w:r>
    </w:p>
    <w:p w14:paraId="5EBA3593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Reflection</w:t>
      </w:r>
    </w:p>
    <w:p w14:paraId="28A62265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Study your final solution, reread the related parts of the course notes, and make sure that you have understood the concepts covered by this workshop.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This should take no less than 30 minutes of your time and the result is suggested to be at least 150 words in length.</w:t>
      </w:r>
    </w:p>
    <w:p w14:paraId="088235F1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Create a 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text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file named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reflect.txt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that contains your </w:t>
      </w:r>
      <w:r w:rsidRPr="00EF09C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CA"/>
        </w:rPr>
        <w:t>detailed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description of the topics that you have learned in completing this workshop and mention any issues that caused you difficulty and how you solved them. Include in your explanation—</w:t>
      </w:r>
      <w:r w:rsidRPr="00EF09C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  <w:t>but do not limit it to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—the following points:</w:t>
      </w:r>
    </w:p>
    <w:p w14:paraId="065C0957" w14:textId="77777777" w:rsidR="00EF09CE" w:rsidRPr="00EF09CE" w:rsidRDefault="00EF09CE" w:rsidP="00EF09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t>the difference between internal and external linkage citing examples from your code</w:t>
      </w:r>
    </w:p>
    <w:p w14:paraId="13DEF738" w14:textId="77777777" w:rsidR="00EF09CE" w:rsidRPr="00EF09CE" w:rsidRDefault="00EF09CE" w:rsidP="00EF09CE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what are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static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variables and how are they useful in your solution.</w:t>
      </w:r>
    </w:p>
    <w:p w14:paraId="6BBEE40D" w14:textId="77777777" w:rsidR="00EF09CE" w:rsidRPr="00EF09CE" w:rsidRDefault="00EF09CE" w:rsidP="00EF09CE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changes that you made in upgrading your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Event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class.</w:t>
      </w:r>
    </w:p>
    <w:p w14:paraId="153FB638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 avoid deductions, refer to code snippets in your solution as examples to support your explanations.</w:t>
      </w:r>
    </w:p>
    <w:p w14:paraId="483E409C" w14:textId="77777777" w:rsidR="00EF09CE" w:rsidRPr="00EF09CE" w:rsidRDefault="00EF09CE" w:rsidP="00EF09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EF09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Submission</w:t>
      </w:r>
    </w:p>
    <w:p w14:paraId="17417857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 test and demonstrate execution of your program use the same data as shown in the output example above.</w:t>
      </w:r>
    </w:p>
    <w:p w14:paraId="45B26903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Upload the source code and the reflection file to your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matrix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account. Compile and run your code using the latest version of the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g++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compiler (available at </w:t>
      </w:r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usr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/local/</w:t>
      </w:r>
      <w:proofErr w:type="spell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gcc</w:t>
      </w:r>
      <w:proofErr w:type="spellEnd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/10.2.0/bin/g++</w:t>
      </w: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 and make sure that everything works properly.</w:t>
      </w:r>
    </w:p>
    <w:p w14:paraId="687375E6" w14:textId="77777777" w:rsidR="00EF09CE" w:rsidRPr="00EF09CE" w:rsidRDefault="00EF09CE" w:rsidP="00EF0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Then, run the following command from your account (replace </w:t>
      </w:r>
      <w:proofErr w:type="spellStart"/>
      <w:proofErr w:type="gramStart"/>
      <w:r w:rsidRPr="00EF09C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profname.proflastname</w:t>
      </w:r>
      <w:proofErr w:type="spellEnd"/>
      <w:proofErr w:type="gram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 with your professor’s Seneca </w:t>
      </w:r>
      <w:proofErr w:type="spellStart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userid</w:t>
      </w:r>
      <w:proofErr w:type="spellEnd"/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):</w:t>
      </w:r>
    </w:p>
    <w:p w14:paraId="307EE248" w14:textId="77777777" w:rsidR="00EF09CE" w:rsidRPr="00EF09CE" w:rsidRDefault="00EF09CE" w:rsidP="00E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</w:pPr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~</w:t>
      </w:r>
      <w:proofErr w:type="spellStart"/>
      <w:proofErr w:type="gramStart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profname.proflastname</w:t>
      </w:r>
      <w:proofErr w:type="spellEnd"/>
      <w:proofErr w:type="gramEnd"/>
      <w:r w:rsidRPr="00EF09C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CA"/>
        </w:rPr>
        <w:t>/submit 345_w1_p2</w:t>
      </w:r>
    </w:p>
    <w:p w14:paraId="0EBBA2F3" w14:textId="77777777" w:rsidR="00EF09CE" w:rsidRPr="00EF09CE" w:rsidRDefault="00EF09CE" w:rsidP="00EF09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F09C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and follow the instructions.</w:t>
      </w:r>
    </w:p>
    <w:p w14:paraId="6A4F5054" w14:textId="77777777" w:rsidR="006777AC" w:rsidRDefault="006777AC"/>
    <w:sectPr w:rsidR="0067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077"/>
    <w:multiLevelType w:val="multilevel"/>
    <w:tmpl w:val="B90C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91EA7"/>
    <w:multiLevelType w:val="multilevel"/>
    <w:tmpl w:val="5C0E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820B2"/>
    <w:multiLevelType w:val="multilevel"/>
    <w:tmpl w:val="008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A0B34"/>
    <w:multiLevelType w:val="multilevel"/>
    <w:tmpl w:val="0A84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37EEB"/>
    <w:multiLevelType w:val="multilevel"/>
    <w:tmpl w:val="8C0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424E5"/>
    <w:multiLevelType w:val="multilevel"/>
    <w:tmpl w:val="5054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B45CB"/>
    <w:multiLevelType w:val="multilevel"/>
    <w:tmpl w:val="775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60FA1"/>
    <w:multiLevelType w:val="multilevel"/>
    <w:tmpl w:val="6DB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77D7D"/>
    <w:multiLevelType w:val="multilevel"/>
    <w:tmpl w:val="CE3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E2FE8"/>
    <w:multiLevelType w:val="multilevel"/>
    <w:tmpl w:val="3A2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CE"/>
    <w:rsid w:val="006777AC"/>
    <w:rsid w:val="00E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0B8C"/>
  <w15:chartTrackingRefBased/>
  <w15:docId w15:val="{DB957E06-DEF5-42DA-B0B5-BDE5F17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2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Siu</dc:creator>
  <cp:keywords/>
  <dc:description/>
  <cp:lastModifiedBy>Jacky Siu</cp:lastModifiedBy>
  <cp:revision>1</cp:revision>
  <dcterms:created xsi:type="dcterms:W3CDTF">2021-12-07T03:55:00Z</dcterms:created>
  <dcterms:modified xsi:type="dcterms:W3CDTF">2021-12-07T03:56:00Z</dcterms:modified>
</cp:coreProperties>
</file>