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95A121" w14:textId="77777777" w:rsidR="001422DB" w:rsidRPr="001422DB" w:rsidRDefault="001422DB" w:rsidP="001422DB">
      <w:r w:rsidRPr="001422DB">
        <w:t>Your structure is already solid. It follows a good SaaS flow: problem → trust → solution → process → objections → conversion.</w:t>
      </w:r>
    </w:p>
    <w:p w14:paraId="7C536586" w14:textId="77777777" w:rsidR="001422DB" w:rsidRPr="001422DB" w:rsidRDefault="001422DB" w:rsidP="001422DB"/>
    <w:p w14:paraId="266AAD4F" w14:textId="77777777" w:rsidR="001422DB" w:rsidRPr="001422DB" w:rsidRDefault="001422DB" w:rsidP="001422DB">
      <w:r w:rsidRPr="001422DB">
        <w:t>I’d only adjust the order slightly to maximize conversions.</w:t>
      </w:r>
    </w:p>
    <w:p w14:paraId="65876B44" w14:textId="77777777" w:rsidR="001422DB" w:rsidRPr="001422DB" w:rsidRDefault="001422DB" w:rsidP="001422DB"/>
    <w:p w14:paraId="172AF90E" w14:textId="77777777" w:rsidR="001422DB" w:rsidRPr="001422DB" w:rsidRDefault="001422DB" w:rsidP="001422DB">
      <w:r w:rsidRPr="001422DB">
        <w:t>Recommended Structure</w:t>
      </w:r>
    </w:p>
    <w:p w14:paraId="66A15065" w14:textId="77777777" w:rsidR="001422DB" w:rsidRPr="001422DB" w:rsidRDefault="001422DB" w:rsidP="001422DB">
      <w:r w:rsidRPr="001422DB">
        <w:t>Hero section</w:t>
      </w:r>
    </w:p>
    <w:p w14:paraId="55962960" w14:textId="77777777" w:rsidR="001422DB" w:rsidRPr="001422DB" w:rsidRDefault="001422DB" w:rsidP="001422DB">
      <w:r w:rsidRPr="001422DB">
        <w:t>Why choose us</w:t>
      </w:r>
    </w:p>
    <w:p w14:paraId="7CBE3D49" w14:textId="77777777" w:rsidR="001422DB" w:rsidRPr="001422DB" w:rsidRDefault="001422DB" w:rsidP="001422DB">
      <w:r w:rsidRPr="001422DB">
        <w:t>Our services</w:t>
      </w:r>
    </w:p>
    <w:p w14:paraId="29420B90" w14:textId="77777777" w:rsidR="001422DB" w:rsidRPr="001422DB" w:rsidRDefault="001422DB" w:rsidP="001422DB">
      <w:r w:rsidRPr="001422DB">
        <w:t>How it works</w:t>
      </w:r>
    </w:p>
    <w:p w14:paraId="65C25878" w14:textId="77777777" w:rsidR="001422DB" w:rsidRPr="001422DB" w:rsidRDefault="001422DB" w:rsidP="001422DB">
      <w:r w:rsidRPr="001422DB">
        <w:t>Results / benefits</w:t>
      </w:r>
    </w:p>
    <w:p w14:paraId="6BC8E688" w14:textId="77777777" w:rsidR="001422DB" w:rsidRPr="001422DB" w:rsidRDefault="001422DB" w:rsidP="001422DB">
      <w:r w:rsidRPr="001422DB">
        <w:t>FAQ</w:t>
      </w:r>
    </w:p>
    <w:p w14:paraId="1540E1AD" w14:textId="77777777" w:rsidR="001422DB" w:rsidRPr="001422DB" w:rsidRDefault="001422DB" w:rsidP="001422DB">
      <w:r w:rsidRPr="001422DB">
        <w:t>CTA section</w:t>
      </w:r>
    </w:p>
    <w:p w14:paraId="751E5D78" w14:textId="77777777" w:rsidR="001422DB" w:rsidRPr="001422DB" w:rsidRDefault="001422DB" w:rsidP="001422DB">
      <w:r w:rsidRPr="001422DB">
        <w:t>Footer</w:t>
      </w:r>
    </w:p>
    <w:p w14:paraId="28F4CA91" w14:textId="77777777" w:rsidR="001422DB" w:rsidRPr="001422DB" w:rsidRDefault="001422DB" w:rsidP="001422DB">
      <w:r w:rsidRPr="001422DB">
        <w:t>You’re missing one important thing:</w:t>
      </w:r>
    </w:p>
    <w:p w14:paraId="520BEDD3" w14:textId="77777777" w:rsidR="001422DB" w:rsidRPr="001422DB" w:rsidRDefault="001422DB" w:rsidP="001422DB"/>
    <w:p w14:paraId="2EAF86A1" w14:textId="77777777" w:rsidR="001422DB" w:rsidRPr="001422DB" w:rsidRDefault="001422DB" w:rsidP="001422DB">
      <w:r w:rsidRPr="001422DB">
        <w:t>→ A “results/benefits” section</w:t>
      </w:r>
    </w:p>
    <w:p w14:paraId="1ECC9333" w14:textId="77777777" w:rsidR="001422DB" w:rsidRPr="001422DB" w:rsidRDefault="001422DB" w:rsidP="001422DB">
      <w:r w:rsidRPr="001422DB">
        <w:t>People buy automation because they want:</w:t>
      </w:r>
    </w:p>
    <w:p w14:paraId="2937D4A9" w14:textId="77777777" w:rsidR="001422DB" w:rsidRPr="001422DB" w:rsidRDefault="001422DB" w:rsidP="001422DB"/>
    <w:p w14:paraId="5DE615A9" w14:textId="77777777" w:rsidR="001422DB" w:rsidRPr="001422DB" w:rsidRDefault="001422DB" w:rsidP="001422DB">
      <w:r w:rsidRPr="001422DB">
        <w:t>save time</w:t>
      </w:r>
    </w:p>
    <w:p w14:paraId="5ED9CC0F" w14:textId="77777777" w:rsidR="001422DB" w:rsidRPr="001422DB" w:rsidRDefault="001422DB" w:rsidP="001422DB">
      <w:r w:rsidRPr="001422DB">
        <w:t>reduce manual work</w:t>
      </w:r>
    </w:p>
    <w:p w14:paraId="64764938" w14:textId="77777777" w:rsidR="001422DB" w:rsidRPr="001422DB" w:rsidRDefault="001422DB" w:rsidP="001422DB">
      <w:r w:rsidRPr="001422DB">
        <w:t>close more leads</w:t>
      </w:r>
    </w:p>
    <w:p w14:paraId="28E3C728" w14:textId="77777777" w:rsidR="001422DB" w:rsidRPr="001422DB" w:rsidRDefault="001422DB" w:rsidP="001422DB">
      <w:r w:rsidRPr="001422DB">
        <w:t>reply faster</w:t>
      </w:r>
    </w:p>
    <w:p w14:paraId="455C0CE4" w14:textId="77777777" w:rsidR="001422DB" w:rsidRPr="001422DB" w:rsidRDefault="001422DB" w:rsidP="001422DB">
      <w:r w:rsidRPr="001422DB">
        <w:t>scale support</w:t>
      </w:r>
    </w:p>
    <w:p w14:paraId="77676BFA" w14:textId="77777777" w:rsidR="001422DB" w:rsidRPr="001422DB" w:rsidRDefault="001422DB" w:rsidP="001422DB">
      <w:proofErr w:type="gramStart"/>
      <w:r w:rsidRPr="001422DB">
        <w:t>So</w:t>
      </w:r>
      <w:proofErr w:type="gramEnd"/>
      <w:r w:rsidRPr="001422DB">
        <w:t xml:space="preserve"> you should explicitly show outcomes.</w:t>
      </w:r>
    </w:p>
    <w:p w14:paraId="55A65E44" w14:textId="77777777" w:rsidR="001422DB" w:rsidRPr="001422DB" w:rsidRDefault="001422DB" w:rsidP="001422DB"/>
    <w:p w14:paraId="6A7B27B3" w14:textId="77777777" w:rsidR="001422DB" w:rsidRPr="001422DB" w:rsidRDefault="001422DB" w:rsidP="001422DB">
      <w:r w:rsidRPr="001422DB">
        <w:lastRenderedPageBreak/>
        <w:t>Suggested Content for Each Section</w:t>
      </w:r>
    </w:p>
    <w:p w14:paraId="11AEE56E" w14:textId="77777777" w:rsidR="001422DB" w:rsidRPr="001422DB" w:rsidRDefault="001422DB" w:rsidP="001422DB">
      <w:r w:rsidRPr="001422DB">
        <w:t>1. Hero Section (VERY important)</w:t>
      </w:r>
    </w:p>
    <w:p w14:paraId="7DA479E9" w14:textId="77777777" w:rsidR="001422DB" w:rsidRPr="001422DB" w:rsidRDefault="001422DB" w:rsidP="001422DB">
      <w:r w:rsidRPr="001422DB">
        <w:t>This is the section that makes visitors stay or leave.</w:t>
      </w:r>
    </w:p>
    <w:p w14:paraId="29E5CE64" w14:textId="77777777" w:rsidR="001422DB" w:rsidRPr="001422DB" w:rsidRDefault="001422DB" w:rsidP="001422DB"/>
    <w:p w14:paraId="702B97C9" w14:textId="77777777" w:rsidR="001422DB" w:rsidRPr="001422DB" w:rsidRDefault="001422DB" w:rsidP="001422DB">
      <w:r w:rsidRPr="001422DB">
        <w:t>Goal:</w:t>
      </w:r>
    </w:p>
    <w:p w14:paraId="536AE278" w14:textId="77777777" w:rsidR="001422DB" w:rsidRPr="001422DB" w:rsidRDefault="001422DB" w:rsidP="001422DB">
      <w:r w:rsidRPr="001422DB">
        <w:t>Immediately explain:</w:t>
      </w:r>
    </w:p>
    <w:p w14:paraId="467EF786" w14:textId="77777777" w:rsidR="001422DB" w:rsidRPr="001422DB" w:rsidRDefault="001422DB" w:rsidP="001422DB"/>
    <w:p w14:paraId="0FEAB908" w14:textId="77777777" w:rsidR="001422DB" w:rsidRPr="001422DB" w:rsidRDefault="001422DB" w:rsidP="001422DB">
      <w:r w:rsidRPr="001422DB">
        <w:t>what you do</w:t>
      </w:r>
    </w:p>
    <w:p w14:paraId="3AC92A38" w14:textId="77777777" w:rsidR="001422DB" w:rsidRPr="001422DB" w:rsidRDefault="001422DB" w:rsidP="001422DB">
      <w:r w:rsidRPr="001422DB">
        <w:t>who it’s for</w:t>
      </w:r>
    </w:p>
    <w:p w14:paraId="526576AB" w14:textId="77777777" w:rsidR="001422DB" w:rsidRPr="001422DB" w:rsidRDefault="001422DB" w:rsidP="001422DB">
      <w:r w:rsidRPr="001422DB">
        <w:t>benefit</w:t>
      </w:r>
    </w:p>
    <w:p w14:paraId="19864D2C" w14:textId="77777777" w:rsidR="001422DB" w:rsidRPr="001422DB" w:rsidRDefault="001422DB" w:rsidP="001422DB">
      <w:r w:rsidRPr="001422DB">
        <w:t>Example:</w:t>
      </w:r>
    </w:p>
    <w:p w14:paraId="504B5CA9" w14:textId="77777777" w:rsidR="001422DB" w:rsidRPr="001422DB" w:rsidRDefault="001422DB" w:rsidP="001422DB">
      <w:r w:rsidRPr="001422DB">
        <w:t>Headline</w:t>
      </w:r>
    </w:p>
    <w:p w14:paraId="762EAAC4" w14:textId="77777777" w:rsidR="001422DB" w:rsidRPr="001422DB" w:rsidRDefault="001422DB" w:rsidP="001422DB">
      <w:r w:rsidRPr="001422DB">
        <w:t>Automate your customer communication with AI</w:t>
      </w:r>
    </w:p>
    <w:p w14:paraId="775A0634" w14:textId="77777777" w:rsidR="001422DB" w:rsidRPr="001422DB" w:rsidRDefault="001422DB" w:rsidP="001422DB"/>
    <w:p w14:paraId="53ACF366" w14:textId="77777777" w:rsidR="001422DB" w:rsidRPr="001422DB" w:rsidRDefault="001422DB" w:rsidP="001422DB">
      <w:proofErr w:type="spellStart"/>
      <w:r w:rsidRPr="001422DB">
        <w:t>Subheadline</w:t>
      </w:r>
      <w:proofErr w:type="spellEnd"/>
    </w:p>
    <w:p w14:paraId="2D02694C" w14:textId="77777777" w:rsidR="001422DB" w:rsidRPr="001422DB" w:rsidRDefault="001422DB" w:rsidP="001422DB">
      <w:r w:rsidRPr="001422DB">
        <w:t>Save hours every week using AI-powered WhatsApp workflows, lead enrichment, and automated email support triage.</w:t>
      </w:r>
    </w:p>
    <w:p w14:paraId="508E48E6" w14:textId="77777777" w:rsidR="001422DB" w:rsidRPr="001422DB" w:rsidRDefault="001422DB" w:rsidP="001422DB"/>
    <w:p w14:paraId="7D8F738C" w14:textId="77777777" w:rsidR="001422DB" w:rsidRPr="001422DB" w:rsidRDefault="001422DB" w:rsidP="001422DB">
      <w:r w:rsidRPr="001422DB">
        <w:t>CTA Buttons</w:t>
      </w:r>
    </w:p>
    <w:p w14:paraId="0350B374" w14:textId="77777777" w:rsidR="001422DB" w:rsidRPr="001422DB" w:rsidRDefault="001422DB" w:rsidP="001422DB">
      <w:r w:rsidRPr="001422DB">
        <w:t>Explore Pricing</w:t>
      </w:r>
    </w:p>
    <w:p w14:paraId="4A012AB4" w14:textId="77777777" w:rsidR="001422DB" w:rsidRPr="001422DB" w:rsidRDefault="001422DB" w:rsidP="001422DB">
      <w:r w:rsidRPr="001422DB">
        <w:t>Book a Demo</w:t>
      </w:r>
    </w:p>
    <w:p w14:paraId="29D012C3" w14:textId="77777777" w:rsidR="001422DB" w:rsidRPr="001422DB" w:rsidRDefault="001422DB" w:rsidP="001422DB">
      <w:r w:rsidRPr="001422DB">
        <w:t>Optional trust line</w:t>
      </w:r>
    </w:p>
    <w:p w14:paraId="2E6C8561" w14:textId="179A5EC9" w:rsidR="001422DB" w:rsidRPr="001422DB" w:rsidRDefault="001422DB" w:rsidP="001422DB">
      <w:r w:rsidRPr="001422DB">
        <w:drawing>
          <wp:inline distT="0" distB="0" distL="0" distR="0" wp14:anchorId="1168ABE0" wp14:editId="30CBDAEC">
            <wp:extent cx="304800" cy="304800"/>
            <wp:effectExtent l="0" t="0" r="0" b="0"/>
            <wp:docPr id="30" name="Picture 30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✅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422DB">
        <w:t> Trusted by startups &amp; growing businesses</w:t>
      </w:r>
    </w:p>
    <w:p w14:paraId="1445991B" w14:textId="77777777" w:rsidR="001422DB" w:rsidRPr="001422DB" w:rsidRDefault="001422DB" w:rsidP="001422DB"/>
    <w:p w14:paraId="4D0F637F" w14:textId="77777777" w:rsidR="001422DB" w:rsidRPr="001422DB" w:rsidRDefault="001422DB" w:rsidP="001422DB">
      <w:r w:rsidRPr="001422DB">
        <w:t>2. Why Choose Us</w:t>
      </w:r>
    </w:p>
    <w:p w14:paraId="6268CBF0" w14:textId="77777777" w:rsidR="001422DB" w:rsidRPr="001422DB" w:rsidRDefault="001422DB" w:rsidP="001422DB">
      <w:r w:rsidRPr="001422DB">
        <w:t>Here you explain WHY your solution is better than manual work or competitors.</w:t>
      </w:r>
    </w:p>
    <w:p w14:paraId="696496FE" w14:textId="77777777" w:rsidR="001422DB" w:rsidRPr="001422DB" w:rsidRDefault="001422DB" w:rsidP="001422DB"/>
    <w:p w14:paraId="53018230" w14:textId="77777777" w:rsidR="001422DB" w:rsidRPr="001422DB" w:rsidRDefault="001422DB" w:rsidP="001422DB">
      <w:r w:rsidRPr="001422DB">
        <w:t>Keep it benefit-focused</w:t>
      </w:r>
    </w:p>
    <w:p w14:paraId="7BEC4533" w14:textId="387FA3E9" w:rsidR="001422DB" w:rsidRPr="001422DB" w:rsidRDefault="001422DB" w:rsidP="001422DB">
      <w:r w:rsidRPr="001422DB">
        <w:t>Instead of: </w:t>
      </w:r>
      <w:r w:rsidRPr="001422DB">
        <w:drawing>
          <wp:inline distT="0" distB="0" distL="0" distR="0" wp14:anchorId="77966BA4" wp14:editId="05AC27CD">
            <wp:extent cx="304800" cy="304800"/>
            <wp:effectExtent l="0" t="0" r="0" b="0"/>
            <wp:docPr id="29" name="Picture 29" descr="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❌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422DB">
        <w:t> “We use AI”</w:t>
      </w:r>
    </w:p>
    <w:p w14:paraId="3227A698" w14:textId="77777777" w:rsidR="001422DB" w:rsidRPr="001422DB" w:rsidRDefault="001422DB" w:rsidP="001422DB"/>
    <w:p w14:paraId="362EF2CE" w14:textId="6E57D79E" w:rsidR="001422DB" w:rsidRPr="001422DB" w:rsidRDefault="001422DB" w:rsidP="001422DB">
      <w:r w:rsidRPr="001422DB">
        <w:t>Say: </w:t>
      </w:r>
      <w:r w:rsidRPr="001422DB">
        <w:drawing>
          <wp:inline distT="0" distB="0" distL="0" distR="0" wp14:anchorId="60AC666A" wp14:editId="4363FFC4">
            <wp:extent cx="304800" cy="304800"/>
            <wp:effectExtent l="0" t="0" r="0" b="0"/>
            <wp:docPr id="28" name="Picture 28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✅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422DB">
        <w:t> “We help your team respond faster without hiring more staff.”</w:t>
      </w:r>
    </w:p>
    <w:p w14:paraId="42259DA8" w14:textId="77777777" w:rsidR="001422DB" w:rsidRPr="001422DB" w:rsidRDefault="001422DB" w:rsidP="001422DB"/>
    <w:p w14:paraId="381E012F" w14:textId="77777777" w:rsidR="001422DB" w:rsidRPr="001422DB" w:rsidRDefault="001422DB" w:rsidP="001422DB">
      <w:r w:rsidRPr="001422DB">
        <w:t>Suggested cards</w:t>
      </w:r>
    </w:p>
    <w:p w14:paraId="72204907" w14:textId="3A8BF55A" w:rsidR="001422DB" w:rsidRPr="001422DB" w:rsidRDefault="001422DB" w:rsidP="001422DB">
      <w:r w:rsidRPr="001422DB">
        <w:drawing>
          <wp:inline distT="0" distB="0" distL="0" distR="0" wp14:anchorId="50E1E9D1" wp14:editId="7CDCB801">
            <wp:extent cx="304800" cy="304800"/>
            <wp:effectExtent l="0" t="0" r="0" b="0"/>
            <wp:docPr id="27" name="Picture 27" descr="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⚡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422DB">
        <w:t> Fast Setup</w:t>
      </w:r>
    </w:p>
    <w:p w14:paraId="5B9E9364" w14:textId="77777777" w:rsidR="001422DB" w:rsidRPr="001422DB" w:rsidRDefault="001422DB" w:rsidP="001422DB">
      <w:r w:rsidRPr="001422DB">
        <w:t>Get your automation running in days, not months.</w:t>
      </w:r>
    </w:p>
    <w:p w14:paraId="6D895B49" w14:textId="77777777" w:rsidR="001422DB" w:rsidRPr="001422DB" w:rsidRDefault="001422DB" w:rsidP="001422DB"/>
    <w:p w14:paraId="497FF84E" w14:textId="317A8DF4" w:rsidR="001422DB" w:rsidRPr="001422DB" w:rsidRDefault="001422DB" w:rsidP="001422DB">
      <w:r w:rsidRPr="001422DB">
        <w:drawing>
          <wp:inline distT="0" distB="0" distL="0" distR="0" wp14:anchorId="05D3D3B1" wp14:editId="34656904">
            <wp:extent cx="304800" cy="304800"/>
            <wp:effectExtent l="0" t="0" r="0" b="0"/>
            <wp:docPr id="26" name="Picture 26" descr="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🤖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422DB">
        <w:t> AI-Powered</w:t>
      </w:r>
    </w:p>
    <w:p w14:paraId="4D659AAE" w14:textId="77777777" w:rsidR="001422DB" w:rsidRPr="001422DB" w:rsidRDefault="001422DB" w:rsidP="001422DB">
      <w:r w:rsidRPr="001422DB">
        <w:t>Smart workflows that reduce repetitive tasks automatically.</w:t>
      </w:r>
    </w:p>
    <w:p w14:paraId="4DEBF6F4" w14:textId="77777777" w:rsidR="001422DB" w:rsidRPr="001422DB" w:rsidRDefault="001422DB" w:rsidP="001422DB"/>
    <w:p w14:paraId="706DBE23" w14:textId="4C247875" w:rsidR="001422DB" w:rsidRPr="001422DB" w:rsidRDefault="001422DB" w:rsidP="001422DB">
      <w:r w:rsidRPr="001422DB">
        <w:drawing>
          <wp:inline distT="0" distB="0" distL="0" distR="0" wp14:anchorId="2A6CDBD5" wp14:editId="5F3D4247">
            <wp:extent cx="304800" cy="304800"/>
            <wp:effectExtent l="0" t="0" r="0" b="0"/>
            <wp:docPr id="25" name="Picture 25" descr="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💬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422DB">
        <w:t> Better Customer Experience</w:t>
      </w:r>
    </w:p>
    <w:p w14:paraId="3D243A34" w14:textId="77777777" w:rsidR="001422DB" w:rsidRPr="001422DB" w:rsidRDefault="001422DB" w:rsidP="001422DB">
      <w:r w:rsidRPr="001422DB">
        <w:t>Reply faster and never miss an important inquiry.</w:t>
      </w:r>
    </w:p>
    <w:p w14:paraId="31D9AF8A" w14:textId="77777777" w:rsidR="001422DB" w:rsidRPr="001422DB" w:rsidRDefault="001422DB" w:rsidP="001422DB"/>
    <w:p w14:paraId="07300206" w14:textId="40C7B869" w:rsidR="001422DB" w:rsidRPr="001422DB" w:rsidRDefault="001422DB" w:rsidP="001422DB">
      <w:r w:rsidRPr="001422DB">
        <w:drawing>
          <wp:inline distT="0" distB="0" distL="0" distR="0" wp14:anchorId="2D3A4C80" wp14:editId="59FC57F8">
            <wp:extent cx="304800" cy="304800"/>
            <wp:effectExtent l="0" t="0" r="0" b="0"/>
            <wp:docPr id="24" name="Picture 24" descr="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📈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422DB">
        <w:t> Scalable</w:t>
      </w:r>
    </w:p>
    <w:p w14:paraId="57CA5F31" w14:textId="77777777" w:rsidR="001422DB" w:rsidRPr="001422DB" w:rsidRDefault="001422DB" w:rsidP="001422DB">
      <w:r w:rsidRPr="001422DB">
        <w:t>Handle more leads and support requests without growing your team.</w:t>
      </w:r>
    </w:p>
    <w:p w14:paraId="09B2D1CA" w14:textId="77777777" w:rsidR="001422DB" w:rsidRPr="001422DB" w:rsidRDefault="001422DB" w:rsidP="001422DB"/>
    <w:p w14:paraId="2C26F6F2" w14:textId="187181F6" w:rsidR="001422DB" w:rsidRPr="001422DB" w:rsidRDefault="001422DB" w:rsidP="001422DB">
      <w:r w:rsidRPr="001422DB">
        <w:drawing>
          <wp:inline distT="0" distB="0" distL="0" distR="0" wp14:anchorId="3095A756" wp14:editId="38405E61">
            <wp:extent cx="304800" cy="304800"/>
            <wp:effectExtent l="0" t="0" r="0" b="0"/>
            <wp:docPr id="23" name="Picture 23" descr="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🔒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422DB">
        <w:t> Reliable &amp; Secure</w:t>
      </w:r>
    </w:p>
    <w:p w14:paraId="6DDC5D1B" w14:textId="77777777" w:rsidR="001422DB" w:rsidRPr="001422DB" w:rsidRDefault="001422DB" w:rsidP="001422DB">
      <w:r w:rsidRPr="001422DB">
        <w:t>Built with modern automation tools and secure integrations.</w:t>
      </w:r>
    </w:p>
    <w:p w14:paraId="39ECC1AE" w14:textId="77777777" w:rsidR="001422DB" w:rsidRPr="001422DB" w:rsidRDefault="001422DB" w:rsidP="001422DB"/>
    <w:p w14:paraId="4ACF0734" w14:textId="77777777" w:rsidR="001422DB" w:rsidRPr="001422DB" w:rsidRDefault="001422DB" w:rsidP="001422DB">
      <w:r w:rsidRPr="001422DB">
        <w:t>3. Our Services</w:t>
      </w:r>
    </w:p>
    <w:p w14:paraId="03542B50" w14:textId="77777777" w:rsidR="001422DB" w:rsidRPr="001422DB" w:rsidRDefault="001422DB" w:rsidP="001422DB">
      <w:r w:rsidRPr="001422DB">
        <w:t>This should be visually clean. I recommend service cards.</w:t>
      </w:r>
    </w:p>
    <w:p w14:paraId="4F0E523C" w14:textId="77777777" w:rsidR="001422DB" w:rsidRPr="001422DB" w:rsidRDefault="001422DB" w:rsidP="001422DB"/>
    <w:p w14:paraId="7375AE26" w14:textId="77777777" w:rsidR="001422DB" w:rsidRPr="001422DB" w:rsidRDefault="001422DB" w:rsidP="001422DB">
      <w:r w:rsidRPr="001422DB">
        <w:t>Service 1 — WhatsApp Expiration Trigger</w:t>
      </w:r>
    </w:p>
    <w:p w14:paraId="04A6DD4C" w14:textId="77777777" w:rsidR="001422DB" w:rsidRPr="001422DB" w:rsidRDefault="001422DB" w:rsidP="001422DB">
      <w:r w:rsidRPr="001422DB">
        <w:t>Short Description</w:t>
      </w:r>
    </w:p>
    <w:p w14:paraId="108458E5" w14:textId="77777777" w:rsidR="001422DB" w:rsidRPr="001422DB" w:rsidRDefault="001422DB" w:rsidP="001422DB">
      <w:r w:rsidRPr="001422DB">
        <w:t>Automatically send reminders, renewal alerts, or expiration notifications through WhatsApp before customers miss deadlines.</w:t>
      </w:r>
    </w:p>
    <w:p w14:paraId="40530A14" w14:textId="77777777" w:rsidR="001422DB" w:rsidRPr="001422DB" w:rsidRDefault="001422DB" w:rsidP="001422DB"/>
    <w:p w14:paraId="4CB686A5" w14:textId="77777777" w:rsidR="001422DB" w:rsidRPr="001422DB" w:rsidRDefault="001422DB" w:rsidP="001422DB">
      <w:r w:rsidRPr="001422DB">
        <w:t>Benefits</w:t>
      </w:r>
    </w:p>
    <w:p w14:paraId="11583891" w14:textId="77777777" w:rsidR="001422DB" w:rsidRPr="001422DB" w:rsidRDefault="001422DB" w:rsidP="001422DB">
      <w:r w:rsidRPr="001422DB">
        <w:t>Reduce missed renewals</w:t>
      </w:r>
    </w:p>
    <w:p w14:paraId="007ED73D" w14:textId="77777777" w:rsidR="001422DB" w:rsidRPr="001422DB" w:rsidRDefault="001422DB" w:rsidP="001422DB">
      <w:r w:rsidRPr="001422DB">
        <w:t>Improve customer retention</w:t>
      </w:r>
    </w:p>
    <w:p w14:paraId="1D13FA5B" w14:textId="77777777" w:rsidR="001422DB" w:rsidRPr="001422DB" w:rsidRDefault="001422DB" w:rsidP="001422DB">
      <w:r w:rsidRPr="001422DB">
        <w:t>Fully automated reminders</w:t>
      </w:r>
    </w:p>
    <w:p w14:paraId="22783B92" w14:textId="77777777" w:rsidR="001422DB" w:rsidRPr="001422DB" w:rsidRDefault="001422DB" w:rsidP="001422DB">
      <w:r w:rsidRPr="001422DB">
        <w:t>Personalized messaging</w:t>
      </w:r>
    </w:p>
    <w:p w14:paraId="79920C17" w14:textId="77777777" w:rsidR="001422DB" w:rsidRPr="001422DB" w:rsidRDefault="001422DB" w:rsidP="001422DB">
      <w:r w:rsidRPr="001422DB">
        <w:t>CTA</w:t>
      </w:r>
    </w:p>
    <w:p w14:paraId="72E6D1D0" w14:textId="77777777" w:rsidR="001422DB" w:rsidRPr="001422DB" w:rsidRDefault="001422DB" w:rsidP="001422DB">
      <w:r w:rsidRPr="001422DB">
        <w:t>Learn more</w:t>
      </w:r>
    </w:p>
    <w:p w14:paraId="1C0C201C" w14:textId="77777777" w:rsidR="001422DB" w:rsidRPr="001422DB" w:rsidRDefault="001422DB" w:rsidP="001422DB"/>
    <w:p w14:paraId="18389C47" w14:textId="77777777" w:rsidR="001422DB" w:rsidRPr="001422DB" w:rsidRDefault="001422DB" w:rsidP="001422DB">
      <w:r w:rsidRPr="001422DB">
        <w:t xml:space="preserve">Service 2 — AI </w:t>
      </w:r>
      <w:proofErr w:type="gramStart"/>
      <w:r w:rsidRPr="001422DB">
        <w:t>Lead</w:t>
      </w:r>
      <w:proofErr w:type="gramEnd"/>
      <w:r w:rsidRPr="001422DB">
        <w:t xml:space="preserve"> Enrichment</w:t>
      </w:r>
    </w:p>
    <w:p w14:paraId="4ED01BEB" w14:textId="77777777" w:rsidR="001422DB" w:rsidRPr="001422DB" w:rsidRDefault="001422DB" w:rsidP="001422DB">
      <w:r w:rsidRPr="001422DB">
        <w:t>Short Description</w:t>
      </w:r>
    </w:p>
    <w:p w14:paraId="20CBF531" w14:textId="77777777" w:rsidR="001422DB" w:rsidRPr="001422DB" w:rsidRDefault="001422DB" w:rsidP="001422DB">
      <w:r w:rsidRPr="001422DB">
        <w:t>Turn raw leads into actionable customer profiles using AI-powered enrichment and qualification.</w:t>
      </w:r>
    </w:p>
    <w:p w14:paraId="4B8A2514" w14:textId="77777777" w:rsidR="001422DB" w:rsidRPr="001422DB" w:rsidRDefault="001422DB" w:rsidP="001422DB"/>
    <w:p w14:paraId="0DBD46A9" w14:textId="77777777" w:rsidR="001422DB" w:rsidRPr="001422DB" w:rsidRDefault="001422DB" w:rsidP="001422DB">
      <w:r w:rsidRPr="001422DB">
        <w:t>Benefits</w:t>
      </w:r>
    </w:p>
    <w:p w14:paraId="314C856E" w14:textId="77777777" w:rsidR="001422DB" w:rsidRPr="001422DB" w:rsidRDefault="001422DB" w:rsidP="001422DB">
      <w:r w:rsidRPr="001422DB">
        <w:t>Better lead quality</w:t>
      </w:r>
    </w:p>
    <w:p w14:paraId="5FA7A41A" w14:textId="77777777" w:rsidR="001422DB" w:rsidRPr="001422DB" w:rsidRDefault="001422DB" w:rsidP="001422DB">
      <w:r w:rsidRPr="001422DB">
        <w:t>Faster sales research</w:t>
      </w:r>
    </w:p>
    <w:p w14:paraId="3D4F5CCD" w14:textId="77777777" w:rsidR="001422DB" w:rsidRPr="001422DB" w:rsidRDefault="001422DB" w:rsidP="001422DB">
      <w:r w:rsidRPr="001422DB">
        <w:t>Automatic lead scoring</w:t>
      </w:r>
    </w:p>
    <w:p w14:paraId="28A7F8C5" w14:textId="77777777" w:rsidR="001422DB" w:rsidRPr="001422DB" w:rsidRDefault="001422DB" w:rsidP="001422DB">
      <w:r w:rsidRPr="001422DB">
        <w:t>CRM-ready insights</w:t>
      </w:r>
    </w:p>
    <w:p w14:paraId="4EFF5E4E" w14:textId="77777777" w:rsidR="001422DB" w:rsidRPr="001422DB" w:rsidRDefault="001422DB" w:rsidP="001422DB">
      <w:r w:rsidRPr="001422DB">
        <w:t>CTA</w:t>
      </w:r>
    </w:p>
    <w:p w14:paraId="35D1ADC7" w14:textId="77777777" w:rsidR="001422DB" w:rsidRPr="001422DB" w:rsidRDefault="001422DB" w:rsidP="001422DB">
      <w:r w:rsidRPr="001422DB">
        <w:t>Learn more</w:t>
      </w:r>
    </w:p>
    <w:p w14:paraId="48048428" w14:textId="77777777" w:rsidR="001422DB" w:rsidRPr="001422DB" w:rsidRDefault="001422DB" w:rsidP="001422DB"/>
    <w:p w14:paraId="704EDCB4" w14:textId="77777777" w:rsidR="001422DB" w:rsidRPr="001422DB" w:rsidRDefault="001422DB" w:rsidP="001422DB">
      <w:r w:rsidRPr="001422DB">
        <w:t>Service 3 — Support Email Triage</w:t>
      </w:r>
    </w:p>
    <w:p w14:paraId="1C75CDFE" w14:textId="77777777" w:rsidR="001422DB" w:rsidRPr="001422DB" w:rsidRDefault="001422DB" w:rsidP="001422DB">
      <w:r w:rsidRPr="001422DB">
        <w:t>Short Description</w:t>
      </w:r>
    </w:p>
    <w:p w14:paraId="6E6C52A0" w14:textId="77777777" w:rsidR="001422DB" w:rsidRPr="001422DB" w:rsidRDefault="001422DB" w:rsidP="001422DB">
      <w:r w:rsidRPr="001422DB">
        <w:t>Automatically categorize, prioritize, and route customer support emails using AI.</w:t>
      </w:r>
    </w:p>
    <w:p w14:paraId="4CAABDA9" w14:textId="77777777" w:rsidR="001422DB" w:rsidRPr="001422DB" w:rsidRDefault="001422DB" w:rsidP="001422DB"/>
    <w:p w14:paraId="4D3AC7D9" w14:textId="77777777" w:rsidR="001422DB" w:rsidRPr="001422DB" w:rsidRDefault="001422DB" w:rsidP="001422DB">
      <w:r w:rsidRPr="001422DB">
        <w:t>Benefits</w:t>
      </w:r>
    </w:p>
    <w:p w14:paraId="6311A64C" w14:textId="77777777" w:rsidR="001422DB" w:rsidRPr="001422DB" w:rsidRDefault="001422DB" w:rsidP="001422DB">
      <w:r w:rsidRPr="001422DB">
        <w:t>Faster response times</w:t>
      </w:r>
    </w:p>
    <w:p w14:paraId="3725A2FA" w14:textId="77777777" w:rsidR="001422DB" w:rsidRPr="001422DB" w:rsidRDefault="001422DB" w:rsidP="001422DB">
      <w:r w:rsidRPr="001422DB">
        <w:t>Reduced support workload</w:t>
      </w:r>
    </w:p>
    <w:p w14:paraId="39EA23D7" w14:textId="77777777" w:rsidR="001422DB" w:rsidRPr="001422DB" w:rsidRDefault="001422DB" w:rsidP="001422DB">
      <w:r w:rsidRPr="001422DB">
        <w:t>Smart ticket routing</w:t>
      </w:r>
    </w:p>
    <w:p w14:paraId="666DD2D5" w14:textId="77777777" w:rsidR="001422DB" w:rsidRPr="001422DB" w:rsidRDefault="001422DB" w:rsidP="001422DB">
      <w:r w:rsidRPr="001422DB">
        <w:t>Better customer satisfaction</w:t>
      </w:r>
    </w:p>
    <w:p w14:paraId="1E3E2C84" w14:textId="77777777" w:rsidR="001422DB" w:rsidRPr="001422DB" w:rsidRDefault="001422DB" w:rsidP="001422DB">
      <w:r w:rsidRPr="001422DB">
        <w:t>CTA</w:t>
      </w:r>
    </w:p>
    <w:p w14:paraId="523E9673" w14:textId="77777777" w:rsidR="001422DB" w:rsidRPr="001422DB" w:rsidRDefault="001422DB" w:rsidP="001422DB">
      <w:r w:rsidRPr="001422DB">
        <w:t>Learn more</w:t>
      </w:r>
    </w:p>
    <w:p w14:paraId="461E9318" w14:textId="77777777" w:rsidR="001422DB" w:rsidRPr="001422DB" w:rsidRDefault="001422DB" w:rsidP="001422DB"/>
    <w:p w14:paraId="1DFDC6FA" w14:textId="77777777" w:rsidR="001422DB" w:rsidRPr="001422DB" w:rsidRDefault="001422DB" w:rsidP="001422DB">
      <w:r w:rsidRPr="001422DB">
        <w:t>4. How It Works</w:t>
      </w:r>
    </w:p>
    <w:p w14:paraId="2BC734B2" w14:textId="77777777" w:rsidR="001422DB" w:rsidRPr="001422DB" w:rsidRDefault="001422DB" w:rsidP="001422DB">
      <w:r w:rsidRPr="001422DB">
        <w:t>This section should feel simple. Potential clients are often scared automation is complicated.</w:t>
      </w:r>
    </w:p>
    <w:p w14:paraId="143D5C45" w14:textId="77777777" w:rsidR="001422DB" w:rsidRPr="001422DB" w:rsidRDefault="001422DB" w:rsidP="001422DB"/>
    <w:p w14:paraId="1109811C" w14:textId="77777777" w:rsidR="001422DB" w:rsidRPr="001422DB" w:rsidRDefault="001422DB" w:rsidP="001422DB">
      <w:r w:rsidRPr="001422DB">
        <w:t>Keep it to 3 steps.</w:t>
      </w:r>
    </w:p>
    <w:p w14:paraId="34AAD1EF" w14:textId="77777777" w:rsidR="001422DB" w:rsidRPr="001422DB" w:rsidRDefault="001422DB" w:rsidP="001422DB"/>
    <w:p w14:paraId="18449199" w14:textId="77777777" w:rsidR="001422DB" w:rsidRPr="001422DB" w:rsidRDefault="001422DB" w:rsidP="001422DB">
      <w:r w:rsidRPr="001422DB">
        <w:t>Example</w:t>
      </w:r>
    </w:p>
    <w:p w14:paraId="199250E8" w14:textId="77777777" w:rsidR="001422DB" w:rsidRPr="001422DB" w:rsidRDefault="001422DB" w:rsidP="001422DB">
      <w:r w:rsidRPr="001422DB">
        <w:t>1. Discovery</w:t>
      </w:r>
    </w:p>
    <w:p w14:paraId="1D36A236" w14:textId="77777777" w:rsidR="001422DB" w:rsidRPr="001422DB" w:rsidRDefault="001422DB" w:rsidP="001422DB">
      <w:r w:rsidRPr="001422DB">
        <w:t>We analyze your workflow and identify automation opportunities.</w:t>
      </w:r>
    </w:p>
    <w:p w14:paraId="53F9A17F" w14:textId="77777777" w:rsidR="001422DB" w:rsidRPr="001422DB" w:rsidRDefault="001422DB" w:rsidP="001422DB"/>
    <w:p w14:paraId="2AB5619A" w14:textId="77777777" w:rsidR="001422DB" w:rsidRPr="001422DB" w:rsidRDefault="001422DB" w:rsidP="001422DB">
      <w:r w:rsidRPr="001422DB">
        <w:t>2. Setup &amp; Integration</w:t>
      </w:r>
    </w:p>
    <w:p w14:paraId="0B6E09F8" w14:textId="77777777" w:rsidR="001422DB" w:rsidRPr="001422DB" w:rsidRDefault="001422DB" w:rsidP="001422DB">
      <w:r w:rsidRPr="001422DB">
        <w:t>We connect your existing tools and configure AI automations.</w:t>
      </w:r>
    </w:p>
    <w:p w14:paraId="17812B57" w14:textId="77777777" w:rsidR="001422DB" w:rsidRPr="001422DB" w:rsidRDefault="001422DB" w:rsidP="001422DB"/>
    <w:p w14:paraId="51685D94" w14:textId="77777777" w:rsidR="001422DB" w:rsidRPr="001422DB" w:rsidRDefault="001422DB" w:rsidP="001422DB">
      <w:r w:rsidRPr="001422DB">
        <w:t>3. Launch &amp; Optimize</w:t>
      </w:r>
    </w:p>
    <w:p w14:paraId="2BDAE0B7" w14:textId="77777777" w:rsidR="001422DB" w:rsidRPr="001422DB" w:rsidRDefault="001422DB" w:rsidP="001422DB">
      <w:r w:rsidRPr="001422DB">
        <w:t>Your automation goes live and continuously improves over time.</w:t>
      </w:r>
    </w:p>
    <w:p w14:paraId="06EBA02E" w14:textId="77777777" w:rsidR="001422DB" w:rsidRPr="001422DB" w:rsidRDefault="001422DB" w:rsidP="001422DB"/>
    <w:p w14:paraId="186CB412" w14:textId="77777777" w:rsidR="001422DB" w:rsidRPr="001422DB" w:rsidRDefault="001422DB" w:rsidP="001422DB">
      <w:r w:rsidRPr="001422DB">
        <w:t>5. Results / Benefits Section</w:t>
      </w:r>
    </w:p>
    <w:p w14:paraId="1D44C23A" w14:textId="77777777" w:rsidR="001422DB" w:rsidRPr="001422DB" w:rsidRDefault="001422DB" w:rsidP="001422DB">
      <w:r w:rsidRPr="001422DB">
        <w:t>This is where you make the VALUE tangible.</w:t>
      </w:r>
    </w:p>
    <w:p w14:paraId="71DBDA92" w14:textId="77777777" w:rsidR="001422DB" w:rsidRPr="001422DB" w:rsidRDefault="001422DB" w:rsidP="001422DB"/>
    <w:p w14:paraId="1A5D1963" w14:textId="77777777" w:rsidR="001422DB" w:rsidRPr="001422DB" w:rsidRDefault="001422DB" w:rsidP="001422DB">
      <w:r w:rsidRPr="001422DB">
        <w:t>Example title:</w:t>
      </w:r>
    </w:p>
    <w:p w14:paraId="00A3B8AB" w14:textId="77777777" w:rsidR="001422DB" w:rsidRPr="001422DB" w:rsidRDefault="001422DB" w:rsidP="001422DB">
      <w:r w:rsidRPr="001422DB">
        <w:t>“What You Gain”</w:t>
      </w:r>
    </w:p>
    <w:p w14:paraId="23F03976" w14:textId="77777777" w:rsidR="001422DB" w:rsidRPr="001422DB" w:rsidRDefault="001422DB" w:rsidP="001422DB">
      <w:r w:rsidRPr="001422DB">
        <w:t>Then use statistics or benefits like:</w:t>
      </w:r>
    </w:p>
    <w:p w14:paraId="51D92654" w14:textId="77777777" w:rsidR="001422DB" w:rsidRPr="001422DB" w:rsidRDefault="001422DB" w:rsidP="001422DB"/>
    <w:p w14:paraId="12A04E48" w14:textId="77777777" w:rsidR="001422DB" w:rsidRPr="001422DB" w:rsidRDefault="001422DB" w:rsidP="001422DB">
      <w:r w:rsidRPr="001422DB">
        <w:t>Save up to hours of repetitive work every week</w:t>
      </w:r>
    </w:p>
    <w:p w14:paraId="2AE7CF36" w14:textId="77777777" w:rsidR="001422DB" w:rsidRPr="001422DB" w:rsidRDefault="001422DB" w:rsidP="001422DB">
      <w:r w:rsidRPr="001422DB">
        <w:t>Respond to customers faster</w:t>
      </w:r>
    </w:p>
    <w:p w14:paraId="1A052728" w14:textId="77777777" w:rsidR="001422DB" w:rsidRPr="001422DB" w:rsidRDefault="001422DB" w:rsidP="001422DB">
      <w:r w:rsidRPr="001422DB">
        <w:t>Reduce support bottlenecks</w:t>
      </w:r>
    </w:p>
    <w:p w14:paraId="52BBE985" w14:textId="77777777" w:rsidR="001422DB" w:rsidRPr="001422DB" w:rsidRDefault="001422DB" w:rsidP="001422DB">
      <w:r w:rsidRPr="001422DB">
        <w:t>Improve lead response time</w:t>
      </w:r>
    </w:p>
    <w:p w14:paraId="0DFA71CE" w14:textId="77777777" w:rsidR="001422DB" w:rsidRPr="001422DB" w:rsidRDefault="001422DB" w:rsidP="001422DB">
      <w:r w:rsidRPr="001422DB">
        <w:t>Scale operations efficiently</w:t>
      </w:r>
    </w:p>
    <w:p w14:paraId="5BECA12F" w14:textId="77777777" w:rsidR="001422DB" w:rsidRPr="001422DB" w:rsidRDefault="001422DB" w:rsidP="001422DB">
      <w:r w:rsidRPr="001422DB">
        <w:t>If you have client metrics:</w:t>
      </w:r>
    </w:p>
    <w:p w14:paraId="1FF06E81" w14:textId="77777777" w:rsidR="001422DB" w:rsidRPr="001422DB" w:rsidRDefault="001422DB" w:rsidP="001422DB"/>
    <w:p w14:paraId="65CC09F3" w14:textId="77777777" w:rsidR="001422DB" w:rsidRPr="001422DB" w:rsidRDefault="001422DB" w:rsidP="001422DB">
      <w:r w:rsidRPr="001422DB">
        <w:t>“Reduced response time by 60%”</w:t>
      </w:r>
    </w:p>
    <w:p w14:paraId="5FA6AD3B" w14:textId="77777777" w:rsidR="001422DB" w:rsidRPr="001422DB" w:rsidRDefault="001422DB" w:rsidP="001422DB">
      <w:r w:rsidRPr="001422DB">
        <w:t>“Saved 15+ hours/week”</w:t>
      </w:r>
    </w:p>
    <w:p w14:paraId="1850973D" w14:textId="77777777" w:rsidR="001422DB" w:rsidRPr="001422DB" w:rsidRDefault="001422DB" w:rsidP="001422DB">
      <w:r w:rsidRPr="001422DB">
        <w:t>Even one real number helps enormously.</w:t>
      </w:r>
    </w:p>
    <w:p w14:paraId="66C6BABA" w14:textId="77777777" w:rsidR="001422DB" w:rsidRPr="001422DB" w:rsidRDefault="001422DB" w:rsidP="001422DB"/>
    <w:p w14:paraId="70F65AEB" w14:textId="77777777" w:rsidR="001422DB" w:rsidRPr="001422DB" w:rsidRDefault="001422DB" w:rsidP="001422DB">
      <w:r w:rsidRPr="001422DB">
        <w:t>6. FAQ</w:t>
      </w:r>
    </w:p>
    <w:p w14:paraId="360AD20C" w14:textId="77777777" w:rsidR="001422DB" w:rsidRPr="001422DB" w:rsidRDefault="001422DB" w:rsidP="001422DB">
      <w:r w:rsidRPr="001422DB">
        <w:t>Very important for conversions.</w:t>
      </w:r>
    </w:p>
    <w:p w14:paraId="5828E6C2" w14:textId="77777777" w:rsidR="001422DB" w:rsidRPr="001422DB" w:rsidRDefault="001422DB" w:rsidP="001422DB"/>
    <w:p w14:paraId="3429767F" w14:textId="77777777" w:rsidR="001422DB" w:rsidRPr="001422DB" w:rsidRDefault="001422DB" w:rsidP="001422DB">
      <w:r w:rsidRPr="001422DB">
        <w:t>Suggested Questions</w:t>
      </w:r>
    </w:p>
    <w:p w14:paraId="35B3ADB2" w14:textId="77777777" w:rsidR="001422DB" w:rsidRPr="001422DB" w:rsidRDefault="001422DB" w:rsidP="001422DB">
      <w:r w:rsidRPr="001422DB">
        <w:t>How long does setup take?</w:t>
      </w:r>
    </w:p>
    <w:p w14:paraId="491B4B0C" w14:textId="77777777" w:rsidR="001422DB" w:rsidRPr="001422DB" w:rsidRDefault="001422DB" w:rsidP="001422DB">
      <w:r w:rsidRPr="001422DB">
        <w:t>Most automations can be deployed within a few days depending on complexity.</w:t>
      </w:r>
    </w:p>
    <w:p w14:paraId="371AECD8" w14:textId="77777777" w:rsidR="001422DB" w:rsidRPr="001422DB" w:rsidRDefault="001422DB" w:rsidP="001422DB"/>
    <w:p w14:paraId="1EFCDA03" w14:textId="77777777" w:rsidR="001422DB" w:rsidRPr="001422DB" w:rsidRDefault="001422DB" w:rsidP="001422DB">
      <w:r w:rsidRPr="001422DB">
        <w:t>Can you integrate with our existing tools?</w:t>
      </w:r>
    </w:p>
    <w:p w14:paraId="654459C3" w14:textId="77777777" w:rsidR="001422DB" w:rsidRPr="001422DB" w:rsidRDefault="001422DB" w:rsidP="001422DB">
      <w:r w:rsidRPr="001422DB">
        <w:t>Yes — we work with popular CRMs, email platforms, WhatsApp APIs, and automation tools.</w:t>
      </w:r>
    </w:p>
    <w:p w14:paraId="0A348248" w14:textId="77777777" w:rsidR="001422DB" w:rsidRPr="001422DB" w:rsidRDefault="001422DB" w:rsidP="001422DB"/>
    <w:p w14:paraId="1B76C1FA" w14:textId="77777777" w:rsidR="001422DB" w:rsidRPr="001422DB" w:rsidRDefault="001422DB" w:rsidP="001422DB">
      <w:r w:rsidRPr="001422DB">
        <w:t>Is this suitable for small businesses?</w:t>
      </w:r>
    </w:p>
    <w:p w14:paraId="35FC41AD" w14:textId="77777777" w:rsidR="001422DB" w:rsidRPr="001422DB" w:rsidRDefault="001422DB" w:rsidP="001422DB">
      <w:r w:rsidRPr="001422DB">
        <w:t>Absolutely. Our automations are designed to help both startups and growing teams scale efficiently.</w:t>
      </w:r>
    </w:p>
    <w:p w14:paraId="297069FB" w14:textId="77777777" w:rsidR="001422DB" w:rsidRPr="001422DB" w:rsidRDefault="001422DB" w:rsidP="001422DB"/>
    <w:p w14:paraId="589E9DBF" w14:textId="77777777" w:rsidR="001422DB" w:rsidRPr="001422DB" w:rsidRDefault="001422DB" w:rsidP="001422DB">
      <w:r w:rsidRPr="001422DB">
        <w:t>Do I need technical knowledge?</w:t>
      </w:r>
    </w:p>
    <w:p w14:paraId="581680E0" w14:textId="77777777" w:rsidR="001422DB" w:rsidRPr="001422DB" w:rsidRDefault="001422DB" w:rsidP="001422DB">
      <w:r w:rsidRPr="001422DB">
        <w:t>No — we handle the implementation and setup for you.</w:t>
      </w:r>
    </w:p>
    <w:p w14:paraId="725AFF11" w14:textId="77777777" w:rsidR="001422DB" w:rsidRPr="001422DB" w:rsidRDefault="001422DB" w:rsidP="001422DB"/>
    <w:p w14:paraId="27F82C62" w14:textId="77777777" w:rsidR="001422DB" w:rsidRPr="001422DB" w:rsidRDefault="001422DB" w:rsidP="001422DB">
      <w:r w:rsidRPr="001422DB">
        <w:t>Can workflows be customized?</w:t>
      </w:r>
    </w:p>
    <w:p w14:paraId="76CB7328" w14:textId="77777777" w:rsidR="001422DB" w:rsidRPr="001422DB" w:rsidRDefault="001422DB" w:rsidP="001422DB">
      <w:r w:rsidRPr="001422DB">
        <w:t>Yes, every automation can be adapted to your business process.</w:t>
      </w:r>
    </w:p>
    <w:p w14:paraId="760DB146" w14:textId="77777777" w:rsidR="001422DB" w:rsidRPr="001422DB" w:rsidRDefault="001422DB" w:rsidP="001422DB"/>
    <w:p w14:paraId="0656D26E" w14:textId="77777777" w:rsidR="001422DB" w:rsidRPr="001422DB" w:rsidRDefault="001422DB" w:rsidP="001422DB">
      <w:r w:rsidRPr="001422DB">
        <w:t>7. CTA Section</w:t>
      </w:r>
    </w:p>
    <w:p w14:paraId="4BD36D26" w14:textId="77777777" w:rsidR="001422DB" w:rsidRPr="001422DB" w:rsidRDefault="001422DB" w:rsidP="001422DB">
      <w:r w:rsidRPr="001422DB">
        <w:t>This should feel stronger than just: “Explore pricing.”</w:t>
      </w:r>
    </w:p>
    <w:p w14:paraId="090F2493" w14:textId="77777777" w:rsidR="001422DB" w:rsidRPr="001422DB" w:rsidRDefault="001422DB" w:rsidP="001422DB"/>
    <w:p w14:paraId="24FABFBF" w14:textId="77777777" w:rsidR="001422DB" w:rsidRPr="001422DB" w:rsidRDefault="001422DB" w:rsidP="001422DB">
      <w:r w:rsidRPr="001422DB">
        <w:t>Make it outcome-driven.</w:t>
      </w:r>
    </w:p>
    <w:p w14:paraId="429AB989" w14:textId="77777777" w:rsidR="001422DB" w:rsidRPr="001422DB" w:rsidRDefault="001422DB" w:rsidP="001422DB"/>
    <w:p w14:paraId="44CC8A9F" w14:textId="77777777" w:rsidR="001422DB" w:rsidRPr="001422DB" w:rsidRDefault="001422DB" w:rsidP="001422DB">
      <w:r w:rsidRPr="001422DB">
        <w:t>Example:</w:t>
      </w:r>
    </w:p>
    <w:p w14:paraId="75EEC508" w14:textId="77777777" w:rsidR="001422DB" w:rsidRPr="001422DB" w:rsidRDefault="001422DB" w:rsidP="001422DB">
      <w:r w:rsidRPr="001422DB">
        <w:t>Ready to automate your workflows?</w:t>
      </w:r>
    </w:p>
    <w:p w14:paraId="6409CADA" w14:textId="77777777" w:rsidR="001422DB" w:rsidRPr="001422DB" w:rsidRDefault="001422DB" w:rsidP="001422DB">
      <w:r w:rsidRPr="001422DB">
        <w:t>Start saving time, responding faster, and scaling smarter with AI-powered automations.</w:t>
      </w:r>
    </w:p>
    <w:p w14:paraId="66B7EC47" w14:textId="77777777" w:rsidR="001422DB" w:rsidRPr="001422DB" w:rsidRDefault="001422DB" w:rsidP="001422DB"/>
    <w:p w14:paraId="38F04CE4" w14:textId="77777777" w:rsidR="001422DB" w:rsidRPr="001422DB" w:rsidRDefault="001422DB" w:rsidP="001422DB">
      <w:r w:rsidRPr="001422DB">
        <w:t xml:space="preserve">[ Explore </w:t>
      </w:r>
      <w:proofErr w:type="gramStart"/>
      <w:r w:rsidRPr="001422DB">
        <w:t>Pricing ]</w:t>
      </w:r>
      <w:proofErr w:type="gramEnd"/>
      <w:r w:rsidRPr="001422DB">
        <w:t xml:space="preserve"> [ Book a Consultation ]</w:t>
      </w:r>
    </w:p>
    <w:p w14:paraId="75C28C49" w14:textId="77777777" w:rsidR="001422DB" w:rsidRPr="001422DB" w:rsidRDefault="001422DB" w:rsidP="001422DB"/>
    <w:p w14:paraId="438CB4F8" w14:textId="77777777" w:rsidR="001422DB" w:rsidRPr="001422DB" w:rsidRDefault="001422DB" w:rsidP="001422DB">
      <w:r w:rsidRPr="001422DB">
        <w:t>8. Footer</w:t>
      </w:r>
    </w:p>
    <w:p w14:paraId="08077007" w14:textId="77777777" w:rsidR="001422DB" w:rsidRPr="001422DB" w:rsidRDefault="001422DB" w:rsidP="001422DB">
      <w:r w:rsidRPr="001422DB">
        <w:t>Include:</w:t>
      </w:r>
    </w:p>
    <w:p w14:paraId="20617F88" w14:textId="77777777" w:rsidR="001422DB" w:rsidRPr="001422DB" w:rsidRDefault="001422DB" w:rsidP="001422DB"/>
    <w:p w14:paraId="576646B7" w14:textId="77777777" w:rsidR="001422DB" w:rsidRPr="001422DB" w:rsidRDefault="001422DB" w:rsidP="001422DB">
      <w:r w:rsidRPr="001422DB">
        <w:t>Navigation</w:t>
      </w:r>
    </w:p>
    <w:p w14:paraId="09B3D12C" w14:textId="77777777" w:rsidR="001422DB" w:rsidRPr="001422DB" w:rsidRDefault="001422DB" w:rsidP="001422DB">
      <w:r w:rsidRPr="001422DB">
        <w:t>Services</w:t>
      </w:r>
    </w:p>
    <w:p w14:paraId="526C2DAB" w14:textId="77777777" w:rsidR="001422DB" w:rsidRPr="001422DB" w:rsidRDefault="001422DB" w:rsidP="001422DB">
      <w:r w:rsidRPr="001422DB">
        <w:t>Contact</w:t>
      </w:r>
    </w:p>
    <w:p w14:paraId="1B20EB2A" w14:textId="77777777" w:rsidR="001422DB" w:rsidRPr="001422DB" w:rsidRDefault="001422DB" w:rsidP="001422DB">
      <w:r w:rsidRPr="001422DB">
        <w:t>Social links</w:t>
      </w:r>
    </w:p>
    <w:p w14:paraId="58EA6F44" w14:textId="77777777" w:rsidR="001422DB" w:rsidRPr="001422DB" w:rsidRDefault="001422DB" w:rsidP="001422DB">
      <w:r w:rsidRPr="001422DB">
        <w:t>Email</w:t>
      </w:r>
    </w:p>
    <w:p w14:paraId="34BB68B5" w14:textId="77777777" w:rsidR="001422DB" w:rsidRPr="001422DB" w:rsidRDefault="001422DB" w:rsidP="001422DB">
      <w:r w:rsidRPr="001422DB">
        <w:t>Copyright</w:t>
      </w:r>
    </w:p>
    <w:p w14:paraId="14ACBBE7" w14:textId="77777777" w:rsidR="001422DB" w:rsidRPr="001422DB" w:rsidRDefault="001422DB" w:rsidP="001422DB">
      <w:r w:rsidRPr="001422DB">
        <w:t>Privacy policy</w:t>
      </w:r>
    </w:p>
    <w:p w14:paraId="41B13FB8" w14:textId="77777777" w:rsidR="001422DB" w:rsidRPr="001422DB" w:rsidRDefault="001422DB" w:rsidP="001422DB">
      <w:r w:rsidRPr="001422DB">
        <w:t>Important Improvement Suggestions</w:t>
      </w:r>
    </w:p>
    <w:p w14:paraId="47E65587" w14:textId="77777777" w:rsidR="001422DB" w:rsidRPr="001422DB" w:rsidRDefault="001422DB" w:rsidP="001422DB">
      <w:r w:rsidRPr="001422DB">
        <w:t>1. Add Social Proof</w:t>
      </w:r>
    </w:p>
    <w:p w14:paraId="6A6BF428" w14:textId="77777777" w:rsidR="001422DB" w:rsidRPr="001422DB" w:rsidRDefault="001422DB" w:rsidP="001422DB">
      <w:r w:rsidRPr="001422DB">
        <w:t>Even minimal.</w:t>
      </w:r>
    </w:p>
    <w:p w14:paraId="4A8293BF" w14:textId="77777777" w:rsidR="001422DB" w:rsidRPr="001422DB" w:rsidRDefault="001422DB" w:rsidP="001422DB"/>
    <w:p w14:paraId="0E6AF1D6" w14:textId="77777777" w:rsidR="001422DB" w:rsidRPr="001422DB" w:rsidRDefault="001422DB" w:rsidP="001422DB">
      <w:r w:rsidRPr="001422DB">
        <w:t>Examples:</w:t>
      </w:r>
    </w:p>
    <w:p w14:paraId="37CC645A" w14:textId="77777777" w:rsidR="001422DB" w:rsidRPr="001422DB" w:rsidRDefault="001422DB" w:rsidP="001422DB"/>
    <w:p w14:paraId="3732A0B8" w14:textId="77777777" w:rsidR="001422DB" w:rsidRPr="001422DB" w:rsidRDefault="001422DB" w:rsidP="001422DB">
      <w:r w:rsidRPr="001422DB">
        <w:t>Testimonials</w:t>
      </w:r>
    </w:p>
    <w:p w14:paraId="2C4C8C62" w14:textId="77777777" w:rsidR="001422DB" w:rsidRPr="001422DB" w:rsidRDefault="001422DB" w:rsidP="001422DB">
      <w:r w:rsidRPr="001422DB">
        <w:t>Client logos</w:t>
      </w:r>
    </w:p>
    <w:p w14:paraId="0FB267C4" w14:textId="77777777" w:rsidR="001422DB" w:rsidRPr="001422DB" w:rsidRDefault="001422DB" w:rsidP="001422DB">
      <w:r w:rsidRPr="001422DB">
        <w:t>“Trusted by X businesses”</w:t>
      </w:r>
    </w:p>
    <w:p w14:paraId="4A438DB7" w14:textId="77777777" w:rsidR="001422DB" w:rsidRPr="001422DB" w:rsidRDefault="001422DB" w:rsidP="001422DB">
      <w:r w:rsidRPr="001422DB">
        <w:t>Case studies</w:t>
      </w:r>
    </w:p>
    <w:p w14:paraId="1CA07236" w14:textId="77777777" w:rsidR="001422DB" w:rsidRPr="001422DB" w:rsidRDefault="001422DB" w:rsidP="001422DB">
      <w:r w:rsidRPr="001422DB">
        <w:t>This massively improves trust.</w:t>
      </w:r>
    </w:p>
    <w:p w14:paraId="524A3518" w14:textId="77777777" w:rsidR="001422DB" w:rsidRPr="001422DB" w:rsidRDefault="001422DB" w:rsidP="001422DB"/>
    <w:p w14:paraId="03E3AB65" w14:textId="77777777" w:rsidR="001422DB" w:rsidRPr="001422DB" w:rsidRDefault="001422DB" w:rsidP="001422DB">
      <w:r w:rsidRPr="001422DB">
        <w:t>2. Focus More on Outcomes Than Features</w:t>
      </w:r>
    </w:p>
    <w:p w14:paraId="5032F4B8" w14:textId="77777777" w:rsidR="001422DB" w:rsidRPr="001422DB" w:rsidRDefault="001422DB" w:rsidP="001422DB">
      <w:r w:rsidRPr="001422DB">
        <w:t>People do NOT buy:</w:t>
      </w:r>
    </w:p>
    <w:p w14:paraId="4DE30512" w14:textId="77777777" w:rsidR="001422DB" w:rsidRPr="001422DB" w:rsidRDefault="001422DB" w:rsidP="001422DB"/>
    <w:p w14:paraId="19464F4B" w14:textId="77777777" w:rsidR="001422DB" w:rsidRPr="001422DB" w:rsidRDefault="001422DB" w:rsidP="001422DB">
      <w:r w:rsidRPr="001422DB">
        <w:t>AI</w:t>
      </w:r>
    </w:p>
    <w:p w14:paraId="395CBC39" w14:textId="77777777" w:rsidR="001422DB" w:rsidRPr="001422DB" w:rsidRDefault="001422DB" w:rsidP="001422DB">
      <w:r w:rsidRPr="001422DB">
        <w:t>automation</w:t>
      </w:r>
    </w:p>
    <w:p w14:paraId="35ADB797" w14:textId="77777777" w:rsidR="001422DB" w:rsidRPr="001422DB" w:rsidRDefault="001422DB" w:rsidP="001422DB">
      <w:r w:rsidRPr="001422DB">
        <w:t>workflows</w:t>
      </w:r>
    </w:p>
    <w:p w14:paraId="6468F05F" w14:textId="77777777" w:rsidR="001422DB" w:rsidRPr="001422DB" w:rsidRDefault="001422DB" w:rsidP="001422DB">
      <w:r w:rsidRPr="001422DB">
        <w:t>They buy:</w:t>
      </w:r>
    </w:p>
    <w:p w14:paraId="28DA6885" w14:textId="77777777" w:rsidR="001422DB" w:rsidRPr="001422DB" w:rsidRDefault="001422DB" w:rsidP="001422DB"/>
    <w:p w14:paraId="5DE88165" w14:textId="77777777" w:rsidR="001422DB" w:rsidRPr="001422DB" w:rsidRDefault="001422DB" w:rsidP="001422DB">
      <w:r w:rsidRPr="001422DB">
        <w:t>time saved</w:t>
      </w:r>
    </w:p>
    <w:p w14:paraId="3BB8D9AE" w14:textId="77777777" w:rsidR="001422DB" w:rsidRPr="001422DB" w:rsidRDefault="001422DB" w:rsidP="001422DB">
      <w:r w:rsidRPr="001422DB">
        <w:t>more sales</w:t>
      </w:r>
    </w:p>
    <w:p w14:paraId="3D83C7D2" w14:textId="77777777" w:rsidR="001422DB" w:rsidRPr="001422DB" w:rsidRDefault="001422DB" w:rsidP="001422DB">
      <w:r w:rsidRPr="001422DB">
        <w:t>less manual work</w:t>
      </w:r>
    </w:p>
    <w:p w14:paraId="03959471" w14:textId="77777777" w:rsidR="001422DB" w:rsidRPr="001422DB" w:rsidRDefault="001422DB" w:rsidP="001422DB">
      <w:r w:rsidRPr="001422DB">
        <w:t>faster support</w:t>
      </w:r>
    </w:p>
    <w:p w14:paraId="1C6C5BAA" w14:textId="77777777" w:rsidR="001422DB" w:rsidRPr="001422DB" w:rsidRDefault="001422DB" w:rsidP="001422DB">
      <w:r w:rsidRPr="001422DB">
        <w:t>So always translate features into results.</w:t>
      </w:r>
    </w:p>
    <w:p w14:paraId="04054D79" w14:textId="77777777" w:rsidR="001422DB" w:rsidRPr="001422DB" w:rsidRDefault="001422DB" w:rsidP="001422DB"/>
    <w:p w14:paraId="5A79BDB9" w14:textId="77777777" w:rsidR="001422DB" w:rsidRPr="001422DB" w:rsidRDefault="001422DB" w:rsidP="001422DB">
      <w:r w:rsidRPr="001422DB">
        <w:t>3. Consider Adding Industry Examples</w:t>
      </w:r>
    </w:p>
    <w:p w14:paraId="0B7046D7" w14:textId="77777777" w:rsidR="001422DB" w:rsidRPr="001422DB" w:rsidRDefault="001422DB" w:rsidP="001422DB">
      <w:r w:rsidRPr="001422DB">
        <w:t>Example:</w:t>
      </w:r>
    </w:p>
    <w:p w14:paraId="6D5A5768" w14:textId="77777777" w:rsidR="001422DB" w:rsidRPr="001422DB" w:rsidRDefault="001422DB" w:rsidP="001422DB"/>
    <w:p w14:paraId="3DD81E8D" w14:textId="77777777" w:rsidR="001422DB" w:rsidRPr="001422DB" w:rsidRDefault="001422DB" w:rsidP="001422DB">
      <w:r w:rsidRPr="001422DB">
        <w:t>SaaS businesses</w:t>
      </w:r>
    </w:p>
    <w:p w14:paraId="2718E51C" w14:textId="77777777" w:rsidR="001422DB" w:rsidRPr="001422DB" w:rsidRDefault="001422DB" w:rsidP="001422DB">
      <w:r w:rsidRPr="001422DB">
        <w:t>E-commerce stores</w:t>
      </w:r>
    </w:p>
    <w:p w14:paraId="011A2D81" w14:textId="77777777" w:rsidR="001422DB" w:rsidRPr="001422DB" w:rsidRDefault="001422DB" w:rsidP="001422DB">
      <w:r w:rsidRPr="001422DB">
        <w:t>Agencies</w:t>
      </w:r>
    </w:p>
    <w:p w14:paraId="64506888" w14:textId="77777777" w:rsidR="001422DB" w:rsidRPr="001422DB" w:rsidRDefault="001422DB" w:rsidP="001422DB">
      <w:r w:rsidRPr="001422DB">
        <w:t>Real estate</w:t>
      </w:r>
    </w:p>
    <w:p w14:paraId="7BC70BDC" w14:textId="77777777" w:rsidR="001422DB" w:rsidRPr="001422DB" w:rsidRDefault="001422DB" w:rsidP="001422DB">
      <w:r w:rsidRPr="001422DB">
        <w:t>Customer support teams</w:t>
      </w:r>
    </w:p>
    <w:p w14:paraId="1E1EF627" w14:textId="77777777" w:rsidR="001422DB" w:rsidRPr="001422DB" w:rsidRDefault="001422DB" w:rsidP="001422DB">
      <w:r w:rsidRPr="001422DB">
        <w:t>This helps visitors identify themselves.</w:t>
      </w:r>
    </w:p>
    <w:p w14:paraId="24D5FA21" w14:textId="77777777" w:rsidR="001422DB" w:rsidRPr="001422DB" w:rsidRDefault="001422DB" w:rsidP="001422DB"/>
    <w:p w14:paraId="3FE99429" w14:textId="77777777" w:rsidR="001422DB" w:rsidRPr="001422DB" w:rsidRDefault="001422DB" w:rsidP="001422DB">
      <w:r w:rsidRPr="001422DB">
        <w:t>One More Strong Recommendation</w:t>
      </w:r>
    </w:p>
    <w:p w14:paraId="7EE5D05E" w14:textId="77777777" w:rsidR="001422DB" w:rsidRPr="001422DB" w:rsidRDefault="001422DB" w:rsidP="001422DB">
      <w:r w:rsidRPr="001422DB">
        <w:t>Your three services are good together because they fit under:</w:t>
      </w:r>
    </w:p>
    <w:p w14:paraId="5177A06E" w14:textId="77777777" w:rsidR="001422DB" w:rsidRPr="001422DB" w:rsidRDefault="001422DB" w:rsidP="001422DB"/>
    <w:p w14:paraId="75528695" w14:textId="77777777" w:rsidR="001422DB" w:rsidRPr="001422DB" w:rsidRDefault="001422DB" w:rsidP="001422DB">
      <w:r w:rsidRPr="001422DB">
        <w:t>“AI Customer Operations”</w:t>
      </w:r>
    </w:p>
    <w:p w14:paraId="7A01EE2C" w14:textId="77777777" w:rsidR="001422DB" w:rsidRPr="001422DB" w:rsidRDefault="001422DB" w:rsidP="001422DB">
      <w:r w:rsidRPr="001422DB">
        <w:t>That positioning feels more premium than simply “automation services.”</w:t>
      </w:r>
    </w:p>
    <w:p w14:paraId="371B0B7D" w14:textId="77777777" w:rsidR="001422DB" w:rsidRPr="001422DB" w:rsidRDefault="001422DB" w:rsidP="001422DB"/>
    <w:p w14:paraId="23949DD8" w14:textId="77777777" w:rsidR="001422DB" w:rsidRPr="001422DB" w:rsidRDefault="001422DB" w:rsidP="001422DB">
      <w:r w:rsidRPr="001422DB">
        <w:t>You could brand yourself like:</w:t>
      </w:r>
    </w:p>
    <w:p w14:paraId="17781C5F" w14:textId="77777777" w:rsidR="001422DB" w:rsidRPr="001422DB" w:rsidRDefault="001422DB" w:rsidP="001422DB"/>
    <w:p w14:paraId="75E52520" w14:textId="77777777" w:rsidR="001422DB" w:rsidRPr="001422DB" w:rsidRDefault="001422DB" w:rsidP="001422DB">
      <w:r w:rsidRPr="001422DB">
        <w:t>We help businesses automate customer communication and operations using AI.</w:t>
      </w:r>
    </w:p>
    <w:p w14:paraId="72CE3ACD" w14:textId="77777777" w:rsidR="001422DB" w:rsidRPr="001422DB" w:rsidRDefault="001422DB" w:rsidP="001422DB"/>
    <w:p w14:paraId="6CB2C62D" w14:textId="77777777" w:rsidR="001422DB" w:rsidRPr="001422DB" w:rsidRDefault="001422DB" w:rsidP="001422DB">
      <w:r w:rsidRPr="001422DB">
        <w:t>That creates a much stronger company identity.</w:t>
      </w:r>
    </w:p>
    <w:p w14:paraId="2169A85B" w14:textId="77777777" w:rsidR="001422DB" w:rsidRPr="001422DB" w:rsidRDefault="001422DB" w:rsidP="001422DB"/>
    <w:p w14:paraId="6D6C7636" w14:textId="77777777" w:rsidR="001422DB" w:rsidRPr="001422DB" w:rsidRDefault="001422DB" w:rsidP="001422DB">
      <w:r w:rsidRPr="001422DB">
        <w:t>Overall: Your structure is already professional. You mainly need:</w:t>
      </w:r>
    </w:p>
    <w:p w14:paraId="74FFD692" w14:textId="77777777" w:rsidR="001422DB" w:rsidRPr="001422DB" w:rsidRDefault="001422DB" w:rsidP="001422DB"/>
    <w:p w14:paraId="15D7A10B" w14:textId="77777777" w:rsidR="001422DB" w:rsidRPr="001422DB" w:rsidRDefault="001422DB" w:rsidP="001422DB">
      <w:r w:rsidRPr="001422DB">
        <w:t>stronger hero copy</w:t>
      </w:r>
    </w:p>
    <w:p w14:paraId="0C49DC2B" w14:textId="77777777" w:rsidR="001422DB" w:rsidRPr="001422DB" w:rsidRDefault="001422DB" w:rsidP="001422DB">
      <w:r w:rsidRPr="001422DB">
        <w:t>clearer benefits</w:t>
      </w:r>
    </w:p>
    <w:p w14:paraId="089027CE" w14:textId="77777777" w:rsidR="001422DB" w:rsidRPr="001422DB" w:rsidRDefault="001422DB" w:rsidP="001422DB">
      <w:r w:rsidRPr="001422DB">
        <w:t>more trust</w:t>
      </w:r>
    </w:p>
    <w:p w14:paraId="1D53B692" w14:textId="77777777" w:rsidR="001422DB" w:rsidRPr="001422DB" w:rsidRDefault="001422DB" w:rsidP="001422DB">
      <w:r w:rsidRPr="001422DB">
        <w:t>more outcome-focused messaging</w:t>
      </w:r>
    </w:p>
    <w:p w14:paraId="2F8FC360" w14:textId="77777777" w:rsidR="001422DB" w:rsidRPr="001422DB" w:rsidRDefault="001422DB" w:rsidP="001422DB">
      <w:r w:rsidRPr="001422DB">
        <w:t>And your page will feel much more premium and conversion-oriented.</w:t>
      </w:r>
    </w:p>
    <w:p w14:paraId="0B557291" w14:textId="77777777" w:rsidR="001422DB" w:rsidRPr="001422DB" w:rsidRDefault="001422DB" w:rsidP="001422DB"/>
    <w:p w14:paraId="6818D707" w14:textId="77777777" w:rsidR="001422DB" w:rsidRPr="001422DB" w:rsidRDefault="001422DB" w:rsidP="001422DB"/>
    <w:p w14:paraId="1BFE03C8" w14:textId="77777777" w:rsidR="001422DB" w:rsidRPr="001422DB" w:rsidRDefault="001422DB" w:rsidP="001422DB"/>
    <w:p w14:paraId="7AE3DA22" w14:textId="77777777" w:rsidR="001422DB" w:rsidRPr="001422DB" w:rsidRDefault="001422DB" w:rsidP="001422DB"/>
    <w:p w14:paraId="12343953" w14:textId="77777777" w:rsidR="001422DB" w:rsidRPr="001422DB" w:rsidRDefault="001422DB" w:rsidP="001422DB">
      <w:r w:rsidRPr="001422DB">
        <w:t>You said:</w:t>
      </w:r>
    </w:p>
    <w:p w14:paraId="7887D913" w14:textId="77777777" w:rsidR="001422DB" w:rsidRPr="001422DB" w:rsidRDefault="001422DB" w:rsidP="001422DB"/>
    <w:p w14:paraId="0E9FA963" w14:textId="77777777" w:rsidR="001422DB" w:rsidRPr="001422DB" w:rsidRDefault="001422DB" w:rsidP="001422DB">
      <w:r w:rsidRPr="001422DB">
        <w:t>Ok what do you advise me like FAQ questions?</w:t>
      </w:r>
    </w:p>
    <w:p w14:paraId="1E31FBA1" w14:textId="77777777" w:rsidR="001422DB" w:rsidRPr="001422DB" w:rsidRDefault="001422DB" w:rsidP="001422DB">
      <w:r w:rsidRPr="001422DB">
        <w:t>Copilot said:</w:t>
      </w:r>
    </w:p>
    <w:p w14:paraId="7E8F1FF5" w14:textId="77777777" w:rsidR="001422DB" w:rsidRPr="001422DB" w:rsidRDefault="001422DB" w:rsidP="001422DB">
      <w:r w:rsidRPr="001422DB">
        <w:t>Copilot</w:t>
      </w:r>
    </w:p>
    <w:p w14:paraId="53C9FD5A" w14:textId="77777777" w:rsidR="001422DB" w:rsidRPr="001422DB" w:rsidRDefault="001422DB" w:rsidP="001422DB">
      <w:r w:rsidRPr="001422DB">
        <w:t>Yes — FAQ is one of the most underrated conversion sections.</w:t>
      </w:r>
    </w:p>
    <w:p w14:paraId="07094F93" w14:textId="77777777" w:rsidR="001422DB" w:rsidRPr="001422DB" w:rsidRDefault="001422DB" w:rsidP="001422DB">
      <w:r w:rsidRPr="001422DB">
        <w:t>A good FAQ removes hesitation and answers objections before people contact you.</w:t>
      </w:r>
    </w:p>
    <w:p w14:paraId="0B3E60C5" w14:textId="77777777" w:rsidR="001422DB" w:rsidRPr="001422DB" w:rsidRDefault="001422DB" w:rsidP="001422DB"/>
    <w:p w14:paraId="7313190A" w14:textId="77777777" w:rsidR="001422DB" w:rsidRPr="001422DB" w:rsidRDefault="001422DB" w:rsidP="001422DB">
      <w:r w:rsidRPr="001422DB">
        <w:t>For your type of AI automation business, the best FAQ questions are around:</w:t>
      </w:r>
    </w:p>
    <w:p w14:paraId="3EB48CAB" w14:textId="77777777" w:rsidR="001422DB" w:rsidRPr="001422DB" w:rsidRDefault="001422DB" w:rsidP="001422DB"/>
    <w:p w14:paraId="2F8555A9" w14:textId="77777777" w:rsidR="001422DB" w:rsidRPr="001422DB" w:rsidRDefault="001422DB" w:rsidP="001422DB">
      <w:r w:rsidRPr="001422DB">
        <w:t>setup difficulty</w:t>
      </w:r>
    </w:p>
    <w:p w14:paraId="2934108F" w14:textId="77777777" w:rsidR="001422DB" w:rsidRPr="001422DB" w:rsidRDefault="001422DB" w:rsidP="001422DB">
      <w:r w:rsidRPr="001422DB">
        <w:t>integrations</w:t>
      </w:r>
    </w:p>
    <w:p w14:paraId="4D6C0176" w14:textId="77777777" w:rsidR="001422DB" w:rsidRPr="001422DB" w:rsidRDefault="001422DB" w:rsidP="001422DB">
      <w:r w:rsidRPr="001422DB">
        <w:t>pricing</w:t>
      </w:r>
    </w:p>
    <w:p w14:paraId="4380D898" w14:textId="77777777" w:rsidR="001422DB" w:rsidRPr="001422DB" w:rsidRDefault="001422DB" w:rsidP="001422DB">
      <w:r w:rsidRPr="001422DB">
        <w:t>customization</w:t>
      </w:r>
    </w:p>
    <w:p w14:paraId="4102190F" w14:textId="77777777" w:rsidR="001422DB" w:rsidRPr="001422DB" w:rsidRDefault="001422DB" w:rsidP="001422DB">
      <w:r w:rsidRPr="001422DB">
        <w:t>reliability</w:t>
      </w:r>
    </w:p>
    <w:p w14:paraId="08882620" w14:textId="77777777" w:rsidR="001422DB" w:rsidRPr="001422DB" w:rsidRDefault="001422DB" w:rsidP="001422DB">
      <w:r w:rsidRPr="001422DB">
        <w:t>support</w:t>
      </w:r>
    </w:p>
    <w:p w14:paraId="6A2B4CA6" w14:textId="77777777" w:rsidR="001422DB" w:rsidRPr="001422DB" w:rsidRDefault="001422DB" w:rsidP="001422DB">
      <w:r w:rsidRPr="001422DB">
        <w:t>ROI</w:t>
      </w:r>
    </w:p>
    <w:p w14:paraId="1A2870E5" w14:textId="77777777" w:rsidR="001422DB" w:rsidRPr="001422DB" w:rsidRDefault="001422DB" w:rsidP="001422DB">
      <w:r w:rsidRPr="001422DB">
        <w:t>technical concerns</w:t>
      </w:r>
    </w:p>
    <w:p w14:paraId="1C7FCCF2" w14:textId="77777777" w:rsidR="001422DB" w:rsidRPr="001422DB" w:rsidRDefault="001422DB" w:rsidP="001422DB">
      <w:r w:rsidRPr="001422DB">
        <w:t>Here’s what I’d recommend.</w:t>
      </w:r>
    </w:p>
    <w:p w14:paraId="6DE62BE4" w14:textId="77777777" w:rsidR="001422DB" w:rsidRPr="001422DB" w:rsidRDefault="001422DB" w:rsidP="001422DB"/>
    <w:p w14:paraId="322EAAB6" w14:textId="77777777" w:rsidR="001422DB" w:rsidRPr="001422DB" w:rsidRDefault="001422DB" w:rsidP="001422DB">
      <w:r w:rsidRPr="001422DB">
        <w:t>Recommended FAQ Questions</w:t>
      </w:r>
    </w:p>
    <w:p w14:paraId="4357DCB6" w14:textId="77777777" w:rsidR="001422DB" w:rsidRPr="001422DB" w:rsidRDefault="001422DB" w:rsidP="001422DB">
      <w:r w:rsidRPr="001422DB">
        <w:t>General Business FAQs</w:t>
      </w:r>
    </w:p>
    <w:p w14:paraId="1CBB0EBB" w14:textId="77777777" w:rsidR="001422DB" w:rsidRPr="001422DB" w:rsidRDefault="001422DB" w:rsidP="001422DB">
      <w:r w:rsidRPr="001422DB">
        <w:t>What types of businesses do you work with?</w:t>
      </w:r>
    </w:p>
    <w:p w14:paraId="4F30E2E4" w14:textId="77777777" w:rsidR="001422DB" w:rsidRPr="001422DB" w:rsidRDefault="001422DB" w:rsidP="001422DB">
      <w:r w:rsidRPr="001422DB">
        <w:t>We help startups, agencies, e-commerce brands, and growing businesses automate customer communication and operational workflows using AI.</w:t>
      </w:r>
    </w:p>
    <w:p w14:paraId="217D1F32" w14:textId="77777777" w:rsidR="001422DB" w:rsidRPr="001422DB" w:rsidRDefault="001422DB" w:rsidP="001422DB"/>
    <w:p w14:paraId="582276E3" w14:textId="77777777" w:rsidR="001422DB" w:rsidRPr="001422DB" w:rsidRDefault="001422DB" w:rsidP="001422DB">
      <w:r w:rsidRPr="001422DB">
        <w:t>How long does implementation take?</w:t>
      </w:r>
    </w:p>
    <w:p w14:paraId="3D37C55F" w14:textId="77777777" w:rsidR="001422DB" w:rsidRPr="001422DB" w:rsidRDefault="001422DB" w:rsidP="001422DB">
      <w:r w:rsidRPr="001422DB">
        <w:t>Most automation systems can be deployed within a few days depending on complexity and integrations required.</w:t>
      </w:r>
    </w:p>
    <w:p w14:paraId="1F9B9E5D" w14:textId="77777777" w:rsidR="001422DB" w:rsidRPr="001422DB" w:rsidRDefault="001422DB" w:rsidP="001422DB"/>
    <w:p w14:paraId="301708E3" w14:textId="77777777" w:rsidR="001422DB" w:rsidRPr="001422DB" w:rsidRDefault="001422DB" w:rsidP="001422DB">
      <w:r w:rsidRPr="001422DB">
        <w:t>Do I need technical knowledge to use your services?</w:t>
      </w:r>
    </w:p>
    <w:p w14:paraId="7EBCC1A8" w14:textId="77777777" w:rsidR="001422DB" w:rsidRPr="001422DB" w:rsidRDefault="001422DB" w:rsidP="001422DB">
      <w:r w:rsidRPr="001422DB">
        <w:t>No. We handle the setup, automation logic, integrations, and testing for you.</w:t>
      </w:r>
    </w:p>
    <w:p w14:paraId="2A5E3807" w14:textId="77777777" w:rsidR="001422DB" w:rsidRPr="001422DB" w:rsidRDefault="001422DB" w:rsidP="001422DB"/>
    <w:p w14:paraId="7B9830E4" w14:textId="77777777" w:rsidR="001422DB" w:rsidRPr="001422DB" w:rsidRDefault="001422DB" w:rsidP="001422DB">
      <w:r w:rsidRPr="001422DB">
        <w:t>Can your automations integrate with our existing tools?</w:t>
      </w:r>
    </w:p>
    <w:p w14:paraId="18989E8E" w14:textId="77777777" w:rsidR="001422DB" w:rsidRPr="001422DB" w:rsidRDefault="001422DB" w:rsidP="001422DB">
      <w:r w:rsidRPr="001422DB">
        <w:t>Yes — we can integrate with CRMs, email platforms, WhatsApp APIs, Google Workspace, helpdesk systems, and more.</w:t>
      </w:r>
    </w:p>
    <w:p w14:paraId="32076DA7" w14:textId="77777777" w:rsidR="001422DB" w:rsidRPr="001422DB" w:rsidRDefault="001422DB" w:rsidP="001422DB"/>
    <w:p w14:paraId="62065EC1" w14:textId="77777777" w:rsidR="001422DB" w:rsidRPr="001422DB" w:rsidRDefault="001422DB" w:rsidP="001422DB">
      <w:r w:rsidRPr="001422DB">
        <w:t>Are your solutions customizable?</w:t>
      </w:r>
    </w:p>
    <w:p w14:paraId="296E1012" w14:textId="77777777" w:rsidR="001422DB" w:rsidRPr="001422DB" w:rsidRDefault="001422DB" w:rsidP="001422DB">
      <w:r w:rsidRPr="001422DB">
        <w:t>Absolutely. Every workflow is tailored to your specific business processes and goals.</w:t>
      </w:r>
    </w:p>
    <w:p w14:paraId="7E6B42F9" w14:textId="77777777" w:rsidR="001422DB" w:rsidRPr="001422DB" w:rsidRDefault="001422DB" w:rsidP="001422DB"/>
    <w:p w14:paraId="73F552C0" w14:textId="77777777" w:rsidR="001422DB" w:rsidRPr="001422DB" w:rsidRDefault="001422DB" w:rsidP="001422DB">
      <w:r w:rsidRPr="001422DB">
        <w:t>WhatsApp Automation FAQs</w:t>
      </w:r>
    </w:p>
    <w:p w14:paraId="2574792D" w14:textId="77777777" w:rsidR="001422DB" w:rsidRPr="001422DB" w:rsidRDefault="001422DB" w:rsidP="001422DB">
      <w:r w:rsidRPr="001422DB">
        <w:t>How does the WhatsApp expiration trigger work?</w:t>
      </w:r>
    </w:p>
    <w:p w14:paraId="00597CB5" w14:textId="77777777" w:rsidR="001422DB" w:rsidRPr="001422DB" w:rsidRDefault="001422DB" w:rsidP="001422DB">
      <w:r w:rsidRPr="001422DB">
        <w:t>The system automatically detects upcoming expirations or deadlines and sends personalized WhatsApp reminders to customers.</w:t>
      </w:r>
    </w:p>
    <w:p w14:paraId="0411D891" w14:textId="77777777" w:rsidR="001422DB" w:rsidRPr="001422DB" w:rsidRDefault="001422DB" w:rsidP="001422DB"/>
    <w:p w14:paraId="3BADD79E" w14:textId="77777777" w:rsidR="001422DB" w:rsidRPr="001422DB" w:rsidRDefault="001422DB" w:rsidP="001422DB">
      <w:r w:rsidRPr="001422DB">
        <w:t>Can reminders be personalized?</w:t>
      </w:r>
    </w:p>
    <w:p w14:paraId="17359F4E" w14:textId="77777777" w:rsidR="001422DB" w:rsidRPr="001422DB" w:rsidRDefault="001422DB" w:rsidP="001422DB">
      <w:r w:rsidRPr="001422DB">
        <w:t>Yes — messages can include customer names, dates, products, subscription details, and custom variables.</w:t>
      </w:r>
    </w:p>
    <w:p w14:paraId="7F2D2AEE" w14:textId="77777777" w:rsidR="001422DB" w:rsidRPr="001422DB" w:rsidRDefault="001422DB" w:rsidP="001422DB"/>
    <w:p w14:paraId="02D4E420" w14:textId="77777777" w:rsidR="001422DB" w:rsidRPr="001422DB" w:rsidRDefault="001422DB" w:rsidP="001422DB">
      <w:r w:rsidRPr="001422DB">
        <w:t>Does this work with WhatsApp Business?</w:t>
      </w:r>
    </w:p>
    <w:p w14:paraId="3C405640" w14:textId="77777777" w:rsidR="001422DB" w:rsidRPr="001422DB" w:rsidRDefault="001422DB" w:rsidP="001422DB">
      <w:r w:rsidRPr="001422DB">
        <w:t>Yes, we integrate with WhatsApp Business APIs and approved providers.</w:t>
      </w:r>
    </w:p>
    <w:p w14:paraId="0B3998B1" w14:textId="77777777" w:rsidR="001422DB" w:rsidRPr="001422DB" w:rsidRDefault="001422DB" w:rsidP="001422DB"/>
    <w:p w14:paraId="3BA374B3" w14:textId="77777777" w:rsidR="001422DB" w:rsidRPr="001422DB" w:rsidRDefault="001422DB" w:rsidP="001422DB">
      <w:r w:rsidRPr="001422DB">
        <w:t xml:space="preserve">AI </w:t>
      </w:r>
      <w:proofErr w:type="gramStart"/>
      <w:r w:rsidRPr="001422DB">
        <w:t>Lead</w:t>
      </w:r>
      <w:proofErr w:type="gramEnd"/>
      <w:r w:rsidRPr="001422DB">
        <w:t xml:space="preserve"> Enrichment FAQs</w:t>
      </w:r>
    </w:p>
    <w:p w14:paraId="08C0CBED" w14:textId="77777777" w:rsidR="001422DB" w:rsidRPr="001422DB" w:rsidRDefault="001422DB" w:rsidP="001422DB">
      <w:r w:rsidRPr="001422DB">
        <w:t>What is AI lead enrichment?</w:t>
      </w:r>
    </w:p>
    <w:p w14:paraId="675BEEDB" w14:textId="77777777" w:rsidR="001422DB" w:rsidRPr="001422DB" w:rsidRDefault="001422DB" w:rsidP="001422DB">
      <w:r w:rsidRPr="001422DB">
        <w:t xml:space="preserve">AI </w:t>
      </w:r>
      <w:proofErr w:type="gramStart"/>
      <w:r w:rsidRPr="001422DB">
        <w:t>lead</w:t>
      </w:r>
      <w:proofErr w:type="gramEnd"/>
      <w:r w:rsidRPr="001422DB">
        <w:t xml:space="preserve"> enrichment enhances your lead data by gathering and organizing valuable business and customer insights automatically.</w:t>
      </w:r>
    </w:p>
    <w:p w14:paraId="4CE72465" w14:textId="77777777" w:rsidR="001422DB" w:rsidRPr="001422DB" w:rsidRDefault="001422DB" w:rsidP="001422DB"/>
    <w:p w14:paraId="5A6C128D" w14:textId="77777777" w:rsidR="001422DB" w:rsidRPr="001422DB" w:rsidRDefault="001422DB" w:rsidP="001422DB">
      <w:r w:rsidRPr="001422DB">
        <w:t>What kind of information can be enriched?</w:t>
      </w:r>
    </w:p>
    <w:p w14:paraId="7F109F95" w14:textId="77777777" w:rsidR="001422DB" w:rsidRPr="001422DB" w:rsidRDefault="001422DB" w:rsidP="001422DB">
      <w:r w:rsidRPr="001422DB">
        <w:t>Depending on availability, we can enrich leads with company data, job roles, contact details, industry information, and qualification indicators.</w:t>
      </w:r>
    </w:p>
    <w:p w14:paraId="3BC71AB4" w14:textId="77777777" w:rsidR="001422DB" w:rsidRPr="001422DB" w:rsidRDefault="001422DB" w:rsidP="001422DB"/>
    <w:p w14:paraId="605843BB" w14:textId="77777777" w:rsidR="001422DB" w:rsidRPr="001422DB" w:rsidRDefault="001422DB" w:rsidP="001422DB">
      <w:r w:rsidRPr="001422DB">
        <w:t>Can enriched leads be sent to our CRM automatically?</w:t>
      </w:r>
    </w:p>
    <w:p w14:paraId="352B3CB1" w14:textId="77777777" w:rsidR="001422DB" w:rsidRPr="001422DB" w:rsidRDefault="001422DB" w:rsidP="001422DB">
      <w:r w:rsidRPr="001422DB">
        <w:t>Yes — enriched leads can automatically sync with your CRM or sales tools.</w:t>
      </w:r>
    </w:p>
    <w:p w14:paraId="56C43162" w14:textId="77777777" w:rsidR="001422DB" w:rsidRPr="001422DB" w:rsidRDefault="001422DB" w:rsidP="001422DB"/>
    <w:p w14:paraId="3FA769B3" w14:textId="77777777" w:rsidR="001422DB" w:rsidRPr="001422DB" w:rsidRDefault="001422DB" w:rsidP="001422DB">
      <w:r w:rsidRPr="001422DB">
        <w:t>Support Email Triage FAQs</w:t>
      </w:r>
    </w:p>
    <w:p w14:paraId="148EBD7D" w14:textId="77777777" w:rsidR="001422DB" w:rsidRPr="001422DB" w:rsidRDefault="001422DB" w:rsidP="001422DB">
      <w:r w:rsidRPr="001422DB">
        <w:t>How does AI email triage work?</w:t>
      </w:r>
    </w:p>
    <w:p w14:paraId="4308267F" w14:textId="77777777" w:rsidR="001422DB" w:rsidRPr="001422DB" w:rsidRDefault="001422DB" w:rsidP="001422DB">
      <w:r w:rsidRPr="001422DB">
        <w:t>AI analyzes incoming support emails and automatically categorizes, prioritizes, and routes them to the appropriate team or workflow.</w:t>
      </w:r>
    </w:p>
    <w:p w14:paraId="2AB9B7EB" w14:textId="77777777" w:rsidR="001422DB" w:rsidRPr="001422DB" w:rsidRDefault="001422DB" w:rsidP="001422DB"/>
    <w:p w14:paraId="31D18DC9" w14:textId="77777777" w:rsidR="001422DB" w:rsidRPr="001422DB" w:rsidRDefault="001422DB" w:rsidP="001422DB">
      <w:r w:rsidRPr="001422DB">
        <w:t>Can urgent emails be prioritized automatically?</w:t>
      </w:r>
    </w:p>
    <w:p w14:paraId="4F392293" w14:textId="77777777" w:rsidR="001422DB" w:rsidRPr="001422DB" w:rsidRDefault="001422DB" w:rsidP="001422DB">
      <w:r w:rsidRPr="001422DB">
        <w:t>Yes — high-priority or urgent requests can be detected and escalated instantly.</w:t>
      </w:r>
    </w:p>
    <w:p w14:paraId="5DF030FA" w14:textId="77777777" w:rsidR="001422DB" w:rsidRPr="001422DB" w:rsidRDefault="001422DB" w:rsidP="001422DB"/>
    <w:p w14:paraId="6293BCE9" w14:textId="77777777" w:rsidR="001422DB" w:rsidRPr="001422DB" w:rsidRDefault="001422DB" w:rsidP="001422DB">
      <w:r w:rsidRPr="001422DB">
        <w:t>Will AI replace our support team?</w:t>
      </w:r>
    </w:p>
    <w:p w14:paraId="58C32B88" w14:textId="77777777" w:rsidR="001422DB" w:rsidRPr="001422DB" w:rsidRDefault="001422DB" w:rsidP="001422DB">
      <w:r w:rsidRPr="001422DB">
        <w:t>No — AI helps your team work faster by reducing repetitive manual sorting and organization.</w:t>
      </w:r>
    </w:p>
    <w:p w14:paraId="5269E808" w14:textId="77777777" w:rsidR="001422DB" w:rsidRPr="001422DB" w:rsidRDefault="001422DB" w:rsidP="001422DB"/>
    <w:p w14:paraId="43F75CC3" w14:textId="77777777" w:rsidR="001422DB" w:rsidRPr="001422DB" w:rsidRDefault="001422DB" w:rsidP="001422DB">
      <w:r w:rsidRPr="001422DB">
        <w:t>Trust &amp; Security FAQs</w:t>
      </w:r>
    </w:p>
    <w:p w14:paraId="03AE873A" w14:textId="77777777" w:rsidR="001422DB" w:rsidRPr="001422DB" w:rsidRDefault="001422DB" w:rsidP="001422DB">
      <w:r w:rsidRPr="001422DB">
        <w:t>Is our data secure?</w:t>
      </w:r>
    </w:p>
    <w:p w14:paraId="59865C23" w14:textId="77777777" w:rsidR="001422DB" w:rsidRPr="001422DB" w:rsidRDefault="001422DB" w:rsidP="001422DB">
      <w:r w:rsidRPr="001422DB">
        <w:t>Yes — we use secure integrations and industry-standard practices to protect your business data.</w:t>
      </w:r>
    </w:p>
    <w:p w14:paraId="1289A108" w14:textId="77777777" w:rsidR="001422DB" w:rsidRPr="001422DB" w:rsidRDefault="001422DB" w:rsidP="001422DB"/>
    <w:p w14:paraId="44F35C1D" w14:textId="77777777" w:rsidR="001422DB" w:rsidRPr="001422DB" w:rsidRDefault="001422DB" w:rsidP="001422DB">
      <w:r w:rsidRPr="001422DB">
        <w:t>Do you provide ongoing support?</w:t>
      </w:r>
    </w:p>
    <w:p w14:paraId="4721A4D1" w14:textId="77777777" w:rsidR="001422DB" w:rsidRPr="001422DB" w:rsidRDefault="001422DB" w:rsidP="001422DB">
      <w:r w:rsidRPr="001422DB">
        <w:t>Yes — we offer maintenance, optimization, and support after deployment.</w:t>
      </w:r>
    </w:p>
    <w:p w14:paraId="70BCCF6C" w14:textId="77777777" w:rsidR="001422DB" w:rsidRPr="001422DB" w:rsidRDefault="001422DB" w:rsidP="001422DB"/>
    <w:p w14:paraId="166E58D9" w14:textId="77777777" w:rsidR="001422DB" w:rsidRPr="001422DB" w:rsidRDefault="001422DB" w:rsidP="001422DB">
      <w:r w:rsidRPr="001422DB">
        <w:t>Pricing &amp; Results FAQs</w:t>
      </w:r>
    </w:p>
    <w:p w14:paraId="225344FD" w14:textId="77777777" w:rsidR="001422DB" w:rsidRPr="001422DB" w:rsidRDefault="001422DB" w:rsidP="001422DB">
      <w:r w:rsidRPr="001422DB">
        <w:t>How is pricing determined?</w:t>
      </w:r>
    </w:p>
    <w:p w14:paraId="6F8A74AD" w14:textId="77777777" w:rsidR="001422DB" w:rsidRPr="001422DB" w:rsidRDefault="001422DB" w:rsidP="001422DB">
      <w:r w:rsidRPr="001422DB">
        <w:t>Pricing depends on workflow complexity, integrations, and automation volume.</w:t>
      </w:r>
    </w:p>
    <w:p w14:paraId="2DAAF7BA" w14:textId="77777777" w:rsidR="001422DB" w:rsidRPr="001422DB" w:rsidRDefault="001422DB" w:rsidP="001422DB"/>
    <w:p w14:paraId="12EE5D2F" w14:textId="77777777" w:rsidR="001422DB" w:rsidRPr="001422DB" w:rsidRDefault="001422DB" w:rsidP="001422DB">
      <w:r w:rsidRPr="001422DB">
        <w:t>What kind of results can we expect?</w:t>
      </w:r>
    </w:p>
    <w:p w14:paraId="5D7999E8" w14:textId="77777777" w:rsidR="001422DB" w:rsidRPr="001422DB" w:rsidRDefault="001422DB" w:rsidP="001422DB">
      <w:r w:rsidRPr="001422DB">
        <w:t>Clients typically experience faster response times, reduced manual workload, improved lead handling, and better operational efficiency.</w:t>
      </w:r>
    </w:p>
    <w:p w14:paraId="1D123E36" w14:textId="77777777" w:rsidR="001422DB" w:rsidRPr="001422DB" w:rsidRDefault="001422DB" w:rsidP="001422DB"/>
    <w:p w14:paraId="5FE96ACB" w14:textId="77777777" w:rsidR="001422DB" w:rsidRPr="001422DB" w:rsidRDefault="001422DB" w:rsidP="001422DB">
      <w:r w:rsidRPr="001422DB">
        <w:t>My Strong Recommendation</w:t>
      </w:r>
    </w:p>
    <w:p w14:paraId="18B2CB09" w14:textId="77777777" w:rsidR="001422DB" w:rsidRPr="001422DB" w:rsidRDefault="001422DB" w:rsidP="001422DB">
      <w:r w:rsidRPr="001422DB">
        <w:t>Instead of putting ALL FAQs in one giant block:</w:t>
      </w:r>
    </w:p>
    <w:p w14:paraId="1E23D138" w14:textId="77777777" w:rsidR="001422DB" w:rsidRPr="001422DB" w:rsidRDefault="001422DB" w:rsidP="001422DB"/>
    <w:p w14:paraId="5F1E069E" w14:textId="77777777" w:rsidR="001422DB" w:rsidRPr="001422DB" w:rsidRDefault="001422DB" w:rsidP="001422DB">
      <w:r w:rsidRPr="001422DB">
        <w:t>Organize them by category</w:t>
      </w:r>
    </w:p>
    <w:p w14:paraId="1DF0BADC" w14:textId="77777777" w:rsidR="001422DB" w:rsidRPr="001422DB" w:rsidRDefault="001422DB" w:rsidP="001422DB">
      <w:r w:rsidRPr="001422DB">
        <w:t>Example:</w:t>
      </w:r>
    </w:p>
    <w:p w14:paraId="373D4D22" w14:textId="77777777" w:rsidR="001422DB" w:rsidRPr="001422DB" w:rsidRDefault="001422DB" w:rsidP="001422DB"/>
    <w:p w14:paraId="45C4E891" w14:textId="77777777" w:rsidR="001422DB" w:rsidRPr="001422DB" w:rsidRDefault="001422DB" w:rsidP="001422DB">
      <w:r w:rsidRPr="001422DB">
        <w:t>General</w:t>
      </w:r>
    </w:p>
    <w:p w14:paraId="2E1AED00" w14:textId="77777777" w:rsidR="001422DB" w:rsidRPr="001422DB" w:rsidRDefault="001422DB" w:rsidP="001422DB">
      <w:r w:rsidRPr="001422DB">
        <w:t>WhatsApp Automation</w:t>
      </w:r>
    </w:p>
    <w:p w14:paraId="5A02E92C" w14:textId="77777777" w:rsidR="001422DB" w:rsidRPr="001422DB" w:rsidRDefault="001422DB" w:rsidP="001422DB">
      <w:r w:rsidRPr="001422DB">
        <w:t xml:space="preserve">AI </w:t>
      </w:r>
      <w:proofErr w:type="gramStart"/>
      <w:r w:rsidRPr="001422DB">
        <w:t>Lead</w:t>
      </w:r>
      <w:proofErr w:type="gramEnd"/>
      <w:r w:rsidRPr="001422DB">
        <w:t xml:space="preserve"> Enrichment</w:t>
      </w:r>
    </w:p>
    <w:p w14:paraId="3CB82476" w14:textId="77777777" w:rsidR="001422DB" w:rsidRPr="001422DB" w:rsidRDefault="001422DB" w:rsidP="001422DB">
      <w:r w:rsidRPr="001422DB">
        <w:t>Email Triage</w:t>
      </w:r>
    </w:p>
    <w:p w14:paraId="7F5B96C9" w14:textId="77777777" w:rsidR="001422DB" w:rsidRPr="001422DB" w:rsidRDefault="001422DB" w:rsidP="001422DB">
      <w:r w:rsidRPr="001422DB">
        <w:t>Security &amp; Support</w:t>
      </w:r>
    </w:p>
    <w:p w14:paraId="77B487A4" w14:textId="77777777" w:rsidR="001422DB" w:rsidRPr="001422DB" w:rsidRDefault="001422DB" w:rsidP="001422DB">
      <w:r w:rsidRPr="001422DB">
        <w:t>This feels much more premium and easier to scan.</w:t>
      </w:r>
    </w:p>
    <w:p w14:paraId="63C48AB3" w14:textId="77777777" w:rsidR="001422DB" w:rsidRPr="001422DB" w:rsidRDefault="001422DB" w:rsidP="001422DB"/>
    <w:p w14:paraId="0609D311" w14:textId="77777777" w:rsidR="001422DB" w:rsidRPr="001422DB" w:rsidRDefault="001422DB" w:rsidP="001422DB">
      <w:r w:rsidRPr="001422DB">
        <w:t>Advanced Conversion Tip</w:t>
      </w:r>
    </w:p>
    <w:p w14:paraId="41F2E514" w14:textId="77777777" w:rsidR="001422DB" w:rsidRPr="001422DB" w:rsidRDefault="001422DB" w:rsidP="001422DB">
      <w:r w:rsidRPr="001422DB">
        <w:t>Add one FAQ question that handles the hidden objection:</w:t>
      </w:r>
    </w:p>
    <w:p w14:paraId="1E4B090F" w14:textId="77777777" w:rsidR="001422DB" w:rsidRPr="001422DB" w:rsidRDefault="001422DB" w:rsidP="001422DB"/>
    <w:p w14:paraId="3FA7414B" w14:textId="77777777" w:rsidR="001422DB" w:rsidRPr="001422DB" w:rsidRDefault="001422DB" w:rsidP="001422DB">
      <w:r w:rsidRPr="001422DB">
        <w:t>“Why shouldn’t we just do this internally?”</w:t>
      </w:r>
    </w:p>
    <w:p w14:paraId="0E80A09B" w14:textId="77777777" w:rsidR="001422DB" w:rsidRPr="001422DB" w:rsidRDefault="001422DB" w:rsidP="001422DB">
      <w:r w:rsidRPr="001422DB">
        <w:t>Example answer:</w:t>
      </w:r>
    </w:p>
    <w:p w14:paraId="779E2349" w14:textId="77777777" w:rsidR="001422DB" w:rsidRPr="001422DB" w:rsidRDefault="001422DB" w:rsidP="001422DB"/>
    <w:p w14:paraId="08BCA494" w14:textId="77777777" w:rsidR="001422DB" w:rsidRPr="001422DB" w:rsidRDefault="001422DB" w:rsidP="001422DB">
      <w:r w:rsidRPr="001422DB">
        <w:t>Building reliable AI automation internally often requires significant technical expertise, maintenance, and ongoing optimization. We provide ready-to-deploy systems that save your team time and reduce implementation complexity.</w:t>
      </w:r>
    </w:p>
    <w:p w14:paraId="48027B63" w14:textId="77777777" w:rsidR="001422DB" w:rsidRPr="001422DB" w:rsidRDefault="001422DB" w:rsidP="001422DB"/>
    <w:p w14:paraId="22445298" w14:textId="77777777" w:rsidR="001422DB" w:rsidRPr="001422DB" w:rsidRDefault="001422DB" w:rsidP="001422DB">
      <w:r w:rsidRPr="001422DB">
        <w:t>That one question can increase conversions a lot because many businesses think: “I could probably build this myself.”</w:t>
      </w:r>
    </w:p>
    <w:p w14:paraId="32214B97" w14:textId="77777777" w:rsidR="001422DB" w:rsidRPr="001422DB" w:rsidRDefault="001422DB" w:rsidP="001422DB"/>
    <w:p w14:paraId="425DA670" w14:textId="77777777" w:rsidR="001422DB" w:rsidRPr="001422DB" w:rsidRDefault="001422DB" w:rsidP="001422DB">
      <w:r w:rsidRPr="001422DB">
        <w:t>Best Practice</w:t>
      </w:r>
    </w:p>
    <w:p w14:paraId="1DC6F493" w14:textId="77777777" w:rsidR="001422DB" w:rsidRPr="001422DB" w:rsidRDefault="001422DB" w:rsidP="001422DB">
      <w:r w:rsidRPr="001422DB">
        <w:t>Keep answers:</w:t>
      </w:r>
    </w:p>
    <w:p w14:paraId="74A175BA" w14:textId="77777777" w:rsidR="001422DB" w:rsidRPr="001422DB" w:rsidRDefault="001422DB" w:rsidP="001422DB"/>
    <w:p w14:paraId="712E67F7" w14:textId="77777777" w:rsidR="001422DB" w:rsidRPr="001422DB" w:rsidRDefault="001422DB" w:rsidP="001422DB">
      <w:r w:rsidRPr="001422DB">
        <w:t>short</w:t>
      </w:r>
    </w:p>
    <w:p w14:paraId="1C575144" w14:textId="77777777" w:rsidR="001422DB" w:rsidRPr="001422DB" w:rsidRDefault="001422DB" w:rsidP="001422DB">
      <w:r w:rsidRPr="001422DB">
        <w:t>practical</w:t>
      </w:r>
    </w:p>
    <w:p w14:paraId="5CD54BC8" w14:textId="77777777" w:rsidR="001422DB" w:rsidRPr="001422DB" w:rsidRDefault="001422DB" w:rsidP="001422DB">
      <w:r w:rsidRPr="001422DB">
        <w:t>confidence-building</w:t>
      </w:r>
    </w:p>
    <w:p w14:paraId="7DC92CB1" w14:textId="77777777" w:rsidR="001422DB" w:rsidRPr="001422DB" w:rsidRDefault="001422DB" w:rsidP="001422DB">
      <w:r w:rsidRPr="001422DB">
        <w:t>Avoid long technical explanations.</w:t>
      </w:r>
    </w:p>
    <w:p w14:paraId="29C477DD" w14:textId="77777777" w:rsidR="001422DB" w:rsidRPr="001422DB" w:rsidRDefault="001422DB" w:rsidP="001422DB"/>
    <w:p w14:paraId="713732F9" w14:textId="475CA393" w:rsidR="001422DB" w:rsidRPr="001422DB" w:rsidRDefault="001422DB" w:rsidP="001422DB">
      <w:r w:rsidRPr="001422DB">
        <w:t>Your FAQ’s job is: </w:t>
      </w:r>
      <w:r w:rsidRPr="001422DB">
        <w:drawing>
          <wp:inline distT="0" distB="0" distL="0" distR="0" wp14:anchorId="78416A1A" wp14:editId="2D30E20C">
            <wp:extent cx="304800" cy="304800"/>
            <wp:effectExtent l="0" t="0" r="0" b="0"/>
            <wp:docPr id="22" name="Picture 22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✅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422DB">
        <w:t> reduce uncertainty</w:t>
      </w:r>
    </w:p>
    <w:p w14:paraId="6DAB648E" w14:textId="54FE964B" w:rsidR="001422DB" w:rsidRPr="001422DB" w:rsidRDefault="001422DB" w:rsidP="001422DB">
      <w:r w:rsidRPr="001422DB">
        <w:drawing>
          <wp:inline distT="0" distB="0" distL="0" distR="0" wp14:anchorId="00905BD0" wp14:editId="59380402">
            <wp:extent cx="304800" cy="304800"/>
            <wp:effectExtent l="0" t="0" r="0" b="0"/>
            <wp:docPr id="21" name="Picture 21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✅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422DB">
        <w:t> build trust</w:t>
      </w:r>
    </w:p>
    <w:p w14:paraId="633D7D37" w14:textId="1F21876C" w:rsidR="001422DB" w:rsidRPr="001422DB" w:rsidRDefault="001422DB" w:rsidP="001422DB">
      <w:r w:rsidRPr="001422DB">
        <w:drawing>
          <wp:inline distT="0" distB="0" distL="0" distR="0" wp14:anchorId="3D1EF17C" wp14:editId="61AF5A21">
            <wp:extent cx="304800" cy="304800"/>
            <wp:effectExtent l="0" t="0" r="0" b="0"/>
            <wp:docPr id="20" name="Picture 20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✅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422DB">
        <w:t> remove friction</w:t>
      </w:r>
    </w:p>
    <w:p w14:paraId="48F99AE5" w14:textId="0A738531" w:rsidR="001422DB" w:rsidRPr="001422DB" w:rsidRDefault="001422DB" w:rsidP="001422DB">
      <w:r w:rsidRPr="001422DB">
        <w:drawing>
          <wp:inline distT="0" distB="0" distL="0" distR="0" wp14:anchorId="6723015B" wp14:editId="6E3F38D0">
            <wp:extent cx="304800" cy="304800"/>
            <wp:effectExtent l="0" t="0" r="0" b="0"/>
            <wp:docPr id="19" name="Picture 19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✅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422DB">
        <w:t> increase conversions</w:t>
      </w:r>
    </w:p>
    <w:p w14:paraId="2AB81CF5" w14:textId="77777777" w:rsidR="001422DB" w:rsidRPr="001422DB" w:rsidRDefault="001422DB" w:rsidP="001422DB"/>
    <w:p w14:paraId="743BADB4" w14:textId="77777777" w:rsidR="001422DB" w:rsidRPr="001422DB" w:rsidRDefault="001422DB" w:rsidP="001422DB"/>
    <w:p w14:paraId="3083D644" w14:textId="77777777" w:rsidR="001422DB" w:rsidRPr="001422DB" w:rsidRDefault="001422DB" w:rsidP="001422DB">
      <w:r w:rsidRPr="001422DB">
        <w:t xml:space="preserve">Provide your feedback on </w:t>
      </w:r>
      <w:proofErr w:type="spellStart"/>
      <w:r w:rsidRPr="001422DB">
        <w:t>BizChat</w:t>
      </w:r>
      <w:proofErr w:type="spellEnd"/>
    </w:p>
    <w:p w14:paraId="4CBFBC8E" w14:textId="77777777" w:rsidR="001422DB" w:rsidRPr="001422DB" w:rsidRDefault="001422DB" w:rsidP="001422DB"/>
    <w:p w14:paraId="72B162DB" w14:textId="77777777" w:rsidR="001422DB" w:rsidRPr="001422DB" w:rsidRDefault="001422DB" w:rsidP="001422DB"/>
    <w:p w14:paraId="1A2A7282" w14:textId="77777777" w:rsidR="001422DB" w:rsidRPr="001422DB" w:rsidRDefault="001422DB" w:rsidP="001422DB"/>
    <w:p w14:paraId="69779DF2" w14:textId="77777777" w:rsidR="001422DB" w:rsidRPr="001422DB" w:rsidRDefault="001422DB" w:rsidP="001422DB"/>
    <w:p w14:paraId="2CF33A03" w14:textId="77777777" w:rsidR="001422DB" w:rsidRPr="001422DB" w:rsidRDefault="001422DB" w:rsidP="001422DB">
      <w:r w:rsidRPr="001422DB">
        <w:t>You said:</w:t>
      </w:r>
    </w:p>
    <w:p w14:paraId="0A054A8D" w14:textId="77777777" w:rsidR="001422DB" w:rsidRPr="001422DB" w:rsidRDefault="001422DB" w:rsidP="001422DB"/>
    <w:p w14:paraId="0809C550" w14:textId="77777777" w:rsidR="001422DB" w:rsidRPr="001422DB" w:rsidRDefault="001422DB" w:rsidP="001422DB">
      <w:r w:rsidRPr="001422DB">
        <w:t>Don't you think even categorizing these questions would be too long as FAQ? most users don't like wasting time reading</w:t>
      </w:r>
    </w:p>
    <w:p w14:paraId="79E3497A" w14:textId="77777777" w:rsidR="001422DB" w:rsidRPr="001422DB" w:rsidRDefault="001422DB" w:rsidP="001422DB">
      <w:r w:rsidRPr="001422DB">
        <w:t>Copilot said:</w:t>
      </w:r>
    </w:p>
    <w:p w14:paraId="1F86CF19" w14:textId="77777777" w:rsidR="001422DB" w:rsidRPr="001422DB" w:rsidRDefault="001422DB" w:rsidP="001422DB">
      <w:r w:rsidRPr="001422DB">
        <w:t>Copilot</w:t>
      </w:r>
    </w:p>
    <w:p w14:paraId="11C3BCA4" w14:textId="77777777" w:rsidR="001422DB" w:rsidRPr="001422DB" w:rsidRDefault="001422DB" w:rsidP="001422DB">
      <w:r w:rsidRPr="001422DB">
        <w:t>Yes — honestly, I agree with you.</w:t>
      </w:r>
    </w:p>
    <w:p w14:paraId="1D2888CB" w14:textId="77777777" w:rsidR="001422DB" w:rsidRPr="001422DB" w:rsidRDefault="001422DB" w:rsidP="001422DB"/>
    <w:p w14:paraId="3714837A" w14:textId="77777777" w:rsidR="001422DB" w:rsidRPr="001422DB" w:rsidRDefault="001422DB" w:rsidP="001422DB">
      <w:r w:rsidRPr="001422DB">
        <w:t>Most modern service websites make the mistake of:</w:t>
      </w:r>
    </w:p>
    <w:p w14:paraId="2904ADD9" w14:textId="77777777" w:rsidR="001422DB" w:rsidRPr="001422DB" w:rsidRDefault="001422DB" w:rsidP="001422DB"/>
    <w:p w14:paraId="338E1F18" w14:textId="77777777" w:rsidR="001422DB" w:rsidRPr="001422DB" w:rsidRDefault="001422DB" w:rsidP="001422DB">
      <w:r w:rsidRPr="001422DB">
        <w:t>too many FAQs</w:t>
      </w:r>
    </w:p>
    <w:p w14:paraId="6E4BBD93" w14:textId="77777777" w:rsidR="001422DB" w:rsidRPr="001422DB" w:rsidRDefault="001422DB" w:rsidP="001422DB">
      <w:r w:rsidRPr="001422DB">
        <w:t>walls of text</w:t>
      </w:r>
    </w:p>
    <w:p w14:paraId="6AB492C8" w14:textId="77777777" w:rsidR="001422DB" w:rsidRPr="001422DB" w:rsidRDefault="001422DB" w:rsidP="001422DB">
      <w:r w:rsidRPr="001422DB">
        <w:t>overexplaining</w:t>
      </w:r>
    </w:p>
    <w:p w14:paraId="2C6FEF87" w14:textId="77777777" w:rsidR="001422DB" w:rsidRPr="001422DB" w:rsidRDefault="001422DB" w:rsidP="001422DB">
      <w:r w:rsidRPr="001422DB">
        <w:t>People scan. They rarely read everything.</w:t>
      </w:r>
    </w:p>
    <w:p w14:paraId="5D44E4F5" w14:textId="77777777" w:rsidR="001422DB" w:rsidRPr="001422DB" w:rsidRDefault="001422DB" w:rsidP="001422DB"/>
    <w:p w14:paraId="37107FD1" w14:textId="77777777" w:rsidR="001422DB" w:rsidRPr="001422DB" w:rsidRDefault="001422DB" w:rsidP="001422DB">
      <w:r w:rsidRPr="001422DB">
        <w:t>For your type of business, I’d recommend:</w:t>
      </w:r>
    </w:p>
    <w:p w14:paraId="0F045596" w14:textId="77777777" w:rsidR="001422DB" w:rsidRPr="001422DB" w:rsidRDefault="001422DB" w:rsidP="001422DB"/>
    <w:p w14:paraId="34541B1B" w14:textId="77777777" w:rsidR="001422DB" w:rsidRPr="001422DB" w:rsidRDefault="001422DB" w:rsidP="001422DB">
      <w:r w:rsidRPr="001422DB">
        <w:t>5–7 maximum FAQ items</w:t>
      </w:r>
    </w:p>
    <w:p w14:paraId="19A0BCD1" w14:textId="77777777" w:rsidR="001422DB" w:rsidRPr="001422DB" w:rsidRDefault="001422DB" w:rsidP="001422DB">
      <w:r w:rsidRPr="001422DB">
        <w:t>That’s enough to:</w:t>
      </w:r>
    </w:p>
    <w:p w14:paraId="467867E1" w14:textId="77777777" w:rsidR="001422DB" w:rsidRPr="001422DB" w:rsidRDefault="001422DB" w:rsidP="001422DB"/>
    <w:p w14:paraId="1436074C" w14:textId="77777777" w:rsidR="001422DB" w:rsidRPr="001422DB" w:rsidRDefault="001422DB" w:rsidP="001422DB">
      <w:r w:rsidRPr="001422DB">
        <w:t>reduce objections</w:t>
      </w:r>
    </w:p>
    <w:p w14:paraId="77C298F1" w14:textId="77777777" w:rsidR="001422DB" w:rsidRPr="001422DB" w:rsidRDefault="001422DB" w:rsidP="001422DB">
      <w:r w:rsidRPr="001422DB">
        <w:t>keep the page clean</w:t>
      </w:r>
    </w:p>
    <w:p w14:paraId="7F724770" w14:textId="77777777" w:rsidR="001422DB" w:rsidRPr="001422DB" w:rsidRDefault="001422DB" w:rsidP="001422DB">
      <w:r w:rsidRPr="001422DB">
        <w:t>avoid cognitive overload</w:t>
      </w:r>
    </w:p>
    <w:p w14:paraId="5E2B977C" w14:textId="77777777" w:rsidR="001422DB" w:rsidRPr="001422DB" w:rsidRDefault="001422DB" w:rsidP="001422DB">
      <w:r w:rsidRPr="001422DB">
        <w:t>What I Would Actually Put</w:t>
      </w:r>
    </w:p>
    <w:p w14:paraId="495F5D5E" w14:textId="77777777" w:rsidR="001422DB" w:rsidRPr="001422DB" w:rsidRDefault="001422DB" w:rsidP="001422DB">
      <w:r w:rsidRPr="001422DB">
        <w:t>1. How long does setup take?</w:t>
      </w:r>
    </w:p>
    <w:p w14:paraId="6A8DB982" w14:textId="77777777" w:rsidR="001422DB" w:rsidRPr="001422DB" w:rsidRDefault="001422DB" w:rsidP="001422DB">
      <w:r w:rsidRPr="001422DB">
        <w:t>Most automations can be deployed within a few days depending on complexity.</w:t>
      </w:r>
    </w:p>
    <w:p w14:paraId="5A12B2AD" w14:textId="77777777" w:rsidR="001422DB" w:rsidRPr="001422DB" w:rsidRDefault="001422DB" w:rsidP="001422DB"/>
    <w:p w14:paraId="1A5D79C1" w14:textId="77777777" w:rsidR="001422DB" w:rsidRPr="001422DB" w:rsidRDefault="001422DB" w:rsidP="001422DB">
      <w:r w:rsidRPr="001422DB">
        <w:t>2. Can you integrate with our existing tools?</w:t>
      </w:r>
    </w:p>
    <w:p w14:paraId="0F14B1F7" w14:textId="77777777" w:rsidR="001422DB" w:rsidRPr="001422DB" w:rsidRDefault="001422DB" w:rsidP="001422DB">
      <w:r w:rsidRPr="001422DB">
        <w:t>Yes — we work with CRMs, email platforms, WhatsApp APIs, and common business tools.</w:t>
      </w:r>
    </w:p>
    <w:p w14:paraId="27FC03D5" w14:textId="77777777" w:rsidR="001422DB" w:rsidRPr="001422DB" w:rsidRDefault="001422DB" w:rsidP="001422DB"/>
    <w:p w14:paraId="0A2BD793" w14:textId="77777777" w:rsidR="001422DB" w:rsidRPr="001422DB" w:rsidRDefault="001422DB" w:rsidP="001422DB">
      <w:r w:rsidRPr="001422DB">
        <w:t>3. Do I need technical knowledge?</w:t>
      </w:r>
    </w:p>
    <w:p w14:paraId="4EF9EA09" w14:textId="77777777" w:rsidR="001422DB" w:rsidRPr="001422DB" w:rsidRDefault="001422DB" w:rsidP="001422DB">
      <w:r w:rsidRPr="001422DB">
        <w:t>No — we handle the setup and implementation for you.</w:t>
      </w:r>
    </w:p>
    <w:p w14:paraId="6494279F" w14:textId="77777777" w:rsidR="001422DB" w:rsidRPr="001422DB" w:rsidRDefault="001422DB" w:rsidP="001422DB"/>
    <w:p w14:paraId="22C0DC20" w14:textId="77777777" w:rsidR="001422DB" w:rsidRPr="001422DB" w:rsidRDefault="001422DB" w:rsidP="001422DB">
      <w:r w:rsidRPr="001422DB">
        <w:t>4. Are the workflows customizable?</w:t>
      </w:r>
    </w:p>
    <w:p w14:paraId="5BC9778A" w14:textId="77777777" w:rsidR="001422DB" w:rsidRPr="001422DB" w:rsidRDefault="001422DB" w:rsidP="001422DB">
      <w:r w:rsidRPr="001422DB">
        <w:t>Yes — every automation is tailored to your business process and goals.</w:t>
      </w:r>
    </w:p>
    <w:p w14:paraId="5AFBC0A6" w14:textId="77777777" w:rsidR="001422DB" w:rsidRPr="001422DB" w:rsidRDefault="001422DB" w:rsidP="001422DB"/>
    <w:p w14:paraId="071A8024" w14:textId="77777777" w:rsidR="001422DB" w:rsidRPr="001422DB" w:rsidRDefault="001422DB" w:rsidP="001422DB">
      <w:r w:rsidRPr="001422DB">
        <w:t>5. Is customer data secure?</w:t>
      </w:r>
    </w:p>
    <w:p w14:paraId="1EB2A4C5" w14:textId="77777777" w:rsidR="001422DB" w:rsidRPr="001422DB" w:rsidRDefault="001422DB" w:rsidP="001422DB">
      <w:r w:rsidRPr="001422DB">
        <w:t>Yes — we use secure integrations and industry-standard practices to protect your data.</w:t>
      </w:r>
    </w:p>
    <w:p w14:paraId="4667DC2D" w14:textId="77777777" w:rsidR="001422DB" w:rsidRPr="001422DB" w:rsidRDefault="001422DB" w:rsidP="001422DB"/>
    <w:p w14:paraId="1976968C" w14:textId="77777777" w:rsidR="001422DB" w:rsidRPr="001422DB" w:rsidRDefault="001422DB" w:rsidP="001422DB">
      <w:r w:rsidRPr="001422DB">
        <w:t>6. What kind of results can we expect?</w:t>
      </w:r>
    </w:p>
    <w:p w14:paraId="757A376C" w14:textId="77777777" w:rsidR="001422DB" w:rsidRPr="001422DB" w:rsidRDefault="001422DB" w:rsidP="001422DB">
      <w:r w:rsidRPr="001422DB">
        <w:t>Businesses typically save time, reduce manual work, and improve response speed.</w:t>
      </w:r>
    </w:p>
    <w:p w14:paraId="6CAD1DC5" w14:textId="77777777" w:rsidR="001422DB" w:rsidRPr="001422DB" w:rsidRDefault="001422DB" w:rsidP="001422DB"/>
    <w:p w14:paraId="485C125D" w14:textId="77777777" w:rsidR="001422DB" w:rsidRPr="001422DB" w:rsidRDefault="001422DB" w:rsidP="001422DB">
      <w:r w:rsidRPr="001422DB">
        <w:t>7. Do you provide ongoing support?</w:t>
      </w:r>
    </w:p>
    <w:p w14:paraId="0F39671C" w14:textId="77777777" w:rsidR="001422DB" w:rsidRPr="001422DB" w:rsidRDefault="001422DB" w:rsidP="001422DB">
      <w:r w:rsidRPr="001422DB">
        <w:t>Yes — we offer support, maintenance, and optimization after deployment.</w:t>
      </w:r>
    </w:p>
    <w:p w14:paraId="2835512D" w14:textId="77777777" w:rsidR="001422DB" w:rsidRPr="001422DB" w:rsidRDefault="001422DB" w:rsidP="001422DB"/>
    <w:p w14:paraId="2077E113" w14:textId="77777777" w:rsidR="001422DB" w:rsidRPr="001422DB" w:rsidRDefault="001422DB" w:rsidP="001422DB">
      <w:r w:rsidRPr="001422DB">
        <w:t>My Honest Advice</w:t>
      </w:r>
    </w:p>
    <w:p w14:paraId="32025272" w14:textId="77777777" w:rsidR="001422DB" w:rsidRPr="001422DB" w:rsidRDefault="001422DB" w:rsidP="001422DB">
      <w:r w:rsidRPr="001422DB">
        <w:t>For a premium modern site:</w:t>
      </w:r>
    </w:p>
    <w:p w14:paraId="1E21B044" w14:textId="77777777" w:rsidR="001422DB" w:rsidRPr="001422DB" w:rsidRDefault="001422DB" w:rsidP="001422DB"/>
    <w:p w14:paraId="0D73D3CF" w14:textId="77777777" w:rsidR="001422DB" w:rsidRPr="001422DB" w:rsidRDefault="001422DB" w:rsidP="001422DB">
      <w:r w:rsidRPr="001422DB">
        <w:t>shorter FAQ = better</w:t>
      </w:r>
    </w:p>
    <w:p w14:paraId="2F915B08" w14:textId="77777777" w:rsidR="001422DB" w:rsidRPr="001422DB" w:rsidRDefault="001422DB" w:rsidP="001422DB">
      <w:r w:rsidRPr="001422DB">
        <w:t>Especially for AI/automation agencies.</w:t>
      </w:r>
    </w:p>
    <w:p w14:paraId="765E0989" w14:textId="77777777" w:rsidR="001422DB" w:rsidRPr="001422DB" w:rsidRDefault="001422DB" w:rsidP="001422DB"/>
    <w:p w14:paraId="10A0BF7D" w14:textId="77777777" w:rsidR="001422DB" w:rsidRPr="001422DB" w:rsidRDefault="001422DB" w:rsidP="001422DB">
      <w:r w:rsidRPr="001422DB">
        <w:t>Your page should feel:</w:t>
      </w:r>
    </w:p>
    <w:p w14:paraId="01DED57D" w14:textId="77777777" w:rsidR="001422DB" w:rsidRPr="001422DB" w:rsidRDefault="001422DB" w:rsidP="001422DB"/>
    <w:p w14:paraId="5CB0BCED" w14:textId="77777777" w:rsidR="001422DB" w:rsidRPr="001422DB" w:rsidRDefault="001422DB" w:rsidP="001422DB">
      <w:r w:rsidRPr="001422DB">
        <w:t>fast</w:t>
      </w:r>
    </w:p>
    <w:p w14:paraId="034CC9DD" w14:textId="77777777" w:rsidR="001422DB" w:rsidRPr="001422DB" w:rsidRDefault="001422DB" w:rsidP="001422DB">
      <w:r w:rsidRPr="001422DB">
        <w:t>clean</w:t>
      </w:r>
    </w:p>
    <w:p w14:paraId="33E8CDC5" w14:textId="77777777" w:rsidR="001422DB" w:rsidRPr="001422DB" w:rsidRDefault="001422DB" w:rsidP="001422DB">
      <w:r w:rsidRPr="001422DB">
        <w:t>high-value</w:t>
      </w:r>
    </w:p>
    <w:p w14:paraId="052AD809" w14:textId="77777777" w:rsidR="001422DB" w:rsidRPr="001422DB" w:rsidRDefault="001422DB" w:rsidP="001422DB">
      <w:r w:rsidRPr="001422DB">
        <w:t>easy to consume</w:t>
      </w:r>
    </w:p>
    <w:p w14:paraId="57AE971A" w14:textId="77777777" w:rsidR="001422DB" w:rsidRPr="001422DB" w:rsidRDefault="001422DB" w:rsidP="001422DB">
      <w:r w:rsidRPr="001422DB">
        <w:t>NOT like documentation.</w:t>
      </w:r>
    </w:p>
    <w:p w14:paraId="5FE7A55F" w14:textId="77777777" w:rsidR="001422DB" w:rsidRPr="001422DB" w:rsidRDefault="001422DB" w:rsidP="001422DB"/>
    <w:p w14:paraId="54C0210D" w14:textId="77777777" w:rsidR="001422DB" w:rsidRPr="001422DB" w:rsidRDefault="001422DB" w:rsidP="001422DB">
      <w:r w:rsidRPr="001422DB">
        <w:t>Even Better Strategy</w:t>
      </w:r>
    </w:p>
    <w:p w14:paraId="69C0CD02" w14:textId="77777777" w:rsidR="001422DB" w:rsidRPr="001422DB" w:rsidRDefault="001422DB" w:rsidP="001422DB">
      <w:r w:rsidRPr="001422DB">
        <w:t>You can also make FAQ answers:</w:t>
      </w:r>
    </w:p>
    <w:p w14:paraId="2485A50A" w14:textId="77777777" w:rsidR="001422DB" w:rsidRPr="001422DB" w:rsidRDefault="001422DB" w:rsidP="001422DB"/>
    <w:p w14:paraId="361925E8" w14:textId="77777777" w:rsidR="001422DB" w:rsidRPr="001422DB" w:rsidRDefault="001422DB" w:rsidP="001422DB">
      <w:r w:rsidRPr="001422DB">
        <w:t>collapsible accordions</w:t>
      </w:r>
    </w:p>
    <w:p w14:paraId="7DD014BD" w14:textId="77777777" w:rsidR="001422DB" w:rsidRPr="001422DB" w:rsidRDefault="001422DB" w:rsidP="001422DB">
      <w:r w:rsidRPr="001422DB">
        <w:t>1–2 sentence answers only</w:t>
      </w:r>
    </w:p>
    <w:p w14:paraId="32B8803C" w14:textId="77777777" w:rsidR="001422DB" w:rsidRPr="001422DB" w:rsidRDefault="001422DB" w:rsidP="001422DB">
      <w:r w:rsidRPr="001422DB">
        <w:t>This keeps the page visually light.</w:t>
      </w:r>
    </w:p>
    <w:p w14:paraId="6B1C5516" w14:textId="77777777" w:rsidR="001422DB" w:rsidRPr="001422DB" w:rsidRDefault="001422DB" w:rsidP="001422DB"/>
    <w:p w14:paraId="38F91E49" w14:textId="77777777" w:rsidR="001422DB" w:rsidRPr="001422DB" w:rsidRDefault="001422DB" w:rsidP="001422DB">
      <w:r w:rsidRPr="001422DB">
        <w:t>My Personal Recommendation</w:t>
      </w:r>
    </w:p>
    <w:p w14:paraId="480BA292" w14:textId="77777777" w:rsidR="001422DB" w:rsidRPr="001422DB" w:rsidRDefault="001422DB" w:rsidP="001422DB">
      <w:r w:rsidRPr="001422DB">
        <w:t>Actually, your service page should prioritize:</w:t>
      </w:r>
    </w:p>
    <w:p w14:paraId="0168A2E5" w14:textId="77777777" w:rsidR="001422DB" w:rsidRPr="001422DB" w:rsidRDefault="001422DB" w:rsidP="001422DB"/>
    <w:p w14:paraId="263DD53A" w14:textId="77777777" w:rsidR="001422DB" w:rsidRPr="001422DB" w:rsidRDefault="001422DB" w:rsidP="001422DB">
      <w:r w:rsidRPr="001422DB">
        <w:t>Strong headline</w:t>
      </w:r>
    </w:p>
    <w:p w14:paraId="2D29E817" w14:textId="77777777" w:rsidR="001422DB" w:rsidRPr="001422DB" w:rsidRDefault="001422DB" w:rsidP="001422DB">
      <w:r w:rsidRPr="001422DB">
        <w:t>Clear benefits</w:t>
      </w:r>
    </w:p>
    <w:p w14:paraId="3BB98D6A" w14:textId="77777777" w:rsidR="001422DB" w:rsidRPr="001422DB" w:rsidRDefault="001422DB" w:rsidP="001422DB">
      <w:r w:rsidRPr="001422DB">
        <w:t>Service examples</w:t>
      </w:r>
    </w:p>
    <w:p w14:paraId="5872EF8A" w14:textId="77777777" w:rsidR="001422DB" w:rsidRPr="001422DB" w:rsidRDefault="001422DB" w:rsidP="001422DB">
      <w:r w:rsidRPr="001422DB">
        <w:t>Social proof</w:t>
      </w:r>
    </w:p>
    <w:p w14:paraId="4C5C62FD" w14:textId="77777777" w:rsidR="001422DB" w:rsidRPr="001422DB" w:rsidRDefault="001422DB" w:rsidP="001422DB">
      <w:r w:rsidRPr="001422DB">
        <w:t>CTA</w:t>
      </w:r>
    </w:p>
    <w:p w14:paraId="0F4E664B" w14:textId="77777777" w:rsidR="001422DB" w:rsidRPr="001422DB" w:rsidRDefault="001422DB" w:rsidP="001422DB">
      <w:r w:rsidRPr="001422DB">
        <w:t>FAQ should almost be a “supporting section,” not a major section.</w:t>
      </w:r>
    </w:p>
    <w:p w14:paraId="4DB711AE" w14:textId="77777777" w:rsidR="001422DB" w:rsidRPr="001422DB" w:rsidRDefault="001422DB" w:rsidP="001422DB"/>
    <w:p w14:paraId="032E102A" w14:textId="77777777" w:rsidR="001422DB" w:rsidRPr="001422DB" w:rsidRDefault="001422DB" w:rsidP="001422DB">
      <w:r w:rsidRPr="001422DB">
        <w:t>Modern high-converting agency websites often use:</w:t>
      </w:r>
    </w:p>
    <w:p w14:paraId="192EC778" w14:textId="77777777" w:rsidR="001422DB" w:rsidRPr="001422DB" w:rsidRDefault="001422DB" w:rsidP="001422DB"/>
    <w:p w14:paraId="32A70084" w14:textId="77777777" w:rsidR="001422DB" w:rsidRPr="001422DB" w:rsidRDefault="001422DB" w:rsidP="001422DB">
      <w:r w:rsidRPr="001422DB">
        <w:t>very short FAQs</w:t>
      </w:r>
    </w:p>
    <w:p w14:paraId="4BCBA217" w14:textId="77777777" w:rsidR="001422DB" w:rsidRPr="001422DB" w:rsidRDefault="001422DB" w:rsidP="001422DB">
      <w:r w:rsidRPr="001422DB">
        <w:t>or no FAQ at all</w:t>
      </w:r>
    </w:p>
    <w:p w14:paraId="5E1639E6" w14:textId="77777777" w:rsidR="001422DB" w:rsidRPr="001422DB" w:rsidRDefault="001422DB" w:rsidP="001422DB">
      <w:r w:rsidRPr="001422DB">
        <w:t>because the copy itself already answers most objections.</w:t>
      </w:r>
    </w:p>
    <w:p w14:paraId="15B81BD3" w14:textId="77777777" w:rsidR="001422DB" w:rsidRPr="001422DB" w:rsidRDefault="001422DB" w:rsidP="001422DB"/>
    <w:p w14:paraId="53103D60" w14:textId="77777777" w:rsidR="001422DB" w:rsidRPr="001422DB" w:rsidRDefault="001422DB" w:rsidP="001422DB">
      <w:proofErr w:type="gramStart"/>
      <w:r w:rsidRPr="001422DB">
        <w:t>So</w:t>
      </w:r>
      <w:proofErr w:type="gramEnd"/>
      <w:r w:rsidRPr="001422DB">
        <w:t xml:space="preserve"> your instinct here is correct.</w:t>
      </w:r>
    </w:p>
    <w:p w14:paraId="310F6FE8" w14:textId="77777777" w:rsidR="001422DB" w:rsidRPr="001422DB" w:rsidRDefault="001422DB" w:rsidP="001422DB"/>
    <w:p w14:paraId="3844DD91" w14:textId="77777777" w:rsidR="001422DB" w:rsidRPr="001422DB" w:rsidRDefault="001422DB" w:rsidP="001422DB"/>
    <w:p w14:paraId="44F4C5B0" w14:textId="77777777" w:rsidR="001422DB" w:rsidRPr="001422DB" w:rsidRDefault="001422DB" w:rsidP="001422DB">
      <w:r w:rsidRPr="001422DB">
        <w:t xml:space="preserve">Provide your feedback on </w:t>
      </w:r>
      <w:proofErr w:type="spellStart"/>
      <w:r w:rsidRPr="001422DB">
        <w:t>BizChat</w:t>
      </w:r>
      <w:proofErr w:type="spellEnd"/>
    </w:p>
    <w:p w14:paraId="7D50CBBF" w14:textId="77777777" w:rsidR="001422DB" w:rsidRPr="001422DB" w:rsidRDefault="001422DB" w:rsidP="001422DB"/>
    <w:p w14:paraId="1FA56449" w14:textId="77777777" w:rsidR="001422DB" w:rsidRPr="001422DB" w:rsidRDefault="001422DB" w:rsidP="001422DB"/>
    <w:p w14:paraId="27050EC6" w14:textId="77777777" w:rsidR="001422DB" w:rsidRPr="001422DB" w:rsidRDefault="001422DB" w:rsidP="001422DB"/>
    <w:p w14:paraId="08149BFF" w14:textId="77777777" w:rsidR="001422DB" w:rsidRPr="001422DB" w:rsidRDefault="001422DB" w:rsidP="001422DB"/>
    <w:p w14:paraId="19B145DA" w14:textId="77777777" w:rsidR="001422DB" w:rsidRPr="001422DB" w:rsidRDefault="001422DB" w:rsidP="001422DB">
      <w:r w:rsidRPr="001422DB">
        <w:t>You said:</w:t>
      </w:r>
    </w:p>
    <w:p w14:paraId="40D18939" w14:textId="77777777" w:rsidR="001422DB" w:rsidRPr="001422DB" w:rsidRDefault="001422DB" w:rsidP="001422DB"/>
    <w:p w14:paraId="418A1F0E" w14:textId="77777777" w:rsidR="001422DB" w:rsidRPr="001422DB" w:rsidRDefault="001422DB" w:rsidP="001422DB">
      <w:r w:rsidRPr="001422DB">
        <w:t xml:space="preserve">Ok; I have almost finished main pages I have about, services, </w:t>
      </w:r>
      <w:proofErr w:type="gramStart"/>
      <w:r w:rsidRPr="001422DB">
        <w:t>Tools ,</w:t>
      </w:r>
      <w:proofErr w:type="gramEnd"/>
      <w:r w:rsidRPr="001422DB">
        <w:t xml:space="preserve"> pricing (for future SaaS products), contact. Almost all of these pages are completed. I made hours of work on pricing page as one of the important </w:t>
      </w:r>
      <w:proofErr w:type="gramStart"/>
      <w:r w:rsidRPr="001422DB">
        <w:t>page</w:t>
      </w:r>
      <w:proofErr w:type="gramEnd"/>
      <w:r w:rsidRPr="001422DB">
        <w:t xml:space="preserve"> of the project.</w:t>
      </w:r>
    </w:p>
    <w:p w14:paraId="6AD643A2" w14:textId="77777777" w:rsidR="001422DB" w:rsidRPr="001422DB" w:rsidRDefault="001422DB" w:rsidP="001422DB">
      <w:r w:rsidRPr="001422DB">
        <w:t>I plan to add later Knowledge page; what do you think of these pages? What do you think I miss?</w:t>
      </w:r>
    </w:p>
    <w:p w14:paraId="38ED9F1B" w14:textId="77777777" w:rsidR="001422DB" w:rsidRPr="001422DB" w:rsidRDefault="001422DB" w:rsidP="001422DB">
      <w:r w:rsidRPr="001422DB">
        <w:t>what should I put within each of them?</w:t>
      </w:r>
    </w:p>
    <w:p w14:paraId="0EFD8F07" w14:textId="77777777" w:rsidR="001422DB" w:rsidRPr="001422DB" w:rsidRDefault="001422DB" w:rsidP="001422DB">
      <w:r w:rsidRPr="001422DB">
        <w:t>Copilot said:</w:t>
      </w:r>
    </w:p>
    <w:p w14:paraId="3064A635" w14:textId="77777777" w:rsidR="001422DB" w:rsidRPr="001422DB" w:rsidRDefault="001422DB" w:rsidP="001422DB">
      <w:r w:rsidRPr="001422DB">
        <w:t>Copilot</w:t>
      </w:r>
    </w:p>
    <w:p w14:paraId="20490E9B" w14:textId="77777777" w:rsidR="001422DB" w:rsidRPr="001422DB" w:rsidRDefault="001422DB" w:rsidP="001422DB">
      <w:r w:rsidRPr="001422DB">
        <w:t>Honestly?</w:t>
      </w:r>
    </w:p>
    <w:p w14:paraId="2DC2117F" w14:textId="77777777" w:rsidR="001422DB" w:rsidRPr="001422DB" w:rsidRDefault="001422DB" w:rsidP="001422DB">
      <w:r w:rsidRPr="001422DB">
        <w:t>You already have the structure of a real professional automation agency/SaaS brand — not just a freelancer portfolio.</w:t>
      </w:r>
    </w:p>
    <w:p w14:paraId="09261007" w14:textId="77777777" w:rsidR="001422DB" w:rsidRPr="001422DB" w:rsidRDefault="001422DB" w:rsidP="001422DB"/>
    <w:p w14:paraId="14419CAF" w14:textId="77777777" w:rsidR="001422DB" w:rsidRPr="001422DB" w:rsidRDefault="001422DB" w:rsidP="001422DB">
      <w:r w:rsidRPr="001422DB">
        <w:t>Your current pages are actually very well chosen:</w:t>
      </w:r>
    </w:p>
    <w:p w14:paraId="3424ABA2" w14:textId="77777777" w:rsidR="001422DB" w:rsidRPr="001422DB" w:rsidRDefault="001422DB" w:rsidP="001422DB"/>
    <w:p w14:paraId="7DD93951" w14:textId="77777777" w:rsidR="001422DB" w:rsidRPr="001422DB" w:rsidRDefault="001422DB" w:rsidP="001422DB">
      <w:r w:rsidRPr="001422DB">
        <w:t>About</w:t>
      </w:r>
    </w:p>
    <w:p w14:paraId="1178E5F8" w14:textId="77777777" w:rsidR="001422DB" w:rsidRPr="001422DB" w:rsidRDefault="001422DB" w:rsidP="001422DB">
      <w:r w:rsidRPr="001422DB">
        <w:t>Services</w:t>
      </w:r>
    </w:p>
    <w:p w14:paraId="661B1337" w14:textId="77777777" w:rsidR="001422DB" w:rsidRPr="001422DB" w:rsidRDefault="001422DB" w:rsidP="001422DB">
      <w:r w:rsidRPr="001422DB">
        <w:t>Tools</w:t>
      </w:r>
    </w:p>
    <w:p w14:paraId="37BD00B2" w14:textId="77777777" w:rsidR="001422DB" w:rsidRPr="001422DB" w:rsidRDefault="001422DB" w:rsidP="001422DB">
      <w:r w:rsidRPr="001422DB">
        <w:t>Pricing</w:t>
      </w:r>
    </w:p>
    <w:p w14:paraId="68D06CBA" w14:textId="77777777" w:rsidR="001422DB" w:rsidRPr="001422DB" w:rsidRDefault="001422DB" w:rsidP="001422DB">
      <w:r w:rsidRPr="001422DB">
        <w:t>Contact</w:t>
      </w:r>
    </w:p>
    <w:p w14:paraId="1EE80107" w14:textId="77777777" w:rsidR="001422DB" w:rsidRPr="001422DB" w:rsidRDefault="001422DB" w:rsidP="001422DB">
      <w:r w:rsidRPr="001422DB">
        <w:t>Future Knowledge page</w:t>
      </w:r>
    </w:p>
    <w:p w14:paraId="457C1AC5" w14:textId="77777777" w:rsidR="001422DB" w:rsidRPr="001422DB" w:rsidRDefault="001422DB" w:rsidP="001422DB">
      <w:r w:rsidRPr="001422DB">
        <w:t>That’s already stronger than most early AI automation websites.</w:t>
      </w:r>
    </w:p>
    <w:p w14:paraId="451BDE5E" w14:textId="77777777" w:rsidR="001422DB" w:rsidRPr="001422DB" w:rsidRDefault="001422DB" w:rsidP="001422DB"/>
    <w:p w14:paraId="592E9E14" w14:textId="77777777" w:rsidR="001422DB" w:rsidRPr="001422DB" w:rsidRDefault="001422DB" w:rsidP="001422DB">
      <w:r w:rsidRPr="001422DB">
        <w:t>The biggest thing now is not adding MANY pages.</w:t>
      </w:r>
    </w:p>
    <w:p w14:paraId="6C734E9D" w14:textId="77777777" w:rsidR="001422DB" w:rsidRPr="001422DB" w:rsidRDefault="001422DB" w:rsidP="001422DB"/>
    <w:p w14:paraId="1E9BC5B6" w14:textId="77777777" w:rsidR="001422DB" w:rsidRPr="001422DB" w:rsidRDefault="001422DB" w:rsidP="001422DB">
      <w:r w:rsidRPr="001422DB">
        <w:t>It’s:</w:t>
      </w:r>
    </w:p>
    <w:p w14:paraId="58FCA784" w14:textId="77777777" w:rsidR="001422DB" w:rsidRPr="001422DB" w:rsidRDefault="001422DB" w:rsidP="001422DB"/>
    <w:p w14:paraId="6FB348F8" w14:textId="77777777" w:rsidR="001422DB" w:rsidRPr="001422DB" w:rsidRDefault="001422DB" w:rsidP="001422DB">
      <w:r w:rsidRPr="001422DB">
        <w:t>making each page strategically useful.</w:t>
      </w:r>
    </w:p>
    <w:p w14:paraId="4C034003" w14:textId="77777777" w:rsidR="001422DB" w:rsidRPr="001422DB" w:rsidRDefault="001422DB" w:rsidP="001422DB">
      <w:r w:rsidRPr="001422DB">
        <w:t>What I Think You’re Missing</w:t>
      </w:r>
    </w:p>
    <w:p w14:paraId="33BB9EEA" w14:textId="77777777" w:rsidR="001422DB" w:rsidRPr="001422DB" w:rsidRDefault="001422DB" w:rsidP="001422DB">
      <w:r w:rsidRPr="001422DB">
        <w:t>You’re only missing 3 important things:</w:t>
      </w:r>
    </w:p>
    <w:p w14:paraId="3FCC3918" w14:textId="77777777" w:rsidR="001422DB" w:rsidRPr="001422DB" w:rsidRDefault="001422DB" w:rsidP="001422DB"/>
    <w:p w14:paraId="18B72F81" w14:textId="77777777" w:rsidR="001422DB" w:rsidRPr="001422DB" w:rsidRDefault="001422DB" w:rsidP="001422DB">
      <w:r w:rsidRPr="001422DB">
        <w:t>1. Case Studies / Results</w:t>
      </w:r>
    </w:p>
    <w:p w14:paraId="46A61CEA" w14:textId="77777777" w:rsidR="001422DB" w:rsidRPr="001422DB" w:rsidRDefault="001422DB" w:rsidP="001422DB">
      <w:r w:rsidRPr="001422DB">
        <w:t>This is probably the BIGGEST missing piece.</w:t>
      </w:r>
    </w:p>
    <w:p w14:paraId="6DB0078F" w14:textId="77777777" w:rsidR="001422DB" w:rsidRPr="001422DB" w:rsidRDefault="001422DB" w:rsidP="001422DB"/>
    <w:p w14:paraId="151EEEE4" w14:textId="77777777" w:rsidR="001422DB" w:rsidRPr="001422DB" w:rsidRDefault="001422DB" w:rsidP="001422DB">
      <w:r w:rsidRPr="001422DB">
        <w:t>Even if you don't have huge clients yet.</w:t>
      </w:r>
    </w:p>
    <w:p w14:paraId="5EBF50B5" w14:textId="77777777" w:rsidR="001422DB" w:rsidRPr="001422DB" w:rsidRDefault="001422DB" w:rsidP="001422DB"/>
    <w:p w14:paraId="6C880C37" w14:textId="77777777" w:rsidR="001422DB" w:rsidRPr="001422DB" w:rsidRDefault="001422DB" w:rsidP="001422DB">
      <w:r w:rsidRPr="001422DB">
        <w:t>You can create:</w:t>
      </w:r>
    </w:p>
    <w:p w14:paraId="3A49795D" w14:textId="77777777" w:rsidR="001422DB" w:rsidRPr="001422DB" w:rsidRDefault="001422DB" w:rsidP="001422DB"/>
    <w:p w14:paraId="2FC1C778" w14:textId="77777777" w:rsidR="001422DB" w:rsidRPr="001422DB" w:rsidRDefault="001422DB" w:rsidP="001422DB">
      <w:r w:rsidRPr="001422DB">
        <w:t>mini case studies</w:t>
      </w:r>
    </w:p>
    <w:p w14:paraId="380E028A" w14:textId="77777777" w:rsidR="001422DB" w:rsidRPr="001422DB" w:rsidRDefault="001422DB" w:rsidP="001422DB">
      <w:r w:rsidRPr="001422DB">
        <w:t>automation examples</w:t>
      </w:r>
    </w:p>
    <w:p w14:paraId="0C84279A" w14:textId="77777777" w:rsidR="001422DB" w:rsidRPr="001422DB" w:rsidRDefault="001422DB" w:rsidP="001422DB">
      <w:r w:rsidRPr="001422DB">
        <w:t>workflow demos</w:t>
      </w:r>
    </w:p>
    <w:p w14:paraId="44EFECA7" w14:textId="77777777" w:rsidR="001422DB" w:rsidRPr="001422DB" w:rsidRDefault="001422DB" w:rsidP="001422DB">
      <w:r w:rsidRPr="001422DB">
        <w:t>“before/after” outcomes</w:t>
      </w:r>
    </w:p>
    <w:p w14:paraId="435694DD" w14:textId="77777777" w:rsidR="001422DB" w:rsidRPr="001422DB" w:rsidRDefault="001422DB" w:rsidP="001422DB">
      <w:r w:rsidRPr="001422DB">
        <w:t>Example:</w:t>
      </w:r>
    </w:p>
    <w:p w14:paraId="6B99C616" w14:textId="77777777" w:rsidR="001422DB" w:rsidRPr="001422DB" w:rsidRDefault="001422DB" w:rsidP="001422DB"/>
    <w:p w14:paraId="0551381A" w14:textId="77777777" w:rsidR="001422DB" w:rsidRPr="001422DB" w:rsidRDefault="001422DB" w:rsidP="001422DB">
      <w:r w:rsidRPr="001422DB">
        <w:t>Reduced support sorting time from 3 hours/day to 20 minutes with AI triage.</w:t>
      </w:r>
    </w:p>
    <w:p w14:paraId="17E1E589" w14:textId="77777777" w:rsidR="001422DB" w:rsidRPr="001422DB" w:rsidRDefault="001422DB" w:rsidP="001422DB"/>
    <w:p w14:paraId="502F7310" w14:textId="77777777" w:rsidR="001422DB" w:rsidRPr="001422DB" w:rsidRDefault="001422DB" w:rsidP="001422DB">
      <w:r w:rsidRPr="001422DB">
        <w:t>This builds massive trust.</w:t>
      </w:r>
    </w:p>
    <w:p w14:paraId="475E12CA" w14:textId="77777777" w:rsidR="001422DB" w:rsidRPr="001422DB" w:rsidRDefault="001422DB" w:rsidP="001422DB"/>
    <w:p w14:paraId="7F03B163" w14:textId="77777777" w:rsidR="001422DB" w:rsidRPr="001422DB" w:rsidRDefault="001422DB" w:rsidP="001422DB">
      <w:r w:rsidRPr="001422DB">
        <w:t>You could call the page:</w:t>
      </w:r>
    </w:p>
    <w:p w14:paraId="4BB91348" w14:textId="77777777" w:rsidR="001422DB" w:rsidRPr="001422DB" w:rsidRDefault="001422DB" w:rsidP="001422DB"/>
    <w:p w14:paraId="162595CA" w14:textId="77777777" w:rsidR="001422DB" w:rsidRPr="001422DB" w:rsidRDefault="001422DB" w:rsidP="001422DB">
      <w:r w:rsidRPr="001422DB">
        <w:t>Results</w:t>
      </w:r>
    </w:p>
    <w:p w14:paraId="3AF017B0" w14:textId="77777777" w:rsidR="001422DB" w:rsidRPr="001422DB" w:rsidRDefault="001422DB" w:rsidP="001422DB">
      <w:r w:rsidRPr="001422DB">
        <w:t>Case Studies</w:t>
      </w:r>
    </w:p>
    <w:p w14:paraId="27C98259" w14:textId="77777777" w:rsidR="001422DB" w:rsidRPr="001422DB" w:rsidRDefault="001422DB" w:rsidP="001422DB">
      <w:r w:rsidRPr="001422DB">
        <w:t>Success Stories</w:t>
      </w:r>
    </w:p>
    <w:p w14:paraId="789A47C7" w14:textId="77777777" w:rsidR="001422DB" w:rsidRPr="001422DB" w:rsidRDefault="001422DB" w:rsidP="001422DB">
      <w:r w:rsidRPr="001422DB">
        <w:t>Automation Examples</w:t>
      </w:r>
    </w:p>
    <w:p w14:paraId="51C08704" w14:textId="77777777" w:rsidR="001422DB" w:rsidRPr="001422DB" w:rsidRDefault="001422DB" w:rsidP="001422DB">
      <w:r w:rsidRPr="001422DB">
        <w:t>2. A Strong Homepage Positioning</w:t>
      </w:r>
    </w:p>
    <w:p w14:paraId="620889AE" w14:textId="77777777" w:rsidR="001422DB" w:rsidRPr="001422DB" w:rsidRDefault="001422DB" w:rsidP="001422DB">
      <w:r w:rsidRPr="001422DB">
        <w:t>This matters more than people think.</w:t>
      </w:r>
    </w:p>
    <w:p w14:paraId="7C96C142" w14:textId="77777777" w:rsidR="001422DB" w:rsidRPr="001422DB" w:rsidRDefault="001422DB" w:rsidP="001422DB"/>
    <w:p w14:paraId="3E80F424" w14:textId="77777777" w:rsidR="001422DB" w:rsidRPr="001422DB" w:rsidRDefault="001422DB" w:rsidP="001422DB">
      <w:r w:rsidRPr="001422DB">
        <w:t>Your homepage should position the company clearly.</w:t>
      </w:r>
    </w:p>
    <w:p w14:paraId="7422E9F5" w14:textId="77777777" w:rsidR="001422DB" w:rsidRPr="001422DB" w:rsidRDefault="001422DB" w:rsidP="001422DB"/>
    <w:p w14:paraId="7A7656E2" w14:textId="77777777" w:rsidR="001422DB" w:rsidRPr="001422DB" w:rsidRDefault="001422DB" w:rsidP="001422DB">
      <w:r w:rsidRPr="001422DB">
        <w:t>Not:</w:t>
      </w:r>
    </w:p>
    <w:p w14:paraId="28F0181C" w14:textId="77777777" w:rsidR="001422DB" w:rsidRPr="001422DB" w:rsidRDefault="001422DB" w:rsidP="001422DB"/>
    <w:p w14:paraId="1DD9B554" w14:textId="77777777" w:rsidR="001422DB" w:rsidRPr="001422DB" w:rsidRDefault="001422DB" w:rsidP="001422DB">
      <w:r w:rsidRPr="001422DB">
        <w:t>“We build automations.”</w:t>
      </w:r>
    </w:p>
    <w:p w14:paraId="440E121C" w14:textId="77777777" w:rsidR="001422DB" w:rsidRPr="001422DB" w:rsidRDefault="001422DB" w:rsidP="001422DB"/>
    <w:p w14:paraId="6AD997A8" w14:textId="77777777" w:rsidR="001422DB" w:rsidRPr="001422DB" w:rsidRDefault="001422DB" w:rsidP="001422DB">
      <w:r w:rsidRPr="001422DB">
        <w:t>But:</w:t>
      </w:r>
    </w:p>
    <w:p w14:paraId="389BFFEB" w14:textId="77777777" w:rsidR="001422DB" w:rsidRPr="001422DB" w:rsidRDefault="001422DB" w:rsidP="001422DB"/>
    <w:p w14:paraId="53B5A5D3" w14:textId="77777777" w:rsidR="001422DB" w:rsidRPr="001422DB" w:rsidRDefault="001422DB" w:rsidP="001422DB">
      <w:r w:rsidRPr="001422DB">
        <w:t>“We help businesses automate customer operations with AI.”</w:t>
      </w:r>
    </w:p>
    <w:p w14:paraId="7AA7661E" w14:textId="77777777" w:rsidR="001422DB" w:rsidRPr="001422DB" w:rsidRDefault="001422DB" w:rsidP="001422DB">
      <w:r w:rsidRPr="001422DB">
        <w:t>That positioning connects ALL your services together.</w:t>
      </w:r>
    </w:p>
    <w:p w14:paraId="03057E45" w14:textId="77777777" w:rsidR="001422DB" w:rsidRPr="001422DB" w:rsidRDefault="001422DB" w:rsidP="001422DB"/>
    <w:p w14:paraId="04C9C9CD" w14:textId="77777777" w:rsidR="001422DB" w:rsidRPr="001422DB" w:rsidRDefault="001422DB" w:rsidP="001422DB">
      <w:r w:rsidRPr="001422DB">
        <w:t>3. Lead Capture</w:t>
      </w:r>
    </w:p>
    <w:p w14:paraId="4C4F81CF" w14:textId="77777777" w:rsidR="001422DB" w:rsidRPr="001422DB" w:rsidRDefault="001422DB" w:rsidP="001422DB">
      <w:r w:rsidRPr="001422DB">
        <w:t>Very important.</w:t>
      </w:r>
    </w:p>
    <w:p w14:paraId="2133C5D9" w14:textId="77777777" w:rsidR="001422DB" w:rsidRPr="001422DB" w:rsidRDefault="001422DB" w:rsidP="001422DB"/>
    <w:p w14:paraId="5A39D05A" w14:textId="77777777" w:rsidR="001422DB" w:rsidRPr="001422DB" w:rsidRDefault="001422DB" w:rsidP="001422DB">
      <w:r w:rsidRPr="001422DB">
        <w:t>Most agency sites forget this.</w:t>
      </w:r>
    </w:p>
    <w:p w14:paraId="76FAE136" w14:textId="77777777" w:rsidR="001422DB" w:rsidRPr="001422DB" w:rsidRDefault="001422DB" w:rsidP="001422DB"/>
    <w:p w14:paraId="119ED0A0" w14:textId="77777777" w:rsidR="001422DB" w:rsidRPr="001422DB" w:rsidRDefault="001422DB" w:rsidP="001422DB">
      <w:r w:rsidRPr="001422DB">
        <w:t>You should collect:</w:t>
      </w:r>
    </w:p>
    <w:p w14:paraId="14B65548" w14:textId="77777777" w:rsidR="001422DB" w:rsidRPr="001422DB" w:rsidRDefault="001422DB" w:rsidP="001422DB"/>
    <w:p w14:paraId="31F265C0" w14:textId="77777777" w:rsidR="001422DB" w:rsidRPr="001422DB" w:rsidRDefault="001422DB" w:rsidP="001422DB">
      <w:r w:rsidRPr="001422DB">
        <w:t>emails</w:t>
      </w:r>
    </w:p>
    <w:p w14:paraId="3B36523D" w14:textId="77777777" w:rsidR="001422DB" w:rsidRPr="001422DB" w:rsidRDefault="001422DB" w:rsidP="001422DB">
      <w:r w:rsidRPr="001422DB">
        <w:t>demo bookings</w:t>
      </w:r>
    </w:p>
    <w:p w14:paraId="2DFDBFAF" w14:textId="77777777" w:rsidR="001422DB" w:rsidRPr="001422DB" w:rsidRDefault="001422DB" w:rsidP="001422DB">
      <w:r w:rsidRPr="001422DB">
        <w:t>consultations</w:t>
      </w:r>
    </w:p>
    <w:p w14:paraId="7AAF6806" w14:textId="77777777" w:rsidR="001422DB" w:rsidRPr="001422DB" w:rsidRDefault="001422DB" w:rsidP="001422DB">
      <w:r w:rsidRPr="001422DB">
        <w:t>Examples:</w:t>
      </w:r>
    </w:p>
    <w:p w14:paraId="3636AB03" w14:textId="77777777" w:rsidR="001422DB" w:rsidRPr="001422DB" w:rsidRDefault="001422DB" w:rsidP="001422DB"/>
    <w:p w14:paraId="6A4B5D3E" w14:textId="77777777" w:rsidR="001422DB" w:rsidRPr="001422DB" w:rsidRDefault="001422DB" w:rsidP="001422DB">
      <w:r w:rsidRPr="001422DB">
        <w:t>“Free automation audit”</w:t>
      </w:r>
    </w:p>
    <w:p w14:paraId="6844F47A" w14:textId="77777777" w:rsidR="001422DB" w:rsidRPr="001422DB" w:rsidRDefault="001422DB" w:rsidP="001422DB">
      <w:r w:rsidRPr="001422DB">
        <w:t>“Book a workflow consultation”</w:t>
      </w:r>
    </w:p>
    <w:p w14:paraId="3863EE2C" w14:textId="77777777" w:rsidR="001422DB" w:rsidRPr="001422DB" w:rsidRDefault="001422DB" w:rsidP="001422DB">
      <w:r w:rsidRPr="001422DB">
        <w:t>“Get AI automation recommendations”</w:t>
      </w:r>
    </w:p>
    <w:p w14:paraId="6CB4DF81" w14:textId="77777777" w:rsidR="001422DB" w:rsidRPr="001422DB" w:rsidRDefault="001422DB" w:rsidP="001422DB">
      <w:r w:rsidRPr="001422DB">
        <w:t>This increases conversion massively.</w:t>
      </w:r>
    </w:p>
    <w:p w14:paraId="71EF49AD" w14:textId="77777777" w:rsidR="001422DB" w:rsidRPr="001422DB" w:rsidRDefault="001422DB" w:rsidP="001422DB"/>
    <w:p w14:paraId="03EA6EC2" w14:textId="77777777" w:rsidR="001422DB" w:rsidRPr="001422DB" w:rsidRDefault="001422DB" w:rsidP="001422DB">
      <w:r w:rsidRPr="001422DB">
        <w:t>What You Should Put Inside Each Page</w:t>
      </w:r>
    </w:p>
    <w:p w14:paraId="53A7B429" w14:textId="77777777" w:rsidR="001422DB" w:rsidRPr="001422DB" w:rsidRDefault="001422DB" w:rsidP="001422DB">
      <w:r w:rsidRPr="001422DB">
        <w:t>1. About Page</w:t>
      </w:r>
    </w:p>
    <w:p w14:paraId="63B75EC3" w14:textId="77777777" w:rsidR="001422DB" w:rsidRPr="001422DB" w:rsidRDefault="001422DB" w:rsidP="001422DB">
      <w:r w:rsidRPr="001422DB">
        <w:t>Most people make About pages boring.</w:t>
      </w:r>
    </w:p>
    <w:p w14:paraId="0CBB3ED4" w14:textId="77777777" w:rsidR="001422DB" w:rsidRPr="001422DB" w:rsidRDefault="001422DB" w:rsidP="001422DB"/>
    <w:p w14:paraId="0665F248" w14:textId="77777777" w:rsidR="001422DB" w:rsidRPr="001422DB" w:rsidRDefault="001422DB" w:rsidP="001422DB">
      <w:r w:rsidRPr="001422DB">
        <w:t>DON’T talk too much about yourself.</w:t>
      </w:r>
    </w:p>
    <w:p w14:paraId="100C6E87" w14:textId="77777777" w:rsidR="001422DB" w:rsidRPr="001422DB" w:rsidRDefault="001422DB" w:rsidP="001422DB"/>
    <w:p w14:paraId="47F8F7A0" w14:textId="77777777" w:rsidR="001422DB" w:rsidRPr="001422DB" w:rsidRDefault="001422DB" w:rsidP="001422DB">
      <w:r w:rsidRPr="001422DB">
        <w:t>Talk about:</w:t>
      </w:r>
    </w:p>
    <w:p w14:paraId="35409303" w14:textId="77777777" w:rsidR="001422DB" w:rsidRPr="001422DB" w:rsidRDefault="001422DB" w:rsidP="001422DB"/>
    <w:p w14:paraId="0954A46C" w14:textId="77777777" w:rsidR="001422DB" w:rsidRPr="001422DB" w:rsidRDefault="001422DB" w:rsidP="001422DB">
      <w:r w:rsidRPr="001422DB">
        <w:t>mission</w:t>
      </w:r>
    </w:p>
    <w:p w14:paraId="0F347DE8" w14:textId="77777777" w:rsidR="001422DB" w:rsidRPr="001422DB" w:rsidRDefault="001422DB" w:rsidP="001422DB">
      <w:r w:rsidRPr="001422DB">
        <w:t>philosophy</w:t>
      </w:r>
    </w:p>
    <w:p w14:paraId="6BCEE95F" w14:textId="77777777" w:rsidR="001422DB" w:rsidRPr="001422DB" w:rsidRDefault="001422DB" w:rsidP="001422DB">
      <w:r w:rsidRPr="001422DB">
        <w:t>why automation matters</w:t>
      </w:r>
    </w:p>
    <w:p w14:paraId="7BDBD546" w14:textId="77777777" w:rsidR="001422DB" w:rsidRPr="001422DB" w:rsidRDefault="001422DB" w:rsidP="001422DB">
      <w:r w:rsidRPr="001422DB">
        <w:t>your approach</w:t>
      </w:r>
    </w:p>
    <w:p w14:paraId="3B91D0B2" w14:textId="77777777" w:rsidR="001422DB" w:rsidRPr="001422DB" w:rsidRDefault="001422DB" w:rsidP="001422DB">
      <w:r w:rsidRPr="001422DB">
        <w:t>Good structure:</w:t>
      </w:r>
    </w:p>
    <w:p w14:paraId="640016A7" w14:textId="77777777" w:rsidR="001422DB" w:rsidRPr="001422DB" w:rsidRDefault="001422DB" w:rsidP="001422DB"/>
    <w:p w14:paraId="7271E446" w14:textId="77777777" w:rsidR="001422DB" w:rsidRPr="001422DB" w:rsidRDefault="001422DB" w:rsidP="001422DB">
      <w:r w:rsidRPr="001422DB">
        <w:t>Hero</w:t>
      </w:r>
    </w:p>
    <w:p w14:paraId="164F48F1" w14:textId="77777777" w:rsidR="001422DB" w:rsidRPr="001422DB" w:rsidRDefault="001422DB" w:rsidP="001422DB">
      <w:r w:rsidRPr="001422DB">
        <w:t>“Helping businesses eliminate repetitive work with AI.”</w:t>
      </w:r>
    </w:p>
    <w:p w14:paraId="7AAE1499" w14:textId="77777777" w:rsidR="001422DB" w:rsidRPr="001422DB" w:rsidRDefault="001422DB" w:rsidP="001422DB"/>
    <w:p w14:paraId="035923A0" w14:textId="77777777" w:rsidR="001422DB" w:rsidRPr="001422DB" w:rsidRDefault="001422DB" w:rsidP="001422DB">
      <w:r w:rsidRPr="001422DB">
        <w:t>Story</w:t>
      </w:r>
    </w:p>
    <w:p w14:paraId="0DB8764A" w14:textId="77777777" w:rsidR="001422DB" w:rsidRPr="001422DB" w:rsidRDefault="001422DB" w:rsidP="001422DB">
      <w:r w:rsidRPr="001422DB">
        <w:t>Why you started.</w:t>
      </w:r>
    </w:p>
    <w:p w14:paraId="789E9B18" w14:textId="77777777" w:rsidR="001422DB" w:rsidRPr="001422DB" w:rsidRDefault="001422DB" w:rsidP="001422DB"/>
    <w:p w14:paraId="77B0D9FB" w14:textId="77777777" w:rsidR="001422DB" w:rsidRPr="001422DB" w:rsidRDefault="001422DB" w:rsidP="001422DB">
      <w:r w:rsidRPr="001422DB">
        <w:t>Mission</w:t>
      </w:r>
    </w:p>
    <w:p w14:paraId="56A77289" w14:textId="77777777" w:rsidR="001422DB" w:rsidRPr="001422DB" w:rsidRDefault="001422DB" w:rsidP="001422DB">
      <w:r w:rsidRPr="001422DB">
        <w:t>What problem you solve.</w:t>
      </w:r>
    </w:p>
    <w:p w14:paraId="70E1D173" w14:textId="77777777" w:rsidR="001422DB" w:rsidRPr="001422DB" w:rsidRDefault="001422DB" w:rsidP="001422DB"/>
    <w:p w14:paraId="222D2742" w14:textId="77777777" w:rsidR="001422DB" w:rsidRPr="001422DB" w:rsidRDefault="001422DB" w:rsidP="001422DB">
      <w:r w:rsidRPr="001422DB">
        <w:t>Your approach</w:t>
      </w:r>
    </w:p>
    <w:p w14:paraId="3947D9D5" w14:textId="77777777" w:rsidR="001422DB" w:rsidRPr="001422DB" w:rsidRDefault="001422DB" w:rsidP="001422DB">
      <w:r w:rsidRPr="001422DB">
        <w:t>simplicity</w:t>
      </w:r>
    </w:p>
    <w:p w14:paraId="147C8577" w14:textId="77777777" w:rsidR="001422DB" w:rsidRPr="001422DB" w:rsidRDefault="001422DB" w:rsidP="001422DB">
      <w:r w:rsidRPr="001422DB">
        <w:t>fast implementation</w:t>
      </w:r>
    </w:p>
    <w:p w14:paraId="0818EBD8" w14:textId="77777777" w:rsidR="001422DB" w:rsidRPr="001422DB" w:rsidRDefault="001422DB" w:rsidP="001422DB">
      <w:r w:rsidRPr="001422DB">
        <w:t>practical AI</w:t>
      </w:r>
    </w:p>
    <w:p w14:paraId="3F1C6721" w14:textId="77777777" w:rsidR="001422DB" w:rsidRPr="001422DB" w:rsidRDefault="001422DB" w:rsidP="001422DB">
      <w:r w:rsidRPr="001422DB">
        <w:t>ROI-oriented</w:t>
      </w:r>
    </w:p>
    <w:p w14:paraId="3FAD3687" w14:textId="77777777" w:rsidR="001422DB" w:rsidRPr="001422DB" w:rsidRDefault="001422DB" w:rsidP="001422DB">
      <w:r w:rsidRPr="001422DB">
        <w:t>Values</w:t>
      </w:r>
    </w:p>
    <w:p w14:paraId="7311B534" w14:textId="77777777" w:rsidR="001422DB" w:rsidRPr="001422DB" w:rsidRDefault="001422DB" w:rsidP="001422DB">
      <w:r w:rsidRPr="001422DB">
        <w:t>Reliability</w:t>
      </w:r>
    </w:p>
    <w:p w14:paraId="096175C5" w14:textId="77777777" w:rsidR="001422DB" w:rsidRPr="001422DB" w:rsidRDefault="001422DB" w:rsidP="001422DB">
      <w:r w:rsidRPr="001422DB">
        <w:t>Efficiency</w:t>
      </w:r>
    </w:p>
    <w:p w14:paraId="7AEFAD00" w14:textId="77777777" w:rsidR="001422DB" w:rsidRPr="001422DB" w:rsidRDefault="001422DB" w:rsidP="001422DB">
      <w:r w:rsidRPr="001422DB">
        <w:t>Scalability</w:t>
      </w:r>
    </w:p>
    <w:p w14:paraId="57CCE02B" w14:textId="77777777" w:rsidR="001422DB" w:rsidRPr="001422DB" w:rsidRDefault="001422DB" w:rsidP="001422DB">
      <w:r w:rsidRPr="001422DB">
        <w:t>Innovation</w:t>
      </w:r>
    </w:p>
    <w:p w14:paraId="69C0C588" w14:textId="77777777" w:rsidR="001422DB" w:rsidRPr="001422DB" w:rsidRDefault="001422DB" w:rsidP="001422DB">
      <w:r w:rsidRPr="001422DB">
        <w:t>CTA</w:t>
      </w:r>
    </w:p>
    <w:p w14:paraId="2366F289" w14:textId="77777777" w:rsidR="001422DB" w:rsidRPr="001422DB" w:rsidRDefault="001422DB" w:rsidP="001422DB">
      <w:r w:rsidRPr="001422DB">
        <w:t>“Let’s automate your workflows”</w:t>
      </w:r>
    </w:p>
    <w:p w14:paraId="3F733C79" w14:textId="77777777" w:rsidR="001422DB" w:rsidRPr="001422DB" w:rsidRDefault="001422DB" w:rsidP="001422DB"/>
    <w:p w14:paraId="42E3CB78" w14:textId="77777777" w:rsidR="001422DB" w:rsidRPr="001422DB" w:rsidRDefault="001422DB" w:rsidP="001422DB">
      <w:r w:rsidRPr="001422DB">
        <w:t>2. Services Page</w:t>
      </w:r>
    </w:p>
    <w:p w14:paraId="38018872" w14:textId="77777777" w:rsidR="001422DB" w:rsidRPr="001422DB" w:rsidRDefault="001422DB" w:rsidP="001422DB">
      <w:r w:rsidRPr="001422DB">
        <w:t>This should focus on:</w:t>
      </w:r>
    </w:p>
    <w:p w14:paraId="2DDC4CB1" w14:textId="77777777" w:rsidR="001422DB" w:rsidRPr="001422DB" w:rsidRDefault="001422DB" w:rsidP="001422DB"/>
    <w:p w14:paraId="7776DC84" w14:textId="77777777" w:rsidR="001422DB" w:rsidRPr="001422DB" w:rsidRDefault="001422DB" w:rsidP="001422DB">
      <w:r w:rsidRPr="001422DB">
        <w:t>outcomes</w:t>
      </w:r>
    </w:p>
    <w:p w14:paraId="25F6B954" w14:textId="77777777" w:rsidR="001422DB" w:rsidRPr="001422DB" w:rsidRDefault="001422DB" w:rsidP="001422DB">
      <w:r w:rsidRPr="001422DB">
        <w:t>Not technical explanations.</w:t>
      </w:r>
    </w:p>
    <w:p w14:paraId="05308B49" w14:textId="77777777" w:rsidR="001422DB" w:rsidRPr="001422DB" w:rsidRDefault="001422DB" w:rsidP="001422DB"/>
    <w:p w14:paraId="325C12BD" w14:textId="77777777" w:rsidR="001422DB" w:rsidRPr="001422DB" w:rsidRDefault="001422DB" w:rsidP="001422DB">
      <w:r w:rsidRPr="001422DB">
        <w:t>For each service:</w:t>
      </w:r>
    </w:p>
    <w:p w14:paraId="11479E60" w14:textId="77777777" w:rsidR="001422DB" w:rsidRPr="001422DB" w:rsidRDefault="001422DB" w:rsidP="001422DB"/>
    <w:p w14:paraId="039387D2" w14:textId="77777777" w:rsidR="001422DB" w:rsidRPr="001422DB" w:rsidRDefault="001422DB" w:rsidP="001422DB">
      <w:r w:rsidRPr="001422DB">
        <w:t>problem</w:t>
      </w:r>
    </w:p>
    <w:p w14:paraId="4DCE2694" w14:textId="77777777" w:rsidR="001422DB" w:rsidRPr="001422DB" w:rsidRDefault="001422DB" w:rsidP="001422DB">
      <w:r w:rsidRPr="001422DB">
        <w:t>solution</w:t>
      </w:r>
    </w:p>
    <w:p w14:paraId="78AAEACE" w14:textId="77777777" w:rsidR="001422DB" w:rsidRPr="001422DB" w:rsidRDefault="001422DB" w:rsidP="001422DB">
      <w:r w:rsidRPr="001422DB">
        <w:t>benefits</w:t>
      </w:r>
    </w:p>
    <w:p w14:paraId="4FFEE861" w14:textId="77777777" w:rsidR="001422DB" w:rsidRPr="001422DB" w:rsidRDefault="001422DB" w:rsidP="001422DB">
      <w:r w:rsidRPr="001422DB">
        <w:t>quick process</w:t>
      </w:r>
    </w:p>
    <w:p w14:paraId="0125C1B6" w14:textId="77777777" w:rsidR="001422DB" w:rsidRPr="001422DB" w:rsidRDefault="001422DB" w:rsidP="001422DB">
      <w:r w:rsidRPr="001422DB">
        <w:t>CTA</w:t>
      </w:r>
    </w:p>
    <w:p w14:paraId="208508E2" w14:textId="77777777" w:rsidR="001422DB" w:rsidRPr="001422DB" w:rsidRDefault="001422DB" w:rsidP="001422DB">
      <w:r w:rsidRPr="001422DB">
        <w:t>Add visuals/icons.</w:t>
      </w:r>
    </w:p>
    <w:p w14:paraId="2AB28E8F" w14:textId="77777777" w:rsidR="001422DB" w:rsidRPr="001422DB" w:rsidRDefault="001422DB" w:rsidP="001422DB"/>
    <w:p w14:paraId="1F13DBBB" w14:textId="77777777" w:rsidR="001422DB" w:rsidRPr="001422DB" w:rsidRDefault="001422DB" w:rsidP="001422DB">
      <w:r w:rsidRPr="001422DB">
        <w:t>Very important: Keep the layout breathable and modern.</w:t>
      </w:r>
    </w:p>
    <w:p w14:paraId="57E1539C" w14:textId="77777777" w:rsidR="001422DB" w:rsidRPr="001422DB" w:rsidRDefault="001422DB" w:rsidP="001422DB"/>
    <w:p w14:paraId="7A51727B" w14:textId="77777777" w:rsidR="001422DB" w:rsidRPr="001422DB" w:rsidRDefault="001422DB" w:rsidP="001422DB">
      <w:r w:rsidRPr="001422DB">
        <w:t>3. Tools Page</w:t>
      </w:r>
    </w:p>
    <w:p w14:paraId="21A1C2EF" w14:textId="77777777" w:rsidR="001422DB" w:rsidRPr="001422DB" w:rsidRDefault="001422DB" w:rsidP="001422DB">
      <w:r w:rsidRPr="001422DB">
        <w:t>VERY smart page idea.</w:t>
      </w:r>
    </w:p>
    <w:p w14:paraId="55C0142E" w14:textId="77777777" w:rsidR="001422DB" w:rsidRPr="001422DB" w:rsidRDefault="001422DB" w:rsidP="001422DB"/>
    <w:p w14:paraId="44D2FBE2" w14:textId="77777777" w:rsidR="001422DB" w:rsidRPr="001422DB" w:rsidRDefault="001422DB" w:rsidP="001422DB">
      <w:r w:rsidRPr="001422DB">
        <w:t>This immediately increases trust.</w:t>
      </w:r>
    </w:p>
    <w:p w14:paraId="6D15D867" w14:textId="77777777" w:rsidR="001422DB" w:rsidRPr="001422DB" w:rsidRDefault="001422DB" w:rsidP="001422DB"/>
    <w:p w14:paraId="7A1BD64F" w14:textId="77777777" w:rsidR="001422DB" w:rsidRPr="001422DB" w:rsidRDefault="001422DB" w:rsidP="001422DB">
      <w:r w:rsidRPr="001422DB">
        <w:t>Because clients think:</w:t>
      </w:r>
    </w:p>
    <w:p w14:paraId="18F98E50" w14:textId="77777777" w:rsidR="001422DB" w:rsidRPr="001422DB" w:rsidRDefault="001422DB" w:rsidP="001422DB"/>
    <w:p w14:paraId="38D53F0C" w14:textId="77777777" w:rsidR="001422DB" w:rsidRPr="001422DB" w:rsidRDefault="001422DB" w:rsidP="001422DB">
      <w:r w:rsidRPr="001422DB">
        <w:t>“Okay, these people actually know modern tooling.”</w:t>
      </w:r>
    </w:p>
    <w:p w14:paraId="67E07ABC" w14:textId="77777777" w:rsidR="001422DB" w:rsidRPr="001422DB" w:rsidRDefault="001422DB" w:rsidP="001422DB"/>
    <w:p w14:paraId="29D17429" w14:textId="77777777" w:rsidR="001422DB" w:rsidRPr="001422DB" w:rsidRDefault="001422DB" w:rsidP="001422DB">
      <w:r w:rsidRPr="001422DB">
        <w:t>What to include</w:t>
      </w:r>
    </w:p>
    <w:p w14:paraId="63621804" w14:textId="77777777" w:rsidR="001422DB" w:rsidRPr="001422DB" w:rsidRDefault="001422DB" w:rsidP="001422DB">
      <w:r w:rsidRPr="001422DB">
        <w:t>Automation tools</w:t>
      </w:r>
    </w:p>
    <w:p w14:paraId="45404A76" w14:textId="77777777" w:rsidR="001422DB" w:rsidRPr="001422DB" w:rsidRDefault="001422DB" w:rsidP="001422DB">
      <w:r w:rsidRPr="001422DB">
        <w:t>n8n</w:t>
      </w:r>
    </w:p>
    <w:p w14:paraId="4E75781E" w14:textId="77777777" w:rsidR="001422DB" w:rsidRPr="001422DB" w:rsidRDefault="001422DB" w:rsidP="001422DB">
      <w:pPr>
        <w:rPr>
          <w:lang w:val="fr-FR"/>
        </w:rPr>
      </w:pPr>
      <w:proofErr w:type="spellStart"/>
      <w:r w:rsidRPr="001422DB">
        <w:rPr>
          <w:lang w:val="fr-FR"/>
        </w:rPr>
        <w:t>Make</w:t>
      </w:r>
      <w:proofErr w:type="spellEnd"/>
    </w:p>
    <w:p w14:paraId="0B8DFC48" w14:textId="77777777" w:rsidR="001422DB" w:rsidRPr="001422DB" w:rsidRDefault="001422DB" w:rsidP="001422DB">
      <w:pPr>
        <w:rPr>
          <w:lang w:val="fr-FR"/>
        </w:rPr>
      </w:pPr>
      <w:proofErr w:type="spellStart"/>
      <w:r w:rsidRPr="001422DB">
        <w:rPr>
          <w:lang w:val="fr-FR"/>
        </w:rPr>
        <w:t>Zapier</w:t>
      </w:r>
      <w:proofErr w:type="spellEnd"/>
    </w:p>
    <w:p w14:paraId="6114006A" w14:textId="77777777" w:rsidR="001422DB" w:rsidRPr="001422DB" w:rsidRDefault="001422DB" w:rsidP="001422DB">
      <w:pPr>
        <w:rPr>
          <w:lang w:val="fr-FR"/>
        </w:rPr>
      </w:pPr>
      <w:r w:rsidRPr="001422DB">
        <w:rPr>
          <w:lang w:val="fr-FR"/>
        </w:rPr>
        <w:t xml:space="preserve">AI </w:t>
      </w:r>
      <w:proofErr w:type="spellStart"/>
      <w:r w:rsidRPr="001422DB">
        <w:rPr>
          <w:lang w:val="fr-FR"/>
        </w:rPr>
        <w:t>tools</w:t>
      </w:r>
      <w:proofErr w:type="spellEnd"/>
    </w:p>
    <w:p w14:paraId="5760CD6E" w14:textId="77777777" w:rsidR="001422DB" w:rsidRPr="001422DB" w:rsidRDefault="001422DB" w:rsidP="001422DB">
      <w:pPr>
        <w:rPr>
          <w:lang w:val="fr-FR"/>
        </w:rPr>
      </w:pPr>
      <w:proofErr w:type="spellStart"/>
      <w:r w:rsidRPr="001422DB">
        <w:rPr>
          <w:lang w:val="fr-FR"/>
        </w:rPr>
        <w:t>OpenAI</w:t>
      </w:r>
      <w:proofErr w:type="spellEnd"/>
    </w:p>
    <w:p w14:paraId="37B5D685" w14:textId="77777777" w:rsidR="001422DB" w:rsidRPr="001422DB" w:rsidRDefault="001422DB" w:rsidP="001422DB">
      <w:pPr>
        <w:rPr>
          <w:lang w:val="fr-FR"/>
        </w:rPr>
      </w:pPr>
      <w:r w:rsidRPr="001422DB">
        <w:rPr>
          <w:lang w:val="fr-FR"/>
        </w:rPr>
        <w:t>Claude</w:t>
      </w:r>
    </w:p>
    <w:p w14:paraId="55F372D3" w14:textId="77777777" w:rsidR="001422DB" w:rsidRPr="001422DB" w:rsidRDefault="001422DB" w:rsidP="001422DB">
      <w:pPr>
        <w:rPr>
          <w:lang w:val="fr-FR"/>
        </w:rPr>
      </w:pPr>
      <w:proofErr w:type="spellStart"/>
      <w:r w:rsidRPr="001422DB">
        <w:rPr>
          <w:lang w:val="fr-FR"/>
        </w:rPr>
        <w:t>LangChain</w:t>
      </w:r>
      <w:proofErr w:type="spellEnd"/>
    </w:p>
    <w:p w14:paraId="7788DF91" w14:textId="77777777" w:rsidR="001422DB" w:rsidRPr="001422DB" w:rsidRDefault="001422DB" w:rsidP="001422DB">
      <w:r w:rsidRPr="001422DB">
        <w:t>Communication</w:t>
      </w:r>
    </w:p>
    <w:p w14:paraId="58F5B27D" w14:textId="77777777" w:rsidR="001422DB" w:rsidRPr="001422DB" w:rsidRDefault="001422DB" w:rsidP="001422DB">
      <w:r w:rsidRPr="001422DB">
        <w:t>WhatsApp API</w:t>
      </w:r>
    </w:p>
    <w:p w14:paraId="64CD4624" w14:textId="77777777" w:rsidR="001422DB" w:rsidRPr="001422DB" w:rsidRDefault="001422DB" w:rsidP="001422DB">
      <w:r w:rsidRPr="001422DB">
        <w:t>Gmail</w:t>
      </w:r>
    </w:p>
    <w:p w14:paraId="3208C006" w14:textId="77777777" w:rsidR="001422DB" w:rsidRPr="001422DB" w:rsidRDefault="001422DB" w:rsidP="001422DB">
      <w:r w:rsidRPr="001422DB">
        <w:t>Slack</w:t>
      </w:r>
    </w:p>
    <w:p w14:paraId="14BB8411" w14:textId="77777777" w:rsidR="001422DB" w:rsidRPr="001422DB" w:rsidRDefault="001422DB" w:rsidP="001422DB">
      <w:r w:rsidRPr="001422DB">
        <w:t>CRM / data</w:t>
      </w:r>
    </w:p>
    <w:p w14:paraId="78C64A80" w14:textId="77777777" w:rsidR="001422DB" w:rsidRPr="001422DB" w:rsidRDefault="001422DB" w:rsidP="001422DB">
      <w:r w:rsidRPr="001422DB">
        <w:t>HubSpot</w:t>
      </w:r>
    </w:p>
    <w:p w14:paraId="6A2517E5" w14:textId="77777777" w:rsidR="001422DB" w:rsidRPr="001422DB" w:rsidRDefault="001422DB" w:rsidP="001422DB">
      <w:proofErr w:type="spellStart"/>
      <w:r w:rsidRPr="001422DB">
        <w:t>Airtable</w:t>
      </w:r>
      <w:proofErr w:type="spellEnd"/>
    </w:p>
    <w:p w14:paraId="2C128EB9" w14:textId="77777777" w:rsidR="001422DB" w:rsidRPr="001422DB" w:rsidRDefault="001422DB" w:rsidP="001422DB">
      <w:r w:rsidRPr="001422DB">
        <w:t>Notion</w:t>
      </w:r>
    </w:p>
    <w:p w14:paraId="5EFA2393" w14:textId="77777777" w:rsidR="001422DB" w:rsidRPr="001422DB" w:rsidRDefault="001422DB" w:rsidP="001422DB">
      <w:r w:rsidRPr="001422DB">
        <w:t>Hosting / infrastructure</w:t>
      </w:r>
    </w:p>
    <w:p w14:paraId="3D33AC79" w14:textId="77777777" w:rsidR="001422DB" w:rsidRPr="001422DB" w:rsidRDefault="001422DB" w:rsidP="001422DB">
      <w:proofErr w:type="spellStart"/>
      <w:r w:rsidRPr="001422DB">
        <w:t>Vercel</w:t>
      </w:r>
      <w:proofErr w:type="spellEnd"/>
    </w:p>
    <w:p w14:paraId="026C7148" w14:textId="77777777" w:rsidR="001422DB" w:rsidRPr="001422DB" w:rsidRDefault="001422DB" w:rsidP="001422DB">
      <w:r w:rsidRPr="001422DB">
        <w:t>Firebase</w:t>
      </w:r>
    </w:p>
    <w:p w14:paraId="15428A09" w14:textId="77777777" w:rsidR="001422DB" w:rsidRPr="001422DB" w:rsidRDefault="001422DB" w:rsidP="001422DB">
      <w:proofErr w:type="spellStart"/>
      <w:r w:rsidRPr="001422DB">
        <w:t>Supabase</w:t>
      </w:r>
      <w:proofErr w:type="spellEnd"/>
    </w:p>
    <w:p w14:paraId="34B63B90" w14:textId="77777777" w:rsidR="001422DB" w:rsidRPr="001422DB" w:rsidRDefault="001422DB" w:rsidP="001422DB">
      <w:r w:rsidRPr="001422DB">
        <w:t>IMPORTANT:</w:t>
      </w:r>
    </w:p>
    <w:p w14:paraId="4E17C7F2" w14:textId="77777777" w:rsidR="001422DB" w:rsidRPr="001422DB" w:rsidRDefault="001422DB" w:rsidP="001422DB">
      <w:r w:rsidRPr="001422DB">
        <w:t>Do NOT make this page too technical.</w:t>
      </w:r>
    </w:p>
    <w:p w14:paraId="015E7771" w14:textId="77777777" w:rsidR="001422DB" w:rsidRPr="001422DB" w:rsidRDefault="001422DB" w:rsidP="001422DB"/>
    <w:p w14:paraId="2018EC71" w14:textId="77777777" w:rsidR="001422DB" w:rsidRPr="001422DB" w:rsidRDefault="001422DB" w:rsidP="001422DB">
      <w:r w:rsidRPr="001422DB">
        <w:t>The goal is:</w:t>
      </w:r>
    </w:p>
    <w:p w14:paraId="77335BFA" w14:textId="77777777" w:rsidR="001422DB" w:rsidRPr="001422DB" w:rsidRDefault="001422DB" w:rsidP="001422DB"/>
    <w:p w14:paraId="085C829E" w14:textId="77777777" w:rsidR="001422DB" w:rsidRPr="001422DB" w:rsidRDefault="001422DB" w:rsidP="001422DB">
      <w:r w:rsidRPr="001422DB">
        <w:t>credibility</w:t>
      </w:r>
    </w:p>
    <w:p w14:paraId="600B9BC6" w14:textId="77777777" w:rsidR="001422DB" w:rsidRPr="001422DB" w:rsidRDefault="001422DB" w:rsidP="001422DB">
      <w:r w:rsidRPr="001422DB">
        <w:t>not developer documentation.</w:t>
      </w:r>
    </w:p>
    <w:p w14:paraId="3863D37F" w14:textId="77777777" w:rsidR="001422DB" w:rsidRPr="001422DB" w:rsidRDefault="001422DB" w:rsidP="001422DB"/>
    <w:p w14:paraId="68B57D6F" w14:textId="77777777" w:rsidR="001422DB" w:rsidRPr="001422DB" w:rsidRDefault="001422DB" w:rsidP="001422DB">
      <w:r w:rsidRPr="001422DB">
        <w:t>4. Pricing Page</w:t>
      </w:r>
    </w:p>
    <w:p w14:paraId="159A0469" w14:textId="77777777" w:rsidR="001422DB" w:rsidRPr="001422DB" w:rsidRDefault="001422DB" w:rsidP="001422DB">
      <w:r w:rsidRPr="001422DB">
        <w:t>You were right to spend a lot of time on this.</w:t>
      </w:r>
    </w:p>
    <w:p w14:paraId="50A7F800" w14:textId="77777777" w:rsidR="001422DB" w:rsidRPr="001422DB" w:rsidRDefault="001422DB" w:rsidP="001422DB"/>
    <w:p w14:paraId="56E1F941" w14:textId="77777777" w:rsidR="001422DB" w:rsidRPr="001422DB" w:rsidRDefault="001422DB" w:rsidP="001422DB">
      <w:r w:rsidRPr="001422DB">
        <w:t>Pricing is one of the highest-converting pages.</w:t>
      </w:r>
    </w:p>
    <w:p w14:paraId="362429FA" w14:textId="77777777" w:rsidR="001422DB" w:rsidRPr="001422DB" w:rsidRDefault="001422DB" w:rsidP="001422DB"/>
    <w:p w14:paraId="246B1CDC" w14:textId="77777777" w:rsidR="001422DB" w:rsidRPr="001422DB" w:rsidRDefault="001422DB" w:rsidP="001422DB">
      <w:r w:rsidRPr="001422DB">
        <w:t>Especially in automation businesses.</w:t>
      </w:r>
    </w:p>
    <w:p w14:paraId="3C3EF0E0" w14:textId="77777777" w:rsidR="001422DB" w:rsidRPr="001422DB" w:rsidRDefault="001422DB" w:rsidP="001422DB"/>
    <w:p w14:paraId="55AB89C1" w14:textId="77777777" w:rsidR="001422DB" w:rsidRPr="001422DB" w:rsidRDefault="001422DB" w:rsidP="001422DB">
      <w:r w:rsidRPr="001422DB">
        <w:t>What your pricing page SHOULD contain</w:t>
      </w:r>
    </w:p>
    <w:p w14:paraId="30D09CC9" w14:textId="77777777" w:rsidR="001422DB" w:rsidRPr="001422DB" w:rsidRDefault="001422DB" w:rsidP="001422DB">
      <w:r w:rsidRPr="001422DB">
        <w:t>Clear packages</w:t>
      </w:r>
    </w:p>
    <w:p w14:paraId="4E1BA588" w14:textId="77777777" w:rsidR="001422DB" w:rsidRPr="001422DB" w:rsidRDefault="001422DB" w:rsidP="001422DB">
      <w:r w:rsidRPr="001422DB">
        <w:t>Example:</w:t>
      </w:r>
    </w:p>
    <w:p w14:paraId="15AA3C6F" w14:textId="77777777" w:rsidR="001422DB" w:rsidRPr="001422DB" w:rsidRDefault="001422DB" w:rsidP="001422DB"/>
    <w:p w14:paraId="3EDD22A0" w14:textId="77777777" w:rsidR="001422DB" w:rsidRPr="001422DB" w:rsidRDefault="001422DB" w:rsidP="001422DB">
      <w:r w:rsidRPr="001422DB">
        <w:t>Starter</w:t>
      </w:r>
    </w:p>
    <w:p w14:paraId="448625B9" w14:textId="77777777" w:rsidR="001422DB" w:rsidRPr="001422DB" w:rsidRDefault="001422DB" w:rsidP="001422DB">
      <w:r w:rsidRPr="001422DB">
        <w:t>Small workflow automations</w:t>
      </w:r>
    </w:p>
    <w:p w14:paraId="6961FCA0" w14:textId="77777777" w:rsidR="001422DB" w:rsidRPr="001422DB" w:rsidRDefault="001422DB" w:rsidP="001422DB"/>
    <w:p w14:paraId="6F257ED5" w14:textId="77777777" w:rsidR="001422DB" w:rsidRPr="001422DB" w:rsidRDefault="001422DB" w:rsidP="001422DB">
      <w:r w:rsidRPr="001422DB">
        <w:t>Growth</w:t>
      </w:r>
    </w:p>
    <w:p w14:paraId="0C7FA320" w14:textId="77777777" w:rsidR="001422DB" w:rsidRPr="001422DB" w:rsidRDefault="001422DB" w:rsidP="001422DB">
      <w:r w:rsidRPr="001422DB">
        <w:t>Multi-step AI workflows</w:t>
      </w:r>
    </w:p>
    <w:p w14:paraId="17A1ABEA" w14:textId="77777777" w:rsidR="001422DB" w:rsidRPr="001422DB" w:rsidRDefault="001422DB" w:rsidP="001422DB"/>
    <w:p w14:paraId="304CE6B5" w14:textId="77777777" w:rsidR="001422DB" w:rsidRPr="001422DB" w:rsidRDefault="001422DB" w:rsidP="001422DB">
      <w:r w:rsidRPr="001422DB">
        <w:t>Enterprise</w:t>
      </w:r>
    </w:p>
    <w:p w14:paraId="113B7829" w14:textId="77777777" w:rsidR="001422DB" w:rsidRPr="001422DB" w:rsidRDefault="001422DB" w:rsidP="001422DB">
      <w:r w:rsidRPr="001422DB">
        <w:t>Custom AI systems &amp; integrations</w:t>
      </w:r>
    </w:p>
    <w:p w14:paraId="317D7E88" w14:textId="77777777" w:rsidR="001422DB" w:rsidRPr="001422DB" w:rsidRDefault="001422DB" w:rsidP="001422DB"/>
    <w:p w14:paraId="366C05BE" w14:textId="77777777" w:rsidR="001422DB" w:rsidRPr="001422DB" w:rsidRDefault="001422DB" w:rsidP="001422DB">
      <w:r w:rsidRPr="001422DB">
        <w:t>Include:</w:t>
      </w:r>
    </w:p>
    <w:p w14:paraId="692517CC" w14:textId="77777777" w:rsidR="001422DB" w:rsidRPr="001422DB" w:rsidRDefault="001422DB" w:rsidP="001422DB">
      <w:r w:rsidRPr="001422DB">
        <w:t>what’s included</w:t>
      </w:r>
    </w:p>
    <w:p w14:paraId="4F0EDBC7" w14:textId="77777777" w:rsidR="001422DB" w:rsidRPr="001422DB" w:rsidRDefault="001422DB" w:rsidP="001422DB">
      <w:r w:rsidRPr="001422DB">
        <w:t>estimated delivery</w:t>
      </w:r>
    </w:p>
    <w:p w14:paraId="08124600" w14:textId="77777777" w:rsidR="001422DB" w:rsidRPr="001422DB" w:rsidRDefault="001422DB" w:rsidP="001422DB">
      <w:r w:rsidRPr="001422DB">
        <w:t>support</w:t>
      </w:r>
    </w:p>
    <w:p w14:paraId="40142645" w14:textId="77777777" w:rsidR="001422DB" w:rsidRPr="001422DB" w:rsidRDefault="001422DB" w:rsidP="001422DB">
      <w:r w:rsidRPr="001422DB">
        <w:t>integrations</w:t>
      </w:r>
    </w:p>
    <w:p w14:paraId="600D0EB7" w14:textId="77777777" w:rsidR="001422DB" w:rsidRPr="001422DB" w:rsidRDefault="001422DB" w:rsidP="001422DB">
      <w:r w:rsidRPr="001422DB">
        <w:t>optional add-ons</w:t>
      </w:r>
    </w:p>
    <w:p w14:paraId="6FFA60AA" w14:textId="77777777" w:rsidR="001422DB" w:rsidRPr="001422DB" w:rsidRDefault="001422DB" w:rsidP="001422DB">
      <w:r w:rsidRPr="001422DB">
        <w:t>HUGE recommendation:</w:t>
      </w:r>
    </w:p>
    <w:p w14:paraId="735B3FF5" w14:textId="77777777" w:rsidR="001422DB" w:rsidRPr="001422DB" w:rsidRDefault="001422DB" w:rsidP="001422DB">
      <w:r w:rsidRPr="001422DB">
        <w:t>Instead of only fixed pricing:</w:t>
      </w:r>
    </w:p>
    <w:p w14:paraId="0EB190EB" w14:textId="77777777" w:rsidR="001422DB" w:rsidRPr="001422DB" w:rsidRDefault="001422DB" w:rsidP="001422DB"/>
    <w:p w14:paraId="4D114509" w14:textId="77777777" w:rsidR="001422DB" w:rsidRPr="001422DB" w:rsidRDefault="001422DB" w:rsidP="001422DB">
      <w:r w:rsidRPr="001422DB">
        <w:t>Add:</w:t>
      </w:r>
    </w:p>
    <w:p w14:paraId="2A9256EB" w14:textId="77777777" w:rsidR="001422DB" w:rsidRPr="001422DB" w:rsidRDefault="001422DB" w:rsidP="001422DB"/>
    <w:p w14:paraId="4B1D3762" w14:textId="77777777" w:rsidR="001422DB" w:rsidRPr="001422DB" w:rsidRDefault="001422DB" w:rsidP="001422DB">
      <w:r w:rsidRPr="001422DB">
        <w:t>“Custom Solutions”</w:t>
      </w:r>
    </w:p>
    <w:p w14:paraId="3AE2856A" w14:textId="77777777" w:rsidR="001422DB" w:rsidRPr="001422DB" w:rsidRDefault="001422DB" w:rsidP="001422DB">
      <w:r w:rsidRPr="001422DB">
        <w:t>AI automation projects vary hugely.</w:t>
      </w:r>
    </w:p>
    <w:p w14:paraId="1F25130B" w14:textId="77777777" w:rsidR="001422DB" w:rsidRPr="001422DB" w:rsidRDefault="001422DB" w:rsidP="001422DB"/>
    <w:p w14:paraId="6C58572C" w14:textId="77777777" w:rsidR="001422DB" w:rsidRPr="001422DB" w:rsidRDefault="001422DB" w:rsidP="001422DB">
      <w:r w:rsidRPr="001422DB">
        <w:t>You need flexibility.</w:t>
      </w:r>
    </w:p>
    <w:p w14:paraId="14152C72" w14:textId="77777777" w:rsidR="001422DB" w:rsidRPr="001422DB" w:rsidRDefault="001422DB" w:rsidP="001422DB"/>
    <w:p w14:paraId="0B56D5D4" w14:textId="77777777" w:rsidR="001422DB" w:rsidRPr="001422DB" w:rsidRDefault="001422DB" w:rsidP="001422DB">
      <w:r w:rsidRPr="001422DB">
        <w:t>5. Contact Page</w:t>
      </w:r>
    </w:p>
    <w:p w14:paraId="1D55D346" w14:textId="77777777" w:rsidR="001422DB" w:rsidRPr="001422DB" w:rsidRDefault="001422DB" w:rsidP="001422DB">
      <w:r w:rsidRPr="001422DB">
        <w:t>Most contact pages are weak.</w:t>
      </w:r>
    </w:p>
    <w:p w14:paraId="0096F32F" w14:textId="77777777" w:rsidR="001422DB" w:rsidRPr="001422DB" w:rsidRDefault="001422DB" w:rsidP="001422DB"/>
    <w:p w14:paraId="39FC01E1" w14:textId="77777777" w:rsidR="001422DB" w:rsidRPr="001422DB" w:rsidRDefault="001422DB" w:rsidP="001422DB">
      <w:r w:rsidRPr="001422DB">
        <w:t>Yours should feel frictionless.</w:t>
      </w:r>
    </w:p>
    <w:p w14:paraId="13E0EA3C" w14:textId="77777777" w:rsidR="001422DB" w:rsidRPr="001422DB" w:rsidRDefault="001422DB" w:rsidP="001422DB"/>
    <w:p w14:paraId="3686C867" w14:textId="77777777" w:rsidR="001422DB" w:rsidRPr="001422DB" w:rsidRDefault="001422DB" w:rsidP="001422DB">
      <w:r w:rsidRPr="001422DB">
        <w:t>Include:</w:t>
      </w:r>
    </w:p>
    <w:p w14:paraId="6BC2F1A1" w14:textId="77777777" w:rsidR="001422DB" w:rsidRPr="001422DB" w:rsidRDefault="001422DB" w:rsidP="001422DB">
      <w:r w:rsidRPr="001422DB">
        <w:t>short form</w:t>
      </w:r>
    </w:p>
    <w:p w14:paraId="30BCA201" w14:textId="77777777" w:rsidR="001422DB" w:rsidRPr="001422DB" w:rsidRDefault="001422DB" w:rsidP="001422DB">
      <w:r w:rsidRPr="001422DB">
        <w:t>business email</w:t>
      </w:r>
    </w:p>
    <w:p w14:paraId="4F9FC539" w14:textId="77777777" w:rsidR="001422DB" w:rsidRPr="001422DB" w:rsidRDefault="001422DB" w:rsidP="001422DB">
      <w:proofErr w:type="spellStart"/>
      <w:r w:rsidRPr="001422DB">
        <w:t>calendly</w:t>
      </w:r>
      <w:proofErr w:type="spellEnd"/>
      <w:r w:rsidRPr="001422DB">
        <w:t>/demo booking</w:t>
      </w:r>
    </w:p>
    <w:p w14:paraId="3F5DF2C6" w14:textId="77777777" w:rsidR="001422DB" w:rsidRPr="001422DB" w:rsidRDefault="001422DB" w:rsidP="001422DB">
      <w:r w:rsidRPr="001422DB">
        <w:t>expected response time</w:t>
      </w:r>
    </w:p>
    <w:p w14:paraId="12377252" w14:textId="77777777" w:rsidR="001422DB" w:rsidRPr="001422DB" w:rsidRDefault="001422DB" w:rsidP="001422DB">
      <w:r w:rsidRPr="001422DB">
        <w:t>SMART addition:</w:t>
      </w:r>
    </w:p>
    <w:p w14:paraId="742965D7" w14:textId="77777777" w:rsidR="001422DB" w:rsidRPr="001422DB" w:rsidRDefault="001422DB" w:rsidP="001422DB">
      <w:r w:rsidRPr="001422DB">
        <w:t>Add prompts/questions like:</w:t>
      </w:r>
    </w:p>
    <w:p w14:paraId="7334CFD4" w14:textId="77777777" w:rsidR="001422DB" w:rsidRPr="001422DB" w:rsidRDefault="001422DB" w:rsidP="001422DB"/>
    <w:p w14:paraId="4C15F96B" w14:textId="77777777" w:rsidR="001422DB" w:rsidRPr="001422DB" w:rsidRDefault="001422DB" w:rsidP="001422DB">
      <w:r w:rsidRPr="001422DB">
        <w:t>What workflow do you want to automate?</w:t>
      </w:r>
    </w:p>
    <w:p w14:paraId="020E4C07" w14:textId="77777777" w:rsidR="001422DB" w:rsidRPr="001422DB" w:rsidRDefault="001422DB" w:rsidP="001422DB">
      <w:r w:rsidRPr="001422DB">
        <w:t>What tools do you currently use?</w:t>
      </w:r>
    </w:p>
    <w:p w14:paraId="798746F6" w14:textId="77777777" w:rsidR="001422DB" w:rsidRPr="001422DB" w:rsidRDefault="001422DB" w:rsidP="001422DB">
      <w:r w:rsidRPr="001422DB">
        <w:t>Biggest operational pain point?</w:t>
      </w:r>
    </w:p>
    <w:p w14:paraId="55BA41D5" w14:textId="77777777" w:rsidR="001422DB" w:rsidRPr="001422DB" w:rsidRDefault="001422DB" w:rsidP="001422DB">
      <w:r w:rsidRPr="001422DB">
        <w:t>This qualifies leads automatically.</w:t>
      </w:r>
    </w:p>
    <w:p w14:paraId="657C5986" w14:textId="77777777" w:rsidR="001422DB" w:rsidRPr="001422DB" w:rsidRDefault="001422DB" w:rsidP="001422DB"/>
    <w:p w14:paraId="6E835F04" w14:textId="77777777" w:rsidR="001422DB" w:rsidRPr="001422DB" w:rsidRDefault="001422DB" w:rsidP="001422DB">
      <w:r w:rsidRPr="001422DB">
        <w:t>6. Knowledge Page (Excellent idea)</w:t>
      </w:r>
    </w:p>
    <w:p w14:paraId="40E10787" w14:textId="77777777" w:rsidR="001422DB" w:rsidRPr="001422DB" w:rsidRDefault="001422DB" w:rsidP="001422DB">
      <w:r w:rsidRPr="001422DB">
        <w:t>This is VERY smart long-term.</w:t>
      </w:r>
    </w:p>
    <w:p w14:paraId="13EA8F40" w14:textId="77777777" w:rsidR="001422DB" w:rsidRPr="001422DB" w:rsidRDefault="001422DB" w:rsidP="001422DB"/>
    <w:p w14:paraId="28864F7C" w14:textId="77777777" w:rsidR="001422DB" w:rsidRPr="001422DB" w:rsidRDefault="001422DB" w:rsidP="001422DB">
      <w:r w:rsidRPr="001422DB">
        <w:t>Why? Because:</w:t>
      </w:r>
    </w:p>
    <w:p w14:paraId="43A41B98" w14:textId="77777777" w:rsidR="001422DB" w:rsidRPr="001422DB" w:rsidRDefault="001422DB" w:rsidP="001422DB"/>
    <w:p w14:paraId="09C35E01" w14:textId="77777777" w:rsidR="001422DB" w:rsidRPr="001422DB" w:rsidRDefault="001422DB" w:rsidP="001422DB">
      <w:r w:rsidRPr="001422DB">
        <w:t>SEO</w:t>
      </w:r>
    </w:p>
    <w:p w14:paraId="26FA004A" w14:textId="77777777" w:rsidR="001422DB" w:rsidRPr="001422DB" w:rsidRDefault="001422DB" w:rsidP="001422DB">
      <w:r w:rsidRPr="001422DB">
        <w:t>authority</w:t>
      </w:r>
    </w:p>
    <w:p w14:paraId="5FE9EC00" w14:textId="77777777" w:rsidR="001422DB" w:rsidRPr="001422DB" w:rsidRDefault="001422DB" w:rsidP="001422DB">
      <w:r w:rsidRPr="001422DB">
        <w:t>trust</w:t>
      </w:r>
    </w:p>
    <w:p w14:paraId="2C0FA307" w14:textId="77777777" w:rsidR="001422DB" w:rsidRPr="001422DB" w:rsidRDefault="001422DB" w:rsidP="001422DB">
      <w:r w:rsidRPr="001422DB">
        <w:t>inbound traffic</w:t>
      </w:r>
    </w:p>
    <w:p w14:paraId="6EEE1403" w14:textId="77777777" w:rsidR="001422DB" w:rsidRPr="001422DB" w:rsidRDefault="001422DB" w:rsidP="001422DB">
      <w:r w:rsidRPr="001422DB">
        <w:t>This page can become your growth engine.</w:t>
      </w:r>
    </w:p>
    <w:p w14:paraId="3E82BA71" w14:textId="77777777" w:rsidR="001422DB" w:rsidRPr="001422DB" w:rsidRDefault="001422DB" w:rsidP="001422DB"/>
    <w:p w14:paraId="38374490" w14:textId="77777777" w:rsidR="001422DB" w:rsidRPr="001422DB" w:rsidRDefault="001422DB" w:rsidP="001422DB">
      <w:r w:rsidRPr="001422DB">
        <w:t>What to publish there</w:t>
      </w:r>
    </w:p>
    <w:p w14:paraId="3B4E150A" w14:textId="77777777" w:rsidR="001422DB" w:rsidRPr="001422DB" w:rsidRDefault="001422DB" w:rsidP="001422DB">
      <w:r w:rsidRPr="001422DB">
        <w:t>Educational content</w:t>
      </w:r>
    </w:p>
    <w:p w14:paraId="3D89FA79" w14:textId="77777777" w:rsidR="001422DB" w:rsidRPr="001422DB" w:rsidRDefault="001422DB" w:rsidP="001422DB">
      <w:r w:rsidRPr="001422DB">
        <w:t>How AI automation saves time</w:t>
      </w:r>
    </w:p>
    <w:p w14:paraId="715AC5A0" w14:textId="77777777" w:rsidR="001422DB" w:rsidRPr="001422DB" w:rsidRDefault="001422DB" w:rsidP="001422DB">
      <w:r w:rsidRPr="001422DB">
        <w:t>WhatsApp automation ideas</w:t>
      </w:r>
    </w:p>
    <w:p w14:paraId="425C8AE1" w14:textId="77777777" w:rsidR="001422DB" w:rsidRPr="001422DB" w:rsidRDefault="001422DB" w:rsidP="001422DB">
      <w:r w:rsidRPr="001422DB">
        <w:t>AI support workflows</w:t>
      </w:r>
    </w:p>
    <w:p w14:paraId="7348A809" w14:textId="77777777" w:rsidR="001422DB" w:rsidRPr="001422DB" w:rsidRDefault="001422DB" w:rsidP="001422DB">
      <w:r w:rsidRPr="001422DB">
        <w:t>CRM automation examples</w:t>
      </w:r>
    </w:p>
    <w:p w14:paraId="45635A5B" w14:textId="77777777" w:rsidR="001422DB" w:rsidRPr="001422DB" w:rsidRDefault="001422DB" w:rsidP="001422DB">
      <w:r w:rsidRPr="001422DB">
        <w:t>Case studies</w:t>
      </w:r>
    </w:p>
    <w:p w14:paraId="0F8E1CEB" w14:textId="77777777" w:rsidR="001422DB" w:rsidRPr="001422DB" w:rsidRDefault="001422DB" w:rsidP="001422DB">
      <w:r w:rsidRPr="001422DB">
        <w:t>Real implementation stories</w:t>
      </w:r>
    </w:p>
    <w:p w14:paraId="59F81E43" w14:textId="77777777" w:rsidR="001422DB" w:rsidRPr="001422DB" w:rsidRDefault="001422DB" w:rsidP="001422DB">
      <w:r w:rsidRPr="001422DB">
        <w:t>ROI examples</w:t>
      </w:r>
    </w:p>
    <w:p w14:paraId="1EADE7B4" w14:textId="77777777" w:rsidR="001422DB" w:rsidRPr="001422DB" w:rsidRDefault="001422DB" w:rsidP="001422DB">
      <w:r w:rsidRPr="001422DB">
        <w:t>Comparisons</w:t>
      </w:r>
    </w:p>
    <w:p w14:paraId="109EA56E" w14:textId="77777777" w:rsidR="001422DB" w:rsidRPr="001422DB" w:rsidRDefault="001422DB" w:rsidP="001422DB">
      <w:r w:rsidRPr="001422DB">
        <w:t>Zapier vs Make vs n8n</w:t>
      </w:r>
    </w:p>
    <w:p w14:paraId="313D39EA" w14:textId="77777777" w:rsidR="001422DB" w:rsidRPr="001422DB" w:rsidRDefault="001422DB" w:rsidP="001422DB">
      <w:r w:rsidRPr="001422DB">
        <w:t>Human support vs AI triage</w:t>
      </w:r>
    </w:p>
    <w:p w14:paraId="14E38E64" w14:textId="77777777" w:rsidR="001422DB" w:rsidRPr="001422DB" w:rsidRDefault="001422DB" w:rsidP="001422DB">
      <w:r w:rsidRPr="001422DB">
        <w:t>Guides</w:t>
      </w:r>
    </w:p>
    <w:p w14:paraId="78DA57A2" w14:textId="77777777" w:rsidR="001422DB" w:rsidRPr="001422DB" w:rsidRDefault="001422DB" w:rsidP="001422DB">
      <w:r w:rsidRPr="001422DB">
        <w:t>Best AI workflows for startups</w:t>
      </w:r>
    </w:p>
    <w:p w14:paraId="6B60E2BA" w14:textId="77777777" w:rsidR="001422DB" w:rsidRPr="001422DB" w:rsidRDefault="001422DB" w:rsidP="001422DB">
      <w:r w:rsidRPr="001422DB">
        <w:t>How to automate lead qualification</w:t>
      </w:r>
    </w:p>
    <w:p w14:paraId="7EE6E397" w14:textId="77777777" w:rsidR="001422DB" w:rsidRPr="001422DB" w:rsidRDefault="001422DB" w:rsidP="001422DB">
      <w:r w:rsidRPr="001422DB">
        <w:t>IMPORTANT:</w:t>
      </w:r>
    </w:p>
    <w:p w14:paraId="7AB618F4" w14:textId="77777777" w:rsidR="001422DB" w:rsidRPr="001422DB" w:rsidRDefault="001422DB" w:rsidP="001422DB">
      <w:r w:rsidRPr="001422DB">
        <w:t>Your knowledge page should:</w:t>
      </w:r>
    </w:p>
    <w:p w14:paraId="36E847A5" w14:textId="77777777" w:rsidR="001422DB" w:rsidRPr="001422DB" w:rsidRDefault="001422DB" w:rsidP="001422DB"/>
    <w:p w14:paraId="08115A4A" w14:textId="77777777" w:rsidR="001422DB" w:rsidRPr="001422DB" w:rsidRDefault="001422DB" w:rsidP="001422DB">
      <w:r w:rsidRPr="001422DB">
        <w:t>educate first</w:t>
      </w:r>
    </w:p>
    <w:p w14:paraId="1CC17817" w14:textId="77777777" w:rsidR="001422DB" w:rsidRPr="001422DB" w:rsidRDefault="001422DB" w:rsidP="001422DB">
      <w:r w:rsidRPr="001422DB">
        <w:t>NOT hard sell.</w:t>
      </w:r>
    </w:p>
    <w:p w14:paraId="4528CE77" w14:textId="77777777" w:rsidR="001422DB" w:rsidRPr="001422DB" w:rsidRDefault="001422DB" w:rsidP="001422DB"/>
    <w:p w14:paraId="49858957" w14:textId="77777777" w:rsidR="001422DB" w:rsidRPr="001422DB" w:rsidRDefault="001422DB" w:rsidP="001422DB">
      <w:r w:rsidRPr="001422DB">
        <w:t>That builds authority.</w:t>
      </w:r>
    </w:p>
    <w:p w14:paraId="22F2ADD7" w14:textId="77777777" w:rsidR="001422DB" w:rsidRPr="001422DB" w:rsidRDefault="001422DB" w:rsidP="001422DB"/>
    <w:p w14:paraId="5303E5C6" w14:textId="77777777" w:rsidR="001422DB" w:rsidRPr="001422DB" w:rsidRDefault="001422DB" w:rsidP="001422DB">
      <w:r w:rsidRPr="001422DB">
        <w:t>One VERY Important Thing</w:t>
      </w:r>
    </w:p>
    <w:p w14:paraId="5792C082" w14:textId="77777777" w:rsidR="001422DB" w:rsidRPr="001422DB" w:rsidRDefault="001422DB" w:rsidP="001422DB">
      <w:r w:rsidRPr="001422DB">
        <w:t>You should also think about:</w:t>
      </w:r>
    </w:p>
    <w:p w14:paraId="33F0246D" w14:textId="77777777" w:rsidR="001422DB" w:rsidRPr="001422DB" w:rsidRDefault="001422DB" w:rsidP="001422DB"/>
    <w:p w14:paraId="1EB24457" w14:textId="77777777" w:rsidR="001422DB" w:rsidRPr="001422DB" w:rsidRDefault="001422DB" w:rsidP="001422DB">
      <w:r w:rsidRPr="001422DB">
        <w:t>consistency of positioning</w:t>
      </w:r>
    </w:p>
    <w:p w14:paraId="37F46FCF" w14:textId="77777777" w:rsidR="001422DB" w:rsidRPr="001422DB" w:rsidRDefault="001422DB" w:rsidP="001422DB">
      <w:r w:rsidRPr="001422DB">
        <w:t xml:space="preserve">Right </w:t>
      </w:r>
      <w:proofErr w:type="gramStart"/>
      <w:r w:rsidRPr="001422DB">
        <w:t>now</w:t>
      </w:r>
      <w:proofErr w:type="gramEnd"/>
      <w:r w:rsidRPr="001422DB">
        <w:t xml:space="preserve"> your services are connected by:</w:t>
      </w:r>
    </w:p>
    <w:p w14:paraId="37722680" w14:textId="77777777" w:rsidR="001422DB" w:rsidRPr="001422DB" w:rsidRDefault="001422DB" w:rsidP="001422DB"/>
    <w:p w14:paraId="313BCF39" w14:textId="77777777" w:rsidR="001422DB" w:rsidRPr="001422DB" w:rsidRDefault="001422DB" w:rsidP="001422DB">
      <w:r w:rsidRPr="001422DB">
        <w:t>customer operations</w:t>
      </w:r>
    </w:p>
    <w:p w14:paraId="5E898590" w14:textId="77777777" w:rsidR="001422DB" w:rsidRPr="001422DB" w:rsidRDefault="001422DB" w:rsidP="001422DB">
      <w:r w:rsidRPr="001422DB">
        <w:t>communication</w:t>
      </w:r>
    </w:p>
    <w:p w14:paraId="5CD5C691" w14:textId="77777777" w:rsidR="001422DB" w:rsidRPr="001422DB" w:rsidRDefault="001422DB" w:rsidP="001422DB">
      <w:r w:rsidRPr="001422DB">
        <w:t>AI workflows</w:t>
      </w:r>
    </w:p>
    <w:p w14:paraId="102FA00A" w14:textId="77777777" w:rsidR="001422DB" w:rsidRPr="001422DB" w:rsidRDefault="001422DB" w:rsidP="001422DB">
      <w:r w:rsidRPr="001422DB">
        <w:t>automation</w:t>
      </w:r>
    </w:p>
    <w:p w14:paraId="0E1B60AD" w14:textId="77777777" w:rsidR="001422DB" w:rsidRPr="001422DB" w:rsidRDefault="001422DB" w:rsidP="001422DB">
      <w:r w:rsidRPr="001422DB">
        <w:t>Good.</w:t>
      </w:r>
    </w:p>
    <w:p w14:paraId="4B58736F" w14:textId="77777777" w:rsidR="001422DB" w:rsidRPr="001422DB" w:rsidRDefault="001422DB" w:rsidP="001422DB"/>
    <w:p w14:paraId="1B515812" w14:textId="77777777" w:rsidR="001422DB" w:rsidRPr="001422DB" w:rsidRDefault="001422DB" w:rsidP="001422DB">
      <w:proofErr w:type="gramStart"/>
      <w:r w:rsidRPr="001422DB">
        <w:t>So</w:t>
      </w:r>
      <w:proofErr w:type="gramEnd"/>
      <w:r w:rsidRPr="001422DB">
        <w:t xml:space="preserve"> keep reinforcing that identity everywhere.</w:t>
      </w:r>
    </w:p>
    <w:p w14:paraId="1AAC6FDA" w14:textId="77777777" w:rsidR="001422DB" w:rsidRPr="001422DB" w:rsidRDefault="001422DB" w:rsidP="001422DB"/>
    <w:p w14:paraId="644BB258" w14:textId="77777777" w:rsidR="001422DB" w:rsidRPr="001422DB" w:rsidRDefault="001422DB" w:rsidP="001422DB">
      <w:r w:rsidRPr="001422DB">
        <w:t>Example positioning:</w:t>
      </w:r>
    </w:p>
    <w:p w14:paraId="4705C3FE" w14:textId="77777777" w:rsidR="001422DB" w:rsidRPr="001422DB" w:rsidRDefault="001422DB" w:rsidP="001422DB"/>
    <w:p w14:paraId="433CC1F0" w14:textId="77777777" w:rsidR="001422DB" w:rsidRPr="001422DB" w:rsidRDefault="001422DB" w:rsidP="001422DB">
      <w:r w:rsidRPr="001422DB">
        <w:t>AI automation systems for customer communication and operations.</w:t>
      </w:r>
    </w:p>
    <w:p w14:paraId="0CE8E5CA" w14:textId="77777777" w:rsidR="001422DB" w:rsidRPr="001422DB" w:rsidRDefault="001422DB" w:rsidP="001422DB"/>
    <w:p w14:paraId="5DC42270" w14:textId="77777777" w:rsidR="001422DB" w:rsidRPr="001422DB" w:rsidRDefault="001422DB" w:rsidP="001422DB">
      <w:r w:rsidRPr="001422DB">
        <w:t>That sounds:</w:t>
      </w:r>
    </w:p>
    <w:p w14:paraId="486A1B66" w14:textId="77777777" w:rsidR="001422DB" w:rsidRPr="001422DB" w:rsidRDefault="001422DB" w:rsidP="001422DB"/>
    <w:p w14:paraId="29A9E36F" w14:textId="77777777" w:rsidR="001422DB" w:rsidRPr="001422DB" w:rsidRDefault="001422DB" w:rsidP="001422DB">
      <w:r w:rsidRPr="001422DB">
        <w:t>focused</w:t>
      </w:r>
    </w:p>
    <w:p w14:paraId="7586E8D2" w14:textId="77777777" w:rsidR="001422DB" w:rsidRPr="001422DB" w:rsidRDefault="001422DB" w:rsidP="001422DB">
      <w:r w:rsidRPr="001422DB">
        <w:t>premium</w:t>
      </w:r>
    </w:p>
    <w:p w14:paraId="539EB5C7" w14:textId="77777777" w:rsidR="001422DB" w:rsidRPr="001422DB" w:rsidRDefault="001422DB" w:rsidP="001422DB">
      <w:r w:rsidRPr="001422DB">
        <w:t>scalable</w:t>
      </w:r>
    </w:p>
    <w:p w14:paraId="0AB065F1" w14:textId="77777777" w:rsidR="001422DB" w:rsidRPr="001422DB" w:rsidRDefault="001422DB" w:rsidP="001422DB">
      <w:r w:rsidRPr="001422DB">
        <w:t>instead of random services.</w:t>
      </w:r>
    </w:p>
    <w:p w14:paraId="2C438F71" w14:textId="77777777" w:rsidR="001422DB" w:rsidRPr="001422DB" w:rsidRDefault="001422DB" w:rsidP="001422DB"/>
    <w:p w14:paraId="36E2A111" w14:textId="77777777" w:rsidR="001422DB" w:rsidRPr="001422DB" w:rsidRDefault="001422DB" w:rsidP="001422DB">
      <w:r w:rsidRPr="001422DB">
        <w:t>My Overall Opinion</w:t>
      </w:r>
    </w:p>
    <w:p w14:paraId="2F49D9CD" w14:textId="77777777" w:rsidR="001422DB" w:rsidRPr="001422DB" w:rsidRDefault="001422DB" w:rsidP="001422DB">
      <w:r w:rsidRPr="001422DB">
        <w:t>You are actually building this correctly.</w:t>
      </w:r>
    </w:p>
    <w:p w14:paraId="3F355208" w14:textId="77777777" w:rsidR="001422DB" w:rsidRPr="001422DB" w:rsidRDefault="001422DB" w:rsidP="001422DB"/>
    <w:p w14:paraId="7B98DE76" w14:textId="77777777" w:rsidR="001422DB" w:rsidRPr="001422DB" w:rsidRDefault="001422DB" w:rsidP="001422DB">
      <w:r w:rsidRPr="001422DB">
        <w:t>Most people:</w:t>
      </w:r>
    </w:p>
    <w:p w14:paraId="329B41BD" w14:textId="77777777" w:rsidR="001422DB" w:rsidRPr="001422DB" w:rsidRDefault="001422DB" w:rsidP="001422DB"/>
    <w:p w14:paraId="0935C6A8" w14:textId="77777777" w:rsidR="001422DB" w:rsidRPr="001422DB" w:rsidRDefault="001422DB" w:rsidP="001422DB">
      <w:r w:rsidRPr="001422DB">
        <w:t>jump into random pages</w:t>
      </w:r>
    </w:p>
    <w:p w14:paraId="6F12CA15" w14:textId="77777777" w:rsidR="001422DB" w:rsidRPr="001422DB" w:rsidRDefault="001422DB" w:rsidP="001422DB">
      <w:r w:rsidRPr="001422DB">
        <w:t>have unclear positioning</w:t>
      </w:r>
    </w:p>
    <w:p w14:paraId="3EDF8A87" w14:textId="77777777" w:rsidR="001422DB" w:rsidRPr="001422DB" w:rsidRDefault="001422DB" w:rsidP="001422DB">
      <w:r w:rsidRPr="001422DB">
        <w:t>overload their site</w:t>
      </w:r>
    </w:p>
    <w:p w14:paraId="20D24379" w14:textId="77777777" w:rsidR="001422DB" w:rsidRPr="001422DB" w:rsidRDefault="001422DB" w:rsidP="001422DB">
      <w:r w:rsidRPr="001422DB">
        <w:t>use generic AI buzzwords</w:t>
      </w:r>
    </w:p>
    <w:p w14:paraId="3D73380C" w14:textId="77777777" w:rsidR="001422DB" w:rsidRPr="001422DB" w:rsidRDefault="001422DB" w:rsidP="001422DB">
      <w:r w:rsidRPr="001422DB">
        <w:t>You’re already thinking:</w:t>
      </w:r>
    </w:p>
    <w:p w14:paraId="0839FBF4" w14:textId="77777777" w:rsidR="001422DB" w:rsidRPr="001422DB" w:rsidRDefault="001422DB" w:rsidP="001422DB"/>
    <w:p w14:paraId="33838014" w14:textId="77777777" w:rsidR="001422DB" w:rsidRPr="001422DB" w:rsidRDefault="001422DB" w:rsidP="001422DB">
      <w:pPr>
        <w:rPr>
          <w:lang w:val="fr-FR"/>
        </w:rPr>
      </w:pPr>
      <w:proofErr w:type="gramStart"/>
      <w:r w:rsidRPr="001422DB">
        <w:rPr>
          <w:lang w:val="fr-FR"/>
        </w:rPr>
        <w:t>conversion</w:t>
      </w:r>
      <w:proofErr w:type="gramEnd"/>
    </w:p>
    <w:p w14:paraId="56D56132" w14:textId="77777777" w:rsidR="001422DB" w:rsidRPr="001422DB" w:rsidRDefault="001422DB" w:rsidP="001422DB">
      <w:pPr>
        <w:rPr>
          <w:lang w:val="fr-FR"/>
        </w:rPr>
      </w:pPr>
      <w:proofErr w:type="gramStart"/>
      <w:r w:rsidRPr="001422DB">
        <w:rPr>
          <w:lang w:val="fr-FR"/>
        </w:rPr>
        <w:t>structure</w:t>
      </w:r>
      <w:proofErr w:type="gramEnd"/>
    </w:p>
    <w:p w14:paraId="52FEA483" w14:textId="77777777" w:rsidR="001422DB" w:rsidRPr="001422DB" w:rsidRDefault="001422DB" w:rsidP="001422DB">
      <w:pPr>
        <w:rPr>
          <w:lang w:val="fr-FR"/>
        </w:rPr>
      </w:pPr>
      <w:proofErr w:type="gramStart"/>
      <w:r w:rsidRPr="001422DB">
        <w:rPr>
          <w:lang w:val="fr-FR"/>
        </w:rPr>
        <w:t>user</w:t>
      </w:r>
      <w:proofErr w:type="gramEnd"/>
      <w:r w:rsidRPr="001422DB">
        <w:rPr>
          <w:lang w:val="fr-FR"/>
        </w:rPr>
        <w:t xml:space="preserve"> </w:t>
      </w:r>
      <w:proofErr w:type="spellStart"/>
      <w:r w:rsidRPr="001422DB">
        <w:rPr>
          <w:lang w:val="fr-FR"/>
        </w:rPr>
        <w:t>psychology</w:t>
      </w:r>
      <w:proofErr w:type="spellEnd"/>
    </w:p>
    <w:p w14:paraId="0DFA1E45" w14:textId="77777777" w:rsidR="001422DB" w:rsidRPr="001422DB" w:rsidRDefault="001422DB" w:rsidP="001422DB">
      <w:pPr>
        <w:rPr>
          <w:lang w:val="fr-FR"/>
        </w:rPr>
      </w:pPr>
      <w:proofErr w:type="gramStart"/>
      <w:r w:rsidRPr="001422DB">
        <w:rPr>
          <w:lang w:val="fr-FR"/>
        </w:rPr>
        <w:t>information</w:t>
      </w:r>
      <w:proofErr w:type="gramEnd"/>
      <w:r w:rsidRPr="001422DB">
        <w:rPr>
          <w:lang w:val="fr-FR"/>
        </w:rPr>
        <w:t xml:space="preserve"> </w:t>
      </w:r>
      <w:proofErr w:type="spellStart"/>
      <w:r w:rsidRPr="001422DB">
        <w:rPr>
          <w:lang w:val="fr-FR"/>
        </w:rPr>
        <w:t>hierarchy</w:t>
      </w:r>
      <w:proofErr w:type="spellEnd"/>
    </w:p>
    <w:p w14:paraId="4F67E707" w14:textId="77777777" w:rsidR="001422DB" w:rsidRPr="001422DB" w:rsidRDefault="001422DB" w:rsidP="001422DB">
      <w:r w:rsidRPr="001422DB">
        <w:t>That’s the correct mindset.</w:t>
      </w:r>
    </w:p>
    <w:p w14:paraId="6016C697" w14:textId="77777777" w:rsidR="001422DB" w:rsidRPr="001422DB" w:rsidRDefault="001422DB" w:rsidP="001422DB"/>
    <w:p w14:paraId="64CD80E5" w14:textId="77777777" w:rsidR="001422DB" w:rsidRPr="001422DB" w:rsidRDefault="001422DB" w:rsidP="001422DB">
      <w:r w:rsidRPr="001422DB">
        <w:t>You do NOT need many more pages.</w:t>
      </w:r>
    </w:p>
    <w:p w14:paraId="3AD6BC90" w14:textId="77777777" w:rsidR="001422DB" w:rsidRPr="001422DB" w:rsidRDefault="001422DB" w:rsidP="001422DB"/>
    <w:p w14:paraId="5B0CC551" w14:textId="77777777" w:rsidR="001422DB" w:rsidRPr="001422DB" w:rsidRDefault="001422DB" w:rsidP="001422DB">
      <w:r w:rsidRPr="001422DB">
        <w:t>You mainly need:</w:t>
      </w:r>
    </w:p>
    <w:p w14:paraId="13FA8893" w14:textId="77777777" w:rsidR="001422DB" w:rsidRPr="001422DB" w:rsidRDefault="001422DB" w:rsidP="001422DB"/>
    <w:p w14:paraId="0D562235" w14:textId="77777777" w:rsidR="001422DB" w:rsidRPr="001422DB" w:rsidRDefault="001422DB" w:rsidP="001422DB">
      <w:r w:rsidRPr="001422DB">
        <w:t>stronger trust signals</w:t>
      </w:r>
    </w:p>
    <w:p w14:paraId="3C6B0493" w14:textId="77777777" w:rsidR="001422DB" w:rsidRPr="001422DB" w:rsidRDefault="001422DB" w:rsidP="001422DB">
      <w:r w:rsidRPr="001422DB">
        <w:t>results/case studies</w:t>
      </w:r>
    </w:p>
    <w:p w14:paraId="709B5384" w14:textId="77777777" w:rsidR="001422DB" w:rsidRPr="001422DB" w:rsidRDefault="001422DB" w:rsidP="001422DB">
      <w:r w:rsidRPr="001422DB">
        <w:t>lead capture</w:t>
      </w:r>
    </w:p>
    <w:p w14:paraId="11DFE02C" w14:textId="77777777" w:rsidR="001422DB" w:rsidRPr="001422DB" w:rsidRDefault="001422DB" w:rsidP="001422DB">
      <w:r w:rsidRPr="001422DB">
        <w:t>SEO knowledge content</w:t>
      </w:r>
    </w:p>
    <w:p w14:paraId="54A7BD24" w14:textId="77777777" w:rsidR="001422DB" w:rsidRPr="001422DB" w:rsidRDefault="001422DB" w:rsidP="001422DB">
      <w:r w:rsidRPr="001422DB">
        <w:t>powerful homepage positioning</w:t>
      </w:r>
    </w:p>
    <w:p w14:paraId="42100105" w14:textId="77777777" w:rsidR="001422DB" w:rsidRPr="001422DB" w:rsidRDefault="001422DB" w:rsidP="001422DB">
      <w:r w:rsidRPr="001422DB">
        <w:t>That’s what will make the site feel like a real premium AI automation company.</w:t>
      </w:r>
    </w:p>
    <w:p w14:paraId="7B03E8B7" w14:textId="77777777" w:rsidR="001422DB" w:rsidRPr="001422DB" w:rsidRDefault="001422DB" w:rsidP="001422DB">
      <w:r w:rsidRPr="001422DB">
        <w:t>---------------</w:t>
      </w:r>
    </w:p>
    <w:p w14:paraId="6003B4C2" w14:textId="77777777" w:rsidR="001422DB" w:rsidRPr="001422DB" w:rsidRDefault="001422DB" w:rsidP="001422DB"/>
    <w:p w14:paraId="093A4F1F" w14:textId="77777777" w:rsidR="001422DB" w:rsidRPr="001422DB" w:rsidRDefault="001422DB" w:rsidP="001422DB">
      <w:r w:rsidRPr="001422DB">
        <w:t>Copilot</w:t>
      </w:r>
    </w:p>
    <w:p w14:paraId="1CFA072B" w14:textId="77777777" w:rsidR="001422DB" w:rsidRPr="001422DB" w:rsidRDefault="001422DB" w:rsidP="001422DB">
      <w:r w:rsidRPr="001422DB">
        <w:t>I honestly would NOT recommend using your co-worker’s personal Stripe account for your business.</w:t>
      </w:r>
    </w:p>
    <w:p w14:paraId="3EF1CB39" w14:textId="77777777" w:rsidR="001422DB" w:rsidRPr="001422DB" w:rsidRDefault="001422DB" w:rsidP="001422DB"/>
    <w:p w14:paraId="5D0E11F0" w14:textId="77777777" w:rsidR="001422DB" w:rsidRPr="001422DB" w:rsidRDefault="001422DB" w:rsidP="001422DB">
      <w:r w:rsidRPr="001422DB">
        <w:t>Especially long term.</w:t>
      </w:r>
    </w:p>
    <w:p w14:paraId="7FD301EB" w14:textId="77777777" w:rsidR="001422DB" w:rsidRPr="001422DB" w:rsidRDefault="001422DB" w:rsidP="001422DB"/>
    <w:p w14:paraId="5CFD9D7D" w14:textId="77777777" w:rsidR="001422DB" w:rsidRPr="001422DB" w:rsidRDefault="001422DB" w:rsidP="001422DB">
      <w:r w:rsidRPr="001422DB">
        <w:t>Why?</w:t>
      </w:r>
    </w:p>
    <w:p w14:paraId="088FADD7" w14:textId="77777777" w:rsidR="001422DB" w:rsidRPr="001422DB" w:rsidRDefault="001422DB" w:rsidP="001422DB"/>
    <w:p w14:paraId="0B0CB407" w14:textId="77777777" w:rsidR="001422DB" w:rsidRPr="001422DB" w:rsidRDefault="001422DB" w:rsidP="001422DB">
      <w:r w:rsidRPr="001422DB">
        <w:t>Because:</w:t>
      </w:r>
    </w:p>
    <w:p w14:paraId="01631663" w14:textId="77777777" w:rsidR="001422DB" w:rsidRPr="001422DB" w:rsidRDefault="001422DB" w:rsidP="001422DB"/>
    <w:p w14:paraId="515E7D06" w14:textId="77777777" w:rsidR="001422DB" w:rsidRPr="001422DB" w:rsidRDefault="001422DB" w:rsidP="001422DB">
      <w:r w:rsidRPr="001422DB">
        <w:t>the Stripe account legally belongs to them</w:t>
      </w:r>
    </w:p>
    <w:p w14:paraId="30EF3DB4" w14:textId="77777777" w:rsidR="001422DB" w:rsidRPr="001422DB" w:rsidRDefault="001422DB" w:rsidP="001422DB">
      <w:r w:rsidRPr="001422DB">
        <w:t>payouts go under their identity/business</w:t>
      </w:r>
    </w:p>
    <w:p w14:paraId="651EDE42" w14:textId="77777777" w:rsidR="001422DB" w:rsidRPr="001422DB" w:rsidRDefault="001422DB" w:rsidP="001422DB">
      <w:r w:rsidRPr="001422DB">
        <w:t>tax responsibility may fall on them</w:t>
      </w:r>
    </w:p>
    <w:p w14:paraId="6C4168D5" w14:textId="77777777" w:rsidR="001422DB" w:rsidRPr="001422DB" w:rsidRDefault="001422DB" w:rsidP="001422DB">
      <w:r w:rsidRPr="001422DB">
        <w:t>ownership disputes can become messy later</w:t>
      </w:r>
    </w:p>
    <w:p w14:paraId="245FB1EF" w14:textId="77777777" w:rsidR="001422DB" w:rsidRPr="001422DB" w:rsidRDefault="001422DB" w:rsidP="001422DB">
      <w:r w:rsidRPr="001422DB">
        <w:t>Stripe can suspend accounts if ownership/business info is inconsistent [</w:t>
      </w:r>
      <w:hyperlink r:id="rId11" w:tgtFrame="_blank" w:history="1">
        <w:r w:rsidRPr="001422DB">
          <w:rPr>
            <w:rStyle w:val="Hyperlink"/>
          </w:rPr>
          <w:t>support.stripe.com</w:t>
        </w:r>
      </w:hyperlink>
      <w:r w:rsidRPr="001422DB">
        <w:t>]</w:t>
      </w:r>
    </w:p>
    <w:p w14:paraId="0639EFBA" w14:textId="77777777" w:rsidR="001422DB" w:rsidRPr="001422DB" w:rsidRDefault="001422DB" w:rsidP="001422DB">
      <w:r w:rsidRPr="001422DB">
        <w:t>And as CEO/founder:</w:t>
      </w:r>
    </w:p>
    <w:p w14:paraId="77AE5423" w14:textId="77777777" w:rsidR="001422DB" w:rsidRPr="001422DB" w:rsidRDefault="001422DB" w:rsidP="001422DB"/>
    <w:p w14:paraId="75DEAAF0" w14:textId="77777777" w:rsidR="001422DB" w:rsidRPr="001422DB" w:rsidRDefault="001422DB" w:rsidP="001422DB">
      <w:r w:rsidRPr="001422DB">
        <w:t>you should absolutely control the financial infrastructure</w:t>
      </w:r>
    </w:p>
    <w:p w14:paraId="7A50AC80" w14:textId="77777777" w:rsidR="001422DB" w:rsidRPr="001422DB" w:rsidRDefault="001422DB" w:rsidP="001422DB">
      <w:r w:rsidRPr="001422DB">
        <w:t>Not necessarily alone — but legally and operationally, yes.</w:t>
      </w:r>
    </w:p>
    <w:p w14:paraId="03F69953" w14:textId="77777777" w:rsidR="001422DB" w:rsidRPr="001422DB" w:rsidRDefault="001422DB" w:rsidP="001422DB"/>
    <w:p w14:paraId="2664AB25" w14:textId="77777777" w:rsidR="001422DB" w:rsidRPr="001422DB" w:rsidRDefault="001422DB" w:rsidP="001422DB">
      <w:r w:rsidRPr="001422DB">
        <w:t>The Proper Way (If You Want Stripe)</w:t>
      </w:r>
    </w:p>
    <w:p w14:paraId="7F06616F" w14:textId="77777777" w:rsidR="001422DB" w:rsidRPr="001422DB" w:rsidRDefault="001422DB" w:rsidP="001422DB">
      <w:r w:rsidRPr="001422DB">
        <w:t>If your co-worker is in the USA, the CORRECT setup would be:</w:t>
      </w:r>
    </w:p>
    <w:p w14:paraId="32D4EBF7" w14:textId="77777777" w:rsidR="001422DB" w:rsidRPr="001422DB" w:rsidRDefault="001422DB" w:rsidP="001422DB"/>
    <w:p w14:paraId="2D6D3A53" w14:textId="77777777" w:rsidR="001422DB" w:rsidRPr="001422DB" w:rsidRDefault="001422DB" w:rsidP="001422DB">
      <w:r w:rsidRPr="001422DB">
        <w:t>create a legal US business entity (LLC for example)</w:t>
      </w:r>
    </w:p>
    <w:p w14:paraId="52634297" w14:textId="77777777" w:rsidR="001422DB" w:rsidRPr="001422DB" w:rsidRDefault="001422DB" w:rsidP="001422DB">
      <w:r w:rsidRPr="001422DB">
        <w:t>business bank account</w:t>
      </w:r>
    </w:p>
    <w:p w14:paraId="44FE7CC9" w14:textId="77777777" w:rsidR="001422DB" w:rsidRPr="001422DB" w:rsidRDefault="001422DB" w:rsidP="001422DB">
      <w:r w:rsidRPr="001422DB">
        <w:t>Stripe under the business</w:t>
      </w:r>
    </w:p>
    <w:p w14:paraId="7206145E" w14:textId="77777777" w:rsidR="001422DB" w:rsidRPr="001422DB" w:rsidRDefault="001422DB" w:rsidP="001422DB">
      <w:r w:rsidRPr="001422DB">
        <w:t>contracts/ownership clearly defined</w:t>
      </w:r>
    </w:p>
    <w:p w14:paraId="6E4842D2" w14:textId="77777777" w:rsidR="001422DB" w:rsidRPr="001422DB" w:rsidRDefault="001422DB" w:rsidP="001422DB">
      <w:r w:rsidRPr="001422DB">
        <w:t>Not:</w:t>
      </w:r>
    </w:p>
    <w:p w14:paraId="6538690C" w14:textId="77777777" w:rsidR="001422DB" w:rsidRPr="001422DB" w:rsidRDefault="001422DB" w:rsidP="001422DB"/>
    <w:p w14:paraId="4022EDD1" w14:textId="77777777" w:rsidR="001422DB" w:rsidRPr="001422DB" w:rsidRDefault="001422DB" w:rsidP="001422DB">
      <w:r w:rsidRPr="001422DB">
        <w:t>“</w:t>
      </w:r>
      <w:proofErr w:type="gramStart"/>
      <w:r w:rsidRPr="001422DB">
        <w:t>my</w:t>
      </w:r>
      <w:proofErr w:type="gramEnd"/>
      <w:r w:rsidRPr="001422DB">
        <w:t xml:space="preserve"> friend opens Stripe for me”</w:t>
      </w:r>
    </w:p>
    <w:p w14:paraId="170A3974" w14:textId="77777777" w:rsidR="001422DB" w:rsidRPr="001422DB" w:rsidRDefault="001422DB" w:rsidP="001422DB"/>
    <w:p w14:paraId="7E4AD866" w14:textId="77777777" w:rsidR="001422DB" w:rsidRPr="001422DB" w:rsidRDefault="001422DB" w:rsidP="001422DB">
      <w:r w:rsidRPr="001422DB">
        <w:t>That’s risky.</w:t>
      </w:r>
    </w:p>
    <w:p w14:paraId="185CC947" w14:textId="77777777" w:rsidR="001422DB" w:rsidRPr="001422DB" w:rsidRDefault="001422DB" w:rsidP="001422DB"/>
    <w:p w14:paraId="3AA264F6" w14:textId="77777777" w:rsidR="001422DB" w:rsidRPr="001422DB" w:rsidRDefault="001422DB" w:rsidP="001422DB">
      <w:r w:rsidRPr="001422DB">
        <w:t>Stripe requires:</w:t>
      </w:r>
    </w:p>
    <w:p w14:paraId="030805BE" w14:textId="77777777" w:rsidR="001422DB" w:rsidRPr="001422DB" w:rsidRDefault="001422DB" w:rsidP="001422DB"/>
    <w:p w14:paraId="65D0EB5D" w14:textId="77777777" w:rsidR="001422DB" w:rsidRPr="001422DB" w:rsidRDefault="001422DB" w:rsidP="001422DB">
      <w:r w:rsidRPr="001422DB">
        <w:t>legal entity</w:t>
      </w:r>
    </w:p>
    <w:p w14:paraId="1AE24879" w14:textId="77777777" w:rsidR="001422DB" w:rsidRPr="001422DB" w:rsidRDefault="001422DB" w:rsidP="001422DB">
      <w:r w:rsidRPr="001422DB">
        <w:t>tax ID</w:t>
      </w:r>
    </w:p>
    <w:p w14:paraId="760313D5" w14:textId="77777777" w:rsidR="001422DB" w:rsidRPr="001422DB" w:rsidRDefault="001422DB" w:rsidP="001422DB">
      <w:r w:rsidRPr="001422DB">
        <w:t>physical presence/bank info in supported countries [</w:t>
      </w:r>
      <w:hyperlink r:id="rId12" w:tgtFrame="_blank" w:history="1">
        <w:r w:rsidRPr="001422DB">
          <w:rPr>
            <w:rStyle w:val="Hyperlink"/>
          </w:rPr>
          <w:t>support.stripe.com</w:t>
        </w:r>
      </w:hyperlink>
      <w:r w:rsidRPr="001422DB">
        <w:t>]</w:t>
      </w:r>
    </w:p>
    <w:p w14:paraId="6F1CD653" w14:textId="77777777" w:rsidR="001422DB" w:rsidRPr="001422DB" w:rsidRDefault="001422DB" w:rsidP="001422DB">
      <w:proofErr w:type="gramStart"/>
      <w:r w:rsidRPr="001422DB">
        <w:t>So</w:t>
      </w:r>
      <w:proofErr w:type="gramEnd"/>
      <w:r w:rsidRPr="001422DB">
        <w:t xml:space="preserve"> if done incorrectly, the account may eventually get restricted.</w:t>
      </w:r>
    </w:p>
    <w:p w14:paraId="40572969" w14:textId="77777777" w:rsidR="001422DB" w:rsidRPr="001422DB" w:rsidRDefault="001422DB" w:rsidP="001422DB"/>
    <w:p w14:paraId="6ADC7357" w14:textId="77777777" w:rsidR="001422DB" w:rsidRPr="001422DB" w:rsidRDefault="001422DB" w:rsidP="001422DB">
      <w:r w:rsidRPr="001422DB">
        <w:t xml:space="preserve">My Honest Recommendation </w:t>
      </w:r>
      <w:proofErr w:type="gramStart"/>
      <w:r w:rsidRPr="001422DB">
        <w:t>For</w:t>
      </w:r>
      <w:proofErr w:type="gramEnd"/>
      <w:r w:rsidRPr="001422DB">
        <w:t xml:space="preserve"> You</w:t>
      </w:r>
    </w:p>
    <w:p w14:paraId="2641B469" w14:textId="77777777" w:rsidR="001422DB" w:rsidRPr="001422DB" w:rsidRDefault="001422DB" w:rsidP="001422DB">
      <w:r w:rsidRPr="001422DB">
        <w:t>Since you’re:</w:t>
      </w:r>
    </w:p>
    <w:p w14:paraId="41B2F7E3" w14:textId="77777777" w:rsidR="001422DB" w:rsidRPr="001422DB" w:rsidRDefault="001422DB" w:rsidP="001422DB"/>
    <w:p w14:paraId="09DC8DD8" w14:textId="77777777" w:rsidR="001422DB" w:rsidRPr="001422DB" w:rsidRDefault="001422DB" w:rsidP="001422DB">
      <w:r w:rsidRPr="001422DB">
        <w:t>starting an AI automation business</w:t>
      </w:r>
    </w:p>
    <w:p w14:paraId="6D3A4ACB" w14:textId="77777777" w:rsidR="001422DB" w:rsidRPr="001422DB" w:rsidRDefault="001422DB" w:rsidP="001422DB">
      <w:r w:rsidRPr="001422DB">
        <w:t>likely selling globally</w:t>
      </w:r>
    </w:p>
    <w:p w14:paraId="705437D8" w14:textId="77777777" w:rsidR="001422DB" w:rsidRPr="001422DB" w:rsidRDefault="001422DB" w:rsidP="001422DB">
      <w:r w:rsidRPr="001422DB">
        <w:t>planning future SaaS</w:t>
      </w:r>
    </w:p>
    <w:p w14:paraId="69EF3B19" w14:textId="77777777" w:rsidR="001422DB" w:rsidRPr="001422DB" w:rsidRDefault="001422DB" w:rsidP="001422DB">
      <w:r w:rsidRPr="001422DB">
        <w:t>already thinking long term</w:t>
      </w:r>
    </w:p>
    <w:p w14:paraId="19BB2200" w14:textId="77777777" w:rsidR="001422DB" w:rsidRPr="001422DB" w:rsidRDefault="001422DB" w:rsidP="001422DB">
      <w:r w:rsidRPr="001422DB">
        <w:t>I’d strongly recommend:</w:t>
      </w:r>
    </w:p>
    <w:p w14:paraId="3B140D67" w14:textId="77777777" w:rsidR="001422DB" w:rsidRPr="001422DB" w:rsidRDefault="001422DB" w:rsidP="001422DB"/>
    <w:p w14:paraId="0B52F320" w14:textId="77777777" w:rsidR="001422DB" w:rsidRPr="001422DB" w:rsidRDefault="001422DB" w:rsidP="001422DB">
      <w:r w:rsidRPr="001422DB">
        <w:t>Merchant of Record (</w:t>
      </w:r>
      <w:proofErr w:type="spellStart"/>
      <w:r w:rsidRPr="001422DB">
        <w:t>MoR</w:t>
      </w:r>
      <w:proofErr w:type="spellEnd"/>
      <w:r w:rsidRPr="001422DB">
        <w:t>) platforms</w:t>
      </w:r>
    </w:p>
    <w:p w14:paraId="0845C9C7" w14:textId="77777777" w:rsidR="001422DB" w:rsidRPr="001422DB" w:rsidRDefault="001422DB" w:rsidP="001422DB">
      <w:r w:rsidRPr="001422DB">
        <w:t>Especially:</w:t>
      </w:r>
    </w:p>
    <w:p w14:paraId="785A7EC7" w14:textId="77777777" w:rsidR="001422DB" w:rsidRPr="001422DB" w:rsidRDefault="001422DB" w:rsidP="001422DB"/>
    <w:p w14:paraId="42BE8DEE" w14:textId="77777777" w:rsidR="001422DB" w:rsidRPr="001422DB" w:rsidRDefault="001422DB" w:rsidP="001422DB">
      <w:r w:rsidRPr="001422DB">
        <w:t>Paddle</w:t>
      </w:r>
    </w:p>
    <w:p w14:paraId="2357C432" w14:textId="77777777" w:rsidR="001422DB" w:rsidRPr="001422DB" w:rsidRDefault="001422DB" w:rsidP="001422DB">
      <w:r w:rsidRPr="001422DB">
        <w:t>Lemon Squeezy</w:t>
      </w:r>
    </w:p>
    <w:p w14:paraId="790E78BE" w14:textId="77777777" w:rsidR="001422DB" w:rsidRPr="001422DB" w:rsidRDefault="001422DB" w:rsidP="001422DB">
      <w:r w:rsidRPr="001422DB">
        <w:t>Why Paddle Might Be PERFECT For You</w:t>
      </w:r>
    </w:p>
    <w:p w14:paraId="3B3B1546" w14:textId="77777777" w:rsidR="001422DB" w:rsidRPr="001422DB" w:rsidRDefault="001422DB" w:rsidP="001422DB">
      <w:r w:rsidRPr="001422DB">
        <w:t>Paddle is very popular among:</w:t>
      </w:r>
    </w:p>
    <w:p w14:paraId="64ABE8D5" w14:textId="77777777" w:rsidR="001422DB" w:rsidRPr="001422DB" w:rsidRDefault="001422DB" w:rsidP="001422DB"/>
    <w:p w14:paraId="32101B61" w14:textId="77777777" w:rsidR="001422DB" w:rsidRPr="001422DB" w:rsidRDefault="001422DB" w:rsidP="001422DB">
      <w:r w:rsidRPr="001422DB">
        <w:t>SaaS founders</w:t>
      </w:r>
    </w:p>
    <w:p w14:paraId="2EF73693" w14:textId="77777777" w:rsidR="001422DB" w:rsidRPr="001422DB" w:rsidRDefault="001422DB" w:rsidP="001422DB">
      <w:r w:rsidRPr="001422DB">
        <w:t>indie AI builders</w:t>
      </w:r>
    </w:p>
    <w:p w14:paraId="5CF5732D" w14:textId="77777777" w:rsidR="001422DB" w:rsidRPr="001422DB" w:rsidRDefault="001422DB" w:rsidP="001422DB">
      <w:r w:rsidRPr="001422DB">
        <w:t>international founders</w:t>
      </w:r>
    </w:p>
    <w:p w14:paraId="4F507404" w14:textId="77777777" w:rsidR="001422DB" w:rsidRPr="001422DB" w:rsidRDefault="001422DB" w:rsidP="001422DB">
      <w:r w:rsidRPr="001422DB">
        <w:t>Because Paddle:</w:t>
      </w:r>
    </w:p>
    <w:p w14:paraId="5C7FA228" w14:textId="77777777" w:rsidR="001422DB" w:rsidRPr="001422DB" w:rsidRDefault="001422DB" w:rsidP="001422DB"/>
    <w:p w14:paraId="277CB72B" w14:textId="77777777" w:rsidR="001422DB" w:rsidRPr="001422DB" w:rsidRDefault="001422DB" w:rsidP="001422DB">
      <w:r w:rsidRPr="001422DB">
        <w:t>handles payments</w:t>
      </w:r>
    </w:p>
    <w:p w14:paraId="768BAFE7" w14:textId="77777777" w:rsidR="001422DB" w:rsidRPr="001422DB" w:rsidRDefault="001422DB" w:rsidP="001422DB">
      <w:r w:rsidRPr="001422DB">
        <w:t>handles VAT/sales tax</w:t>
      </w:r>
    </w:p>
    <w:p w14:paraId="67E83577" w14:textId="77777777" w:rsidR="001422DB" w:rsidRPr="001422DB" w:rsidRDefault="001422DB" w:rsidP="001422DB">
      <w:r w:rsidRPr="001422DB">
        <w:t>handles compliance</w:t>
      </w:r>
    </w:p>
    <w:p w14:paraId="5257FC82" w14:textId="77777777" w:rsidR="001422DB" w:rsidRPr="001422DB" w:rsidRDefault="001422DB" w:rsidP="001422DB">
      <w:r w:rsidRPr="001422DB">
        <w:t>works globally easier</w:t>
      </w:r>
    </w:p>
    <w:p w14:paraId="147EDEBF" w14:textId="77777777" w:rsidR="001422DB" w:rsidRPr="001422DB" w:rsidRDefault="001422DB" w:rsidP="001422DB">
      <w:r w:rsidRPr="001422DB">
        <w:t>removes lots of legal/payment complexity [</w:t>
      </w:r>
      <w:hyperlink r:id="rId13" w:tgtFrame="_blank" w:history="1">
        <w:r w:rsidRPr="001422DB">
          <w:rPr>
            <w:rStyle w:val="Hyperlink"/>
          </w:rPr>
          <w:t>tooljunction.io</w:t>
        </w:r>
      </w:hyperlink>
      <w:r w:rsidRPr="001422DB">
        <w:t>], [</w:t>
      </w:r>
      <w:hyperlink r:id="rId14" w:tgtFrame="_blank" w:history="1">
        <w:r w:rsidRPr="001422DB">
          <w:rPr>
            <w:rStyle w:val="Hyperlink"/>
          </w:rPr>
          <w:t>propicked.com</w:t>
        </w:r>
      </w:hyperlink>
      <w:r w:rsidRPr="001422DB">
        <w:t>]</w:t>
      </w:r>
    </w:p>
    <w:p w14:paraId="6233FEDB" w14:textId="77777777" w:rsidR="001422DB" w:rsidRPr="001422DB" w:rsidRDefault="001422DB" w:rsidP="001422DB">
      <w:r w:rsidRPr="001422DB">
        <w:t xml:space="preserve">Best Option Rankings </w:t>
      </w:r>
      <w:proofErr w:type="gramStart"/>
      <w:r w:rsidRPr="001422DB">
        <w:t>For</w:t>
      </w:r>
      <w:proofErr w:type="gramEnd"/>
      <w:r w:rsidRPr="001422DB">
        <w:t xml:space="preserve"> Your Situation</w:t>
      </w:r>
    </w:p>
    <w:p w14:paraId="7FC4FD9B" w14:textId="77777777" w:rsidR="001422DB" w:rsidRPr="001422DB" w:rsidRDefault="001422DB" w:rsidP="001422DB">
      <w:r w:rsidRPr="001422DB">
        <w:t>1. Paddle → BEST overall</w:t>
      </w:r>
    </w:p>
    <w:p w14:paraId="434232A6" w14:textId="77777777" w:rsidR="001422DB" w:rsidRPr="001422DB" w:rsidRDefault="001422DB" w:rsidP="001422DB">
      <w:r w:rsidRPr="001422DB">
        <w:t>Especially for future SaaS.</w:t>
      </w:r>
    </w:p>
    <w:p w14:paraId="5D9DD036" w14:textId="77777777" w:rsidR="001422DB" w:rsidRPr="001422DB" w:rsidRDefault="001422DB" w:rsidP="001422DB"/>
    <w:p w14:paraId="0A499384" w14:textId="77777777" w:rsidR="001422DB" w:rsidRPr="001422DB" w:rsidRDefault="001422DB" w:rsidP="001422DB">
      <w:r w:rsidRPr="001422DB">
        <w:t>Pros</w:t>
      </w:r>
    </w:p>
    <w:p w14:paraId="43ACF802" w14:textId="77777777" w:rsidR="001422DB" w:rsidRPr="001422DB" w:rsidRDefault="001422DB" w:rsidP="001422DB">
      <w:r w:rsidRPr="001422DB">
        <w:t>Handles global tax</w:t>
      </w:r>
    </w:p>
    <w:p w14:paraId="5DB34263" w14:textId="77777777" w:rsidR="001422DB" w:rsidRPr="001422DB" w:rsidRDefault="001422DB" w:rsidP="001422DB">
      <w:r w:rsidRPr="001422DB">
        <w:t>Professional</w:t>
      </w:r>
    </w:p>
    <w:p w14:paraId="4106ABC1" w14:textId="77777777" w:rsidR="001422DB" w:rsidRPr="001422DB" w:rsidRDefault="001422DB" w:rsidP="001422DB">
      <w:r w:rsidRPr="001422DB">
        <w:t>SaaS-focused</w:t>
      </w:r>
    </w:p>
    <w:p w14:paraId="37F7D225" w14:textId="77777777" w:rsidR="001422DB" w:rsidRPr="001422DB" w:rsidRDefault="001422DB" w:rsidP="001422DB">
      <w:r w:rsidRPr="001422DB">
        <w:t>Subscription support</w:t>
      </w:r>
    </w:p>
    <w:p w14:paraId="3945B6C6" w14:textId="77777777" w:rsidR="001422DB" w:rsidRPr="001422DB" w:rsidRDefault="001422DB" w:rsidP="001422DB">
      <w:r w:rsidRPr="001422DB">
        <w:t>No need for complex Stripe setup</w:t>
      </w:r>
    </w:p>
    <w:p w14:paraId="4281A1E5" w14:textId="77777777" w:rsidR="001422DB" w:rsidRPr="001422DB" w:rsidRDefault="001422DB" w:rsidP="001422DB">
      <w:r w:rsidRPr="001422DB">
        <w:t>Great for international founders</w:t>
      </w:r>
    </w:p>
    <w:p w14:paraId="022CB17A" w14:textId="77777777" w:rsidR="001422DB" w:rsidRPr="001422DB" w:rsidRDefault="001422DB" w:rsidP="001422DB">
      <w:r w:rsidRPr="001422DB">
        <w:t>Cons</w:t>
      </w:r>
    </w:p>
    <w:p w14:paraId="07A13C49" w14:textId="77777777" w:rsidR="001422DB" w:rsidRPr="001422DB" w:rsidRDefault="001422DB" w:rsidP="001422DB">
      <w:r w:rsidRPr="001422DB">
        <w:t>Higher fees (~5%)</w:t>
      </w:r>
    </w:p>
    <w:p w14:paraId="4F928161" w14:textId="77777777" w:rsidR="001422DB" w:rsidRPr="001422DB" w:rsidRDefault="001422DB" w:rsidP="001422DB">
      <w:r w:rsidRPr="001422DB">
        <w:t>2. Lemon Squeezy</w:t>
      </w:r>
    </w:p>
    <w:p w14:paraId="427A544C" w14:textId="77777777" w:rsidR="001422DB" w:rsidRPr="001422DB" w:rsidRDefault="001422DB" w:rsidP="001422DB">
      <w:r w:rsidRPr="001422DB">
        <w:t>Very easy for beginners. Also good for SaaS/digital products. [</w:t>
      </w:r>
      <w:hyperlink r:id="rId15" w:tgtFrame="_blank" w:history="1">
        <w:r w:rsidRPr="001422DB">
          <w:rPr>
            <w:rStyle w:val="Hyperlink"/>
          </w:rPr>
          <w:t>tooljunction.io</w:t>
        </w:r>
      </w:hyperlink>
      <w:r w:rsidRPr="001422DB">
        <w:t>], [</w:t>
      </w:r>
      <w:hyperlink r:id="rId16" w:tgtFrame="_blank" w:history="1">
        <w:r w:rsidRPr="001422DB">
          <w:rPr>
            <w:rStyle w:val="Hyperlink"/>
          </w:rPr>
          <w:t>valueaddvc.com</w:t>
        </w:r>
      </w:hyperlink>
      <w:r w:rsidRPr="001422DB">
        <w:t>]</w:t>
      </w:r>
    </w:p>
    <w:p w14:paraId="6A00D201" w14:textId="77777777" w:rsidR="001422DB" w:rsidRPr="001422DB" w:rsidRDefault="001422DB" w:rsidP="001422DB"/>
    <w:p w14:paraId="3C856DDE" w14:textId="77777777" w:rsidR="001422DB" w:rsidRPr="001422DB" w:rsidRDefault="001422DB" w:rsidP="001422DB">
      <w:r w:rsidRPr="001422DB">
        <w:t>Pros</w:t>
      </w:r>
    </w:p>
    <w:p w14:paraId="65D4C100" w14:textId="77777777" w:rsidR="001422DB" w:rsidRPr="001422DB" w:rsidRDefault="001422DB" w:rsidP="001422DB">
      <w:r w:rsidRPr="001422DB">
        <w:t>Very fast setup</w:t>
      </w:r>
    </w:p>
    <w:p w14:paraId="2DFD17A9" w14:textId="77777777" w:rsidR="001422DB" w:rsidRPr="001422DB" w:rsidRDefault="001422DB" w:rsidP="001422DB">
      <w:r w:rsidRPr="001422DB">
        <w:t>Simple</w:t>
      </w:r>
    </w:p>
    <w:p w14:paraId="61816F21" w14:textId="77777777" w:rsidR="001422DB" w:rsidRPr="001422DB" w:rsidRDefault="001422DB" w:rsidP="001422DB">
      <w:r w:rsidRPr="001422DB">
        <w:t>International-friendly</w:t>
      </w:r>
    </w:p>
    <w:p w14:paraId="3D9142CB" w14:textId="77777777" w:rsidR="001422DB" w:rsidRPr="001422DB" w:rsidRDefault="001422DB" w:rsidP="001422DB">
      <w:r w:rsidRPr="001422DB">
        <w:t>Good UI</w:t>
      </w:r>
    </w:p>
    <w:p w14:paraId="08BC3E9D" w14:textId="77777777" w:rsidR="001422DB" w:rsidRPr="001422DB" w:rsidRDefault="001422DB" w:rsidP="001422DB">
      <w:r w:rsidRPr="001422DB">
        <w:t>Cons</w:t>
      </w:r>
    </w:p>
    <w:p w14:paraId="38BAD0D9" w14:textId="77777777" w:rsidR="001422DB" w:rsidRPr="001422DB" w:rsidRDefault="001422DB" w:rsidP="001422DB">
      <w:r w:rsidRPr="001422DB">
        <w:t>Less scalable/premium feeling than Paddle</w:t>
      </w:r>
    </w:p>
    <w:p w14:paraId="71EAD711" w14:textId="77777777" w:rsidR="001422DB" w:rsidRPr="001422DB" w:rsidRDefault="001422DB" w:rsidP="001422DB">
      <w:r w:rsidRPr="001422DB">
        <w:t>More indie-creator oriented</w:t>
      </w:r>
    </w:p>
    <w:p w14:paraId="594996E5" w14:textId="77777777" w:rsidR="001422DB" w:rsidRPr="001422DB" w:rsidRDefault="001422DB" w:rsidP="001422DB">
      <w:r w:rsidRPr="001422DB">
        <w:t>3. PayPal Business</w:t>
      </w:r>
    </w:p>
    <w:p w14:paraId="772EA26F" w14:textId="77777777" w:rsidR="001422DB" w:rsidRPr="001422DB" w:rsidRDefault="001422DB" w:rsidP="001422DB">
      <w:r w:rsidRPr="001422DB">
        <w:t>Good as secondary payment method.</w:t>
      </w:r>
    </w:p>
    <w:p w14:paraId="531A74F5" w14:textId="77777777" w:rsidR="001422DB" w:rsidRPr="001422DB" w:rsidRDefault="001422DB" w:rsidP="001422DB"/>
    <w:p w14:paraId="3905C5ED" w14:textId="77777777" w:rsidR="001422DB" w:rsidRPr="001422DB" w:rsidRDefault="001422DB" w:rsidP="001422DB">
      <w:r w:rsidRPr="001422DB">
        <w:t>Pros</w:t>
      </w:r>
    </w:p>
    <w:p w14:paraId="2D86F6A8" w14:textId="77777777" w:rsidR="001422DB" w:rsidRPr="001422DB" w:rsidRDefault="001422DB" w:rsidP="001422DB">
      <w:r w:rsidRPr="001422DB">
        <w:t>Trusted worldwide</w:t>
      </w:r>
    </w:p>
    <w:p w14:paraId="2DB1518A" w14:textId="77777777" w:rsidR="001422DB" w:rsidRPr="001422DB" w:rsidRDefault="001422DB" w:rsidP="001422DB">
      <w:r w:rsidRPr="001422DB">
        <w:t>Easy for clients</w:t>
      </w:r>
    </w:p>
    <w:p w14:paraId="0691F20E" w14:textId="77777777" w:rsidR="001422DB" w:rsidRPr="001422DB" w:rsidRDefault="001422DB" w:rsidP="001422DB">
      <w:r w:rsidRPr="001422DB">
        <w:t>Cons</w:t>
      </w:r>
    </w:p>
    <w:p w14:paraId="27FFAB2D" w14:textId="77777777" w:rsidR="001422DB" w:rsidRPr="001422DB" w:rsidRDefault="001422DB" w:rsidP="001422DB">
      <w:r w:rsidRPr="001422DB">
        <w:t>Sometimes freezes accounts</w:t>
      </w:r>
    </w:p>
    <w:p w14:paraId="165697A5" w14:textId="77777777" w:rsidR="001422DB" w:rsidRPr="001422DB" w:rsidRDefault="001422DB" w:rsidP="001422DB">
      <w:r w:rsidRPr="001422DB">
        <w:t>Not ideal as main SaaS billing infrastructure</w:t>
      </w:r>
    </w:p>
    <w:p w14:paraId="1304548F" w14:textId="77777777" w:rsidR="001422DB" w:rsidRPr="001422DB" w:rsidRDefault="001422DB" w:rsidP="001422DB">
      <w:r w:rsidRPr="001422DB">
        <w:t>Worse developer experience</w:t>
      </w:r>
    </w:p>
    <w:p w14:paraId="282CAD98" w14:textId="77777777" w:rsidR="001422DB" w:rsidRPr="001422DB" w:rsidRDefault="001422DB" w:rsidP="001422DB">
      <w:r w:rsidRPr="001422DB">
        <w:t xml:space="preserve">What I Would Personally Do </w:t>
      </w:r>
      <w:proofErr w:type="gramStart"/>
      <w:r w:rsidRPr="001422DB">
        <w:t>In</w:t>
      </w:r>
      <w:proofErr w:type="gramEnd"/>
      <w:r w:rsidRPr="001422DB">
        <w:t xml:space="preserve"> Your Position</w:t>
      </w:r>
    </w:p>
    <w:p w14:paraId="550C6A2C" w14:textId="77777777" w:rsidR="001422DB" w:rsidRPr="001422DB" w:rsidRDefault="001422DB" w:rsidP="001422DB">
      <w:r w:rsidRPr="001422DB">
        <w:t>Right now (agency stage)</w:t>
      </w:r>
    </w:p>
    <w:p w14:paraId="5851FE89" w14:textId="77777777" w:rsidR="001422DB" w:rsidRPr="001422DB" w:rsidRDefault="001422DB" w:rsidP="001422DB">
      <w:r w:rsidRPr="001422DB">
        <w:t>Use:</w:t>
      </w:r>
    </w:p>
    <w:p w14:paraId="5C9EC4D4" w14:textId="77777777" w:rsidR="001422DB" w:rsidRPr="001422DB" w:rsidRDefault="001422DB" w:rsidP="001422DB"/>
    <w:p w14:paraId="51F1EAE8" w14:textId="77777777" w:rsidR="001422DB" w:rsidRPr="001422DB" w:rsidRDefault="001422DB" w:rsidP="001422DB">
      <w:r w:rsidRPr="001422DB">
        <w:t>Paddle + PayPal</w:t>
      </w:r>
    </w:p>
    <w:p w14:paraId="48CDA3B7" w14:textId="77777777" w:rsidR="001422DB" w:rsidRPr="001422DB" w:rsidRDefault="001422DB" w:rsidP="001422DB">
      <w:r w:rsidRPr="001422DB">
        <w:t>Why? Because:</w:t>
      </w:r>
    </w:p>
    <w:p w14:paraId="140E90BB" w14:textId="77777777" w:rsidR="001422DB" w:rsidRPr="001422DB" w:rsidRDefault="001422DB" w:rsidP="001422DB"/>
    <w:p w14:paraId="0DD302F8" w14:textId="77777777" w:rsidR="001422DB" w:rsidRPr="001422DB" w:rsidRDefault="001422DB" w:rsidP="001422DB">
      <w:r w:rsidRPr="001422DB">
        <w:t>easiest legally</w:t>
      </w:r>
    </w:p>
    <w:p w14:paraId="73259DF0" w14:textId="77777777" w:rsidR="001422DB" w:rsidRPr="001422DB" w:rsidRDefault="001422DB" w:rsidP="001422DB">
      <w:r w:rsidRPr="001422DB">
        <w:t>fastest</w:t>
      </w:r>
    </w:p>
    <w:p w14:paraId="0528E2B9" w14:textId="77777777" w:rsidR="001422DB" w:rsidRPr="001422DB" w:rsidRDefault="001422DB" w:rsidP="001422DB">
      <w:r w:rsidRPr="001422DB">
        <w:t>professional</w:t>
      </w:r>
    </w:p>
    <w:p w14:paraId="0C8E814B" w14:textId="77777777" w:rsidR="001422DB" w:rsidRPr="001422DB" w:rsidRDefault="001422DB" w:rsidP="001422DB">
      <w:r w:rsidRPr="001422DB">
        <w:t>scalable into SaaS</w:t>
      </w:r>
    </w:p>
    <w:p w14:paraId="5202C28F" w14:textId="77777777" w:rsidR="001422DB" w:rsidRPr="001422DB" w:rsidRDefault="001422DB" w:rsidP="001422DB">
      <w:r w:rsidRPr="001422DB">
        <w:t>less financial/account risk</w:t>
      </w:r>
    </w:p>
    <w:p w14:paraId="4EEEB726" w14:textId="77777777" w:rsidR="001422DB" w:rsidRPr="001422DB" w:rsidRDefault="001422DB" w:rsidP="001422DB">
      <w:r w:rsidRPr="001422DB">
        <w:t>Later (when scaling)</w:t>
      </w:r>
    </w:p>
    <w:p w14:paraId="36F5066B" w14:textId="77777777" w:rsidR="001422DB" w:rsidRPr="001422DB" w:rsidRDefault="001422DB" w:rsidP="001422DB">
      <w:r w:rsidRPr="001422DB">
        <w:t>Then:</w:t>
      </w:r>
    </w:p>
    <w:p w14:paraId="71041A00" w14:textId="77777777" w:rsidR="001422DB" w:rsidRPr="001422DB" w:rsidRDefault="001422DB" w:rsidP="001422DB"/>
    <w:p w14:paraId="456657C1" w14:textId="77777777" w:rsidR="001422DB" w:rsidRPr="001422DB" w:rsidRDefault="001422DB" w:rsidP="001422DB">
      <w:r w:rsidRPr="001422DB">
        <w:t>open proper company setup</w:t>
      </w:r>
    </w:p>
    <w:p w14:paraId="0241545E" w14:textId="77777777" w:rsidR="001422DB" w:rsidRPr="001422DB" w:rsidRDefault="001422DB" w:rsidP="001422DB">
      <w:r w:rsidRPr="001422DB">
        <w:t>maybe LLC</w:t>
      </w:r>
    </w:p>
    <w:p w14:paraId="1F4E580B" w14:textId="77777777" w:rsidR="001422DB" w:rsidRPr="001422DB" w:rsidRDefault="001422DB" w:rsidP="001422DB">
      <w:r w:rsidRPr="001422DB">
        <w:t>migrate to Stripe if needed</w:t>
      </w:r>
    </w:p>
    <w:p w14:paraId="1B9452D3" w14:textId="77777777" w:rsidR="001422DB" w:rsidRPr="001422DB" w:rsidRDefault="001422DB" w:rsidP="001422DB">
      <w:r w:rsidRPr="001422DB">
        <w:t>This is VERY common among global SaaS founders.</w:t>
      </w:r>
    </w:p>
    <w:p w14:paraId="243A354E" w14:textId="77777777" w:rsidR="001422DB" w:rsidRPr="001422DB" w:rsidRDefault="001422DB" w:rsidP="001422DB"/>
    <w:p w14:paraId="681BC434" w14:textId="77777777" w:rsidR="001422DB" w:rsidRPr="001422DB" w:rsidRDefault="001422DB" w:rsidP="001422DB">
      <w:r w:rsidRPr="001422DB">
        <w:t>Another Important Point</w:t>
      </w:r>
    </w:p>
    <w:p w14:paraId="0C42FB0D" w14:textId="77777777" w:rsidR="001422DB" w:rsidRPr="001422DB" w:rsidRDefault="001422DB" w:rsidP="001422DB">
      <w:r w:rsidRPr="001422DB">
        <w:t>You currently have:</w:t>
      </w:r>
    </w:p>
    <w:p w14:paraId="00A5D461" w14:textId="77777777" w:rsidR="001422DB" w:rsidRPr="001422DB" w:rsidRDefault="001422DB" w:rsidP="001422DB"/>
    <w:p w14:paraId="74D1389E" w14:textId="77777777" w:rsidR="001422DB" w:rsidRPr="001422DB" w:rsidRDefault="001422DB" w:rsidP="001422DB">
      <w:r w:rsidRPr="001422DB">
        <w:t>services</w:t>
      </w:r>
    </w:p>
    <w:p w14:paraId="19760C20" w14:textId="77777777" w:rsidR="001422DB" w:rsidRPr="001422DB" w:rsidRDefault="001422DB" w:rsidP="001422DB">
      <w:r w:rsidRPr="001422DB">
        <w:t>automation agency</w:t>
      </w:r>
    </w:p>
    <w:p w14:paraId="60BBD6E7" w14:textId="77777777" w:rsidR="001422DB" w:rsidRPr="001422DB" w:rsidRDefault="001422DB" w:rsidP="001422DB">
      <w:r w:rsidRPr="001422DB">
        <w:t>future SaaS products</w:t>
      </w:r>
    </w:p>
    <w:p w14:paraId="21304D5D" w14:textId="77777777" w:rsidR="001422DB" w:rsidRPr="001422DB" w:rsidRDefault="001422DB" w:rsidP="001422DB">
      <w:r w:rsidRPr="001422DB">
        <w:t>That means your payments need:</w:t>
      </w:r>
    </w:p>
    <w:p w14:paraId="55149C69" w14:textId="77777777" w:rsidR="001422DB" w:rsidRPr="001422DB" w:rsidRDefault="001422DB" w:rsidP="001422DB"/>
    <w:p w14:paraId="12C147C2" w14:textId="77777777" w:rsidR="001422DB" w:rsidRPr="001422DB" w:rsidRDefault="001422DB" w:rsidP="001422DB">
      <w:r w:rsidRPr="001422DB">
        <w:t>subscriptions</w:t>
      </w:r>
    </w:p>
    <w:p w14:paraId="1BEA8843" w14:textId="77777777" w:rsidR="001422DB" w:rsidRPr="001422DB" w:rsidRDefault="001422DB" w:rsidP="001422DB">
      <w:r w:rsidRPr="001422DB">
        <w:t>invoices</w:t>
      </w:r>
    </w:p>
    <w:p w14:paraId="0F7A4151" w14:textId="77777777" w:rsidR="001422DB" w:rsidRPr="001422DB" w:rsidRDefault="001422DB" w:rsidP="001422DB">
      <w:r w:rsidRPr="001422DB">
        <w:t>global support</w:t>
      </w:r>
    </w:p>
    <w:p w14:paraId="60288522" w14:textId="77777777" w:rsidR="001422DB" w:rsidRPr="001422DB" w:rsidRDefault="001422DB" w:rsidP="001422DB">
      <w:r w:rsidRPr="001422DB">
        <w:t>tax compliance</w:t>
      </w:r>
    </w:p>
    <w:p w14:paraId="0D8858D9" w14:textId="77777777" w:rsidR="001422DB" w:rsidRPr="001422DB" w:rsidRDefault="001422DB" w:rsidP="001422DB">
      <w:r w:rsidRPr="001422DB">
        <w:t>reliability</w:t>
      </w:r>
    </w:p>
    <w:p w14:paraId="42C53B19" w14:textId="77777777" w:rsidR="001422DB" w:rsidRPr="001422DB" w:rsidRDefault="001422DB" w:rsidP="001422DB">
      <w:r w:rsidRPr="001422DB">
        <w:t>Paddle fits this extremely well.</w:t>
      </w:r>
    </w:p>
    <w:p w14:paraId="237905C0" w14:textId="77777777" w:rsidR="001422DB" w:rsidRPr="001422DB" w:rsidRDefault="001422DB" w:rsidP="001422DB"/>
    <w:p w14:paraId="74DE5E27" w14:textId="77777777" w:rsidR="001422DB" w:rsidRPr="001422DB" w:rsidRDefault="001422DB" w:rsidP="001422DB">
      <w:r w:rsidRPr="001422DB">
        <w:t>My Strong Strategic Advice</w:t>
      </w:r>
    </w:p>
    <w:p w14:paraId="11CF0258" w14:textId="77777777" w:rsidR="001422DB" w:rsidRPr="001422DB" w:rsidRDefault="001422DB" w:rsidP="001422DB">
      <w:r w:rsidRPr="001422DB">
        <w:t>Do NOT over-optimize payments too early.</w:t>
      </w:r>
    </w:p>
    <w:p w14:paraId="4D99AD54" w14:textId="77777777" w:rsidR="001422DB" w:rsidRPr="001422DB" w:rsidRDefault="001422DB" w:rsidP="001422DB"/>
    <w:p w14:paraId="1B9B54AC" w14:textId="77777777" w:rsidR="001422DB" w:rsidRPr="001422DB" w:rsidRDefault="001422DB" w:rsidP="001422DB">
      <w:r w:rsidRPr="001422DB">
        <w:t>Your main priority now is:</w:t>
      </w:r>
    </w:p>
    <w:p w14:paraId="310C0634" w14:textId="77777777" w:rsidR="001422DB" w:rsidRPr="001422DB" w:rsidRDefault="001422DB" w:rsidP="001422DB"/>
    <w:p w14:paraId="3556C9D0" w14:textId="77777777" w:rsidR="001422DB" w:rsidRPr="001422DB" w:rsidRDefault="001422DB" w:rsidP="001422DB">
      <w:r w:rsidRPr="001422DB">
        <w:t>getting first clients</w:t>
      </w:r>
    </w:p>
    <w:p w14:paraId="5D8910FE" w14:textId="77777777" w:rsidR="001422DB" w:rsidRPr="001422DB" w:rsidRDefault="001422DB" w:rsidP="001422DB">
      <w:r w:rsidRPr="001422DB">
        <w:t>validating offers</w:t>
      </w:r>
    </w:p>
    <w:p w14:paraId="6E5DD7B5" w14:textId="77777777" w:rsidR="001422DB" w:rsidRPr="001422DB" w:rsidRDefault="001422DB" w:rsidP="001422DB">
      <w:r w:rsidRPr="001422DB">
        <w:t>building authority</w:t>
      </w:r>
    </w:p>
    <w:p w14:paraId="21292920" w14:textId="77777777" w:rsidR="001422DB" w:rsidRPr="001422DB" w:rsidRDefault="001422DB" w:rsidP="001422DB">
      <w:r w:rsidRPr="001422DB">
        <w:t>showcasing case studies</w:t>
      </w:r>
    </w:p>
    <w:p w14:paraId="431B7988" w14:textId="77777777" w:rsidR="001422DB" w:rsidRPr="001422DB" w:rsidRDefault="001422DB" w:rsidP="001422DB">
      <w:r w:rsidRPr="001422DB">
        <w:t>You can always improve payment infrastructure later.</w:t>
      </w:r>
    </w:p>
    <w:p w14:paraId="10122622" w14:textId="77777777" w:rsidR="001422DB" w:rsidRPr="001422DB" w:rsidRDefault="001422DB" w:rsidP="001422DB"/>
    <w:p w14:paraId="234DA405" w14:textId="77777777" w:rsidR="001422DB" w:rsidRPr="001422DB" w:rsidRDefault="001422DB" w:rsidP="001422DB">
      <w:r w:rsidRPr="001422DB">
        <w:t>Many successful SaaS founders started with:</w:t>
      </w:r>
    </w:p>
    <w:p w14:paraId="749A1A19" w14:textId="77777777" w:rsidR="001422DB" w:rsidRPr="001422DB" w:rsidRDefault="001422DB" w:rsidP="001422DB"/>
    <w:p w14:paraId="56E81975" w14:textId="77777777" w:rsidR="001422DB" w:rsidRPr="001422DB" w:rsidRDefault="001422DB" w:rsidP="001422DB">
      <w:r w:rsidRPr="001422DB">
        <w:t>Paddle</w:t>
      </w:r>
    </w:p>
    <w:p w14:paraId="21257865" w14:textId="77777777" w:rsidR="001422DB" w:rsidRPr="001422DB" w:rsidRDefault="001422DB" w:rsidP="001422DB">
      <w:proofErr w:type="spellStart"/>
      <w:r w:rsidRPr="001422DB">
        <w:t>Gumroad</w:t>
      </w:r>
      <w:proofErr w:type="spellEnd"/>
    </w:p>
    <w:p w14:paraId="35887AD5" w14:textId="77777777" w:rsidR="001422DB" w:rsidRPr="001422DB" w:rsidRDefault="001422DB" w:rsidP="001422DB">
      <w:r w:rsidRPr="001422DB">
        <w:t>Lemon Squeezy</w:t>
      </w:r>
    </w:p>
    <w:p w14:paraId="4FDD0370" w14:textId="77777777" w:rsidR="001422DB" w:rsidRPr="001422DB" w:rsidRDefault="001422DB" w:rsidP="001422DB">
      <w:r w:rsidRPr="001422DB">
        <w:t>PayPal</w:t>
      </w:r>
    </w:p>
    <w:p w14:paraId="6CD9B328" w14:textId="77777777" w:rsidR="001422DB" w:rsidRPr="001422DB" w:rsidRDefault="001422DB" w:rsidP="001422DB">
      <w:r w:rsidRPr="001422DB">
        <w:t>before switching to Stripe later.</w:t>
      </w:r>
    </w:p>
    <w:p w14:paraId="76BAECB4" w14:textId="77777777" w:rsidR="001422DB" w:rsidRPr="001422DB" w:rsidRDefault="001422DB" w:rsidP="001422DB"/>
    <w:p w14:paraId="7C17BA3C" w14:textId="77777777" w:rsidR="001422DB" w:rsidRPr="001422DB" w:rsidRDefault="001422DB" w:rsidP="001422DB">
      <w:r w:rsidRPr="001422DB">
        <w:t>Final Recommendation</w:t>
      </w:r>
    </w:p>
    <w:p w14:paraId="355091F3" w14:textId="77777777" w:rsidR="001422DB" w:rsidRPr="001422DB" w:rsidRDefault="001422DB" w:rsidP="001422DB">
      <w:r w:rsidRPr="001422DB">
        <w:t>Best realistic setup for you right now:</w:t>
      </w:r>
    </w:p>
    <w:p w14:paraId="6EFBDE62" w14:textId="77777777" w:rsidR="001422DB" w:rsidRPr="001422DB" w:rsidRDefault="001422DB" w:rsidP="001422DB">
      <w:r w:rsidRPr="001422DB">
        <w:t>Main:</w:t>
      </w:r>
    </w:p>
    <w:p w14:paraId="4F8F3DE7" w14:textId="71C56D63" w:rsidR="001422DB" w:rsidRPr="001422DB" w:rsidRDefault="001422DB" w:rsidP="001422DB">
      <w:r w:rsidRPr="001422DB">
        <w:drawing>
          <wp:inline distT="0" distB="0" distL="0" distR="0" wp14:anchorId="44F7E729" wp14:editId="3D7CA4A7">
            <wp:extent cx="304800" cy="304800"/>
            <wp:effectExtent l="0" t="0" r="0" b="0"/>
            <wp:docPr id="18" name="Picture 18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✅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422DB">
        <w:t> Paddle</w:t>
      </w:r>
    </w:p>
    <w:p w14:paraId="45469AC3" w14:textId="77777777" w:rsidR="001422DB" w:rsidRPr="001422DB" w:rsidRDefault="001422DB" w:rsidP="001422DB"/>
    <w:p w14:paraId="40AC0E7F" w14:textId="77777777" w:rsidR="001422DB" w:rsidRPr="001422DB" w:rsidRDefault="001422DB" w:rsidP="001422DB">
      <w:r w:rsidRPr="001422DB">
        <w:t>Secondary:</w:t>
      </w:r>
    </w:p>
    <w:p w14:paraId="23B4E7F1" w14:textId="72F43CF9" w:rsidR="001422DB" w:rsidRPr="001422DB" w:rsidRDefault="001422DB" w:rsidP="001422DB">
      <w:r w:rsidRPr="001422DB">
        <w:drawing>
          <wp:inline distT="0" distB="0" distL="0" distR="0" wp14:anchorId="756BE755" wp14:editId="2959BEAA">
            <wp:extent cx="304800" cy="304800"/>
            <wp:effectExtent l="0" t="0" r="0" b="0"/>
            <wp:docPr id="17" name="Picture 17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✅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422DB">
        <w:t> PayPal</w:t>
      </w:r>
    </w:p>
    <w:p w14:paraId="6E32DF2A" w14:textId="77777777" w:rsidR="001422DB" w:rsidRPr="001422DB" w:rsidRDefault="001422DB" w:rsidP="001422DB"/>
    <w:p w14:paraId="30A84D90" w14:textId="77777777" w:rsidR="001422DB" w:rsidRPr="001422DB" w:rsidRDefault="001422DB" w:rsidP="001422DB">
      <w:r w:rsidRPr="001422DB">
        <w:t>Avoid:</w:t>
      </w:r>
    </w:p>
    <w:p w14:paraId="43B4582A" w14:textId="500A2BFE" w:rsidR="001422DB" w:rsidRPr="001422DB" w:rsidRDefault="001422DB" w:rsidP="001422DB">
      <w:r w:rsidRPr="001422DB">
        <w:drawing>
          <wp:inline distT="0" distB="0" distL="0" distR="0" wp14:anchorId="4796A71B" wp14:editId="7D30B12E">
            <wp:extent cx="304800" cy="304800"/>
            <wp:effectExtent l="0" t="0" r="0" b="0"/>
            <wp:docPr id="16" name="Picture 16" descr="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❌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422DB">
        <w:t> using someone else’s personal Stripe account</w:t>
      </w:r>
    </w:p>
    <w:p w14:paraId="78A72EB4" w14:textId="77777777" w:rsidR="001422DB" w:rsidRPr="001422DB" w:rsidRDefault="001422DB" w:rsidP="001422DB"/>
    <w:p w14:paraId="40B79B5D" w14:textId="77777777" w:rsidR="001422DB" w:rsidRPr="001422DB" w:rsidRDefault="001422DB" w:rsidP="001422DB">
      <w:r w:rsidRPr="001422DB">
        <w:t>unless it’s through a properly structured legal business entity.</w:t>
      </w:r>
    </w:p>
    <w:p w14:paraId="5ED00EE2" w14:textId="77777777" w:rsidR="001422DB" w:rsidRPr="001422DB" w:rsidRDefault="001422DB" w:rsidP="001422DB"/>
    <w:p w14:paraId="6ED7D49B" w14:textId="77777777" w:rsidR="001422DB" w:rsidRPr="001422DB" w:rsidRDefault="001422DB" w:rsidP="001422DB">
      <w:r w:rsidRPr="001422DB">
        <w:t>That’s the safest and most scalable route.</w:t>
      </w:r>
    </w:p>
    <w:p w14:paraId="69CB178B" w14:textId="77777777" w:rsidR="001422DB" w:rsidRDefault="001422DB"/>
    <w:sectPr w:rsidR="001422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2DB"/>
    <w:rsid w:val="001422DB"/>
    <w:rsid w:val="00182401"/>
    <w:rsid w:val="00880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24CB9"/>
  <w15:chartTrackingRefBased/>
  <w15:docId w15:val="{CFC35E7D-CB93-44B4-B76F-F30CCE0EC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22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22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22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2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2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2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2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2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2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2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22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22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2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2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2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2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2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2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2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2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2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2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2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2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2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2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2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2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2D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422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1422D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422DB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22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02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65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13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38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41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93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0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85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12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04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85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26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55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51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24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64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1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44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27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7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9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6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2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10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23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82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93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44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32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81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79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1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61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87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76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53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8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13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3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77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70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66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32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00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73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63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7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14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17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73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71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25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44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00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09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3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3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58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09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04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14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11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70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52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44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45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50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55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44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98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01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9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5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5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24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2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18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35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19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38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21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1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89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06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71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5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59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71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98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20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16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8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3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14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8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51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95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2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22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48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07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49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16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68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80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67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27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3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1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08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24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66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06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9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6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69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39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32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16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83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52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89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3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02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15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9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68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8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99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8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47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94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57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83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73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77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19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65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0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51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77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73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6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11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5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74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1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65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9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1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13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02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5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1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43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5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32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0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54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66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76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90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30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00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3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08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4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61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4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36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0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00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89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64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52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70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19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9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5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72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9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6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61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99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50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55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4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8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52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65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59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1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81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44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09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1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18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83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46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0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87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30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4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6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9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1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03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43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46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63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74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66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92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29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41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19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72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1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1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9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77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66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83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82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01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35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84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25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94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48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81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79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8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0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7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46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86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83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11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3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40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0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04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98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6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19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1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19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23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8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60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92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19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76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8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47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9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0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26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09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44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77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8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21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7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81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22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82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51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21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19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4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56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7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86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8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24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48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80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24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8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02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66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90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30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9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72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05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19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67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40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45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0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94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50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70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77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41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25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6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69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82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67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1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97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80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4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18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36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86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12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54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19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1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69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75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16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28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82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2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87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1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82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24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03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9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79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67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64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45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82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6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06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36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8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9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99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25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0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8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9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5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64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2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47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1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51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46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1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22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21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86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12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96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43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63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85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9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3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91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79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42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32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36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88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98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41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0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5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89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1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03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9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1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95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72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32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47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98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5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82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3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9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73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9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1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97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01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91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09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83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0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91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43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68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38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7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97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67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95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13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81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34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9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0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21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05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8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14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46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6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92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4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20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05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1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1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63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94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71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21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65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58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64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84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66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5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56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87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07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4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24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73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1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18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39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19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3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38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24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23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92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53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90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48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88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5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33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04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6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21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22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4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98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79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79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86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18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33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83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7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9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1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69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15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53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44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24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74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56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0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42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23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61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21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31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37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16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68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08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54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45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06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03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01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57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94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17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58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11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38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52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21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93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65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38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15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73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7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4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30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8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12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15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4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86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05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5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37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85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18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21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4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67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9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13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92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95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1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72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86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8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99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81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8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7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85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13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58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13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11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67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28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4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12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7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36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56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9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9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7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8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7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49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3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46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44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0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23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8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44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83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8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66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62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90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77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09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75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51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0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37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0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36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60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23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23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32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7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74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37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59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8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34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15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97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03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1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4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67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24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56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14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71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78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77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56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77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4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49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9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43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28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10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0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6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25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05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7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24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93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35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81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0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93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64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33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68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59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49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91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7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91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80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61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62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65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2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25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26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52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31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74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8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59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81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9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8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73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7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90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31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03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13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16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2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81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97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75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85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95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90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17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9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6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23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17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52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59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76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03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70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05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58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0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73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3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61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9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33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73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6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73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53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46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0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43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8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4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51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05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14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8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80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9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47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35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4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36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8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92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72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39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52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2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70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1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56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40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13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87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16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8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23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74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98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36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83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1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93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15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74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92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27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11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97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0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42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1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91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21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49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1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9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79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0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83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58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14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73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17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65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56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66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07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7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91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7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1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1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21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37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80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77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17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2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81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75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63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33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85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22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0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94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83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39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01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55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92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1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39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16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46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35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02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19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55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67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74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23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42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8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8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15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96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97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57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85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65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95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12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08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32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7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9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97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99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2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20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11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66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19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20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27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8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16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11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79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18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51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83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68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6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1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0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49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5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15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18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45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05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82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2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04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98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7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94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97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19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98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72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07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73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02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59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43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72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38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24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05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8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34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23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35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69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74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16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1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12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72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56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41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2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68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45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88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04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01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27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74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9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8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58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97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1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63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95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02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15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12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16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43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64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10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01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20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36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44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66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00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40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22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70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61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58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53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1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1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76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39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16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2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9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9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8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53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32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90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53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1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47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23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23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72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0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04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45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6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83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27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39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56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00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72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77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42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35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99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25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95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18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97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8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38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6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3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24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5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78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31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10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48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62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1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84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66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76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49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79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90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92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17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68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09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64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5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1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06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96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67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9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5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34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07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08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92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75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07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1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69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64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02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92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54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76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34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2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56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1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5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5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43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95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0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62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0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47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6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24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0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23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77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7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03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12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77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62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74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84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09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02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49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8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55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46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9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90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2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9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1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32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2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67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54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39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31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24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7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66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63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01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14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55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90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23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8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7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4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49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01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26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9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1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10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1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26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9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72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74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15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34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29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66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66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89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99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22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1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1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05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4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11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63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9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1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9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06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2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97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03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0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43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51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46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93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84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87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68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72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68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57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66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15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17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16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0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5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1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0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1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42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32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53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02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82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94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17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9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0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25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17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7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86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00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8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0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65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49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98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29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49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16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89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78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19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62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12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8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24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8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87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8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09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55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96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09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24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33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23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25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65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52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22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96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98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71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25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20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14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8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36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32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4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48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02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23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91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13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9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1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21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7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05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90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64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8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3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5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2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85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84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74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76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16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74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26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9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77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26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50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3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46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04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0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71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97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1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02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1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9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0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58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4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75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10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96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81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19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87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7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38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82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11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97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6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5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72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85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8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57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6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73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55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33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61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34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11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68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46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93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16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88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49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64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79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6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78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05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20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8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52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77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40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3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40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44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09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04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92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83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49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5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7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82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55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0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0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23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51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55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3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14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8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69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45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4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61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83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1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2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03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62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35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46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48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14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6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35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3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37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24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94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1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18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00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77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6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1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32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96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9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82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1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0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36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67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78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23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12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55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29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33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70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63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2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61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73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3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36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66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51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4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3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7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11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76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8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73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22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11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1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60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36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92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0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6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60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73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6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7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90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05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2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11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65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24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66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1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39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01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77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56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79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9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0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48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9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77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9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73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80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76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79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20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46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44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02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59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40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51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0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6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8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98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1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9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79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20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15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44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49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7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00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32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35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5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01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0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92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23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55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20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6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8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2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00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0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47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87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22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18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17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72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9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1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88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0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07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4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91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1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91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75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20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8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37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93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72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1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85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3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89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90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67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49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21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4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48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34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53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27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27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59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46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06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35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14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68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93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99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1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23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04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8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9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1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65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46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09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75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30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01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49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8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53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2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9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5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57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7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7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60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44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09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33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1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24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30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27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41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83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29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78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63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79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9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9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21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03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1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6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91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84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51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9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49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14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46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2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42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79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77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50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62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10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05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8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63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7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78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22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74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73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64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36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1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32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22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15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71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35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3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52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02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8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69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96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81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72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68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26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68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83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62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6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45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94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64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5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90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74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73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52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54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66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7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72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30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52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17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5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86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13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19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02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88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43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2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34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60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15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00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36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21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21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7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76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63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4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86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69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1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68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00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05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54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34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57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8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0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59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88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18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86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9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00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13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21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32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3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18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21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09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62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71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16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82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15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60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52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3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3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2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12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55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57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57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87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0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21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72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8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96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0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38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36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28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8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13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5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65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28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31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63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99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39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67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4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6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93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02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02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30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52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8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52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48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95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54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49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0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11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8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2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10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7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23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8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8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7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41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62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13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51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6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1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15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14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45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03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9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53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8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24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52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8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80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84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53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66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37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01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77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8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46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9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3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77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71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43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97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31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00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4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09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6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3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19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52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85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02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8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45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97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14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32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89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41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1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62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76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84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95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28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65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40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7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23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43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23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94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10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8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9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7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63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44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27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81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74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51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13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5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88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88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02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20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98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91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6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78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7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54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55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27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48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07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37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2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54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9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5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83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2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87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6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51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61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0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36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3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55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1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92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0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8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93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24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13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14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37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96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69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92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21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88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8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86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6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16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17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8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14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2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7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2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02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98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7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3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22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5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55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14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35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77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32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40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03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39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55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8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0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16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35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51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1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04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17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1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35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32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51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1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78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8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7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31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12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73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37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53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90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15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67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8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5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27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6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36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4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57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8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62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66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55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37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26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36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05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92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74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57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09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98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35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1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11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8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52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2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18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1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55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26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76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8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0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42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52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0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3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0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18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04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9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http://tooljunction.io/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yperlink" Target="http://support.stripe.com/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://valueaddvc.com/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://support.stripe.com/" TargetMode="External"/><Relationship Id="rId5" Type="http://schemas.openxmlformats.org/officeDocument/2006/relationships/image" Target="media/image2.png"/><Relationship Id="rId15" Type="http://schemas.openxmlformats.org/officeDocument/2006/relationships/hyperlink" Target="http://tooljunction.io/" TargetMode="Externa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hyperlink" Target="http://propicked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38</Pages>
  <Words>3083</Words>
  <Characters>17574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Martinese Paraiso Kouassi</dc:creator>
  <cp:keywords/>
  <dc:description/>
  <cp:lastModifiedBy>Martinese Paraiso Kouassi</cp:lastModifiedBy>
  <cp:revision>1</cp:revision>
  <dcterms:created xsi:type="dcterms:W3CDTF">2026-06-08T18:41:00Z</dcterms:created>
  <dcterms:modified xsi:type="dcterms:W3CDTF">2026-06-08T21:09:00Z</dcterms:modified>
</cp:coreProperties>
</file>