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0e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e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8d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8d800"/>
          <w:sz w:val="18"/>
          <w:szCs w:val="18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,V, 1A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34"/>
          <w:szCs w:val="34"/>
          <w:u w:val="none"/>
          <w:shd w:fill="auto" w:val="clear"/>
          <w:vertAlign w:val="baseline"/>
          <w:rtl w:val="0"/>
        </w:rPr>
        <w:t xml:space="preserve">VSI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34"/>
          <w:szCs w:val="34"/>
          <w:u w:val="none"/>
          <w:shd w:fill="auto" w:val="clear"/>
          <w:vertAlign w:val="baseline"/>
          <w:rtl w:val="0"/>
        </w:rPr>
        <w:t xml:space="preserve">9i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weis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4"/>
          <w:szCs w:val="34"/>
          <w:u w:val="none"/>
          <w:shd w:fill="auto" w:val="clear"/>
          <w:vertAlign w:val="baseline"/>
          <w:rtl w:val="0"/>
        </w:rPr>
        <w:t xml:space="preserve">ji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93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Ya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851.2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Jo(o)=33 ()-J460) PÖ . 2,60) = V2 (0)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996.8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Ez (•) = 4,107 + ," temple Sons 9285-23 (o)= e, (•) - Je tottdsstatt Konto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bzbb ezebby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928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Øslobo (0) 3o = 9,1, + 9,15, Jz = C, V2 +015 js = 135 ft vo(81d7 +33(0)+ 13 4 VTida de = [344*ks (edt + rouge (1 849 da taji 1524545-156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SLOVO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tuto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Laçoeca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• Toro. Vz tot ztott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• Typ robo. 14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171.2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va | 1460) borot H vs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15t -15157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UA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1"/>
        </w:rPr>
        <w:t xml:space="preserve">و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--- (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7/ 27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 2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AA" = ----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TagF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35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شه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م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Tha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دولول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 -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کول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دوم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-3Ys, +33 (0) 155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(۰)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 - 55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درح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لمبهم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من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شيلتاليها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شامل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هیچ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ملیندانیانی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تعداد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گره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 --- = 1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ملياراتها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لنها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 :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درخت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 - 2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22.40000000000003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578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لرن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روت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{4 ,,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و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. . . 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. . 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-------- . . - 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داد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در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شد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. . 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الس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۔۔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- . - . - ..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نداده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باشد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. . 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1"/>
        </w:rPr>
        <w:t xml:space="preserve">مرره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1"/>
        </w:rPr>
        <w:t xml:space="preserve">مدار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۱۸ ,۱۴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1"/>
        </w:rPr>
        <w:t xml:space="preserve">ماه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1"/>
        </w:rPr>
        <w:t xml:space="preserve">اند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... ... ...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1"/>
        </w:rPr>
        <w:t xml:space="preserve">دانند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18"/>
          <w:szCs w:val="18"/>
          <w:u w:val="none"/>
          <w:shd w:fill="auto" w:val="clear"/>
          <w:vertAlign w:val="baseline"/>
          <w:rtl w:val="0"/>
        </w:rPr>
        <w:t xml:space="preserve">- -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0"/>
          <w:szCs w:val="30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فرا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طلاعات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ده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منابع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معسل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نیاز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داریم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تا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هم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زمان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رونا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رمدار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با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1"/>
        </w:rPr>
        <w:t xml:space="preserve">تعین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1"/>
        </w:rPr>
        <w:t xml:space="preserve">له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1"/>
        </w:rPr>
        <w:t xml:space="preserve">بافت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1"/>
        </w:rPr>
        <w:t xml:space="preserve">چرا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1"/>
        </w:rPr>
        <w:t xml:space="preserve">د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1"/>
        </w:rPr>
        <w:t xml:space="preserve">حالت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1"/>
        </w:rPr>
        <w:t xml:space="preserve">موار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1"/>
        </w:rPr>
        <w:t xml:space="preserve">داها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c00"/>
          <w:sz w:val="28"/>
          <w:szCs w:val="28"/>
          <w:u w:val="none"/>
          <w:shd w:fill="auto" w:val="clear"/>
          <w:vertAlign w:val="baseline"/>
          <w:rtl w:val="1"/>
        </w:rPr>
        <w:t xml:space="preserve">داستان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c00"/>
          <w:sz w:val="28"/>
          <w:szCs w:val="28"/>
          <w:u w:val="none"/>
          <w:shd w:fill="auto" w:val="clear"/>
          <w:vertAlign w:val="baseline"/>
          <w:rtl w:val="0"/>
        </w:rPr>
        <w:t xml:space="preserve"> ....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18"/>
          <w:szCs w:val="1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18"/>
          <w:szCs w:val="18"/>
          <w:u w:val="none"/>
          <w:shd w:fill="auto" w:val="clear"/>
          <w:vertAlign w:val="baseline"/>
          <w:rtl w:val="1"/>
        </w:rPr>
        <w:t xml:space="preserve">داد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18"/>
          <w:szCs w:val="18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1"/>
        </w:rPr>
        <w:t xml:space="preserve">عناع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1"/>
        </w:rPr>
        <w:t xml:space="preserve">وعنه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1"/>
        </w:rPr>
        <w:t xml:space="preserve">استانا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[c[]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1"/>
        </w:rPr>
        <w:t xml:space="preserve">ها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6"/>
          <w:szCs w:val="36"/>
          <w:u w:val="none"/>
          <w:shd w:fill="auto" w:val="clear"/>
          <w:vertAlign w:val="baseline"/>
          <w:rtl w:val="0"/>
        </w:rPr>
        <w:t xml:space="preserve">kr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A+BA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||||||||||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1"/>
        </w:rPr>
        <w:t xml:space="preserve">لغتنام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1"/>
        </w:rPr>
        <w:t xml:space="preserve">بهرس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1"/>
        </w:rPr>
        <w:t xml:space="preserve">عالات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1"/>
        </w:rPr>
        <w:t xml:space="preserve">حالن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8"/>
          <w:szCs w:val="18"/>
          <w:u w:val="none"/>
          <w:shd w:fill="auto" w:val="clear"/>
          <w:vertAlign w:val="baseline"/>
          <w:rtl w:val="0"/>
        </w:rPr>
        <w:t xml:space="preserve">۔۔۔۔۔۔۔۔۔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8"/>
          <w:szCs w:val="18"/>
          <w:u w:val="none"/>
          <w:shd w:fill="auto" w:val="clear"/>
          <w:vertAlign w:val="baseline"/>
          <w:rtl w:val="0"/>
        </w:rPr>
        <w:t xml:space="preserve">۔۔۔۔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8"/>
          <w:szCs w:val="28"/>
          <w:u w:val="none"/>
          <w:shd w:fill="auto" w:val="clear"/>
          <w:vertAlign w:val="baseline"/>
          <w:rtl w:val="0"/>
        </w:rPr>
        <w:t xml:space="preserve">----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8"/>
          <w:szCs w:val="28"/>
          <w:u w:val="none"/>
          <w:shd w:fill="auto" w:val="clear"/>
          <w:vertAlign w:val="baseline"/>
          <w:rtl w:val="1"/>
        </w:rPr>
        <w:t xml:space="preserve">سسسس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8"/>
          <w:szCs w:val="28"/>
          <w:u w:val="none"/>
          <w:shd w:fill="auto" w:val="clear"/>
          <w:vertAlign w:val="baseline"/>
          <w:rtl w:val="0"/>
        </w:rPr>
        <w:t xml:space="preserve">۔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.................. ---------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شامل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تمام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بالسر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- ---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هنج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جريان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دراشد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 -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تور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مالی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مدالور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ملنا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خار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زاها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 . . -------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 . . . 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90", IP, po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slove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18"/>
          <w:szCs w:val="18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464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7 . x = AX + BÚ + EU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Y = CX+DU_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iset) -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12"/>
        <w:contextualSpacing w:val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to the R5 -monn 14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Usuit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14&amp;17. -----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...kcha qv4+L + + 15z --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*-Hit Roiu57-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59.20000000000005"/>
        <w:contextualSpacing w:val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Tith Type pisto La 7 han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6158.400000000001"/>
        <w:contextualSpacing w:val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lisa ar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ith = 4i,ttt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po = CyV4777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+-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74 TL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Ket :-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412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す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ea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eae00"/>
          <w:sz w:val="18"/>
          <w:szCs w:val="18"/>
          <w:u w:val="none"/>
          <w:shd w:fill="auto" w:val="clear"/>
          <w:vertAlign w:val="baseline"/>
          <w:rtl w:val="0"/>
        </w:rPr>
        <w:t xml:space="preserve">- - 1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00"/>
          <w:sz w:val="18"/>
          <w:szCs w:val="18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afa00"/>
          <w:sz w:val="18"/>
          <w:szCs w:val="18"/>
          <w:u w:val="none"/>
          <w:shd w:fill="auto" w:val="clear"/>
          <w:vertAlign w:val="baseline"/>
          <w:rtl w:val="0"/>
        </w:rPr>
        <w:t xml:space="preserve">ー・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ー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kil. 4 + - sa - --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36"/>
          <w:szCs w:val="36"/>
          <w:u w:val="none"/>
          <w:shd w:fill="auto" w:val="clear"/>
          <w:vertAlign w:val="baseline"/>
          <w:rtl w:val="0"/>
        </w:rPr>
        <w:t xml:space="preserve">rTt50 V4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18"/>
          <w:szCs w:val="18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Tit = Try,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r atせなけ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すなりすまま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「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1.「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-R6(9士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"t」]「77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7 ToiTLst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|- || ts,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」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1-4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,/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Git M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-kel - 4 = fate 4 +G((b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+ + tar) = lity, th+ 4ust tks-ka-ケー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一十L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م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۲۳,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1"/>
        </w:rPr>
        <w:t xml:space="preserve">الر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1"/>
        </w:rPr>
        <w:t xml:space="preserve">تری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1"/>
        </w:rPr>
        <w:t xml:space="preserve">مدار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t it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0800200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في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نال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منال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-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-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ه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- -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عام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یا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سی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و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ket :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at Ya - (t) =.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-itty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kre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اهن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- -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معها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هاشمی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78.4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رد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حار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خازر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|--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اش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 )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TV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کا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vc % V, % ،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. .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. 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-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..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8"/>
          <w:szCs w:val="18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the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ground and had to get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69.6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TE -- - KC ---- - ----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01.6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kel:cv, t[ke-*1976 +18, - ) G7, +G-kve=vJse. kali sve ting +84 (VG+4,+G(X -Veda,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kilikin-Vex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Got Cg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G+C5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C5 çrego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Va ve 1 + 116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ΓΙΙΤΙ ΙΙΙ ΙΙΙ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Leo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7T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***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-(63 +64) Gy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GyGg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et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i#Quotetta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TIITTIIIT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les - VC 74, 1,20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1"/>
        </w:rPr>
        <w:t xml:space="preserve">نشریه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1"/>
        </w:rPr>
        <w:t xml:space="preserve">مدار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 ۱۴٫۴۳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18"/>
          <w:szCs w:val="18"/>
          <w:u w:val="none"/>
          <w:shd w:fill="auto" w:val="clear"/>
          <w:vertAlign w:val="baseline"/>
          <w:rtl w:val="1"/>
        </w:rPr>
        <w:t xml:space="preserve">د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18"/>
          <w:szCs w:val="18"/>
          <w:u w:val="none"/>
          <w:shd w:fill="auto" w:val="clear"/>
          <w:vertAlign w:val="baseline"/>
          <w:rtl w:val="0"/>
        </w:rPr>
        <w:t xml:space="preserve">- .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18"/>
          <w:szCs w:val="18"/>
          <w:u w:val="none"/>
          <w:shd w:fill="auto" w:val="clear"/>
          <w:vertAlign w:val="baseline"/>
          <w:rtl w:val="0"/>
        </w:rPr>
        <w:t xml:space="preserve">. . . . .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  <w:rtl w:val="0"/>
        </w:rPr>
        <w:t xml:space="preserve">. . . -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في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...............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||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-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-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و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۷ .v v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و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یا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* * * tbp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پ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 +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R2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سسسسس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لم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,0-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| ...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رده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شده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اند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. .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. . . .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.. -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ل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ما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. . . . . . . . .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. . . . . . ... ..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مسلي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جوجه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7f700"/>
          <w:sz w:val="18"/>
          <w:szCs w:val="18"/>
          <w:u w:val="none"/>
          <w:shd w:fill="auto" w:val="clear"/>
          <w:vertAlign w:val="baseline"/>
          <w:rtl w:val="1"/>
        </w:rPr>
        <w:t xml:space="preserve">و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.....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2f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2f200"/>
          <w:sz w:val="18"/>
          <w:szCs w:val="18"/>
          <w:u w:val="none"/>
          <w:shd w:fill="auto" w:val="clear"/>
          <w:vertAlign w:val="baseline"/>
          <w:rtl w:val="0"/>
        </w:rPr>
        <w:t xml:space="preserve">،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1"/>
        </w:rPr>
        <w:t xml:space="preserve">نشریه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1"/>
        </w:rPr>
        <w:t xml:space="preserve">مدار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 ۱۲٫۹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1e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1e100"/>
          <w:sz w:val="18"/>
          <w:szCs w:val="18"/>
          <w:u w:val="none"/>
          <w:shd w:fill="auto" w:val="clear"/>
          <w:vertAlign w:val="baseline"/>
          <w:rtl w:val="0"/>
        </w:rPr>
        <w:t xml:space="preserve">۔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1"/>
        </w:rPr>
        <w:t xml:space="preserve">دلار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1"/>
        </w:rPr>
        <w:t xml:space="preserve">محمد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1"/>
        </w:rPr>
        <w:t xml:space="preserve">بن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1"/>
        </w:rPr>
        <w:t xml:space="preserve">جبر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1"/>
        </w:rPr>
        <w:t xml:space="preserve">نال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1"/>
        </w:rPr>
        <w:t xml:space="preserve">درجه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1"/>
        </w:rPr>
        <w:t xml:space="preserve">ای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 8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تهران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شاخها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*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المراد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لره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ها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-- ---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88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ل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سوریه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معا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) {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در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ادامه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..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میان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گریه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بنا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به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بارانی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باید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پرش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بار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c: A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.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1: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م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ZWDK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ر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وتی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V Jx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Vsd5f75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گ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ل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مه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۸۸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و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اروپا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برای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د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/=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م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kdk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وقتی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تاچ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تیک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یک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۱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۴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بلا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+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ولو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پلی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د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67.2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اند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بد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- - - - -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- -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0"/>
        </w:rPr>
        <w:t xml:space="preserve">------- . -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8"/>
          <w:szCs w:val="18"/>
          <w:u w:val="none"/>
          <w:shd w:fill="auto" w:val="clear"/>
          <w:vertAlign w:val="baseline"/>
          <w:rtl w:val="0"/>
        </w:rPr>
        <w:t xml:space="preserve">-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8"/>
          <w:szCs w:val="18"/>
          <w:u w:val="none"/>
          <w:shd w:fill="auto" w:val="clear"/>
          <w:vertAlign w:val="baseline"/>
          <w:rtl w:val="1"/>
        </w:rPr>
        <w:t xml:space="preserve">استاد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8"/>
          <w:szCs w:val="18"/>
          <w:u w:val="none"/>
          <w:shd w:fill="auto" w:val="clear"/>
          <w:vertAlign w:val="baseline"/>
          <w:rtl w:val="1"/>
        </w:rPr>
        <w:t xml:space="preserve">و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  <w:rtl w:val="1"/>
        </w:rPr>
        <w:t xml:space="preserve">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  <w:rtl w:val="1"/>
        </w:rPr>
        <w:t xml:space="preserve">اسم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1"/>
        </w:rPr>
        <w:t xml:space="preserve">استن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1"/>
        </w:rPr>
        <w:t xml:space="preserve"> -----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1"/>
        </w:rPr>
        <w:t xml:space="preserve">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0"/>
        </w:rPr>
        <w:t xml:space="preserve"> -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18"/>
          <w:szCs w:val="18"/>
          <w:u w:val="none"/>
          <w:shd w:fill="auto" w:val="clear"/>
          <w:vertAlign w:val="baseline"/>
          <w:rtl w:val="0"/>
        </w:rPr>
        <w:t xml:space="preserve">. .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8"/>
          <w:szCs w:val="18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8"/>
          <w:szCs w:val="18"/>
          <w:u w:val="none"/>
          <w:shd w:fill="auto" w:val="clear"/>
          <w:vertAlign w:val="baseline"/>
          <w:rtl w:val="0"/>
        </w:rPr>
        <w:t xml:space="preserve"> ------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8"/>
          <w:szCs w:val="18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8"/>
          <w:szCs w:val="18"/>
          <w:u w:val="none"/>
          <w:shd w:fill="auto" w:val="clear"/>
          <w:vertAlign w:val="baseline"/>
          <w:rtl w:val="0"/>
        </w:rPr>
        <w:t xml:space="preserve"> ::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1"/>
        </w:rPr>
        <w:t xml:space="preserve">ه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2d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2d200"/>
          <w:sz w:val="38"/>
          <w:szCs w:val="38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1"/>
        </w:rPr>
        <w:t xml:space="preserve">ط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۔۔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---- --------------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...-------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----------------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ها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-4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ما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001.6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-------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.8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----- --------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وت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کالری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هر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مدن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المرور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 -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لله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ke/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۔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i3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- 2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( 2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de |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اور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حلف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مررره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kct 0 +Kct (2) + kct (3) = - ( kct 2 )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معسل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سستند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علم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1"/>
        </w:rPr>
        <w:t xml:space="preserve">ما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1"/>
        </w:rPr>
        <w:t xml:space="preserve">ه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یم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مهامه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068.8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---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--- +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کم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کم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ک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ک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7.599999999999994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وه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ے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هه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1"/>
        </w:rPr>
        <w:t xml:space="preserve">م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ھے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دهها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84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--------- -----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056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|-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969.5999999999999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--- -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065.6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| -----------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 |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الي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الحربي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نوں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۔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 =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 ۔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Aj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=0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 --- ---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---- --- . - - . - - . . . . . - .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- --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تین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. 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دندان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-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---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سد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 -- - . -----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. ---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 --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--------- . . ... ... ... ................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................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مه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بهبود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دهند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به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لی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۔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1"/>
        </w:rPr>
        <w:t xml:space="preserve">بانی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18"/>
          <w:szCs w:val="18"/>
          <w:u w:val="none"/>
          <w:shd w:fill="auto" w:val="clear"/>
          <w:vertAlign w:val="baseline"/>
          <w:rtl w:val="1"/>
        </w:rPr>
        <w:t xml:space="preserve">و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1"/>
        </w:rPr>
        <w:t xml:space="preserve">شرر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1"/>
        </w:rPr>
        <w:t xml:space="preserve">مدار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(....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سه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72.8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اور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لز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بود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علی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---k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ل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| |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| |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907.2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-------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براس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فطری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branch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دينا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لها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مسلسلي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22.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que, IV, E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nol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le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74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d2d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d2d00"/>
          <w:sz w:val="32"/>
          <w:szCs w:val="32"/>
          <w:u w:val="none"/>
          <w:shd w:fill="auto" w:val="clear"/>
          <w:vertAlign w:val="baseline"/>
          <w:rtl w:val="0"/>
        </w:rPr>
        <w:t xml:space="preserve">jgn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1171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mm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6"/>
          <w:szCs w:val="36"/>
          <w:u w:val="none"/>
          <w:shd w:fill="auto" w:val="clear"/>
          <w:vertAlign w:val="baseline"/>
          <w:rtl w:val="0"/>
        </w:rPr>
        <w:t xml:space="preserve">on;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$ 2ot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B 6 )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Courier New" w:cs="Courier New" w:eastAsia="Courier New" w:hAnsi="Courier New"/>
          <w:b w:val="0"/>
          <w:i w:val="1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jo1, -j4z +417, -IT-V5 jiz , +2.+ 41 77-7,5-j41,24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df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dfd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222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222200"/>
          <w:sz w:val="36"/>
          <w:szCs w:val="36"/>
          <w:u w:val="none"/>
          <w:shd w:fill="auto" w:val="clear"/>
          <w:vertAlign w:val="baseline"/>
          <w:rtl w:val="0"/>
        </w:rPr>
        <w:t xml:space="preserve">Hp Varje j4T TO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to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727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TFT fjk347 Fis] In tu jiz tý -ūt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M12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M12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4"/>
          <w:szCs w:val="34"/>
          <w:u w:val="none"/>
          <w:shd w:fill="auto" w:val="clear"/>
          <w:vertAlign w:val="baseline"/>
          <w:rtl w:val="0"/>
        </w:rPr>
        <w:t xml:space="preserve">mnium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El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Vi = 1, ,-4212-'Mag is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18"/>
          <w:szCs w:val="18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18"/>
          <w:szCs w:val="18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18"/>
          <w:szCs w:val="18"/>
          <w:u w:val="none"/>
          <w:shd w:fill="auto" w:val="clear"/>
          <w:vertAlign w:val="baseline"/>
          <w:rtl w:val="1"/>
        </w:rPr>
        <w:t xml:space="preserve">د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18"/>
          <w:szCs w:val="18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18"/>
          <w:szCs w:val="18"/>
          <w:u w:val="none"/>
          <w:shd w:fill="auto" w:val="clear"/>
          <w:vertAlign w:val="baseline"/>
          <w:rtl w:val="0"/>
        </w:rPr>
        <w:t xml:space="preserve">- - - -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0"/>
        </w:rPr>
        <w:t xml:space="preserve">- -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-1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...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. -------------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. . .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- - - . - . -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د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...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1"/>
        </w:rPr>
        <w:t xml:space="preserve">مرة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د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د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. . -----------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. . . - - - -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- -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د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د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. . . -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بدی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+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کرا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1(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ان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18 - - 18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اکم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--*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جا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سولر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سب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میشود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اضافی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شود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ط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971.2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لعم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وصموئل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حشره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:7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م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" -7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: ( ( ) (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----... -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في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۔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8"/>
          <w:szCs w:val="18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89800"/>
          <w:sz w:val="18"/>
          <w:szCs w:val="18"/>
          <w:u w:val="none"/>
          <w:shd w:fill="auto" w:val="clear"/>
          <w:vertAlign w:val="baseline"/>
          <w:rtl w:val="0"/>
        </w:rPr>
        <w:t xml:space="preserve">程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un,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5.h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4m2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M-DD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07:37-26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-- 7e352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za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122 |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- 474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S-15 + Jell, t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th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y-21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1 - 5 计-4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05.60000000000001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5. Jou -MAIHAT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· L - 5% --I(50+ 3 4 )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883.2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(50+/-)) 一右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h tth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ja Tai, On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64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一米一 z = {{h=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 Vit )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....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.-.-;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........... -------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--------------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1"/>
        </w:rPr>
        <w:t xml:space="preserve">سمسم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Graph theory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6"/>
          <w:szCs w:val="36"/>
          <w:u w:val="none"/>
          <w:shd w:fill="auto" w:val="clear"/>
          <w:vertAlign w:val="baseline"/>
          <w:rtl w:val="1"/>
        </w:rPr>
        <w:t xml:space="preserve">شاخ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2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2300"/>
          <w:sz w:val="36"/>
          <w:szCs w:val="36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1"/>
        </w:rPr>
        <w:t xml:space="preserve">نه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1"/>
        </w:rPr>
        <w:t xml:space="preserve">دل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1"/>
        </w:rPr>
        <w:t xml:space="preserve">سه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1c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1c1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1"/>
        </w:rPr>
        <w:t xml:space="preserve">کو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1"/>
        </w:rPr>
        <w:t xml:space="preserve">سناظرعمران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1"/>
        </w:rPr>
        <w:t xml:space="preserve">میزان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1"/>
        </w:rPr>
        <w:t xml:space="preserve">نشت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1"/>
        </w:rPr>
        <w:t xml:space="preserve">ب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1"/>
        </w:rPr>
        <w:t xml:space="preserve">دلیل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1"/>
        </w:rPr>
        <w:t xml:space="preserve">اعلم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1"/>
        </w:rPr>
        <w:t xml:space="preserve">مام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6"/>
          <w:szCs w:val="36"/>
          <w:u w:val="none"/>
          <w:shd w:fill="auto" w:val="clear"/>
          <w:vertAlign w:val="baseline"/>
          <w:rtl w:val="0"/>
        </w:rPr>
        <w:t xml:space="preserve">05)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8"/>
          <w:szCs w:val="28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--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dz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1"/>
        </w:rPr>
        <w:t xml:space="preserve">علي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kel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1"/>
        </w:rPr>
        <w:t xml:space="preserve">جامعه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dr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1"/>
        </w:rPr>
        <w:t xml:space="preserve">وعلمه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Jaa (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1"/>
        </w:rPr>
        <w:t xml:space="preserve">يول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1"/>
        </w:rPr>
        <w:t xml:space="preserve"> (2-2)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88.8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 ---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4.399999999999999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------ ----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سسسسسسل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18"/>
          <w:szCs w:val="18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6b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6b6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? UwWw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qv, IV,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535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35300"/>
          <w:sz w:val="36"/>
          <w:szCs w:val="36"/>
          <w:u w:val="none"/>
          <w:shd w:fill="auto" w:val="clear"/>
          <w:vertAlign w:val="baseline"/>
          <w:rtl w:val="0"/>
        </w:rPr>
        <w:t xml:space="preserve">mwa TA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TA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40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bbb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bbb00"/>
          <w:sz w:val="38"/>
          <w:szCs w:val="38"/>
          <w:u w:val="none"/>
          <w:shd w:fill="auto" w:val="clear"/>
          <w:vertAlign w:val="baseline"/>
          <w:rtl w:val="0"/>
        </w:rPr>
        <w:t xml:space="preserve">(1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sos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Vise po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LT.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ZOED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im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Ve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 trtotitats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Voet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Tj Itt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V, th=4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virons or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HHHHH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ratto costel Imre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 Vthe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v=d1713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Rth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45.6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 costel 4 +B(26o3t) -OG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Vth - -ju sinnt l- cost + 25 sin 2t + 5cost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صر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thens V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H1 ****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WA!!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0"/>
          <w:szCs w:val="30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0"/>
          <w:szCs w:val="30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0"/>
          <w:szCs w:val="30"/>
          <w:u w:val="none"/>
          <w:shd w:fill="auto" w:val="clear"/>
          <w:vertAlign w:val="baseline"/>
          <w:rtl w:val="0"/>
        </w:rPr>
        <w:t xml:space="preserve">... .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0"/>
          <w:szCs w:val="30"/>
          <w:u w:val="none"/>
          <w:shd w:fill="auto" w:val="clear"/>
          <w:vertAlign w:val="baseline"/>
          <w:rtl w:val="0"/>
        </w:rPr>
        <w:t xml:space="preserve">. . ...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0"/>
          <w:szCs w:val="30"/>
          <w:u w:val="none"/>
          <w:shd w:fill="auto" w:val="clear"/>
          <w:vertAlign w:val="baseline"/>
          <w:rtl w:val="0"/>
        </w:rPr>
        <w:t xml:space="preserve">....'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"" = =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87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8700"/>
          <w:sz w:val="30"/>
          <w:szCs w:val="30"/>
          <w:u w:val="none"/>
          <w:shd w:fill="auto" w:val="clear"/>
          <w:vertAlign w:val="baseline"/>
          <w:rtl w:val="0"/>
        </w:rPr>
        <w:t xml:space="preserve">#l= }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4; ) (+d fi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: {{Q=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 373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Raavi" w:cs="Raavi" w:eastAsia="Raavi" w:hAnsi="Raavi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=) ਉਨ੍ਹਾਂ ਨੂੰ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Raavi" w:cs="Raavi" w:eastAsia="Raavi" w:hAnsi="Raavi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ਬੰਤ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single"/>
          <w:shd w:fill="auto" w:val="clear"/>
          <w:vertAlign w:val="baseline"/>
          <w:rtl w:val="0"/>
        </w:rPr>
        <w:t xml:space="preserve">16 .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(25; )+(-1/2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06.4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5 43 =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.......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aa / 4sa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Raavi" w:cs="Raavi" w:eastAsia="Raavi" w:hAnsi="Raavi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ਰ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|X3C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k 124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P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... ... ..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Raavi" w:cs="Raavi" w:eastAsia="Raavi" w:hAnsi="Raavi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ਗੋਰੇ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| | £ ..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£••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124.8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| 15 ( 241(afh|1£ . 3R 3 ) 7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116.8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Raavi" w:cs="Raavi" w:eastAsia="Raavi" w:hAnsi="Raavi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Q- 160 + ਨ = fa ਚਲੇ ਹਿਰl &amp; -6 74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932.7999999999997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Raavi" w:cs="Raavi" w:eastAsia="Raavi" w:hAnsi="Raavi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ਰਹੇ ਹੋ c: x 2 58+ | V 7// - ਇf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688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C:7, 1(74e. ----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c7X 77}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FE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aavi" w:cs="Raavi" w:eastAsia="Raavi" w:hAnsi="Raavi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ਦਾ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--..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---.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.. ..... ...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-----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  <w:font w:name="Gungsuh"/>
  <w:font w:name="Arial Unicode MS"/>
  <w:font w:name="Raav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