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206" w:rsidRDefault="00195206" w:rsidP="003C32B9">
      <w:pPr>
        <w:tabs>
          <w:tab w:val="right" w:pos="9029"/>
        </w:tabs>
        <w:rPr>
          <w:rFonts w:cs="B Nazanin"/>
          <w:sz w:val="28"/>
          <w:szCs w:val="28"/>
          <w:rtl/>
          <w:lang w:bidi="fa-IR"/>
        </w:rPr>
      </w:pPr>
      <w:r>
        <w:tab/>
      </w:r>
      <w:r w:rsidR="003C32B9">
        <w:rPr>
          <w:rFonts w:cs="B Nazanin" w:hint="cs"/>
          <w:sz w:val="28"/>
          <w:szCs w:val="28"/>
          <w:rtl/>
          <w:lang w:bidi="fa-IR"/>
        </w:rPr>
        <w:t xml:space="preserve">ولتاژ های فاز و خط در اتصال ستاره </w:t>
      </w:r>
      <w:r w:rsidR="003C32B9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="003C32B9">
        <w:rPr>
          <w:rFonts w:cs="B Nazanin" w:hint="cs"/>
          <w:sz w:val="28"/>
          <w:szCs w:val="28"/>
          <w:rtl/>
          <w:lang w:bidi="fa-IR"/>
        </w:rPr>
        <w:t xml:space="preserve"> ستاره :</w:t>
      </w:r>
    </w:p>
    <w:p w:rsidR="00195206" w:rsidRPr="00195206" w:rsidRDefault="003C32B9" w:rsidP="003C32B9">
      <w:pPr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>
            <wp:extent cx="5730875" cy="36042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5206">
        <w:rPr>
          <w:rFonts w:cs="B Nazanin" w:hint="cs"/>
          <w:sz w:val="28"/>
          <w:szCs w:val="28"/>
          <w:rtl/>
          <w:lang w:bidi="fa-IR"/>
        </w:rPr>
        <w:t>نتیجه :</w:t>
      </w:r>
      <w:r w:rsidR="00195206">
        <w:rPr>
          <w:rFonts w:cs="B Nazanin" w:hint="cs"/>
          <w:noProof/>
          <w:sz w:val="28"/>
          <w:szCs w:val="28"/>
        </w:rPr>
        <w:drawing>
          <wp:inline distT="0" distB="0" distL="0" distR="0" wp14:anchorId="7E6C0115" wp14:editId="107281A3">
            <wp:extent cx="574040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206" w:rsidRPr="00195206" w:rsidRDefault="003C32B9" w:rsidP="0019520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چک کردن ولتاژ باز مثلث :</w:t>
      </w:r>
    </w:p>
    <w:p w:rsidR="00195206" w:rsidRPr="00195206" w:rsidRDefault="003C32B9" w:rsidP="0019520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</w:rPr>
        <w:drawing>
          <wp:inline distT="0" distB="0" distL="0" distR="0" wp14:anchorId="604F82FB" wp14:editId="6560B25F">
            <wp:extent cx="5730875" cy="186055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687" w:rsidRDefault="00D22687" w:rsidP="00195206">
      <w:pPr>
        <w:bidi/>
        <w:rPr>
          <w:rFonts w:cs="B Nazanin" w:hint="cs"/>
          <w:sz w:val="28"/>
          <w:szCs w:val="28"/>
          <w:rtl/>
          <w:lang w:bidi="fa-IR"/>
        </w:rPr>
      </w:pPr>
    </w:p>
    <w:p w:rsidR="00D22687" w:rsidRDefault="00D22687" w:rsidP="00D22687">
      <w:pPr>
        <w:bidi/>
        <w:rPr>
          <w:rFonts w:cs="B Nazanin" w:hint="cs"/>
          <w:sz w:val="28"/>
          <w:szCs w:val="28"/>
          <w:rtl/>
          <w:lang w:bidi="fa-IR"/>
        </w:rPr>
      </w:pPr>
    </w:p>
    <w:p w:rsidR="00195206" w:rsidRDefault="003C32B9" w:rsidP="00D22687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نتیجه :</w:t>
      </w:r>
    </w:p>
    <w:p w:rsidR="00195206" w:rsidRDefault="003C32B9" w:rsidP="003C32B9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6A7DA9E7" wp14:editId="71EBFE9F">
            <wp:extent cx="4720590" cy="797560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2B9" w:rsidRDefault="003C32B9" w:rsidP="003C32B9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ولتاژ های فاز و خط در اتصال ستاره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مثلث :</w:t>
      </w:r>
    </w:p>
    <w:p w:rsidR="00B10C00" w:rsidRPr="00195206" w:rsidRDefault="00B10C00" w:rsidP="00B10C0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4A6682B3" wp14:editId="59B0F69A">
            <wp:extent cx="5730875" cy="3274695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206" w:rsidRPr="00195206" w:rsidRDefault="00B10C00" w:rsidP="0019520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نتیجه :</w:t>
      </w:r>
    </w:p>
    <w:p w:rsidR="003D7396" w:rsidRDefault="00B10C00" w:rsidP="00B10C0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3092F898" wp14:editId="1157A74E">
            <wp:extent cx="5422900" cy="10858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687" w:rsidRDefault="00D22687" w:rsidP="003D7396">
      <w:pPr>
        <w:bidi/>
        <w:rPr>
          <w:rFonts w:cs="B Nazanin" w:hint="cs"/>
          <w:sz w:val="28"/>
          <w:szCs w:val="28"/>
          <w:rtl/>
          <w:lang w:bidi="fa-IR"/>
        </w:rPr>
      </w:pPr>
    </w:p>
    <w:p w:rsidR="00D22687" w:rsidRDefault="00D22687" w:rsidP="00D22687">
      <w:pPr>
        <w:bidi/>
        <w:rPr>
          <w:rFonts w:cs="B Nazanin" w:hint="cs"/>
          <w:sz w:val="28"/>
          <w:szCs w:val="28"/>
          <w:rtl/>
          <w:lang w:bidi="fa-IR"/>
        </w:rPr>
      </w:pPr>
    </w:p>
    <w:p w:rsidR="00D22687" w:rsidRDefault="00D22687" w:rsidP="00D22687">
      <w:pPr>
        <w:bidi/>
        <w:rPr>
          <w:rFonts w:cs="B Nazanin" w:hint="cs"/>
          <w:sz w:val="28"/>
          <w:szCs w:val="28"/>
          <w:rtl/>
          <w:lang w:bidi="fa-IR"/>
        </w:rPr>
      </w:pPr>
    </w:p>
    <w:p w:rsidR="00D22687" w:rsidRDefault="00D22687" w:rsidP="00D22687">
      <w:pPr>
        <w:bidi/>
        <w:rPr>
          <w:rFonts w:cs="B Nazanin" w:hint="cs"/>
          <w:sz w:val="28"/>
          <w:szCs w:val="28"/>
          <w:rtl/>
          <w:lang w:bidi="fa-IR"/>
        </w:rPr>
      </w:pPr>
    </w:p>
    <w:p w:rsidR="00195206" w:rsidRDefault="003D7396" w:rsidP="00D22687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ولتاژ های فاز و خط در اتصال مثلث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ستاره :</w:t>
      </w:r>
    </w:p>
    <w:p w:rsidR="003D7396" w:rsidRDefault="003D7396" w:rsidP="003D739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</w:rPr>
        <w:drawing>
          <wp:inline distT="0" distB="0" distL="0" distR="0">
            <wp:extent cx="5730875" cy="2849245"/>
            <wp:effectExtent l="0" t="0" r="317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396" w:rsidRDefault="003D7396" w:rsidP="003D7396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نتیجه :</w:t>
      </w:r>
    </w:p>
    <w:p w:rsidR="003D7396" w:rsidRDefault="003D7396" w:rsidP="003D7396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450E232D" wp14:editId="4A6847C5">
            <wp:extent cx="5730875" cy="1020445"/>
            <wp:effectExtent l="0" t="0" r="317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396" w:rsidRDefault="004265DD" w:rsidP="003D7396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ولتاژ های </w:t>
      </w:r>
      <w:r w:rsidR="00804278">
        <w:rPr>
          <w:rFonts w:cs="B Nazanin" w:hint="cs"/>
          <w:sz w:val="28"/>
          <w:szCs w:val="28"/>
          <w:rtl/>
          <w:lang w:bidi="fa-IR"/>
        </w:rPr>
        <w:t xml:space="preserve">خط در اتصال مثلث </w:t>
      </w:r>
      <w:r w:rsidR="00804278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="00804278">
        <w:rPr>
          <w:rFonts w:cs="B Nazanin" w:hint="cs"/>
          <w:sz w:val="28"/>
          <w:szCs w:val="28"/>
          <w:rtl/>
          <w:lang w:bidi="fa-IR"/>
        </w:rPr>
        <w:t xml:space="preserve"> مثلث :</w:t>
      </w:r>
    </w:p>
    <w:p w:rsidR="00D22687" w:rsidRDefault="00804278" w:rsidP="00804278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>
            <wp:extent cx="5730875" cy="247713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687" w:rsidRDefault="00D22687" w:rsidP="00D22687">
      <w:pPr>
        <w:bidi/>
        <w:rPr>
          <w:rFonts w:cs="B Nazanin" w:hint="cs"/>
          <w:sz w:val="28"/>
          <w:szCs w:val="28"/>
          <w:rtl/>
          <w:lang w:bidi="fa-IR"/>
        </w:rPr>
      </w:pPr>
    </w:p>
    <w:p w:rsidR="00804278" w:rsidRDefault="00804278" w:rsidP="00D22687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نتیجه :</w:t>
      </w:r>
    </w:p>
    <w:p w:rsidR="00804278" w:rsidRDefault="00804278" w:rsidP="00804278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>
            <wp:extent cx="5480050" cy="9842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278" w:rsidRDefault="00833B28" w:rsidP="00804278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چک کردن ولتاژ باز مثلث :</w:t>
      </w:r>
    </w:p>
    <w:p w:rsidR="00833B28" w:rsidRDefault="00833B28" w:rsidP="00833B28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</w:rPr>
        <w:drawing>
          <wp:inline distT="0" distB="0" distL="0" distR="0">
            <wp:extent cx="5730875" cy="1711960"/>
            <wp:effectExtent l="0" t="0" r="317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B28" w:rsidRDefault="00833B28" w:rsidP="00833B28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نتیجه :</w:t>
      </w:r>
    </w:p>
    <w:p w:rsidR="00833B28" w:rsidRDefault="00833B28" w:rsidP="00833B28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>
            <wp:extent cx="4845050" cy="91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B28" w:rsidRDefault="0047087D" w:rsidP="00833B28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شبیه سازی آزمایش با باری :</w:t>
      </w:r>
    </w:p>
    <w:p w:rsidR="0047087D" w:rsidRDefault="0047087D" w:rsidP="00D22687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4BA2E3CE" wp14:editId="430A34D8">
            <wp:extent cx="5720080" cy="25196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87D" w:rsidRDefault="0047087D" w:rsidP="0047087D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حالت اول : بار اهمی</w:t>
      </w:r>
    </w:p>
    <w:p w:rsidR="0047087D" w:rsidRDefault="0047087D" w:rsidP="0047087D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>
            <wp:extent cx="5762625" cy="254127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Nazanin" w:hint="cs"/>
          <w:sz w:val="28"/>
          <w:szCs w:val="28"/>
          <w:rtl/>
          <w:lang w:bidi="fa-IR"/>
        </w:rPr>
        <w:t>نتیجه :</w:t>
      </w:r>
    </w:p>
    <w:p w:rsidR="0047087D" w:rsidRDefault="00D22687" w:rsidP="0047087D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</w:rPr>
        <w:drawing>
          <wp:inline distT="0" distB="0" distL="0" distR="0">
            <wp:extent cx="5008245" cy="1339850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87D" w:rsidRDefault="0047087D" w:rsidP="0047087D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حالت دوم : بار اهمی -  القایی</w:t>
      </w:r>
    </w:p>
    <w:p w:rsidR="0047087D" w:rsidRDefault="0047087D" w:rsidP="0047087D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>
            <wp:extent cx="5762625" cy="25622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687" w:rsidRDefault="00D22687" w:rsidP="0047087D">
      <w:pPr>
        <w:bidi/>
        <w:rPr>
          <w:rFonts w:cs="B Nazanin" w:hint="cs"/>
          <w:sz w:val="28"/>
          <w:szCs w:val="28"/>
          <w:rtl/>
          <w:lang w:bidi="fa-IR"/>
        </w:rPr>
      </w:pPr>
    </w:p>
    <w:p w:rsidR="0047087D" w:rsidRDefault="0047087D" w:rsidP="00D22687">
      <w:pPr>
        <w:bidi/>
        <w:rPr>
          <w:rFonts w:cs="B Nazanin" w:hint="cs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cs="B Nazanin" w:hint="cs"/>
          <w:sz w:val="28"/>
          <w:szCs w:val="28"/>
          <w:rtl/>
          <w:lang w:bidi="fa-IR"/>
        </w:rPr>
        <w:lastRenderedPageBreak/>
        <w:t>نتیجه :</w:t>
      </w:r>
    </w:p>
    <w:p w:rsidR="0047087D" w:rsidRDefault="00D22687" w:rsidP="00D22687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</w:rPr>
        <w:drawing>
          <wp:inline distT="0" distB="0" distL="0" distR="0">
            <wp:extent cx="5022850" cy="121920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87D" w:rsidRDefault="0047087D" w:rsidP="0047087D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حالت سوم : بار اهمی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خازنی</w:t>
      </w:r>
    </w:p>
    <w:p w:rsidR="0047087D" w:rsidRDefault="0047087D" w:rsidP="0047087D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>
            <wp:extent cx="5720080" cy="25412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Nazanin" w:hint="cs"/>
          <w:sz w:val="28"/>
          <w:szCs w:val="28"/>
          <w:rtl/>
          <w:lang w:bidi="fa-IR"/>
        </w:rPr>
        <w:t>نتیجه :</w:t>
      </w:r>
    </w:p>
    <w:p w:rsidR="0047087D" w:rsidRDefault="00D22687" w:rsidP="0047087D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>
            <wp:extent cx="4984750" cy="1270000"/>
            <wp:effectExtent l="0" t="0" r="635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87D" w:rsidRDefault="0047087D" w:rsidP="0047087D">
      <w:pPr>
        <w:bidi/>
        <w:rPr>
          <w:rFonts w:cs="B Nazanin"/>
          <w:sz w:val="28"/>
          <w:szCs w:val="28"/>
          <w:rtl/>
          <w:lang w:bidi="fa-IR"/>
        </w:rPr>
      </w:pPr>
    </w:p>
    <w:p w:rsidR="0047087D" w:rsidRPr="0047087D" w:rsidRDefault="0047087D" w:rsidP="0047087D">
      <w:pPr>
        <w:tabs>
          <w:tab w:val="left" w:pos="1444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</w:p>
    <w:sectPr w:rsidR="0047087D" w:rsidRPr="0047087D" w:rsidSect="00066E2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253" w:rsidRDefault="00C74253" w:rsidP="00195206">
      <w:pPr>
        <w:spacing w:after="0" w:line="240" w:lineRule="auto"/>
      </w:pPr>
      <w:r>
        <w:separator/>
      </w:r>
    </w:p>
  </w:endnote>
  <w:endnote w:type="continuationSeparator" w:id="0">
    <w:p w:rsidR="00C74253" w:rsidRDefault="00C74253" w:rsidP="00195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253" w:rsidRDefault="00C74253" w:rsidP="00195206">
      <w:pPr>
        <w:spacing w:after="0" w:line="240" w:lineRule="auto"/>
      </w:pPr>
      <w:r>
        <w:separator/>
      </w:r>
    </w:p>
  </w:footnote>
  <w:footnote w:type="continuationSeparator" w:id="0">
    <w:p w:rsidR="00C74253" w:rsidRDefault="00C74253" w:rsidP="001952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E2B"/>
    <w:rsid w:val="00066E2B"/>
    <w:rsid w:val="00195206"/>
    <w:rsid w:val="003C32B9"/>
    <w:rsid w:val="003D7396"/>
    <w:rsid w:val="004265DD"/>
    <w:rsid w:val="0047087D"/>
    <w:rsid w:val="00804278"/>
    <w:rsid w:val="00833B28"/>
    <w:rsid w:val="00B10C00"/>
    <w:rsid w:val="00C74253"/>
    <w:rsid w:val="00D22687"/>
    <w:rsid w:val="00FA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2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95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206"/>
  </w:style>
  <w:style w:type="paragraph" w:styleId="Footer">
    <w:name w:val="footer"/>
    <w:basedOn w:val="Normal"/>
    <w:link w:val="FooterChar"/>
    <w:uiPriority w:val="99"/>
    <w:unhideWhenUsed/>
    <w:rsid w:val="00195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2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2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95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206"/>
  </w:style>
  <w:style w:type="paragraph" w:styleId="Footer">
    <w:name w:val="footer"/>
    <w:basedOn w:val="Normal"/>
    <w:link w:val="FooterChar"/>
    <w:uiPriority w:val="99"/>
    <w:unhideWhenUsed/>
    <w:rsid w:val="00195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7</cp:revision>
  <dcterms:created xsi:type="dcterms:W3CDTF">2012-04-08T06:17:00Z</dcterms:created>
  <dcterms:modified xsi:type="dcterms:W3CDTF">2012-04-08T07:34:00Z</dcterms:modified>
</cp:coreProperties>
</file>