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115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5274310"/>
            <wp:effectExtent l="0" t="0" r="10160" b="13970"/>
            <wp:docPr id="1" name="图片 1" descr="9cb92e333d80a80bacb0e871e28e6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cb92e333d80a80bacb0e871e28e64c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89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0330" cy="7260590"/>
            <wp:effectExtent l="0" t="0" r="0" b="0"/>
            <wp:docPr id="2" name="图片 2" descr="ea1d020119fd66f8d13d2e995feb0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a1d020119fd66f8d13d2e995feb09de"/>
                    <pic:cNvPicPr>
                      <a:picLocks noChangeAspect="1"/>
                    </pic:cNvPicPr>
                  </pic:nvPicPr>
                  <pic:blipFill>
                    <a:blip r:embed="rId5"/>
                    <a:srcRect t="478" r="1580" b="96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72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7570">
      <w:pPr>
        <w:rPr>
          <w:rFonts w:hint="eastAsia" w:eastAsiaTheme="minorEastAsia"/>
          <w:lang w:eastAsia="zh-CN"/>
        </w:rPr>
      </w:pPr>
    </w:p>
    <w:p w14:paraId="46901F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085" cy="7143750"/>
            <wp:effectExtent l="0" t="0" r="5715" b="3810"/>
            <wp:docPr id="3" name="图片 3" descr="2fac0f361c9021001ea3db7dc564f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fac0f361c9021001ea3db7dc564f6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E7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7434580"/>
            <wp:effectExtent l="0" t="0" r="5715" b="2540"/>
            <wp:docPr id="4" name="图片 4" descr="db3463c93fcbc4cf1facf23dfd000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b3463c93fcbc4cf1facf23dfd0008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E0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524750"/>
            <wp:effectExtent l="0" t="0" r="0" b="3810"/>
            <wp:docPr id="5" name="图片 5" descr="a5803403cb022b109d42bd0fbb33e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5803403cb022b109d42bd0fbb33e3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F8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291830"/>
            <wp:effectExtent l="0" t="0" r="0" b="13970"/>
            <wp:docPr id="6" name="图片 6" descr="c25a6108f6a57a1d922f693e919d9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5a6108f6a57a1d922f693e919d9e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FEC9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175500"/>
            <wp:effectExtent l="0" t="0" r="6350" b="2540"/>
            <wp:docPr id="7" name="图片 7" descr="52ae1a08fe80e39ceebc86b9dfd07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2ae1a08fe80e39ceebc86b9dfd072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1C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2026-06-17T06:51:02Z</dcterms:created>
  <dc:creator>Administrator</dc:creator>
  <cp:lastModifiedBy>李家熙</cp:lastModifiedBy>
  <dcterms:modified xsi:type="dcterms:W3CDTF">2026-06-17T06:52:49Z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eyJoZGlkIjoiOGE1ZTYxNjVkMjMzNDEzZmRhZGVhZGY2NTVjZDY1YzEiLCJ1c2VySWQiOiIxNjQzMTA4NzQ3In0=</vt:lpwstr>
  </property>
  <property fmtid="{D5CDD505-2E9C-101B-9397-08002B2CF9AE}" pid="4" name="ICV">
    <vt:lpwstr>1861F3C71C04400397FF514AA80C6D26_12</vt:lpwstr>
  </property>
</Properties>
</file>