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038A9" w14:textId="4A8B3FFE" w:rsidR="0010135E" w:rsidRDefault="0010135E" w:rsidP="0010135E">
      <w:pPr>
        <w:jc w:val="center"/>
        <w:rPr>
          <w:b/>
          <w:bCs/>
          <w:sz w:val="32"/>
          <w:szCs w:val="28"/>
        </w:rPr>
      </w:pPr>
      <w:r w:rsidRPr="00DC4396">
        <w:rPr>
          <w:b/>
          <w:bCs/>
          <w:sz w:val="32"/>
          <w:szCs w:val="28"/>
        </w:rPr>
        <w:t>2021/1</w:t>
      </w:r>
      <w:r>
        <w:rPr>
          <w:rFonts w:hint="eastAsia"/>
          <w:b/>
          <w:bCs/>
          <w:sz w:val="32"/>
          <w:szCs w:val="28"/>
        </w:rPr>
        <w:t>2</w:t>
      </w:r>
      <w:r w:rsidRPr="00DC4396">
        <w:rPr>
          <w:b/>
          <w:bCs/>
          <w:sz w:val="32"/>
          <w:szCs w:val="28"/>
        </w:rPr>
        <w:t>/</w:t>
      </w:r>
      <w:r>
        <w:rPr>
          <w:rFonts w:hint="eastAsia"/>
          <w:b/>
          <w:bCs/>
          <w:sz w:val="32"/>
          <w:szCs w:val="28"/>
        </w:rPr>
        <w:t>07</w:t>
      </w:r>
      <w:r w:rsidRPr="00DC4396">
        <w:rPr>
          <w:b/>
          <w:bCs/>
          <w:sz w:val="32"/>
          <w:szCs w:val="28"/>
        </w:rPr>
        <w:t xml:space="preserve"> </w:t>
      </w:r>
      <w:r w:rsidRPr="00DC4396">
        <w:rPr>
          <w:b/>
          <w:bCs/>
          <w:sz w:val="32"/>
          <w:szCs w:val="28"/>
        </w:rPr>
        <w:t>陳嘉政</w:t>
      </w:r>
      <w:r w:rsidRPr="00DC4396">
        <w:rPr>
          <w:b/>
          <w:bCs/>
          <w:sz w:val="32"/>
          <w:szCs w:val="28"/>
        </w:rPr>
        <w:t xml:space="preserve"> r10922171 HW</w:t>
      </w:r>
      <w:r>
        <w:rPr>
          <w:rFonts w:hint="eastAsia"/>
          <w:b/>
          <w:bCs/>
          <w:sz w:val="32"/>
          <w:szCs w:val="28"/>
        </w:rPr>
        <w:t>8</w:t>
      </w:r>
    </w:p>
    <w:p w14:paraId="5B22C013" w14:textId="58F58897" w:rsidR="0010135E" w:rsidRPr="002E3E7D" w:rsidRDefault="0010135E" w:rsidP="0010135E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2E3E7D">
        <w:rPr>
          <w:rFonts w:hint="eastAsia"/>
          <w:b/>
          <w:bCs/>
          <w:sz w:val="28"/>
          <w:szCs w:val="24"/>
        </w:rPr>
        <w:t>Ga</w:t>
      </w:r>
      <w:r w:rsidRPr="002E3E7D">
        <w:rPr>
          <w:b/>
          <w:bCs/>
          <w:sz w:val="28"/>
          <w:szCs w:val="24"/>
        </w:rPr>
        <w:t>ussian noise of amplitude 10</w:t>
      </w:r>
    </w:p>
    <w:p w14:paraId="5E85FDE4" w14:textId="48DE6105" w:rsidR="002E3E7D" w:rsidRDefault="0079781F" w:rsidP="002E3E7D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雜訊圖</w:t>
      </w:r>
    </w:p>
    <w:p w14:paraId="1F4EE6A4" w14:textId="2E6FE045" w:rsidR="002E3E7D" w:rsidRPr="002E3E7D" w:rsidRDefault="002E3E7D" w:rsidP="002E3E7D">
      <w:pPr>
        <w:pStyle w:val="a3"/>
        <w:ind w:leftChars="0" w:left="360"/>
        <w:rPr>
          <w:rFonts w:hint="eastAsia"/>
          <w:b/>
          <w:bCs/>
        </w:rPr>
      </w:pPr>
      <w:r w:rsidRPr="002E3E7D">
        <w:rPr>
          <w:rFonts w:hint="eastAsia"/>
          <w:b/>
          <w:bCs/>
        </w:rPr>
        <w:t>S</w:t>
      </w:r>
      <w:r w:rsidRPr="002E3E7D">
        <w:rPr>
          <w:b/>
          <w:bCs/>
        </w:rPr>
        <w:t>NR</w:t>
      </w:r>
      <w:r>
        <w:rPr>
          <w:rFonts w:hint="eastAsia"/>
          <w:b/>
          <w:bCs/>
        </w:rPr>
        <w:t xml:space="preserve"> =</w:t>
      </w:r>
      <w:r w:rsidRPr="002E3E7D">
        <w:rPr>
          <w:b/>
          <w:bCs/>
        </w:rPr>
        <w:t xml:space="preserve"> 13.598</w:t>
      </w:r>
      <w:r w:rsidR="00C70923">
        <w:rPr>
          <w:b/>
          <w:bCs/>
        </w:rPr>
        <w:t>8</w:t>
      </w:r>
    </w:p>
    <w:p w14:paraId="1B171C17" w14:textId="50135E2B" w:rsidR="00A57297" w:rsidRDefault="002E3E7D" w:rsidP="00A57297">
      <w:pPr>
        <w:pStyle w:val="a3"/>
        <w:ind w:leftChars="0" w:left="360"/>
        <w:rPr>
          <w:b/>
          <w:bCs/>
        </w:rPr>
      </w:pPr>
      <w:r>
        <w:rPr>
          <w:b/>
          <w:bCs/>
          <w:noProof/>
          <w:sz w:val="32"/>
          <w:szCs w:val="28"/>
        </w:rPr>
        <w:drawing>
          <wp:inline distT="0" distB="0" distL="0" distR="0" wp14:anchorId="484AC3D2" wp14:editId="1B91C25D">
            <wp:extent cx="2362200" cy="23622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89E4" w14:textId="77777777" w:rsidR="004C2991" w:rsidRDefault="004C2991" w:rsidP="00A57297">
      <w:pPr>
        <w:pStyle w:val="a3"/>
        <w:ind w:leftChars="0" w:left="360"/>
        <w:rPr>
          <w:rFonts w:hint="eastAsia"/>
          <w:b/>
          <w:bCs/>
        </w:rPr>
      </w:pPr>
    </w:p>
    <w:p w14:paraId="767ECB1F" w14:textId="016F04C8" w:rsidR="002E3E7D" w:rsidRPr="00A57297" w:rsidRDefault="00290D1C" w:rsidP="00A57297">
      <w:pPr>
        <w:pStyle w:val="a3"/>
        <w:ind w:leftChars="0" w:left="360"/>
        <w:rPr>
          <w:b/>
          <w:bCs/>
          <w:noProof/>
          <w:sz w:val="32"/>
          <w:szCs w:val="28"/>
        </w:rPr>
      </w:pPr>
      <w:r w:rsidRPr="00C70923">
        <w:rPr>
          <w:b/>
          <w:bCs/>
        </w:rPr>
        <w:t>(1)</w:t>
      </w:r>
      <w:r w:rsidR="002E3E7D" w:rsidRPr="00C70923">
        <w:rPr>
          <w:b/>
          <w:bCs/>
        </w:rPr>
        <w:t>3</w:t>
      </w:r>
      <w:r w:rsidR="002E3E7D" w:rsidRPr="00C70923">
        <w:rPr>
          <w:rFonts w:hint="eastAsia"/>
          <w:b/>
          <w:bCs/>
        </w:rPr>
        <w:t>x</w:t>
      </w:r>
      <w:r w:rsidR="002E3E7D" w:rsidRPr="00C70923">
        <w:rPr>
          <w:b/>
          <w:bCs/>
        </w:rPr>
        <w:t>3</w:t>
      </w:r>
      <w:r w:rsidR="002E3E7D" w:rsidRPr="00C70923">
        <w:rPr>
          <w:rFonts w:hint="eastAsia"/>
          <w:b/>
          <w:bCs/>
        </w:rPr>
        <w:t xml:space="preserve"> b</w:t>
      </w:r>
      <w:r w:rsidR="002E3E7D" w:rsidRPr="00C70923">
        <w:rPr>
          <w:b/>
          <w:bCs/>
        </w:rPr>
        <w:t>ox filter</w:t>
      </w:r>
    </w:p>
    <w:p w14:paraId="1E0D1B90" w14:textId="6967C878" w:rsidR="002E3E7D" w:rsidRPr="002E3E7D" w:rsidRDefault="002E3E7D" w:rsidP="002E3E7D">
      <w:pPr>
        <w:pStyle w:val="a3"/>
        <w:ind w:leftChars="0" w:left="36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SNR = </w:t>
      </w:r>
      <w:r w:rsidR="00290D1C">
        <w:rPr>
          <w:rFonts w:hint="eastAsia"/>
          <w:b/>
          <w:bCs/>
        </w:rPr>
        <w:t>17.7372</w:t>
      </w:r>
    </w:p>
    <w:p w14:paraId="2726228B" w14:textId="250A1746" w:rsidR="00290D1C" w:rsidRPr="00290D1C" w:rsidRDefault="00C70923" w:rsidP="00290D1C">
      <w:pPr>
        <w:pStyle w:val="a3"/>
        <w:ind w:leftChars="0" w:left="360"/>
        <w:rPr>
          <w:rFonts w:hint="eastAsia"/>
          <w:b/>
          <w:bCs/>
          <w:sz w:val="32"/>
          <w:szCs w:val="28"/>
        </w:rPr>
      </w:pPr>
      <w:r>
        <w:rPr>
          <w:rFonts w:hint="eastAsia"/>
          <w:b/>
          <w:bCs/>
          <w:noProof/>
          <w:sz w:val="32"/>
          <w:szCs w:val="28"/>
        </w:rPr>
        <w:drawing>
          <wp:inline distT="0" distB="0" distL="0" distR="0" wp14:anchorId="0F2B91D4" wp14:editId="15862ABD">
            <wp:extent cx="2354580" cy="2354580"/>
            <wp:effectExtent l="0" t="0" r="762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026B" w14:textId="31D88D58" w:rsidR="00290D1C" w:rsidRDefault="00290D1C" w:rsidP="002E3E7D">
      <w:pPr>
        <w:pStyle w:val="a3"/>
        <w:ind w:leftChars="0" w:left="360"/>
        <w:rPr>
          <w:b/>
          <w:bCs/>
        </w:rPr>
      </w:pPr>
    </w:p>
    <w:p w14:paraId="5BB32E93" w14:textId="66476B06" w:rsidR="00290D1C" w:rsidRDefault="00290D1C" w:rsidP="002E3E7D">
      <w:pPr>
        <w:pStyle w:val="a3"/>
        <w:ind w:leftChars="0" w:left="360"/>
        <w:rPr>
          <w:b/>
          <w:bCs/>
        </w:rPr>
      </w:pPr>
      <w:r>
        <w:rPr>
          <w:b/>
          <w:bCs/>
        </w:rPr>
        <w:t>(2)</w:t>
      </w:r>
      <w:r>
        <w:rPr>
          <w:rFonts w:hint="eastAsia"/>
          <w:b/>
          <w:bCs/>
        </w:rPr>
        <w:t>5</w:t>
      </w:r>
      <w:r>
        <w:rPr>
          <w:b/>
          <w:bCs/>
        </w:rPr>
        <w:t>x</w:t>
      </w:r>
      <w:r>
        <w:rPr>
          <w:rFonts w:hint="eastAsia"/>
          <w:b/>
          <w:bCs/>
        </w:rPr>
        <w:t xml:space="preserve">5 </w:t>
      </w:r>
      <w:r>
        <w:rPr>
          <w:b/>
          <w:bCs/>
        </w:rPr>
        <w:t>box filter</w:t>
      </w:r>
    </w:p>
    <w:p w14:paraId="4E63C865" w14:textId="0715BB4D" w:rsidR="00290D1C" w:rsidRDefault="00290D1C" w:rsidP="002E3E7D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NR = 14.8614</w:t>
      </w:r>
    </w:p>
    <w:p w14:paraId="67BF263A" w14:textId="0960930B" w:rsidR="00290D1C" w:rsidRDefault="00290D1C" w:rsidP="002E3E7D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2CADF105" wp14:editId="013FD87B">
            <wp:extent cx="2354400" cy="2354400"/>
            <wp:effectExtent l="0" t="0" r="8255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4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D4DA" w14:textId="530AD707" w:rsidR="00290D1C" w:rsidRDefault="00290D1C" w:rsidP="002E3E7D">
      <w:pPr>
        <w:pStyle w:val="a3"/>
        <w:ind w:leftChars="0" w:left="360"/>
        <w:rPr>
          <w:b/>
          <w:bCs/>
        </w:rPr>
      </w:pPr>
    </w:p>
    <w:p w14:paraId="61E8129D" w14:textId="58CF8018" w:rsidR="00290D1C" w:rsidRDefault="00290D1C" w:rsidP="002E3E7D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3)3x3 median filter</w:t>
      </w:r>
    </w:p>
    <w:p w14:paraId="2B720BBC" w14:textId="5EA8FF13" w:rsidR="00290D1C" w:rsidRDefault="00290D1C" w:rsidP="002E3E7D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NR = 17.6762</w:t>
      </w:r>
    </w:p>
    <w:p w14:paraId="144E5645" w14:textId="0B409275" w:rsidR="00290D1C" w:rsidRDefault="00290D1C" w:rsidP="002E3E7D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96189BC" wp14:editId="1E6B08E2">
            <wp:extent cx="2340000" cy="2340000"/>
            <wp:effectExtent l="0" t="0" r="3175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4980" w14:textId="3C8BF7F6" w:rsidR="00290D1C" w:rsidRDefault="00290D1C" w:rsidP="002E3E7D">
      <w:pPr>
        <w:pStyle w:val="a3"/>
        <w:ind w:leftChars="0" w:left="360"/>
        <w:rPr>
          <w:b/>
          <w:bCs/>
        </w:rPr>
      </w:pPr>
    </w:p>
    <w:p w14:paraId="60B45AFA" w14:textId="6BA8807C" w:rsidR="00290D1C" w:rsidRDefault="00290D1C" w:rsidP="002E3E7D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4)5x5 median filter</w:t>
      </w:r>
    </w:p>
    <w:p w14:paraId="3A55F422" w14:textId="35C3F5FD" w:rsidR="00290D1C" w:rsidRDefault="00290D1C" w:rsidP="002E3E7D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NR = 16.0041</w:t>
      </w:r>
    </w:p>
    <w:p w14:paraId="39C0C80C" w14:textId="1A2F0984" w:rsidR="00290D1C" w:rsidRDefault="00290D1C" w:rsidP="002E3E7D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C04DC45" wp14:editId="4ED345F1">
            <wp:extent cx="2340000" cy="2340000"/>
            <wp:effectExtent l="0" t="0" r="3175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D410" w14:textId="1FC54E9D" w:rsidR="00290D1C" w:rsidRDefault="00290D1C" w:rsidP="002E3E7D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lastRenderedPageBreak/>
        <w:t>(</w:t>
      </w:r>
      <w:r>
        <w:rPr>
          <w:b/>
          <w:bCs/>
        </w:rPr>
        <w:t>5)</w:t>
      </w:r>
      <w:r w:rsidRPr="00290D1C">
        <w:rPr>
          <w:b/>
          <w:bCs/>
        </w:rPr>
        <w:t xml:space="preserve"> </w:t>
      </w:r>
      <w:r>
        <w:rPr>
          <w:b/>
          <w:bCs/>
        </w:rPr>
        <w:t>opening</w:t>
      </w:r>
      <w:r>
        <w:rPr>
          <w:b/>
          <w:bCs/>
        </w:rPr>
        <w:t xml:space="preserve"> then closing</w:t>
      </w:r>
    </w:p>
    <w:p w14:paraId="498D8E4F" w14:textId="66CC5FA5" w:rsidR="00290D1C" w:rsidRDefault="00290D1C" w:rsidP="002E3E7D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NR = 13.2449</w:t>
      </w:r>
    </w:p>
    <w:p w14:paraId="497E235E" w14:textId="78993EE4" w:rsidR="00290D1C" w:rsidRDefault="00290D1C" w:rsidP="002E3E7D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85C8F93" wp14:editId="472BDBBA">
            <wp:extent cx="2340000" cy="2340000"/>
            <wp:effectExtent l="0" t="0" r="3175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A63E" w14:textId="0D60394D" w:rsidR="00290D1C" w:rsidRDefault="00290D1C" w:rsidP="002E3E7D">
      <w:pPr>
        <w:pStyle w:val="a3"/>
        <w:ind w:leftChars="0" w:left="360"/>
        <w:rPr>
          <w:b/>
          <w:bCs/>
        </w:rPr>
      </w:pPr>
    </w:p>
    <w:p w14:paraId="3F82EE41" w14:textId="3EBEEDF4" w:rsidR="00290D1C" w:rsidRDefault="00290D1C" w:rsidP="002E3E7D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6) closing and opening</w:t>
      </w:r>
    </w:p>
    <w:p w14:paraId="503C9221" w14:textId="6FBF6EEF" w:rsidR="00290D1C" w:rsidRDefault="00290D1C" w:rsidP="002E3E7D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NR = 13.6037</w:t>
      </w:r>
    </w:p>
    <w:p w14:paraId="1E0FC468" w14:textId="0F0205D3" w:rsidR="00290D1C" w:rsidRDefault="00290D1C" w:rsidP="002E3E7D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B4F9FA4" wp14:editId="13DFE287">
            <wp:extent cx="2340000" cy="2340000"/>
            <wp:effectExtent l="0" t="0" r="3175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DE60" w14:textId="65474D75" w:rsidR="0079781F" w:rsidRDefault="0079781F" w:rsidP="0079781F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2E3E7D">
        <w:rPr>
          <w:rFonts w:hint="eastAsia"/>
          <w:b/>
          <w:bCs/>
          <w:sz w:val="28"/>
          <w:szCs w:val="24"/>
        </w:rPr>
        <w:t>Ga</w:t>
      </w:r>
      <w:r w:rsidRPr="002E3E7D">
        <w:rPr>
          <w:b/>
          <w:bCs/>
          <w:sz w:val="28"/>
          <w:szCs w:val="24"/>
        </w:rPr>
        <w:t xml:space="preserve">ussian noise of amplitude </w:t>
      </w:r>
      <w:r>
        <w:rPr>
          <w:b/>
          <w:bCs/>
          <w:sz w:val="28"/>
          <w:szCs w:val="24"/>
        </w:rPr>
        <w:t>30</w:t>
      </w:r>
    </w:p>
    <w:p w14:paraId="7B7377F6" w14:textId="7C3BE88E" w:rsidR="0079781F" w:rsidRDefault="0079781F" w:rsidP="0079781F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雜訊圖</w:t>
      </w:r>
    </w:p>
    <w:p w14:paraId="14940471" w14:textId="6C03877F" w:rsidR="0079781F" w:rsidRDefault="0079781F" w:rsidP="0079781F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SNR = 4.17281</w:t>
      </w:r>
    </w:p>
    <w:p w14:paraId="5E71F8E3" w14:textId="5D4FAAFF" w:rsidR="0079781F" w:rsidRDefault="0079781F" w:rsidP="0079781F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228AD082" wp14:editId="4E102B08">
            <wp:extent cx="2340000" cy="2340000"/>
            <wp:effectExtent l="0" t="0" r="3175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D15A" w14:textId="29175B82" w:rsidR="0079781F" w:rsidRDefault="0079781F" w:rsidP="0079781F">
      <w:pPr>
        <w:pStyle w:val="a3"/>
        <w:ind w:leftChars="0" w:left="360"/>
        <w:rPr>
          <w:b/>
          <w:bCs/>
        </w:rPr>
      </w:pPr>
    </w:p>
    <w:p w14:paraId="001E5024" w14:textId="7719D4E5" w:rsidR="0079781F" w:rsidRDefault="0079781F" w:rsidP="0079781F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(1)3x</w:t>
      </w:r>
      <w:r>
        <w:rPr>
          <w:b/>
          <w:bCs/>
        </w:rPr>
        <w:t>3 box filter</w:t>
      </w:r>
    </w:p>
    <w:p w14:paraId="35094F1A" w14:textId="295A641B" w:rsidR="0079781F" w:rsidRDefault="0079781F" w:rsidP="0079781F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NR = 12.6067</w:t>
      </w:r>
    </w:p>
    <w:p w14:paraId="0BBF365B" w14:textId="55B86968" w:rsidR="0079781F" w:rsidRDefault="0079781F" w:rsidP="0079781F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0A742EC" wp14:editId="440382A9">
            <wp:extent cx="2340000" cy="2340000"/>
            <wp:effectExtent l="0" t="0" r="3175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96B8" w14:textId="3F440BB6" w:rsidR="0079781F" w:rsidRDefault="0079781F" w:rsidP="0079781F">
      <w:pPr>
        <w:pStyle w:val="a3"/>
        <w:ind w:leftChars="0" w:left="360"/>
        <w:rPr>
          <w:b/>
          <w:bCs/>
        </w:rPr>
      </w:pPr>
    </w:p>
    <w:p w14:paraId="30820B7A" w14:textId="5670E713" w:rsidR="0079781F" w:rsidRDefault="0079781F" w:rsidP="0079781F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2)5x5 box filter</w:t>
      </w:r>
    </w:p>
    <w:p w14:paraId="445DA66F" w14:textId="69D0AB0A" w:rsidR="0079781F" w:rsidRDefault="0079781F" w:rsidP="0079781F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NR = 13.2879</w:t>
      </w:r>
    </w:p>
    <w:p w14:paraId="053E7D0C" w14:textId="18E0B436" w:rsidR="0079781F" w:rsidRPr="0079781F" w:rsidRDefault="0079781F" w:rsidP="0079781F">
      <w:pPr>
        <w:pStyle w:val="a3"/>
        <w:ind w:leftChars="0" w:left="36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F6E3A54" wp14:editId="479DE57C">
            <wp:extent cx="2340000" cy="2340000"/>
            <wp:effectExtent l="0" t="0" r="3175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2CA5" w14:textId="6FA65499" w:rsidR="00290D1C" w:rsidRDefault="0079781F" w:rsidP="00665447">
      <w:pPr>
        <w:ind w:firstLineChars="100" w:firstLine="240"/>
        <w:rPr>
          <w:b/>
          <w:bCs/>
        </w:rPr>
      </w:pPr>
      <w:r>
        <w:rPr>
          <w:rFonts w:hint="eastAsia"/>
          <w:b/>
          <w:bCs/>
        </w:rPr>
        <w:lastRenderedPageBreak/>
        <w:t>(</w:t>
      </w:r>
      <w:r>
        <w:rPr>
          <w:b/>
          <w:bCs/>
        </w:rPr>
        <w:t>3)3x3 median filter</w:t>
      </w:r>
    </w:p>
    <w:p w14:paraId="5B0868CB" w14:textId="45562E7F" w:rsidR="0079781F" w:rsidRDefault="0079781F" w:rsidP="00665447">
      <w:pPr>
        <w:ind w:firstLineChars="100" w:firstLine="24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NR = 11.102</w:t>
      </w:r>
    </w:p>
    <w:p w14:paraId="16428EC3" w14:textId="30C4B560" w:rsidR="0079781F" w:rsidRDefault="0079781F" w:rsidP="00665447">
      <w:pPr>
        <w:ind w:firstLineChars="100" w:firstLine="24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198FA8B" wp14:editId="7DB8ACA8">
            <wp:extent cx="2340000" cy="2340000"/>
            <wp:effectExtent l="0" t="0" r="3175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DF99" w14:textId="09D3DFC4" w:rsidR="0079781F" w:rsidRDefault="0079781F" w:rsidP="0079781F">
      <w:pPr>
        <w:rPr>
          <w:b/>
          <w:bCs/>
        </w:rPr>
      </w:pPr>
    </w:p>
    <w:p w14:paraId="203C2B09" w14:textId="587D23F1" w:rsidR="0079781F" w:rsidRDefault="0079781F" w:rsidP="00665447">
      <w:pPr>
        <w:ind w:firstLineChars="100" w:firstLine="24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4)5x5 median filter</w:t>
      </w:r>
    </w:p>
    <w:p w14:paraId="53D8B9A1" w14:textId="257CE114" w:rsidR="0079781F" w:rsidRDefault="0079781F" w:rsidP="00665447">
      <w:pPr>
        <w:ind w:firstLineChars="100" w:firstLine="24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NR = 12.8922</w:t>
      </w:r>
    </w:p>
    <w:p w14:paraId="42D380FA" w14:textId="51D9564E" w:rsidR="0079781F" w:rsidRDefault="0079781F" w:rsidP="00665447">
      <w:pPr>
        <w:ind w:firstLineChars="100" w:firstLine="24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BC4E8F2" wp14:editId="079DF554">
            <wp:extent cx="2340000" cy="2340000"/>
            <wp:effectExtent l="0" t="0" r="3175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D06B" w14:textId="619140E5" w:rsidR="0079781F" w:rsidRDefault="0079781F" w:rsidP="0079781F">
      <w:pPr>
        <w:rPr>
          <w:b/>
          <w:bCs/>
        </w:rPr>
      </w:pPr>
    </w:p>
    <w:p w14:paraId="1C737C6B" w14:textId="1FA9E2F7" w:rsidR="0079781F" w:rsidRDefault="0079781F" w:rsidP="00665447">
      <w:pPr>
        <w:ind w:firstLineChars="100" w:firstLine="24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 xml:space="preserve">5) </w:t>
      </w:r>
      <w:r>
        <w:rPr>
          <w:b/>
          <w:bCs/>
        </w:rPr>
        <w:t>opening then closing</w:t>
      </w:r>
    </w:p>
    <w:p w14:paraId="5374E955" w14:textId="1B28CCAC" w:rsidR="0079781F" w:rsidRDefault="0079781F" w:rsidP="00665447">
      <w:pPr>
        <w:ind w:firstLineChars="100" w:firstLine="24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NR = 11.1734</w:t>
      </w:r>
    </w:p>
    <w:p w14:paraId="0740A579" w14:textId="733037AA" w:rsidR="0079781F" w:rsidRDefault="0079781F" w:rsidP="00665447">
      <w:pPr>
        <w:ind w:firstLineChars="100" w:firstLine="240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3C0F3361" wp14:editId="518EED3E">
            <wp:extent cx="2340000" cy="2340000"/>
            <wp:effectExtent l="0" t="0" r="3175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744A" w14:textId="4887D39E" w:rsidR="0079781F" w:rsidRDefault="0079781F" w:rsidP="0079781F">
      <w:pPr>
        <w:rPr>
          <w:b/>
          <w:bCs/>
        </w:rPr>
      </w:pPr>
    </w:p>
    <w:p w14:paraId="1DCE3954" w14:textId="7D67F2ED" w:rsidR="0079781F" w:rsidRDefault="0079781F" w:rsidP="00665447">
      <w:pPr>
        <w:ind w:firstLineChars="100" w:firstLine="24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6) closing then opening</w:t>
      </w:r>
    </w:p>
    <w:p w14:paraId="17DF64B6" w14:textId="78120A45" w:rsidR="0079781F" w:rsidRDefault="0079781F" w:rsidP="00665447">
      <w:pPr>
        <w:ind w:firstLineChars="100" w:firstLine="24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 xml:space="preserve">NR = </w:t>
      </w:r>
      <w:r w:rsidR="00665447">
        <w:rPr>
          <w:b/>
          <w:bCs/>
        </w:rPr>
        <w:t>11.2145</w:t>
      </w:r>
    </w:p>
    <w:p w14:paraId="601670CD" w14:textId="06900A17" w:rsidR="00665447" w:rsidRDefault="00665447" w:rsidP="00665447">
      <w:pPr>
        <w:ind w:firstLineChars="100" w:firstLine="24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98AA694" wp14:editId="097B4A09">
            <wp:extent cx="2340000" cy="2340000"/>
            <wp:effectExtent l="0" t="0" r="3175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B5C6" w14:textId="244640DC" w:rsidR="00665447" w:rsidRDefault="00665447" w:rsidP="00665447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S</w:t>
      </w:r>
      <w:r>
        <w:rPr>
          <w:b/>
          <w:bCs/>
          <w:sz w:val="28"/>
          <w:szCs w:val="24"/>
        </w:rPr>
        <w:t>alt and pepper of probability 0.05</w:t>
      </w:r>
    </w:p>
    <w:p w14:paraId="36330819" w14:textId="256F7A4E" w:rsidR="00665447" w:rsidRDefault="00665447" w:rsidP="00665447">
      <w:pPr>
        <w:pStyle w:val="a3"/>
        <w:ind w:leftChars="0" w:left="360"/>
        <w:rPr>
          <w:b/>
          <w:bCs/>
        </w:rPr>
      </w:pPr>
      <w:r w:rsidRPr="00665447">
        <w:rPr>
          <w:rFonts w:hint="eastAsia"/>
          <w:b/>
          <w:bCs/>
        </w:rPr>
        <w:t>雜訊圖</w:t>
      </w:r>
    </w:p>
    <w:p w14:paraId="40B3CF96" w14:textId="2024C884" w:rsidR="00665447" w:rsidRDefault="00665447" w:rsidP="00665447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SNR = 1.01534</w:t>
      </w:r>
    </w:p>
    <w:p w14:paraId="3E2D2A19" w14:textId="65FA6482" w:rsidR="00665447" w:rsidRPr="00665447" w:rsidRDefault="00665447" w:rsidP="00665447">
      <w:pPr>
        <w:pStyle w:val="a3"/>
        <w:ind w:leftChars="0" w:left="36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1EEBECB" wp14:editId="4561ABBC">
            <wp:extent cx="2340000" cy="2340000"/>
            <wp:effectExtent l="0" t="0" r="3175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3E44" w14:textId="262B039B" w:rsidR="005A3F04" w:rsidRDefault="00665447" w:rsidP="00665447">
      <w:pPr>
        <w:ind w:firstLineChars="100" w:firstLine="240"/>
        <w:rPr>
          <w:b/>
          <w:bCs/>
        </w:rPr>
      </w:pPr>
      <w:r w:rsidRPr="00665447">
        <w:rPr>
          <w:rFonts w:hint="eastAsia"/>
          <w:b/>
          <w:bCs/>
        </w:rPr>
        <w:lastRenderedPageBreak/>
        <w:t>(</w:t>
      </w:r>
      <w:r>
        <w:rPr>
          <w:b/>
          <w:bCs/>
        </w:rPr>
        <w:t>1</w:t>
      </w:r>
      <w:r w:rsidRPr="00665447">
        <w:rPr>
          <w:rFonts w:hint="eastAsia"/>
          <w:b/>
          <w:bCs/>
        </w:rPr>
        <w:t>)</w:t>
      </w:r>
      <w:r>
        <w:rPr>
          <w:rFonts w:hint="eastAsia"/>
          <w:b/>
          <w:bCs/>
        </w:rPr>
        <w:t>3</w:t>
      </w:r>
      <w:r>
        <w:rPr>
          <w:b/>
          <w:bCs/>
        </w:rPr>
        <w:t>x</w:t>
      </w:r>
      <w:r>
        <w:rPr>
          <w:rFonts w:hint="eastAsia"/>
          <w:b/>
          <w:bCs/>
        </w:rPr>
        <w:t>3</w:t>
      </w:r>
      <w:r>
        <w:rPr>
          <w:b/>
          <w:bCs/>
        </w:rPr>
        <w:t xml:space="preserve"> box filter</w:t>
      </w:r>
    </w:p>
    <w:p w14:paraId="452C75E9" w14:textId="22830D66" w:rsidR="00665447" w:rsidRDefault="00665447" w:rsidP="00665447">
      <w:pPr>
        <w:ind w:firstLineChars="100" w:firstLine="240"/>
        <w:rPr>
          <w:b/>
          <w:bCs/>
        </w:rPr>
      </w:pPr>
      <w:r>
        <w:rPr>
          <w:b/>
          <w:bCs/>
        </w:rPr>
        <w:t>SNR = 9.53373</w:t>
      </w:r>
    </w:p>
    <w:p w14:paraId="181BC113" w14:textId="30985A2E" w:rsidR="00665447" w:rsidRDefault="00665447">
      <w:pPr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  <w:noProof/>
        </w:rPr>
        <w:drawing>
          <wp:inline distT="0" distB="0" distL="0" distR="0" wp14:anchorId="5FC86037" wp14:editId="6369865E">
            <wp:extent cx="2340000" cy="2340000"/>
            <wp:effectExtent l="0" t="0" r="3175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B275" w14:textId="27658709" w:rsidR="00665447" w:rsidRDefault="00665447">
      <w:pPr>
        <w:rPr>
          <w:b/>
          <w:bCs/>
        </w:rPr>
      </w:pPr>
    </w:p>
    <w:p w14:paraId="7CFA2707" w14:textId="45E6F12A" w:rsidR="00665447" w:rsidRDefault="00665447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(2)5x5 box filter</w:t>
      </w:r>
    </w:p>
    <w:p w14:paraId="47BEAAFA" w14:textId="79E9FCB5" w:rsidR="00665447" w:rsidRDefault="00665447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SNR = 11.2015</w:t>
      </w:r>
    </w:p>
    <w:p w14:paraId="2090A1B1" w14:textId="6254B9EF" w:rsidR="00665447" w:rsidRDefault="00665447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25A0F361" wp14:editId="79B3010C">
            <wp:extent cx="2340000" cy="2340000"/>
            <wp:effectExtent l="0" t="0" r="3175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F457" w14:textId="25AD8EB8" w:rsidR="00665447" w:rsidRDefault="00665447">
      <w:pPr>
        <w:rPr>
          <w:b/>
          <w:bCs/>
        </w:rPr>
      </w:pPr>
    </w:p>
    <w:p w14:paraId="0E48E6BD" w14:textId="50461BAF" w:rsidR="00665447" w:rsidRDefault="00665447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(3)3x3 median filter</w:t>
      </w:r>
    </w:p>
    <w:p w14:paraId="2CA0E1E4" w14:textId="057C56AE" w:rsidR="00665447" w:rsidRDefault="00665447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SNR = 19.1263</w:t>
      </w:r>
    </w:p>
    <w:p w14:paraId="0E1606DD" w14:textId="12B94102" w:rsidR="00665447" w:rsidRDefault="00665447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 </w:t>
      </w:r>
      <w:r>
        <w:rPr>
          <w:b/>
          <w:bCs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02F1F404" wp14:editId="225ADC11">
            <wp:extent cx="2340000" cy="2340000"/>
            <wp:effectExtent l="0" t="0" r="3175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B27B" w14:textId="5B327EF2" w:rsidR="00665447" w:rsidRDefault="00665447">
      <w:pPr>
        <w:rPr>
          <w:b/>
          <w:bCs/>
        </w:rPr>
      </w:pPr>
    </w:p>
    <w:p w14:paraId="3B3CE793" w14:textId="1561F586" w:rsidR="00665447" w:rsidRDefault="00665447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(4)5x5 median filter</w:t>
      </w:r>
    </w:p>
    <w:p w14:paraId="6A14C3D6" w14:textId="2118311E" w:rsidR="00665447" w:rsidRDefault="00665447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SNR = </w:t>
      </w:r>
      <w:r w:rsidR="00C70923">
        <w:rPr>
          <w:b/>
          <w:bCs/>
        </w:rPr>
        <w:t>16.3716</w:t>
      </w:r>
    </w:p>
    <w:p w14:paraId="38211E18" w14:textId="753512EE" w:rsidR="00C70923" w:rsidRDefault="00C70923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767A0898" wp14:editId="710202DF">
            <wp:extent cx="2340000" cy="2340000"/>
            <wp:effectExtent l="0" t="0" r="3175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2049" w14:textId="31BB2F53" w:rsidR="00C70923" w:rsidRDefault="00C70923">
      <w:pPr>
        <w:rPr>
          <w:b/>
          <w:bCs/>
        </w:rPr>
      </w:pPr>
    </w:p>
    <w:p w14:paraId="75134F34" w14:textId="48ED8D4E" w:rsidR="00C70923" w:rsidRDefault="00C70923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(5) opening then closing</w:t>
      </w:r>
    </w:p>
    <w:p w14:paraId="5C52D2D5" w14:textId="2EB7CE78" w:rsidR="00C70923" w:rsidRDefault="00C70923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SNR = 5.69555</w:t>
      </w:r>
    </w:p>
    <w:p w14:paraId="5C789840" w14:textId="470C782B" w:rsidR="00C70923" w:rsidRDefault="00C70923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652746B7" wp14:editId="144570FE">
            <wp:extent cx="2340000" cy="2340000"/>
            <wp:effectExtent l="0" t="0" r="3175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F6CB" w14:textId="049C723D" w:rsidR="00C70923" w:rsidRDefault="00C70923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 </w:t>
      </w:r>
      <w:r>
        <w:rPr>
          <w:b/>
          <w:bCs/>
        </w:rPr>
        <w:t xml:space="preserve"> (6) closing then opening</w:t>
      </w:r>
    </w:p>
    <w:p w14:paraId="00D749A8" w14:textId="7D5A7D1C" w:rsidR="00C70923" w:rsidRDefault="00C70923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SNR = 5.58735</w:t>
      </w:r>
    </w:p>
    <w:p w14:paraId="137E99E1" w14:textId="35AB9F26" w:rsidR="00C70923" w:rsidRDefault="00C70923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1A1CBDE7" wp14:editId="1CBDBA95">
            <wp:extent cx="2340000" cy="2340000"/>
            <wp:effectExtent l="0" t="0" r="3175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986F" w14:textId="6BF92732" w:rsidR="00C70923" w:rsidRDefault="00C70923" w:rsidP="00C70923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S</w:t>
      </w:r>
      <w:r>
        <w:rPr>
          <w:b/>
          <w:bCs/>
          <w:sz w:val="28"/>
          <w:szCs w:val="24"/>
        </w:rPr>
        <w:t>alt and pepper of probability 0.</w:t>
      </w:r>
      <w:r>
        <w:rPr>
          <w:b/>
          <w:bCs/>
          <w:sz w:val="28"/>
          <w:szCs w:val="24"/>
        </w:rPr>
        <w:t>10</w:t>
      </w:r>
    </w:p>
    <w:p w14:paraId="5CCDA1E3" w14:textId="6A8728B7" w:rsidR="00C70923" w:rsidRDefault="00C70923" w:rsidP="00C70923">
      <w:pPr>
        <w:pStyle w:val="a3"/>
        <w:ind w:leftChars="0" w:left="360"/>
        <w:rPr>
          <w:b/>
          <w:bCs/>
        </w:rPr>
      </w:pPr>
      <w:r w:rsidRPr="00C70923">
        <w:rPr>
          <w:rFonts w:hint="eastAsia"/>
          <w:b/>
          <w:bCs/>
        </w:rPr>
        <w:t>雜訊圖</w:t>
      </w:r>
    </w:p>
    <w:p w14:paraId="5E31DAD5" w14:textId="7BBDAA14" w:rsidR="00C70923" w:rsidRDefault="00C70923" w:rsidP="00C70923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SNR = -1.87318</w:t>
      </w:r>
    </w:p>
    <w:p w14:paraId="3632B5F8" w14:textId="68BE94D5" w:rsidR="00C70923" w:rsidRDefault="00C70923" w:rsidP="00C70923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F19E0C4" wp14:editId="1CD9C09A">
            <wp:extent cx="2340000" cy="2340000"/>
            <wp:effectExtent l="0" t="0" r="3175" b="317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94C1" w14:textId="581E4C1D" w:rsidR="00C70923" w:rsidRDefault="00C70923" w:rsidP="00C70923">
      <w:pPr>
        <w:pStyle w:val="a3"/>
        <w:ind w:leftChars="0" w:left="360"/>
        <w:rPr>
          <w:b/>
          <w:bCs/>
        </w:rPr>
      </w:pPr>
    </w:p>
    <w:p w14:paraId="1D5AC755" w14:textId="58D1A46E" w:rsidR="00C70923" w:rsidRDefault="00C70923" w:rsidP="00C70923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(1)3</w:t>
      </w:r>
      <w:r>
        <w:rPr>
          <w:b/>
          <w:bCs/>
        </w:rPr>
        <w:t>x</w:t>
      </w:r>
      <w:r>
        <w:rPr>
          <w:rFonts w:hint="eastAsia"/>
          <w:b/>
          <w:bCs/>
        </w:rPr>
        <w:t>3</w:t>
      </w:r>
      <w:r>
        <w:rPr>
          <w:b/>
          <w:bCs/>
        </w:rPr>
        <w:t xml:space="preserve"> box filter</w:t>
      </w:r>
    </w:p>
    <w:p w14:paraId="7D9DF017" w14:textId="4860B865" w:rsidR="00C70923" w:rsidRDefault="00C70923" w:rsidP="00C70923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NR = 6.56892</w:t>
      </w:r>
    </w:p>
    <w:p w14:paraId="418EE012" w14:textId="01AB9ACD" w:rsidR="00C70923" w:rsidRDefault="00C70923" w:rsidP="00C70923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3C01E17C" wp14:editId="7497E14F">
            <wp:extent cx="2340000" cy="2340000"/>
            <wp:effectExtent l="0" t="0" r="3175" b="317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4AC5" w14:textId="61A5650E" w:rsidR="00C70923" w:rsidRDefault="00C70923" w:rsidP="00C70923">
      <w:pPr>
        <w:pStyle w:val="a3"/>
        <w:ind w:leftChars="0" w:left="360"/>
        <w:rPr>
          <w:b/>
          <w:bCs/>
        </w:rPr>
      </w:pPr>
    </w:p>
    <w:p w14:paraId="2122A92C" w14:textId="7E66F321" w:rsidR="00C70923" w:rsidRDefault="00C70923" w:rsidP="00C70923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</w:t>
      </w:r>
      <w:r w:rsidR="00A57297">
        <w:rPr>
          <w:b/>
          <w:bCs/>
        </w:rPr>
        <w:t>5x5 box filter</w:t>
      </w:r>
    </w:p>
    <w:p w14:paraId="4E8A4507" w14:textId="7E390560" w:rsidR="00A57297" w:rsidRDefault="00A57297" w:rsidP="00C70923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NR = 8.71012</w:t>
      </w:r>
    </w:p>
    <w:p w14:paraId="6C902BAF" w14:textId="4FA3A5DF" w:rsidR="00A57297" w:rsidRDefault="00A57297" w:rsidP="00C70923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710131D" wp14:editId="67E1771E">
            <wp:extent cx="2340000" cy="2340000"/>
            <wp:effectExtent l="0" t="0" r="3175" b="317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2C09" w14:textId="106BC66A" w:rsidR="00A57297" w:rsidRDefault="00A57297" w:rsidP="00C70923">
      <w:pPr>
        <w:pStyle w:val="a3"/>
        <w:ind w:leftChars="0" w:left="360"/>
        <w:rPr>
          <w:b/>
          <w:bCs/>
        </w:rPr>
      </w:pPr>
    </w:p>
    <w:p w14:paraId="11A78AF4" w14:textId="4AD15F8E" w:rsidR="00A57297" w:rsidRDefault="00A57297" w:rsidP="00C70923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3)3x3 median filter</w:t>
      </w:r>
    </w:p>
    <w:p w14:paraId="5D4BB7E8" w14:textId="7B0C5280" w:rsidR="00A57297" w:rsidRDefault="00A57297" w:rsidP="00C70923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NR = 15.3722</w:t>
      </w:r>
    </w:p>
    <w:p w14:paraId="22C5EE5D" w14:textId="6C3B8129" w:rsidR="00A57297" w:rsidRPr="00C70923" w:rsidRDefault="00A57297" w:rsidP="00C70923">
      <w:pPr>
        <w:pStyle w:val="a3"/>
        <w:ind w:leftChars="0" w:left="36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1D6E506" wp14:editId="6E3BA974">
            <wp:extent cx="2340000" cy="2340000"/>
            <wp:effectExtent l="0" t="0" r="3175" b="317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576A" w14:textId="1B850F82" w:rsidR="00C70923" w:rsidRDefault="00A57297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 </w:t>
      </w:r>
      <w:r>
        <w:rPr>
          <w:b/>
          <w:bCs/>
        </w:rPr>
        <w:t xml:space="preserve"> (4)5x5 median filter</w:t>
      </w:r>
    </w:p>
    <w:p w14:paraId="5AB0B8B4" w14:textId="3E3C8E44" w:rsidR="00A57297" w:rsidRDefault="00A57297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SNR = 15.7797</w:t>
      </w:r>
    </w:p>
    <w:p w14:paraId="342A8D36" w14:textId="13F62DE5" w:rsidR="00A57297" w:rsidRDefault="00A57297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69233BD3" wp14:editId="4C026C01">
            <wp:extent cx="2340000" cy="2340000"/>
            <wp:effectExtent l="0" t="0" r="3175" b="317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6143" w14:textId="4796D5E3" w:rsidR="00A57297" w:rsidRDefault="00A57297">
      <w:pPr>
        <w:rPr>
          <w:b/>
          <w:bCs/>
        </w:rPr>
      </w:pPr>
    </w:p>
    <w:p w14:paraId="009835B8" w14:textId="1FFB11AD" w:rsidR="00A57297" w:rsidRDefault="00A57297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(5) opening then closing</w:t>
      </w:r>
    </w:p>
    <w:p w14:paraId="7DE1DDA8" w14:textId="060FBB04" w:rsidR="00A57297" w:rsidRDefault="00A57297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SNR = -2.14207</w:t>
      </w:r>
    </w:p>
    <w:p w14:paraId="248632FA" w14:textId="78F61BD8" w:rsidR="00A57297" w:rsidRDefault="00A57297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6888D676" wp14:editId="467105BE">
            <wp:extent cx="2340000" cy="2340000"/>
            <wp:effectExtent l="0" t="0" r="3175" b="317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14CC" w14:textId="5955E4CF" w:rsidR="00A57297" w:rsidRDefault="00A57297">
      <w:pPr>
        <w:rPr>
          <w:b/>
          <w:bCs/>
        </w:rPr>
      </w:pPr>
    </w:p>
    <w:p w14:paraId="4F37BBFE" w14:textId="5C62F46E" w:rsidR="00A57297" w:rsidRDefault="00A57297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(6) closing then opening</w:t>
      </w:r>
    </w:p>
    <w:p w14:paraId="5B48118D" w14:textId="05EB97B6" w:rsidR="00A57297" w:rsidRDefault="00A57297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SNR = -1.95822</w:t>
      </w:r>
    </w:p>
    <w:p w14:paraId="3A27DAE3" w14:textId="6D28B1C9" w:rsidR="00A57297" w:rsidRPr="00C70923" w:rsidRDefault="00A57297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 xml:space="preserve"> </w:t>
      </w:r>
      <w:r>
        <w:rPr>
          <w:b/>
          <w:bCs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4D3959DD" wp14:editId="4857F2D1">
            <wp:extent cx="2340000" cy="2340000"/>
            <wp:effectExtent l="0" t="0" r="3175" b="317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7297" w:rsidRPr="00C709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0371C"/>
    <w:multiLevelType w:val="hybridMultilevel"/>
    <w:tmpl w:val="5DB8AF6E"/>
    <w:lvl w:ilvl="0" w:tplc="FE56E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35E"/>
    <w:rsid w:val="0010135E"/>
    <w:rsid w:val="00290D1C"/>
    <w:rsid w:val="002E3E7D"/>
    <w:rsid w:val="004C2991"/>
    <w:rsid w:val="005A3F04"/>
    <w:rsid w:val="00665447"/>
    <w:rsid w:val="0079781F"/>
    <w:rsid w:val="00A57297"/>
    <w:rsid w:val="00C70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BC991"/>
  <w15:chartTrackingRefBased/>
  <w15:docId w15:val="{71BA56FD-F324-4CB0-AE5F-F2405F9AA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135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135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180</Words>
  <Characters>1029</Characters>
  <Application>Microsoft Office Word</Application>
  <DocSecurity>0</DocSecurity>
  <Lines>8</Lines>
  <Paragraphs>2</Paragraphs>
  <ScaleCrop>false</ScaleCrop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陳嘉政</dc:creator>
  <cp:keywords/>
  <dc:description/>
  <cp:lastModifiedBy>陳嘉政</cp:lastModifiedBy>
  <cp:revision>2</cp:revision>
  <dcterms:created xsi:type="dcterms:W3CDTF">2021-12-07T11:51:00Z</dcterms:created>
  <dcterms:modified xsi:type="dcterms:W3CDTF">2021-12-07T12:34:00Z</dcterms:modified>
</cp:coreProperties>
</file>