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F9E06" w14:textId="77777777" w:rsidR="00CA7FF6" w:rsidRDefault="00CA7FF6" w:rsidP="00CA7FF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C3BF49" wp14:editId="1DBFF8D6">
            <wp:simplePos x="0" y="0"/>
            <wp:positionH relativeFrom="column">
              <wp:posOffset>2464435</wp:posOffset>
            </wp:positionH>
            <wp:positionV relativeFrom="paragraph">
              <wp:posOffset>0</wp:posOffset>
            </wp:positionV>
            <wp:extent cx="4364990" cy="3968750"/>
            <wp:effectExtent l="0" t="0" r="0" b="0"/>
            <wp:wrapTight wrapText="bothSides">
              <wp:wrapPolygon edited="0">
                <wp:start x="2262" y="138"/>
                <wp:lineTo x="880" y="622"/>
                <wp:lineTo x="566" y="1382"/>
                <wp:lineTo x="377" y="1452"/>
                <wp:lineTo x="189" y="2419"/>
                <wp:lineTo x="126" y="17971"/>
                <wp:lineTo x="251" y="19077"/>
                <wp:lineTo x="440" y="20183"/>
                <wp:lineTo x="566" y="20529"/>
                <wp:lineTo x="1760" y="21289"/>
                <wp:lineTo x="2388" y="21427"/>
                <wp:lineTo x="19042" y="21427"/>
                <wp:lineTo x="20362" y="21220"/>
                <wp:lineTo x="21053" y="20183"/>
                <wp:lineTo x="21367" y="19077"/>
                <wp:lineTo x="21367" y="2488"/>
                <wp:lineTo x="21179" y="1106"/>
                <wp:lineTo x="20048" y="415"/>
                <wp:lineTo x="19231" y="138"/>
                <wp:lineTo x="2262" y="138"/>
              </wp:wrapPolygon>
            </wp:wrapTight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a) k_1(E) = 6.829636e+03</w:t>
      </w:r>
    </w:p>
    <w:p w14:paraId="40DE2498" w14:textId="77777777" w:rsidR="00CA7FF6" w:rsidRDefault="00CA7FF6" w:rsidP="00CA7FF6">
      <w:pPr>
        <w:pStyle w:val="ListParagraph"/>
      </w:pPr>
      <w:r>
        <w:t>Average = 2.582577e+02</w:t>
      </w:r>
    </w:p>
    <w:p w14:paraId="252EC1F3" w14:textId="77777777" w:rsidR="00CA7FF6" w:rsidRDefault="00CA7FF6" w:rsidP="00CA7FF6">
      <w:pPr>
        <w:pStyle w:val="ListParagraph"/>
      </w:pPr>
      <w:r>
        <w:t>Median = 1.962242e+00</w:t>
      </w:r>
    </w:p>
    <w:p w14:paraId="4596B89B" w14:textId="7BACEDD8" w:rsidR="001A6E22" w:rsidRDefault="00CA7FF6" w:rsidP="00CA7FF6">
      <w:pPr>
        <w:pStyle w:val="ListParagraph"/>
      </w:pPr>
      <w:r>
        <w:t>Maximum = 3.487956e+03</w:t>
      </w:r>
    </w:p>
    <w:p w14:paraId="50621E45" w14:textId="77777777" w:rsidR="00CA7FF6" w:rsidRDefault="00CA7FF6" w:rsidP="00CA7FF6">
      <w:pPr>
        <w:pStyle w:val="ListParagraph"/>
      </w:pPr>
    </w:p>
    <w:p w14:paraId="56584C82" w14:textId="77777777" w:rsidR="00CA7FF6" w:rsidRDefault="00CA7FF6" w:rsidP="00CA7FF6">
      <w:pPr>
        <w:pStyle w:val="ListParagraph"/>
      </w:pPr>
    </w:p>
    <w:p w14:paraId="73267BF9" w14:textId="55E4E592" w:rsidR="00CA7FF6" w:rsidRDefault="001B4A8F" w:rsidP="00CA7FF6">
      <w:pPr>
        <w:pStyle w:val="ListParagraph"/>
      </w:pPr>
      <w:r>
        <w:t xml:space="preserve">From what we can see, the upper bound k_1(E) </w:t>
      </w:r>
      <w:proofErr w:type="gramStart"/>
      <w:r>
        <w:t>holds</w:t>
      </w:r>
      <w:proofErr w:type="gramEnd"/>
      <w:r>
        <w:t xml:space="preserve"> and the maximum is under the amount. </w:t>
      </w:r>
    </w:p>
    <w:p w14:paraId="09394041" w14:textId="77777777" w:rsidR="00CA7FF6" w:rsidRDefault="00CA7FF6" w:rsidP="00CA7FF6">
      <w:pPr>
        <w:pStyle w:val="ListParagraph"/>
      </w:pPr>
    </w:p>
    <w:p w14:paraId="09A0ABFD" w14:textId="3DD8B5A2" w:rsidR="00CA7FF6" w:rsidRDefault="00287CC8" w:rsidP="00CA7FF6">
      <w:pPr>
        <w:pStyle w:val="ListParagraph"/>
      </w:pPr>
      <w:r>
        <w:t xml:space="preserve">Because E is less random, and more constant numbers, and perturbation is much than A=H, which we can see below. </w:t>
      </w:r>
    </w:p>
    <w:p w14:paraId="410CC0D4" w14:textId="77777777" w:rsidR="00CA7FF6" w:rsidRDefault="00CA7FF6" w:rsidP="00CA7FF6">
      <w:pPr>
        <w:pStyle w:val="ListParagraph"/>
      </w:pPr>
    </w:p>
    <w:p w14:paraId="56494CDA" w14:textId="77777777" w:rsidR="00CA7FF6" w:rsidRDefault="00CA7FF6" w:rsidP="00CA7FF6">
      <w:pPr>
        <w:pStyle w:val="ListParagraph"/>
      </w:pPr>
    </w:p>
    <w:p w14:paraId="4CF86833" w14:textId="77777777" w:rsidR="00CA7FF6" w:rsidRDefault="00CA7FF6" w:rsidP="00CA7FF6">
      <w:pPr>
        <w:pStyle w:val="ListParagraph"/>
      </w:pPr>
    </w:p>
    <w:p w14:paraId="693D485E" w14:textId="77777777" w:rsidR="00CA7FF6" w:rsidRDefault="00CA7FF6" w:rsidP="00CA7FF6">
      <w:pPr>
        <w:pStyle w:val="ListParagraph"/>
      </w:pPr>
    </w:p>
    <w:p w14:paraId="0F726045" w14:textId="77777777" w:rsidR="00CA7FF6" w:rsidRDefault="00CA7FF6" w:rsidP="00CA7FF6">
      <w:pPr>
        <w:pStyle w:val="ListParagraph"/>
      </w:pPr>
    </w:p>
    <w:p w14:paraId="0EF1B073" w14:textId="77777777" w:rsidR="00CA7FF6" w:rsidRDefault="00CA7FF6" w:rsidP="00CA7FF6">
      <w:pPr>
        <w:pStyle w:val="ListParagraph"/>
      </w:pPr>
    </w:p>
    <w:p w14:paraId="605A5B56" w14:textId="77777777" w:rsidR="00CA7FF6" w:rsidRDefault="00CA7FF6" w:rsidP="00CA7FF6">
      <w:pPr>
        <w:pStyle w:val="ListParagraph"/>
      </w:pPr>
    </w:p>
    <w:p w14:paraId="098371AE" w14:textId="77777777" w:rsidR="00CA7FF6" w:rsidRDefault="00CA7FF6" w:rsidP="00CA7FF6">
      <w:pPr>
        <w:pStyle w:val="ListParagraph"/>
      </w:pPr>
    </w:p>
    <w:p w14:paraId="0B9814BC" w14:textId="77777777" w:rsidR="00CA7FF6" w:rsidRDefault="00CA7FF6" w:rsidP="00CA7FF6">
      <w:pPr>
        <w:pStyle w:val="ListParagraph"/>
      </w:pPr>
    </w:p>
    <w:p w14:paraId="55F0441F" w14:textId="77777777" w:rsidR="00CA7FF6" w:rsidRDefault="00CA7FF6" w:rsidP="00CA7FF6">
      <w:pPr>
        <w:pStyle w:val="ListParagraph"/>
      </w:pPr>
    </w:p>
    <w:p w14:paraId="206D0623" w14:textId="57E5B344" w:rsidR="00CA7FF6" w:rsidRDefault="00CA7FF6" w:rsidP="00CA7FF6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10980D" wp14:editId="42D4F233">
            <wp:simplePos x="0" y="0"/>
            <wp:positionH relativeFrom="column">
              <wp:posOffset>2505102</wp:posOffset>
            </wp:positionH>
            <wp:positionV relativeFrom="paragraph">
              <wp:posOffset>113417</wp:posOffset>
            </wp:positionV>
            <wp:extent cx="4328795" cy="3935730"/>
            <wp:effectExtent l="0" t="0" r="0" b="0"/>
            <wp:wrapThrough wrapText="bothSides">
              <wp:wrapPolygon edited="0">
                <wp:start x="3485" y="70"/>
                <wp:lineTo x="2155" y="209"/>
                <wp:lineTo x="507" y="836"/>
                <wp:lineTo x="190" y="2509"/>
                <wp:lineTo x="127" y="18331"/>
                <wp:lineTo x="253" y="19167"/>
                <wp:lineTo x="507" y="20283"/>
                <wp:lineTo x="507" y="20631"/>
                <wp:lineTo x="1838" y="21258"/>
                <wp:lineTo x="2471" y="21398"/>
                <wp:lineTo x="19201" y="21398"/>
                <wp:lineTo x="19708" y="21258"/>
                <wp:lineTo x="21103" y="20561"/>
                <wp:lineTo x="21039" y="20283"/>
                <wp:lineTo x="21419" y="19167"/>
                <wp:lineTo x="21419" y="2230"/>
                <wp:lineTo x="20849" y="1324"/>
                <wp:lineTo x="20976" y="697"/>
                <wp:lineTo x="19011" y="209"/>
                <wp:lineTo x="16096" y="70"/>
                <wp:lineTo x="3485" y="70"/>
              </wp:wrapPolygon>
            </wp:wrapThrough>
            <wp:docPr id="2" name="Picture 2" descr="Graphical user interface,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71E8A" w14:textId="2C79B244" w:rsidR="00CA7FF6" w:rsidRDefault="00CA7FF6" w:rsidP="00CA7FF6">
      <w:pPr>
        <w:pStyle w:val="ListParagraph"/>
      </w:pPr>
    </w:p>
    <w:p w14:paraId="2D2A35B8" w14:textId="2D73D2BD" w:rsidR="00CA7FF6" w:rsidRDefault="00CA7FF6" w:rsidP="00CA7FF6">
      <w:pPr>
        <w:pStyle w:val="ListParagraph"/>
      </w:pPr>
      <w:r>
        <w:t>k_1(H) = 2.907028e+07</w:t>
      </w:r>
    </w:p>
    <w:p w14:paraId="475BA5E4" w14:textId="1078039D" w:rsidR="00CA7FF6" w:rsidRDefault="00CA7FF6" w:rsidP="00CA7FF6">
      <w:pPr>
        <w:pStyle w:val="ListParagraph"/>
      </w:pPr>
      <w:r>
        <w:t>Average = 7.429396e+05</w:t>
      </w:r>
    </w:p>
    <w:p w14:paraId="21F7F1B3" w14:textId="23B70FC9" w:rsidR="00CA7FF6" w:rsidRDefault="00CA7FF6" w:rsidP="00CA7FF6">
      <w:pPr>
        <w:pStyle w:val="ListParagraph"/>
      </w:pPr>
      <w:r>
        <w:t>Median = 2.561129e+00</w:t>
      </w:r>
    </w:p>
    <w:p w14:paraId="1A778BCD" w14:textId="3DD16CBC" w:rsidR="00CA7FF6" w:rsidRDefault="00CA7FF6" w:rsidP="00CA7FF6">
      <w:pPr>
        <w:pStyle w:val="ListParagraph"/>
      </w:pPr>
      <w:r>
        <w:t>Maximum = 1.495106e+07</w:t>
      </w:r>
    </w:p>
    <w:p w14:paraId="26452FB5" w14:textId="47440134" w:rsidR="00EF5DC7" w:rsidRDefault="00EF5DC7" w:rsidP="00CA7FF6">
      <w:pPr>
        <w:pStyle w:val="ListParagraph"/>
      </w:pPr>
    </w:p>
    <w:p w14:paraId="6B27C8D6" w14:textId="5F73DEB4" w:rsidR="00EF5DC7" w:rsidRDefault="00EF5DC7" w:rsidP="00EF5DC7">
      <w:pPr>
        <w:pStyle w:val="ListParagraph"/>
      </w:pPr>
      <w:r>
        <w:t xml:space="preserve">From what we can see, the upper bound k_1(H) </w:t>
      </w:r>
      <w:proofErr w:type="gramStart"/>
      <w:r>
        <w:t>holds</w:t>
      </w:r>
      <w:proofErr w:type="gramEnd"/>
      <w:r>
        <w:t xml:space="preserve"> and the maximum is under the amount. </w:t>
      </w:r>
    </w:p>
    <w:p w14:paraId="16EF088D" w14:textId="7F3FEDA8" w:rsidR="00EF5DC7" w:rsidRDefault="00EF5DC7" w:rsidP="00CA7FF6">
      <w:pPr>
        <w:pStyle w:val="ListParagraph"/>
      </w:pPr>
    </w:p>
    <w:p w14:paraId="528D3BF8" w14:textId="3C8464B0" w:rsidR="00EF5DC7" w:rsidRDefault="00287CC8" w:rsidP="00CA7FF6">
      <w:pPr>
        <w:pStyle w:val="ListParagraph"/>
      </w:pPr>
      <w:r>
        <w:t xml:space="preserve">The amount of error is much higher that A=E probably due to rounding of the small decimal places. </w:t>
      </w:r>
    </w:p>
    <w:p w14:paraId="02B612B5" w14:textId="1DF862C7" w:rsidR="00EF5DC7" w:rsidRDefault="00EF5DC7" w:rsidP="00CA7FF6">
      <w:pPr>
        <w:pStyle w:val="ListParagraph"/>
      </w:pPr>
    </w:p>
    <w:p w14:paraId="5CF22889" w14:textId="510A021C" w:rsidR="00EF5DC7" w:rsidRDefault="00EF5DC7" w:rsidP="00CA7FF6">
      <w:pPr>
        <w:pStyle w:val="ListParagraph"/>
      </w:pPr>
    </w:p>
    <w:p w14:paraId="07FFCD0F" w14:textId="7B6A669A" w:rsidR="00EF5DC7" w:rsidRDefault="00EF5DC7" w:rsidP="00CA7FF6">
      <w:pPr>
        <w:pStyle w:val="ListParagraph"/>
      </w:pPr>
    </w:p>
    <w:p w14:paraId="3BEF1DF4" w14:textId="5F5CE4CB" w:rsidR="00EF5DC7" w:rsidRDefault="00EF5DC7" w:rsidP="00CA7FF6">
      <w:pPr>
        <w:pStyle w:val="ListParagraph"/>
      </w:pPr>
    </w:p>
    <w:p w14:paraId="09C220B5" w14:textId="776D74E0" w:rsidR="00EF5DC7" w:rsidRDefault="00EF5DC7" w:rsidP="00CA7FF6">
      <w:pPr>
        <w:pStyle w:val="ListParagraph"/>
      </w:pPr>
    </w:p>
    <w:p w14:paraId="3D29AD43" w14:textId="02E8AECC" w:rsidR="00EF5DC7" w:rsidRDefault="00EF5DC7" w:rsidP="00CA7FF6">
      <w:pPr>
        <w:pStyle w:val="ListParagraph"/>
      </w:pPr>
    </w:p>
    <w:p w14:paraId="33867837" w14:textId="48BEA0FC" w:rsidR="00EF5DC7" w:rsidRDefault="00EF5DC7" w:rsidP="00CA7FF6">
      <w:pPr>
        <w:pStyle w:val="ListParagraph"/>
      </w:pPr>
    </w:p>
    <w:p w14:paraId="5432CD92" w14:textId="3C0534B4" w:rsidR="00EF5DC7" w:rsidRDefault="00EF5DC7" w:rsidP="00CA7FF6">
      <w:pPr>
        <w:pStyle w:val="ListParagraph"/>
      </w:pPr>
    </w:p>
    <w:p w14:paraId="2EC3AEFD" w14:textId="241CF255" w:rsidR="00EF5DC7" w:rsidRDefault="00EF5DC7" w:rsidP="00CA7FF6">
      <w:pPr>
        <w:pStyle w:val="ListParagraph"/>
      </w:pPr>
    </w:p>
    <w:p w14:paraId="0589793B" w14:textId="05FC7174" w:rsidR="00EF5DC7" w:rsidRDefault="00EF5DC7" w:rsidP="00CA7FF6">
      <w:pPr>
        <w:pStyle w:val="ListParagraph"/>
      </w:pPr>
    </w:p>
    <w:p w14:paraId="40991847" w14:textId="4C452AEB" w:rsidR="00EF5DC7" w:rsidRDefault="00EF5DC7" w:rsidP="00CA7FF6">
      <w:pPr>
        <w:pStyle w:val="ListParagraph"/>
      </w:pPr>
    </w:p>
    <w:p w14:paraId="148C4C05" w14:textId="654D1CB4" w:rsidR="00EF5DC7" w:rsidRDefault="00EF5DC7" w:rsidP="00CA7FF6">
      <w:pPr>
        <w:pStyle w:val="ListParagraph"/>
      </w:pPr>
    </w:p>
    <w:p w14:paraId="5A530AC4" w14:textId="3ED0F831" w:rsidR="00EF5DC7" w:rsidRDefault="00EF5DC7" w:rsidP="00CA7FF6">
      <w:pPr>
        <w:pStyle w:val="ListParagraph"/>
      </w:pPr>
    </w:p>
    <w:p w14:paraId="71CE345C" w14:textId="14F86E69" w:rsidR="00EF5DC7" w:rsidRDefault="00287CC8" w:rsidP="00CA7FF6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9AC062" wp14:editId="44D391D7">
            <wp:simplePos x="0" y="0"/>
            <wp:positionH relativeFrom="column">
              <wp:posOffset>3180080</wp:posOffset>
            </wp:positionH>
            <wp:positionV relativeFrom="paragraph">
              <wp:posOffset>182880</wp:posOffset>
            </wp:positionV>
            <wp:extent cx="3984625" cy="3736975"/>
            <wp:effectExtent l="0" t="0" r="0" b="0"/>
            <wp:wrapThrough wrapText="bothSides">
              <wp:wrapPolygon edited="0">
                <wp:start x="2685" y="147"/>
                <wp:lineTo x="1790" y="367"/>
                <wp:lineTo x="482" y="1028"/>
                <wp:lineTo x="482" y="1468"/>
                <wp:lineTo x="207" y="2643"/>
                <wp:lineTo x="138" y="19379"/>
                <wp:lineTo x="688" y="20260"/>
                <wp:lineTo x="826" y="20627"/>
                <wp:lineTo x="1996" y="21141"/>
                <wp:lineTo x="4268" y="21361"/>
                <wp:lineTo x="18450" y="21361"/>
                <wp:lineTo x="19483" y="21215"/>
                <wp:lineTo x="20791" y="20701"/>
                <wp:lineTo x="20722" y="20260"/>
                <wp:lineTo x="20998" y="20040"/>
                <wp:lineTo x="21273" y="19306"/>
                <wp:lineTo x="21273" y="2422"/>
                <wp:lineTo x="20860" y="1468"/>
                <wp:lineTo x="20929" y="1028"/>
                <wp:lineTo x="19965" y="440"/>
                <wp:lineTo x="18795" y="147"/>
                <wp:lineTo x="2685" y="147"/>
              </wp:wrapPolygon>
            </wp:wrapThrough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67CAE" w14:textId="18DA97A6" w:rsidR="00287CC8" w:rsidRDefault="00287CC8" w:rsidP="00287CC8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r>
        <w:t>cond</w:t>
      </w:r>
      <w:proofErr w:type="spellEnd"/>
      <w:r>
        <w:t>(E,1) = 6.829636363636511e+03</w:t>
      </w:r>
    </w:p>
    <w:p w14:paraId="7F19CF29" w14:textId="475CC11E" w:rsidR="00287CC8" w:rsidRDefault="00287CC8" w:rsidP="00287CC8">
      <w:pPr>
        <w:pStyle w:val="ListParagraph"/>
      </w:pPr>
      <w:r>
        <w:t>1/</w:t>
      </w:r>
      <w:proofErr w:type="spellStart"/>
      <w:r>
        <w:t>rcond</w:t>
      </w:r>
      <w:proofErr w:type="spellEnd"/>
      <w:r>
        <w:t>(E) = 6.829636363636509e+03</w:t>
      </w:r>
    </w:p>
    <w:p w14:paraId="1C2D61B1" w14:textId="57C5F757" w:rsidR="00287CC8" w:rsidRDefault="00287CC8" w:rsidP="00287CC8">
      <w:pPr>
        <w:pStyle w:val="ListParagraph"/>
      </w:pPr>
      <w:r>
        <w:t>Average = 6.844433e+02</w:t>
      </w:r>
    </w:p>
    <w:p w14:paraId="14097847" w14:textId="1AB4442A" w:rsidR="00287CC8" w:rsidRDefault="00287CC8" w:rsidP="00287CC8">
      <w:pPr>
        <w:pStyle w:val="ListParagraph"/>
      </w:pPr>
      <w:r>
        <w:t>Median = 7.460096e+02</w:t>
      </w:r>
    </w:p>
    <w:p w14:paraId="4C68F9D7" w14:textId="5E24ADE9" w:rsidR="00EF5DC7" w:rsidRDefault="00287CC8" w:rsidP="00287CC8">
      <w:pPr>
        <w:pStyle w:val="ListParagraph"/>
      </w:pPr>
      <w:r>
        <w:t>Maximum = 1.572475e+03</w:t>
      </w:r>
    </w:p>
    <w:p w14:paraId="4AD08361" w14:textId="3C4D05C4" w:rsidR="00287CC8" w:rsidRDefault="00287CC8" w:rsidP="00287CC8">
      <w:pPr>
        <w:pStyle w:val="ListParagraph"/>
      </w:pPr>
    </w:p>
    <w:p w14:paraId="71E30EC3" w14:textId="2EBA3186" w:rsidR="00287CC8" w:rsidRDefault="00287CC8" w:rsidP="00287CC8">
      <w:pPr>
        <w:pStyle w:val="ListParagraph"/>
      </w:pPr>
    </w:p>
    <w:p w14:paraId="380A9DB3" w14:textId="1F0538E8" w:rsidR="00287CC8" w:rsidRDefault="00287CC8" w:rsidP="00287CC8">
      <w:pPr>
        <w:pStyle w:val="ListParagraph"/>
      </w:pPr>
      <w:r>
        <w:t xml:space="preserve">Here, we noticed that when calculating the difference between </w:t>
      </w:r>
      <w:proofErr w:type="spellStart"/>
      <w:r>
        <w:t>cond</w:t>
      </w:r>
      <w:proofErr w:type="spellEnd"/>
      <w:r>
        <w:t>(E,1) and 1/</w:t>
      </w:r>
      <w:proofErr w:type="spellStart"/>
      <w:r>
        <w:t>rcond</w:t>
      </w:r>
      <w:proofErr w:type="spellEnd"/>
      <w:r>
        <w:t xml:space="preserve">(E), there should have been the same number. But instead, they are slightly different, probably because some sort of computer error.  </w:t>
      </w:r>
      <w:r w:rsidR="00C35FC5">
        <w:t>They remain the upper bound of the system as expected.</w:t>
      </w:r>
    </w:p>
    <w:p w14:paraId="527558D1" w14:textId="7ADD1C7E" w:rsidR="00287CC8" w:rsidRDefault="00287CC8" w:rsidP="00287CC8">
      <w:pPr>
        <w:pStyle w:val="ListParagraph"/>
      </w:pPr>
    </w:p>
    <w:p w14:paraId="0F9B146C" w14:textId="4B6B3672" w:rsidR="00287CC8" w:rsidRDefault="00287CC8" w:rsidP="00287CC8">
      <w:pPr>
        <w:pStyle w:val="ListParagraph"/>
      </w:pPr>
    </w:p>
    <w:p w14:paraId="6B148AA1" w14:textId="0E172CD1" w:rsidR="00287CC8" w:rsidRDefault="00287CC8" w:rsidP="00287CC8">
      <w:pPr>
        <w:pStyle w:val="ListParagraph"/>
      </w:pPr>
    </w:p>
    <w:p w14:paraId="2A1EF7D0" w14:textId="0115AEA6" w:rsidR="00287CC8" w:rsidRDefault="00287CC8" w:rsidP="00287CC8">
      <w:pPr>
        <w:pStyle w:val="ListParagraph"/>
      </w:pPr>
    </w:p>
    <w:p w14:paraId="37D9BFBE" w14:textId="379DA0A9" w:rsidR="00287CC8" w:rsidRDefault="00287CC8" w:rsidP="00287CC8">
      <w:pPr>
        <w:pStyle w:val="ListParagraph"/>
      </w:pPr>
    </w:p>
    <w:p w14:paraId="263610CF" w14:textId="032F8CBA" w:rsidR="00287CC8" w:rsidRDefault="00287CC8" w:rsidP="00C35FC5"/>
    <w:p w14:paraId="5B68B184" w14:textId="50130DCC" w:rsidR="00287CC8" w:rsidRDefault="00287CC8" w:rsidP="00287CC8">
      <w:r>
        <w:rPr>
          <w:noProof/>
        </w:rPr>
        <w:drawing>
          <wp:anchor distT="0" distB="0" distL="114300" distR="114300" simplePos="0" relativeHeight="251661312" behindDoc="0" locked="0" layoutInCell="1" allowOverlap="1" wp14:anchorId="384354C5" wp14:editId="7F739330">
            <wp:simplePos x="0" y="0"/>
            <wp:positionH relativeFrom="column">
              <wp:posOffset>2951480</wp:posOffset>
            </wp:positionH>
            <wp:positionV relativeFrom="paragraph">
              <wp:posOffset>22860</wp:posOffset>
            </wp:positionV>
            <wp:extent cx="4363085" cy="4156075"/>
            <wp:effectExtent l="0" t="0" r="0" b="0"/>
            <wp:wrapThrough wrapText="bothSides">
              <wp:wrapPolygon edited="0">
                <wp:start x="2263" y="132"/>
                <wp:lineTo x="1635" y="330"/>
                <wp:lineTo x="566" y="990"/>
                <wp:lineTo x="251" y="2244"/>
                <wp:lineTo x="189" y="2772"/>
                <wp:lineTo x="189" y="18745"/>
                <wp:lineTo x="314" y="19735"/>
                <wp:lineTo x="1069" y="21187"/>
                <wp:lineTo x="2263" y="21385"/>
                <wp:lineTo x="19302" y="21385"/>
                <wp:lineTo x="20119" y="21121"/>
                <wp:lineTo x="21125" y="20263"/>
                <wp:lineTo x="21377" y="19273"/>
                <wp:lineTo x="21440" y="2046"/>
                <wp:lineTo x="21000" y="1254"/>
                <wp:lineTo x="20308" y="330"/>
                <wp:lineTo x="19051" y="132"/>
                <wp:lineTo x="2263" y="132"/>
              </wp:wrapPolygon>
            </wp:wrapThrough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b. </w:t>
      </w:r>
      <w:proofErr w:type="spellStart"/>
      <w:r>
        <w:t>cond</w:t>
      </w:r>
      <w:proofErr w:type="spellEnd"/>
      <w:r>
        <w:t>(H,1) = 2.907027900294877e+07</w:t>
      </w:r>
    </w:p>
    <w:p w14:paraId="5A6F07E4" w14:textId="77777777" w:rsidR="00287CC8" w:rsidRDefault="00287CC8" w:rsidP="00287CC8">
      <w:pPr>
        <w:pStyle w:val="ListParagraph"/>
      </w:pPr>
      <w:r>
        <w:t>1/</w:t>
      </w:r>
      <w:proofErr w:type="spellStart"/>
      <w:r>
        <w:t>rcond</w:t>
      </w:r>
      <w:proofErr w:type="spellEnd"/>
      <w:r>
        <w:t>(H) = 2.907027900294877e+07</w:t>
      </w:r>
    </w:p>
    <w:p w14:paraId="708EA817" w14:textId="77777777" w:rsidR="00287CC8" w:rsidRDefault="00287CC8" w:rsidP="00287CC8">
      <w:pPr>
        <w:pStyle w:val="ListParagraph"/>
      </w:pPr>
      <w:r>
        <w:t>Average = 1.397161e+06</w:t>
      </w:r>
    </w:p>
    <w:p w14:paraId="2BD37AA2" w14:textId="77777777" w:rsidR="00287CC8" w:rsidRDefault="00287CC8" w:rsidP="00287CC8">
      <w:pPr>
        <w:pStyle w:val="ListParagraph"/>
      </w:pPr>
      <w:r>
        <w:t>Median = 8.115551e+05</w:t>
      </w:r>
    </w:p>
    <w:p w14:paraId="4864B64A" w14:textId="060520AE" w:rsidR="00287CC8" w:rsidRDefault="00287CC8" w:rsidP="00287CC8">
      <w:pPr>
        <w:pStyle w:val="ListParagraph"/>
      </w:pPr>
      <w:r>
        <w:t>Maximum = 6.259241e+06</w:t>
      </w:r>
    </w:p>
    <w:p w14:paraId="0DC37753" w14:textId="1EC562E7" w:rsidR="00287CC8" w:rsidRDefault="00287CC8" w:rsidP="00287CC8">
      <w:pPr>
        <w:pStyle w:val="ListParagraph"/>
      </w:pPr>
    </w:p>
    <w:p w14:paraId="156FF0CB" w14:textId="0669F348" w:rsidR="00287CC8" w:rsidRDefault="00287CC8" w:rsidP="00287CC8">
      <w:pPr>
        <w:pStyle w:val="ListParagraph"/>
      </w:pPr>
      <w:r>
        <w:t xml:space="preserve">Here, the errors </w:t>
      </w:r>
      <w:proofErr w:type="spellStart"/>
      <w:r>
        <w:t>cond</w:t>
      </w:r>
      <w:proofErr w:type="spellEnd"/>
      <w:r>
        <w:t>(H,1) and 1/</w:t>
      </w:r>
      <w:proofErr w:type="spellStart"/>
      <w:r>
        <w:t>rcond</w:t>
      </w:r>
      <w:proofErr w:type="spellEnd"/>
      <w:r>
        <w:t xml:space="preserve">(H) is much less, probably because the </w:t>
      </w:r>
      <w:proofErr w:type="gramStart"/>
      <w:r>
        <w:t>errors</w:t>
      </w:r>
      <w:proofErr w:type="gramEnd"/>
      <w:r>
        <w:t xml:space="preserve"> in H is much higher than A=E, just like what we experiences in question 1a.</w:t>
      </w:r>
      <w:r w:rsidR="00C35FC5">
        <w:t xml:space="preserve"> They theory of the upper bound holds.</w:t>
      </w:r>
    </w:p>
    <w:p w14:paraId="1409D35E" w14:textId="57FE8740" w:rsidR="00287CC8" w:rsidRDefault="00287CC8" w:rsidP="00287CC8">
      <w:pPr>
        <w:pStyle w:val="ListParagraph"/>
      </w:pPr>
    </w:p>
    <w:p w14:paraId="5A9794BD" w14:textId="0432057C" w:rsidR="00287CC8" w:rsidRDefault="00287CC8" w:rsidP="00287CC8">
      <w:pPr>
        <w:pStyle w:val="ListParagraph"/>
      </w:pPr>
    </w:p>
    <w:p w14:paraId="0E090BF7" w14:textId="0C1CB2C3" w:rsidR="00287CC8" w:rsidRDefault="00287CC8" w:rsidP="00287CC8">
      <w:pPr>
        <w:pStyle w:val="ListParagraph"/>
      </w:pPr>
    </w:p>
    <w:p w14:paraId="4402A6E0" w14:textId="34C8B685" w:rsidR="00287CC8" w:rsidRDefault="00287CC8" w:rsidP="00287CC8">
      <w:pPr>
        <w:pStyle w:val="ListParagraph"/>
      </w:pPr>
    </w:p>
    <w:p w14:paraId="130EC950" w14:textId="394DAFFF" w:rsidR="00287CC8" w:rsidRDefault="00287CC8" w:rsidP="00287CC8">
      <w:pPr>
        <w:pStyle w:val="ListParagraph"/>
      </w:pPr>
    </w:p>
    <w:p w14:paraId="74658A5F" w14:textId="767A5C50" w:rsidR="00287CC8" w:rsidRDefault="00287CC8" w:rsidP="00287CC8">
      <w:pPr>
        <w:pStyle w:val="ListParagraph"/>
      </w:pPr>
    </w:p>
    <w:p w14:paraId="4F34685D" w14:textId="2894A901" w:rsidR="00287CC8" w:rsidRDefault="00287CC8" w:rsidP="00287CC8">
      <w:pPr>
        <w:pStyle w:val="ListParagraph"/>
      </w:pPr>
    </w:p>
    <w:p w14:paraId="6A245072" w14:textId="0E2F1164" w:rsidR="00287CC8" w:rsidRDefault="00287CC8" w:rsidP="00287CC8">
      <w:pPr>
        <w:pStyle w:val="ListParagraph"/>
      </w:pPr>
    </w:p>
    <w:p w14:paraId="3EBAD2FD" w14:textId="203D0D74" w:rsidR="00287CC8" w:rsidRDefault="00287CC8" w:rsidP="00287CC8">
      <w:pPr>
        <w:pStyle w:val="ListParagraph"/>
      </w:pPr>
    </w:p>
    <w:p w14:paraId="6139D0F0" w14:textId="02117111" w:rsidR="00287CC8" w:rsidRDefault="00287CC8" w:rsidP="00287CC8">
      <w:pPr>
        <w:pStyle w:val="ListParagraph"/>
      </w:pPr>
    </w:p>
    <w:p w14:paraId="722B3F89" w14:textId="00316AFA" w:rsidR="00287CC8" w:rsidRDefault="00287CC8" w:rsidP="00287CC8">
      <w:pPr>
        <w:pStyle w:val="ListParagraph"/>
      </w:pPr>
    </w:p>
    <w:p w14:paraId="2A20A3E7" w14:textId="77777777" w:rsidR="00287CC8" w:rsidRDefault="00287CC8" w:rsidP="00287CC8"/>
    <w:p w14:paraId="0862E546" w14:textId="68128A75" w:rsidR="00287CC8" w:rsidRDefault="00287CC8" w:rsidP="00287CC8">
      <w:r>
        <w:t xml:space="preserve">2.  a. </w:t>
      </w:r>
      <w:r w:rsidR="000C2C64">
        <w:t xml:space="preserve">(Operations performed on M1 </w:t>
      </w:r>
      <w:proofErr w:type="spellStart"/>
      <w:r w:rsidR="000C2C64">
        <w:t>Macbook</w:t>
      </w:r>
      <w:proofErr w:type="spellEnd"/>
      <w:r w:rsidR="000C2C64">
        <w:t>)</w:t>
      </w:r>
    </w:p>
    <w:p w14:paraId="4F2F38F3" w14:textId="61A89FF0" w:rsidR="00287CC8" w:rsidRDefault="00287CC8" w:rsidP="00287CC8"/>
    <w:p w14:paraId="3CDAEF0E" w14:textId="77777777" w:rsidR="00287CC8" w:rsidRDefault="00287CC8" w:rsidP="00287CC8">
      <w:r>
        <w:t>For A=E</w:t>
      </w:r>
    </w:p>
    <w:p w14:paraId="3611B0F2" w14:textId="77777777" w:rsidR="00287CC8" w:rsidRDefault="00287CC8" w:rsidP="00287CC8">
      <w:r>
        <w:t>norm(A*AINV-I,1) = 1.492139745096210e-13</w:t>
      </w:r>
    </w:p>
    <w:p w14:paraId="1D0C95FA" w14:textId="18B81B93" w:rsidR="00287CC8" w:rsidRDefault="00287CC8" w:rsidP="00287CC8">
      <w:proofErr w:type="gramStart"/>
      <w:r>
        <w:t>norm(</w:t>
      </w:r>
      <w:proofErr w:type="gramEnd"/>
      <w:r>
        <w:t>AC-A,1) = 1.286970530145481e-12</w:t>
      </w:r>
    </w:p>
    <w:p w14:paraId="6A068874" w14:textId="17ADB0DF" w:rsidR="00287CC8" w:rsidRDefault="00287CC8" w:rsidP="00287CC8"/>
    <w:p w14:paraId="7D670F9C" w14:textId="1021560C" w:rsidR="00287CC8" w:rsidRDefault="00287CC8" w:rsidP="00287CC8">
      <w:r>
        <w:t xml:space="preserve">b. </w:t>
      </w:r>
    </w:p>
    <w:p w14:paraId="69EED06A" w14:textId="09BE6C58" w:rsidR="00287CC8" w:rsidRDefault="00287CC8" w:rsidP="00287CC8"/>
    <w:p w14:paraId="00C155E0" w14:textId="77777777" w:rsidR="00287CC8" w:rsidRDefault="00287CC8" w:rsidP="00287CC8">
      <w:r>
        <w:t>For A=H</w:t>
      </w:r>
    </w:p>
    <w:p w14:paraId="14082C13" w14:textId="77777777" w:rsidR="00287CC8" w:rsidRDefault="00287CC8" w:rsidP="00287CC8">
      <w:r>
        <w:t>norm(A*AINV-I,1) = 4.336470738053322e-09</w:t>
      </w:r>
    </w:p>
    <w:p w14:paraId="188F8323" w14:textId="77777777" w:rsidR="00287CC8" w:rsidRDefault="00287CC8" w:rsidP="00287CC8">
      <w:proofErr w:type="gramStart"/>
      <w:r>
        <w:t>norm(</w:t>
      </w:r>
      <w:proofErr w:type="gramEnd"/>
      <w:r>
        <w:t>AC-A,1) = 3.164271622502213e-11</w:t>
      </w:r>
    </w:p>
    <w:p w14:paraId="694F2CC8" w14:textId="160D85D7" w:rsidR="00287CC8" w:rsidRDefault="00287CC8" w:rsidP="00287CC8">
      <w:proofErr w:type="gramStart"/>
      <w:r>
        <w:t>norm(</w:t>
      </w:r>
      <w:proofErr w:type="gramEnd"/>
      <w:r>
        <w:t>AINV-HI,1) = 1.203581589834357e-03</w:t>
      </w:r>
    </w:p>
    <w:p w14:paraId="1FD43D8F" w14:textId="2C4A501F" w:rsidR="00287CC8" w:rsidRDefault="00287CC8" w:rsidP="00287CC8"/>
    <w:p w14:paraId="39F07F71" w14:textId="2E3CC4CE" w:rsidR="00287CC8" w:rsidRDefault="00287CC8" w:rsidP="00287CC8">
      <w:r>
        <w:t xml:space="preserve">c. </w:t>
      </w:r>
    </w:p>
    <w:p w14:paraId="6C56E8A0" w14:textId="5D274180" w:rsidR="00287CC8" w:rsidRDefault="00287CC8" w:rsidP="00287CC8"/>
    <w:p w14:paraId="7FF41C24" w14:textId="77777777" w:rsidR="00287CC8" w:rsidRDefault="00287CC8" w:rsidP="00287CC8">
      <w:r>
        <w:t>norm(A*AINV-I,1) = 5.997717380523682e-06</w:t>
      </w:r>
    </w:p>
    <w:p w14:paraId="52E87B7A" w14:textId="77777777" w:rsidR="00287CC8" w:rsidRDefault="00287CC8" w:rsidP="00287CC8">
      <w:proofErr w:type="gramStart"/>
      <w:r>
        <w:t>norm(</w:t>
      </w:r>
      <w:proofErr w:type="gramEnd"/>
      <w:r>
        <w:t>AC-A,1) = 5.834695104844911e-08</w:t>
      </w:r>
    </w:p>
    <w:p w14:paraId="3BD5CE76" w14:textId="77777777" w:rsidR="00287CC8" w:rsidRDefault="00287CC8" w:rsidP="00287CC8">
      <w:proofErr w:type="gramStart"/>
      <w:r>
        <w:t>norm(</w:t>
      </w:r>
      <w:proofErr w:type="gramEnd"/>
      <w:r>
        <w:t>AINV-HI8,1) = 1.010997486004489e+02</w:t>
      </w:r>
    </w:p>
    <w:p w14:paraId="4608C39C" w14:textId="4507BFB0" w:rsidR="00287CC8" w:rsidRDefault="00287CC8" w:rsidP="00287CC8">
      <w:proofErr w:type="spellStart"/>
      <w:r>
        <w:t>cond</w:t>
      </w:r>
      <w:proofErr w:type="spellEnd"/>
      <w:r>
        <w:t>(H8,1) = 3.387279082022742e+10</w:t>
      </w:r>
    </w:p>
    <w:p w14:paraId="5551AB89" w14:textId="392E967D" w:rsidR="000C2C64" w:rsidRDefault="000C2C64" w:rsidP="00287CC8"/>
    <w:p w14:paraId="6855B5AA" w14:textId="7352F92A" w:rsidR="000C2C64" w:rsidRDefault="000C2C64" w:rsidP="00801F87">
      <w:r>
        <w:t xml:space="preserve">From this, we can conclude </w:t>
      </w:r>
      <w:r w:rsidR="00801F87">
        <w:t>that A=E is more accurate than A=H as predicted from Q1.</w:t>
      </w:r>
    </w:p>
    <w:p w14:paraId="368B97D6" w14:textId="244CC11D" w:rsidR="00B3376C" w:rsidRDefault="00B3376C" w:rsidP="00287CC8"/>
    <w:p w14:paraId="2F993D3E" w14:textId="69A3BF65" w:rsidR="00B3376C" w:rsidRDefault="00B3376C" w:rsidP="00287CC8">
      <w:r>
        <w:t>For Q2c, we noticed that the conditional number is high, which means calculations are probably not very accurate. They is probably the reason why norm(AINV-HI8,1) is such an unusually high number.</w:t>
      </w:r>
    </w:p>
    <w:p w14:paraId="562B848E" w14:textId="5E892695" w:rsidR="000C2C64" w:rsidRDefault="000C2C64" w:rsidP="00287CC8"/>
    <w:p w14:paraId="4E9A0AA7" w14:textId="2E82CDCE" w:rsidR="000C2C64" w:rsidRDefault="000C2C64" w:rsidP="00287CC8">
      <w:r>
        <w:rPr>
          <w:noProof/>
        </w:rPr>
        <w:drawing>
          <wp:anchor distT="0" distB="0" distL="114300" distR="114300" simplePos="0" relativeHeight="251662336" behindDoc="0" locked="0" layoutInCell="1" allowOverlap="1" wp14:anchorId="0F366A7B" wp14:editId="06BE13DB">
            <wp:simplePos x="0" y="0"/>
            <wp:positionH relativeFrom="column">
              <wp:posOffset>0</wp:posOffset>
            </wp:positionH>
            <wp:positionV relativeFrom="paragraph">
              <wp:posOffset>603885</wp:posOffset>
            </wp:positionV>
            <wp:extent cx="6858000" cy="1461770"/>
            <wp:effectExtent l="0" t="0" r="0" b="0"/>
            <wp:wrapThrough wrapText="bothSides">
              <wp:wrapPolygon edited="0">
                <wp:start x="0" y="0"/>
                <wp:lineTo x="0" y="21394"/>
                <wp:lineTo x="21560" y="21394"/>
                <wp:lineTo x="21560" y="0"/>
                <wp:lineTo x="0" y="0"/>
              </wp:wrapPolygon>
            </wp:wrapThrough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One this that was surprising was the error I was getting using different </w:t>
      </w:r>
      <w:r w:rsidR="00801F87">
        <w:t>hardware</w:t>
      </w:r>
      <w:r>
        <w:t xml:space="preserve">. Below is the result of running E*inv(E) on different systems. </w:t>
      </w:r>
    </w:p>
    <w:p w14:paraId="1D090B3F" w14:textId="7F0121C9" w:rsidR="000C2C64" w:rsidRDefault="000C2C64" w:rsidP="00287CC8"/>
    <w:p w14:paraId="697A1B2C" w14:textId="0D7CD20D" w:rsidR="000C2C64" w:rsidRDefault="00F253BB" w:rsidP="00287CC8">
      <w:r>
        <w:rPr>
          <w:noProof/>
        </w:rPr>
        <w:drawing>
          <wp:anchor distT="0" distB="0" distL="114300" distR="114300" simplePos="0" relativeHeight="251663360" behindDoc="0" locked="0" layoutInCell="1" allowOverlap="1" wp14:anchorId="472DAD95" wp14:editId="045CD672">
            <wp:simplePos x="0" y="0"/>
            <wp:positionH relativeFrom="column">
              <wp:posOffset>637</wp:posOffset>
            </wp:positionH>
            <wp:positionV relativeFrom="paragraph">
              <wp:posOffset>2024325</wp:posOffset>
            </wp:positionV>
            <wp:extent cx="7306950" cy="1252330"/>
            <wp:effectExtent l="0" t="0" r="0" b="5080"/>
            <wp:wrapThrough wrapText="bothSides">
              <wp:wrapPolygon edited="0">
                <wp:start x="0" y="0"/>
                <wp:lineTo x="0" y="21469"/>
                <wp:lineTo x="21549" y="21469"/>
                <wp:lineTo x="21549" y="0"/>
                <wp:lineTo x="0" y="0"/>
              </wp:wrapPolygon>
            </wp:wrapThrough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950" cy="125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C64">
        <w:t xml:space="preserve">Above: </w:t>
      </w:r>
      <w:proofErr w:type="spellStart"/>
      <w:r w:rsidR="000C2C64">
        <w:t>Matlab</w:t>
      </w:r>
      <w:proofErr w:type="spellEnd"/>
      <w:r w:rsidR="000C2C64">
        <w:t xml:space="preserve"> Online              </w:t>
      </w:r>
      <w:r w:rsidR="000C2C64">
        <w:tab/>
      </w:r>
      <w:r w:rsidR="000C2C64">
        <w:tab/>
      </w:r>
      <w:r w:rsidR="000C2C64">
        <w:tab/>
      </w:r>
      <w:r w:rsidR="000C2C64">
        <w:tab/>
      </w:r>
      <w:r w:rsidR="000C2C64">
        <w:tab/>
      </w:r>
      <w:r w:rsidR="000C2C64">
        <w:tab/>
      </w:r>
      <w:r w:rsidR="000C2C64">
        <w:tab/>
      </w:r>
      <w:r>
        <w:t xml:space="preserve">             </w:t>
      </w:r>
      <w:r w:rsidR="000C2C64">
        <w:t xml:space="preserve">Below: M1 </w:t>
      </w:r>
      <w:proofErr w:type="spellStart"/>
      <w:r w:rsidR="000C2C64">
        <w:t>Macbook</w:t>
      </w:r>
      <w:proofErr w:type="spellEnd"/>
      <w:r w:rsidR="000C2C64">
        <w:t xml:space="preserve"> </w:t>
      </w:r>
    </w:p>
    <w:p w14:paraId="38D901DE" w14:textId="78618EA1" w:rsidR="00F253BB" w:rsidRDefault="00F253BB" w:rsidP="00287CC8"/>
    <w:p w14:paraId="0F8AE321" w14:textId="2EDCAACF" w:rsidR="00F253BB" w:rsidRDefault="00F253BB" w:rsidP="00287CC8"/>
    <w:p w14:paraId="568A386D" w14:textId="2ED4855F" w:rsidR="000C2C64" w:rsidRDefault="00F253BB" w:rsidP="00287CC8">
      <w:r>
        <w:rPr>
          <w:noProof/>
        </w:rPr>
        <w:lastRenderedPageBreak/>
        <w:drawing>
          <wp:inline distT="0" distB="0" distL="0" distR="0" wp14:anchorId="2A0D5EA9" wp14:editId="09C838D7">
            <wp:extent cx="6858000" cy="1313180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A674" w14:textId="2858A13C" w:rsidR="000C2C64" w:rsidRDefault="00D479E0" w:rsidP="00287CC8">
      <w:r>
        <w:t xml:space="preserve">Above: Windows 10 (AMD </w:t>
      </w:r>
      <w:proofErr w:type="spellStart"/>
      <w:r w:rsidR="00EF0718">
        <w:t>Ryzen</w:t>
      </w:r>
      <w:proofErr w:type="spellEnd"/>
      <w:r>
        <w:t>)</w:t>
      </w:r>
    </w:p>
    <w:p w14:paraId="7BF37139" w14:textId="454BA3D3" w:rsidR="00D479E0" w:rsidRDefault="00D479E0" w:rsidP="00287CC8"/>
    <w:p w14:paraId="417A6D4D" w14:textId="0A80416C" w:rsidR="00EF0718" w:rsidRDefault="00D479E0" w:rsidP="00287CC8">
      <w:r>
        <w:t xml:space="preserve">Due to </w:t>
      </w:r>
      <w:r w:rsidR="00A94F98">
        <w:t>this incredibly small difference</w:t>
      </w:r>
      <w:r>
        <w:t xml:space="preserve">, the final answers won’t be </w:t>
      </w:r>
      <w:r w:rsidR="00801F87">
        <w:t>the same</w:t>
      </w:r>
      <w:r>
        <w:t xml:space="preserve">, </w:t>
      </w:r>
      <w:r w:rsidR="00A94F98">
        <w:t>and</w:t>
      </w:r>
      <w:r>
        <w:t xml:space="preserve"> </w:t>
      </w:r>
      <w:r w:rsidR="00801F87">
        <w:t>the difference will be incredibly small</w:t>
      </w:r>
      <w:r>
        <w:t>. If we round the matrix, we can get the theoretical expected matrix</w:t>
      </w:r>
      <w:r w:rsidR="00801F87">
        <w:t xml:space="preserve"> for A*inv(A)</w:t>
      </w:r>
      <w:r w:rsidR="00A94F98">
        <w:t xml:space="preserve">=I </w:t>
      </w:r>
      <w:r w:rsidR="00801F87">
        <w:t xml:space="preserve">, which </w:t>
      </w:r>
      <w:proofErr w:type="spellStart"/>
      <w:r w:rsidR="00801F87">
        <w:t>Matlab</w:t>
      </w:r>
      <w:proofErr w:type="spellEnd"/>
      <w:r w:rsidR="00801F87">
        <w:t xml:space="preserve"> is unable to do. </w:t>
      </w:r>
    </w:p>
    <w:p w14:paraId="5BAA0DAC" w14:textId="48093C8A" w:rsidR="00EF0718" w:rsidRDefault="00EF0718" w:rsidP="00287CC8">
      <w:r>
        <w:rPr>
          <w:noProof/>
        </w:rPr>
        <w:drawing>
          <wp:anchor distT="0" distB="0" distL="114300" distR="114300" simplePos="0" relativeHeight="251664384" behindDoc="0" locked="0" layoutInCell="1" allowOverlap="1" wp14:anchorId="121A3B66" wp14:editId="1931BD06">
            <wp:simplePos x="0" y="0"/>
            <wp:positionH relativeFrom="column">
              <wp:posOffset>-442</wp:posOffset>
            </wp:positionH>
            <wp:positionV relativeFrom="paragraph">
              <wp:posOffset>160130</wp:posOffset>
            </wp:positionV>
            <wp:extent cx="2782570" cy="1579245"/>
            <wp:effectExtent l="0" t="0" r="0" b="0"/>
            <wp:wrapThrough wrapText="bothSides">
              <wp:wrapPolygon edited="0">
                <wp:start x="0" y="0"/>
                <wp:lineTo x="0" y="21366"/>
                <wp:lineTo x="21492" y="21366"/>
                <wp:lineTo x="21492" y="0"/>
                <wp:lineTo x="0" y="0"/>
              </wp:wrapPolygon>
            </wp:wrapThrough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0673B" w14:textId="7060AE3D" w:rsidR="00EF0718" w:rsidRDefault="00EF0718" w:rsidP="00287CC8"/>
    <w:p w14:paraId="325B1CEA" w14:textId="37E8D772" w:rsidR="00EF0718" w:rsidRDefault="00EF0718" w:rsidP="00287CC8"/>
    <w:p w14:paraId="165C0847" w14:textId="25646701" w:rsidR="00D479E0" w:rsidRDefault="00D479E0" w:rsidP="00287CC8"/>
    <w:p w14:paraId="17D06848" w14:textId="4A9CF0C3" w:rsidR="00EF0718" w:rsidRDefault="00EF0718" w:rsidP="00287CC8"/>
    <w:p w14:paraId="01CD32CC" w14:textId="38227A4D" w:rsidR="00EF0718" w:rsidRDefault="00EF0718" w:rsidP="00287CC8"/>
    <w:p w14:paraId="1DBAACAD" w14:textId="1D7F2504" w:rsidR="00EF0718" w:rsidRDefault="00EF0718" w:rsidP="00287CC8"/>
    <w:p w14:paraId="31BBDED3" w14:textId="0F600C5D" w:rsidR="00EF0718" w:rsidRDefault="00EF0718" w:rsidP="00287CC8"/>
    <w:p w14:paraId="72C6F8BD" w14:textId="56416A43" w:rsidR="00EF0718" w:rsidRDefault="00EF0718" w:rsidP="00287CC8"/>
    <w:p w14:paraId="26967312" w14:textId="74C92E23" w:rsidR="00EF0718" w:rsidRDefault="00EF0718" w:rsidP="00287CC8"/>
    <w:p w14:paraId="64FBE22F" w14:textId="2E210D73" w:rsidR="00EF0718" w:rsidRDefault="00EF0718" w:rsidP="00287CC8"/>
    <w:p w14:paraId="450DCF97" w14:textId="3DE1B364" w:rsidR="00EF0718" w:rsidRDefault="00EF0718" w:rsidP="00287CC8"/>
    <w:p w14:paraId="16ABCD83" w14:textId="57F7C752" w:rsidR="00EF0718" w:rsidRDefault="00EF0718" w:rsidP="00287CC8"/>
    <w:p w14:paraId="57A67F7C" w14:textId="2975AB10" w:rsidR="00EF0718" w:rsidRDefault="00EF0718" w:rsidP="00287CC8"/>
    <w:p w14:paraId="223057AF" w14:textId="33A0AA5E" w:rsidR="00EF0718" w:rsidRDefault="00EF0718" w:rsidP="00287CC8"/>
    <w:p w14:paraId="35B4B12A" w14:textId="6FFD6A01" w:rsidR="00EF0718" w:rsidRDefault="00EF0718" w:rsidP="00287CC8"/>
    <w:p w14:paraId="67D888B8" w14:textId="7901EB75" w:rsidR="00EF0718" w:rsidRDefault="00EF0718" w:rsidP="00287CC8"/>
    <w:p w14:paraId="59B2E7EE" w14:textId="3F787C30" w:rsidR="00EF0718" w:rsidRDefault="00EF0718" w:rsidP="00287CC8"/>
    <w:p w14:paraId="0C411867" w14:textId="3851EE87" w:rsidR="00EF0718" w:rsidRDefault="00EF0718" w:rsidP="00287CC8"/>
    <w:p w14:paraId="3A3872FB" w14:textId="229FDB08" w:rsidR="00EF0718" w:rsidRDefault="00EF0718" w:rsidP="00287CC8"/>
    <w:p w14:paraId="69A27F32" w14:textId="19F69156" w:rsidR="00EF0718" w:rsidRDefault="00EF0718" w:rsidP="00287CC8"/>
    <w:p w14:paraId="23324080" w14:textId="59E12113" w:rsidR="00EF0718" w:rsidRDefault="00EF0718" w:rsidP="00287CC8"/>
    <w:p w14:paraId="2CBEC70C" w14:textId="2DE6D57A" w:rsidR="00EF0718" w:rsidRDefault="00EF0718" w:rsidP="00287CC8"/>
    <w:p w14:paraId="0B98730E" w14:textId="7282895E" w:rsidR="00EF0718" w:rsidRDefault="00EF0718" w:rsidP="00287CC8"/>
    <w:p w14:paraId="14DCDE93" w14:textId="785377F4" w:rsidR="00EF0718" w:rsidRDefault="00EF0718" w:rsidP="00287CC8"/>
    <w:p w14:paraId="352DC194" w14:textId="37682102" w:rsidR="00EF0718" w:rsidRDefault="00EF0718" w:rsidP="00287CC8"/>
    <w:p w14:paraId="30C72630" w14:textId="6310DED2" w:rsidR="00EF0718" w:rsidRDefault="00EF0718" w:rsidP="00287CC8"/>
    <w:p w14:paraId="194100E6" w14:textId="6DCC2C87" w:rsidR="00EF0718" w:rsidRDefault="00EF0718" w:rsidP="00287CC8"/>
    <w:p w14:paraId="4CD520FE" w14:textId="275F841F" w:rsidR="00EF0718" w:rsidRDefault="00EF0718" w:rsidP="00287CC8"/>
    <w:p w14:paraId="165C568E" w14:textId="6F714F63" w:rsidR="00EF0718" w:rsidRDefault="00EF0718" w:rsidP="00287CC8"/>
    <w:p w14:paraId="68FF85F1" w14:textId="2DC26DDB" w:rsidR="00EF0718" w:rsidRDefault="00EF0718" w:rsidP="00287CC8"/>
    <w:p w14:paraId="16FD3557" w14:textId="0AF408B9" w:rsidR="00EF0718" w:rsidRDefault="00EF0718" w:rsidP="00287CC8"/>
    <w:p w14:paraId="4EFF6AF0" w14:textId="37B648D6" w:rsidR="00EF0718" w:rsidRDefault="00EF0718" w:rsidP="00287CC8"/>
    <w:p w14:paraId="671516CD" w14:textId="2F18A73E" w:rsidR="00EF0718" w:rsidRDefault="00EF0718" w:rsidP="00287CC8"/>
    <w:p w14:paraId="5FD4B729" w14:textId="7E837E3A" w:rsidR="00EF0718" w:rsidRDefault="00EF0718" w:rsidP="00287CC8"/>
    <w:p w14:paraId="158E6B36" w14:textId="13B3BF13" w:rsidR="00EF0718" w:rsidRDefault="00EF0718" w:rsidP="00287CC8"/>
    <w:p w14:paraId="71B6082D" w14:textId="6F64A31A" w:rsidR="00EF0718" w:rsidRDefault="00EF0718" w:rsidP="00287CC8"/>
    <w:p w14:paraId="02D206EC" w14:textId="4E60438E" w:rsidR="00EF0718" w:rsidRDefault="00EF0718" w:rsidP="00287CC8"/>
    <w:p w14:paraId="5716E5DC" w14:textId="30DC2AFE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1A: A=E</w:t>
      </w:r>
    </w:p>
    <w:p w14:paraId="5941355E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247D17AB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100;</w:t>
      </w:r>
      <w:proofErr w:type="gramEnd"/>
    </w:p>
    <w:p w14:paraId="6E01C06D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 = zeros(n,6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54401679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Y = zeros(n,6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39AB09FB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ERR = zeros(n,1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71AABCD8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iteration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1;</w:t>
      </w:r>
      <w:proofErr w:type="gramEnd"/>
    </w:p>
    <w:p w14:paraId="3E1BA26E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5332875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j = 1:10</w:t>
      </w:r>
    </w:p>
    <w:p w14:paraId="56A3E9D1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 = B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j);</w:t>
      </w:r>
    </w:p>
    <w:p w14:paraId="694DE48B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k = 1:10</w:t>
      </w:r>
    </w:p>
    <w:p w14:paraId="6C459EBB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d = D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k);</w:t>
      </w:r>
    </w:p>
    <w:p w14:paraId="45E75DE6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580A2508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183B9400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x = (E\b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40A993A6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y = E\(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b+epsilon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*d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4492245E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ERR(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iteration) = (norm(y-x,1)/norm(x,1))/(norm(epsilon*d,1)/norm(b,1));</w:t>
      </w:r>
    </w:p>
    <w:p w14:paraId="3589F48E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iteration = iteration +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1;</w:t>
      </w:r>
      <w:proofErr w:type="gramEnd"/>
    </w:p>
    <w:p w14:paraId="0877AD3A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723D420A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  <w:lang w:val="en-US"/>
        </w:rPr>
        <w:t>end</w:t>
      </w:r>
    </w:p>
    <w:p w14:paraId="331B6DC6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>end</w:t>
      </w:r>
    </w:p>
    <w:p w14:paraId="3E4F0D63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 xml:space="preserve"> </w:t>
      </w:r>
    </w:p>
    <w:p w14:paraId="79C15B3D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'k_1(E) = %e\n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(E,1));</w:t>
      </w:r>
    </w:p>
    <w:p w14:paraId="09D62FEB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'Average = %e\n'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 mean(ERR));</w:t>
      </w:r>
    </w:p>
    <w:p w14:paraId="78F90E7A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'Median = %e\n'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 median(ERR));</w:t>
      </w:r>
    </w:p>
    <w:p w14:paraId="05AD62CC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'Maximum = %e\n'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 max(ERR));</w:t>
      </w:r>
    </w:p>
    <w:p w14:paraId="67B3E4FA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B6445D9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hold 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  <w:proofErr w:type="gramEnd"/>
    </w:p>
    <w:p w14:paraId="50D89FC6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yline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(E,1),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'-'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'k_1(E)'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21765835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'Perturbations in the right-hand side A=E'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422A499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'Amplification'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50115607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'Experiment'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441E1938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ERR,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linestyle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'none'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'marker'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'.'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1BA488B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set(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YScale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'log'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27DD61C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5E0C84CA" w14:textId="09158A8C" w:rsidR="00EF0718" w:rsidRDefault="00EF0718" w:rsidP="00287CC8"/>
    <w:p w14:paraId="1D328BD6" w14:textId="77777777" w:rsidR="00EF0718" w:rsidRDefault="00EF0718" w:rsidP="00287CC8"/>
    <w:p w14:paraId="1215C7D2" w14:textId="77777777" w:rsidR="00EF0718" w:rsidRDefault="00EF0718" w:rsidP="00287CC8"/>
    <w:p w14:paraId="498AA424" w14:textId="77777777" w:rsidR="00EF0718" w:rsidRDefault="00EF0718" w:rsidP="00287CC8"/>
    <w:p w14:paraId="1B5DAE43" w14:textId="77777777" w:rsidR="00EF0718" w:rsidRDefault="00EF0718" w:rsidP="00287CC8"/>
    <w:p w14:paraId="4A9489B1" w14:textId="77777777" w:rsidR="00EF0718" w:rsidRDefault="00EF0718" w:rsidP="00287CC8"/>
    <w:p w14:paraId="40C357F9" w14:textId="77777777" w:rsidR="00EF0718" w:rsidRDefault="00EF0718" w:rsidP="00287CC8"/>
    <w:p w14:paraId="677B4E0A" w14:textId="77777777" w:rsidR="00EF0718" w:rsidRDefault="00EF0718" w:rsidP="00287CC8"/>
    <w:p w14:paraId="0D6FA9EC" w14:textId="77777777" w:rsidR="00EF0718" w:rsidRDefault="00EF0718" w:rsidP="00287CC8"/>
    <w:p w14:paraId="3250C97B" w14:textId="77777777" w:rsidR="00EF0718" w:rsidRDefault="00EF0718" w:rsidP="00287CC8"/>
    <w:p w14:paraId="34E8C779" w14:textId="77777777" w:rsidR="00EF0718" w:rsidRDefault="00EF0718" w:rsidP="00287CC8"/>
    <w:p w14:paraId="6A9D9177" w14:textId="77777777" w:rsidR="00EF0718" w:rsidRDefault="00EF0718" w:rsidP="00287CC8"/>
    <w:p w14:paraId="3DB63BE8" w14:textId="77777777" w:rsidR="00EF0718" w:rsidRDefault="00EF0718" w:rsidP="00287CC8"/>
    <w:p w14:paraId="102A47CA" w14:textId="77777777" w:rsidR="00EF0718" w:rsidRDefault="00EF0718" w:rsidP="00287CC8"/>
    <w:p w14:paraId="3C7B71FB" w14:textId="77777777" w:rsidR="00EF0718" w:rsidRDefault="00EF0718" w:rsidP="00287CC8"/>
    <w:p w14:paraId="678855CF" w14:textId="77777777" w:rsidR="00EF0718" w:rsidRDefault="00EF0718" w:rsidP="00287CC8"/>
    <w:p w14:paraId="5A62601A" w14:textId="77777777" w:rsidR="00EF0718" w:rsidRDefault="00EF0718" w:rsidP="00287CC8"/>
    <w:p w14:paraId="28AF56A3" w14:textId="77777777" w:rsidR="00EF0718" w:rsidRDefault="00EF0718" w:rsidP="00287CC8"/>
    <w:p w14:paraId="0A5E2907" w14:textId="77777777" w:rsidR="00EF0718" w:rsidRDefault="00EF0718" w:rsidP="00287CC8"/>
    <w:p w14:paraId="365E1DE8" w14:textId="77777777" w:rsidR="00EF0718" w:rsidRDefault="00EF0718" w:rsidP="00287CC8"/>
    <w:p w14:paraId="59C0F1B6" w14:textId="77777777" w:rsidR="00EF0718" w:rsidRDefault="00EF0718" w:rsidP="00287CC8"/>
    <w:p w14:paraId="1A70C8D8" w14:textId="53AE1DFA" w:rsidR="00EF0718" w:rsidRDefault="00EF0718" w:rsidP="00287CC8">
      <w:r>
        <w:t>1A: A=H</w:t>
      </w:r>
    </w:p>
    <w:p w14:paraId="6CE04154" w14:textId="72372913" w:rsidR="00EF0718" w:rsidRDefault="00EF0718" w:rsidP="00287CC8"/>
    <w:p w14:paraId="0A18BEB3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72589EC8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100;</w:t>
      </w:r>
      <w:proofErr w:type="gramEnd"/>
    </w:p>
    <w:p w14:paraId="4CD062FB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 = zeros(n,6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717208A1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Y = zeros(n,6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3EC1F356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ERR = zeros(n,1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31A104FB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iteration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1;</w:t>
      </w:r>
      <w:proofErr w:type="gramEnd"/>
    </w:p>
    <w:p w14:paraId="0948E9C1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D3C390D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j = 1:10</w:t>
      </w:r>
    </w:p>
    <w:p w14:paraId="1A657A72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 = B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j);</w:t>
      </w:r>
    </w:p>
    <w:p w14:paraId="42172F45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k = 1:10</w:t>
      </w:r>
    </w:p>
    <w:p w14:paraId="0E7D4B54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d = D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k);</w:t>
      </w:r>
    </w:p>
    <w:p w14:paraId="77BF8026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08A41936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1A67D335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x = (H\b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1C1E60A3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y = H\(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b+epsilon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*d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546E1286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ERR(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iteration) = (norm(y-x,1)/norm(x,1))/(norm(epsilon*d,1)/norm(b,1));</w:t>
      </w:r>
    </w:p>
    <w:p w14:paraId="1DC97932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iteration = iteration +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1;</w:t>
      </w:r>
      <w:proofErr w:type="gramEnd"/>
    </w:p>
    <w:p w14:paraId="553B36D3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5BB31750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  <w:lang w:val="en-US"/>
        </w:rPr>
        <w:t>end</w:t>
      </w:r>
    </w:p>
    <w:p w14:paraId="00925007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>end</w:t>
      </w:r>
    </w:p>
    <w:p w14:paraId="0814C89B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 xml:space="preserve"> </w:t>
      </w:r>
    </w:p>
    <w:p w14:paraId="20608E4C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'k_1(H) = %e\n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(H,1));</w:t>
      </w:r>
    </w:p>
    <w:p w14:paraId="333FAA20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'Average = %e\n'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 mean(ERR));</w:t>
      </w:r>
    </w:p>
    <w:p w14:paraId="2C6E6BC6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'Median = %e\n'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 median(ERR));</w:t>
      </w:r>
    </w:p>
    <w:p w14:paraId="23295A78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'Maximum = %e\n'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 max(ERR));</w:t>
      </w:r>
    </w:p>
    <w:p w14:paraId="04806D06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DE33C95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hold 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  <w:proofErr w:type="gramEnd"/>
    </w:p>
    <w:p w14:paraId="21980792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yline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(H,1),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'-'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'k_1(H)'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60672954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'Perturbations in the right-hand side A=H'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0A96BAE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'Amplification'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2E94EF31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'Experiment'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22A903BE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ERR,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linestyle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'none'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'marker'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'.'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9015ACD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set(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YScale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'log'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4054EF3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492FBDF4" w14:textId="6AB2B05E" w:rsidR="00EF0718" w:rsidRDefault="00EF0718" w:rsidP="00287CC8"/>
    <w:p w14:paraId="6424FC29" w14:textId="5A05B08D" w:rsidR="00EF0718" w:rsidRDefault="00EF0718" w:rsidP="00287CC8"/>
    <w:p w14:paraId="2752FE78" w14:textId="35F914FD" w:rsidR="00EF0718" w:rsidRDefault="00EF0718" w:rsidP="00287CC8"/>
    <w:p w14:paraId="2FA70E1F" w14:textId="36D5776E" w:rsidR="00EF0718" w:rsidRDefault="00EF0718" w:rsidP="00287CC8"/>
    <w:p w14:paraId="36538B55" w14:textId="3E150396" w:rsidR="00EF0718" w:rsidRDefault="00EF0718" w:rsidP="00287CC8"/>
    <w:p w14:paraId="473764D0" w14:textId="332358CE" w:rsidR="00EF0718" w:rsidRDefault="00EF0718" w:rsidP="00287CC8"/>
    <w:p w14:paraId="6E12971F" w14:textId="5A3C7A9E" w:rsidR="00EF0718" w:rsidRDefault="00EF0718" w:rsidP="00287CC8"/>
    <w:p w14:paraId="5D38F110" w14:textId="6C84E1B4" w:rsidR="00EF0718" w:rsidRDefault="00EF0718" w:rsidP="00287CC8"/>
    <w:p w14:paraId="40D3B000" w14:textId="1413C259" w:rsidR="00EF0718" w:rsidRDefault="00EF0718" w:rsidP="00287CC8"/>
    <w:p w14:paraId="55139BB5" w14:textId="6C49649D" w:rsidR="00EF0718" w:rsidRDefault="00EF0718" w:rsidP="00287CC8"/>
    <w:p w14:paraId="56A5D086" w14:textId="323D7754" w:rsidR="00EF0718" w:rsidRDefault="00EF0718" w:rsidP="00287CC8"/>
    <w:p w14:paraId="7B179266" w14:textId="52585ECC" w:rsidR="00EF0718" w:rsidRDefault="00EF0718" w:rsidP="00287CC8"/>
    <w:p w14:paraId="233988CF" w14:textId="714238B9" w:rsidR="00EF0718" w:rsidRDefault="00EF0718" w:rsidP="00287CC8"/>
    <w:p w14:paraId="14871502" w14:textId="1D3DB4B0" w:rsidR="00EF0718" w:rsidRDefault="00EF0718" w:rsidP="00287CC8"/>
    <w:p w14:paraId="634977F0" w14:textId="148B0E47" w:rsidR="00EF0718" w:rsidRDefault="00EF0718" w:rsidP="00287CC8"/>
    <w:p w14:paraId="35AF7656" w14:textId="275B9217" w:rsidR="00EF0718" w:rsidRDefault="00EF0718" w:rsidP="00287CC8"/>
    <w:p w14:paraId="7F0055D1" w14:textId="4AE92E7B" w:rsidR="00EF0718" w:rsidRDefault="00EF0718" w:rsidP="00287CC8"/>
    <w:p w14:paraId="6EA912C0" w14:textId="6741496E" w:rsidR="00EF0718" w:rsidRDefault="00EF0718" w:rsidP="00287CC8"/>
    <w:p w14:paraId="4EAB0090" w14:textId="11417AF8" w:rsidR="00EF0718" w:rsidRDefault="00EF0718" w:rsidP="00287CC8"/>
    <w:p w14:paraId="181729BA" w14:textId="4BA88FCC" w:rsidR="00EF0718" w:rsidRDefault="00EF0718" w:rsidP="00287CC8"/>
    <w:p w14:paraId="1CA16D0A" w14:textId="6B8450F8" w:rsidR="00EF0718" w:rsidRDefault="00EF0718" w:rsidP="00287CC8">
      <w:r>
        <w:t>1B: A=E</w:t>
      </w:r>
    </w:p>
    <w:p w14:paraId="388FCBA2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format 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long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  <w:proofErr w:type="gramEnd"/>
    </w:p>
    <w:p w14:paraId="7F83D366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F51F02E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60;</w:t>
      </w:r>
      <w:proofErr w:type="gramEnd"/>
    </w:p>
    <w:p w14:paraId="057805EE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 = zeros(n,6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6888409E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Y = zeros(n,6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4E23E057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ERR = zeros(n,1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51623582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iteration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1;</w:t>
      </w:r>
      <w:proofErr w:type="gramEnd"/>
    </w:p>
    <w:p w14:paraId="3FAB9624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4ABBBB8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j = 1:10</w:t>
      </w:r>
    </w:p>
    <w:p w14:paraId="3B4D571D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 = B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j);</w:t>
      </w:r>
    </w:p>
    <w:p w14:paraId="2113C223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k = 1:6</w:t>
      </w:r>
    </w:p>
    <w:p w14:paraId="0E0B80F3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</w:p>
    <w:p w14:paraId="6A5EA1A6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C = BIGC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k);</w:t>
      </w:r>
    </w:p>
    <w:p w14:paraId="4B6C400F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12E268BA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x = (E\b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12D862EB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z = 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E+epsilon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*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C)\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b;</w:t>
      </w:r>
    </w:p>
    <w:p w14:paraId="12577F75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41C153D1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ERR(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iteration) = (norm(z-x,1)/norm(x,1))/(norm(epsilon*C,1)/norm(E));</w:t>
      </w:r>
    </w:p>
    <w:p w14:paraId="30B94820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iteration = iteration +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1;</w:t>
      </w:r>
      <w:proofErr w:type="gramEnd"/>
    </w:p>
    <w:p w14:paraId="4F10CD3D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529E804A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  <w:lang w:val="en-US"/>
        </w:rPr>
        <w:t>end</w:t>
      </w:r>
    </w:p>
    <w:p w14:paraId="25AC7CA3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>end</w:t>
      </w:r>
    </w:p>
    <w:p w14:paraId="65364650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 xml:space="preserve"> </w:t>
      </w:r>
    </w:p>
    <w:p w14:paraId="6E3467BE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cond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US"/>
        </w:rPr>
        <w:t>(E,1) = %.15e\n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(E,1));</w:t>
      </w:r>
    </w:p>
    <w:p w14:paraId="6B7CC773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'1/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rcond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US"/>
        </w:rPr>
        <w:t>(E) = %.15e\n'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,1/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rcond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(E)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2CFC887B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'Average = %e\n'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 mean(ERR));</w:t>
      </w:r>
    </w:p>
    <w:p w14:paraId="6F0C9A57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'Median = %e\n'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 median(ERR));</w:t>
      </w:r>
    </w:p>
    <w:p w14:paraId="5189FCA2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'Maximum = %e\n'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 max(ERR));</w:t>
      </w:r>
    </w:p>
    <w:p w14:paraId="35ADA499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19061F0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B0A24A7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hold 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  <w:proofErr w:type="gramEnd"/>
    </w:p>
    <w:p w14:paraId="4F2D0D28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yline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(E,1),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'-'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displayname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'k_1(E)'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0E5EA65B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yline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rcond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(E),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'-'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'displayname'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'1/k_1(E)'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602096F8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legend;</w:t>
      </w:r>
      <w:proofErr w:type="gramEnd"/>
    </w:p>
    <w:p w14:paraId="5D4CA4D9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ERR,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linestyle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'none'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'marker'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'.'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05D033B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'Perturbations of the matrix A=E'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B51C593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'Amplification'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3B157BC2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'Experiment'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423995EC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set(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YScale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'log'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6394D69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3654BA69" w14:textId="4F5B8458" w:rsidR="00EF0718" w:rsidRDefault="00EF0718" w:rsidP="00287CC8">
      <w:pPr>
        <w:rPr>
          <w:lang w:val="en-US"/>
        </w:rPr>
      </w:pPr>
    </w:p>
    <w:p w14:paraId="04F0FD96" w14:textId="4E233AF8" w:rsidR="00EF0718" w:rsidRDefault="00EF0718" w:rsidP="00287CC8">
      <w:pPr>
        <w:rPr>
          <w:lang w:val="en-US"/>
        </w:rPr>
      </w:pPr>
    </w:p>
    <w:p w14:paraId="389A261E" w14:textId="0CB52791" w:rsidR="00EF0718" w:rsidRDefault="00EF0718" w:rsidP="00287CC8">
      <w:pPr>
        <w:rPr>
          <w:lang w:val="en-US"/>
        </w:rPr>
      </w:pPr>
    </w:p>
    <w:p w14:paraId="1CBB90E9" w14:textId="62B30D10" w:rsidR="00EF0718" w:rsidRDefault="00EF0718" w:rsidP="00287CC8">
      <w:pPr>
        <w:rPr>
          <w:lang w:val="en-US"/>
        </w:rPr>
      </w:pPr>
    </w:p>
    <w:p w14:paraId="0A091787" w14:textId="19D83B0F" w:rsidR="00EF0718" w:rsidRDefault="00EF0718" w:rsidP="00287CC8">
      <w:pPr>
        <w:rPr>
          <w:lang w:val="en-US"/>
        </w:rPr>
      </w:pPr>
    </w:p>
    <w:p w14:paraId="175E7DF3" w14:textId="1F12A267" w:rsidR="00EF0718" w:rsidRDefault="00EF0718" w:rsidP="00287CC8">
      <w:pPr>
        <w:rPr>
          <w:lang w:val="en-US"/>
        </w:rPr>
      </w:pPr>
    </w:p>
    <w:p w14:paraId="28ED1C11" w14:textId="2B5A7911" w:rsidR="00EF0718" w:rsidRDefault="00EF0718" w:rsidP="00287CC8">
      <w:pPr>
        <w:rPr>
          <w:lang w:val="en-US"/>
        </w:rPr>
      </w:pPr>
    </w:p>
    <w:p w14:paraId="48E34031" w14:textId="5122686C" w:rsidR="00EF0718" w:rsidRDefault="00EF0718" w:rsidP="00287CC8">
      <w:pPr>
        <w:rPr>
          <w:lang w:val="en-US"/>
        </w:rPr>
      </w:pPr>
    </w:p>
    <w:p w14:paraId="300CE229" w14:textId="794CFA16" w:rsidR="00EF0718" w:rsidRDefault="00EF0718" w:rsidP="00287CC8">
      <w:pPr>
        <w:rPr>
          <w:lang w:val="en-US"/>
        </w:rPr>
      </w:pPr>
    </w:p>
    <w:p w14:paraId="19230ADE" w14:textId="70649746" w:rsidR="00EF0718" w:rsidRDefault="00EF0718" w:rsidP="00287CC8">
      <w:pPr>
        <w:rPr>
          <w:lang w:val="en-US"/>
        </w:rPr>
      </w:pPr>
    </w:p>
    <w:p w14:paraId="5E0C5436" w14:textId="1A077828" w:rsidR="00EF0718" w:rsidRDefault="00EF0718" w:rsidP="00287CC8">
      <w:pPr>
        <w:rPr>
          <w:lang w:val="en-US"/>
        </w:rPr>
      </w:pPr>
    </w:p>
    <w:p w14:paraId="2B995686" w14:textId="34990ACD" w:rsidR="00EF0718" w:rsidRDefault="00EF0718" w:rsidP="00287CC8">
      <w:pPr>
        <w:rPr>
          <w:lang w:val="en-US"/>
        </w:rPr>
      </w:pPr>
    </w:p>
    <w:p w14:paraId="6E40362F" w14:textId="306B8F81" w:rsidR="00EF0718" w:rsidRDefault="00EF0718" w:rsidP="00287CC8">
      <w:pPr>
        <w:rPr>
          <w:lang w:val="en-US"/>
        </w:rPr>
      </w:pPr>
    </w:p>
    <w:p w14:paraId="296D0708" w14:textId="56B3761A" w:rsidR="00EF0718" w:rsidRDefault="00EF0718" w:rsidP="00287CC8">
      <w:pPr>
        <w:rPr>
          <w:lang w:val="en-US"/>
        </w:rPr>
      </w:pPr>
    </w:p>
    <w:p w14:paraId="3DC6A620" w14:textId="08DFFBEF" w:rsidR="00EF0718" w:rsidRDefault="00EF0718" w:rsidP="00287CC8">
      <w:pPr>
        <w:rPr>
          <w:lang w:val="en-US"/>
        </w:rPr>
      </w:pPr>
    </w:p>
    <w:p w14:paraId="13D0BF4B" w14:textId="4A474DF4" w:rsidR="00EF0718" w:rsidRDefault="00EF0718" w:rsidP="00287CC8">
      <w:pPr>
        <w:rPr>
          <w:lang w:val="en-US"/>
        </w:rPr>
      </w:pPr>
    </w:p>
    <w:p w14:paraId="2C865BD7" w14:textId="01EA6558" w:rsidR="00EF0718" w:rsidRDefault="00EF0718" w:rsidP="00287CC8">
      <w:pPr>
        <w:rPr>
          <w:lang w:val="en-US"/>
        </w:rPr>
      </w:pPr>
      <w:r>
        <w:rPr>
          <w:lang w:val="en-US"/>
        </w:rPr>
        <w:t>1B: A=H</w:t>
      </w:r>
    </w:p>
    <w:p w14:paraId="6D73EEBC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139A9637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60;</w:t>
      </w:r>
      <w:proofErr w:type="gramEnd"/>
    </w:p>
    <w:p w14:paraId="2C816F75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ERR = zeros(n,1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7C9DAD2C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iteration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1;</w:t>
      </w:r>
      <w:proofErr w:type="gramEnd"/>
    </w:p>
    <w:p w14:paraId="480970BD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D36D0F6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j = 1:10</w:t>
      </w:r>
    </w:p>
    <w:p w14:paraId="2AFB4017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 = B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j);</w:t>
      </w:r>
    </w:p>
    <w:p w14:paraId="03D67A37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k = 1:6</w:t>
      </w:r>
    </w:p>
    <w:p w14:paraId="561B4AE0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</w:p>
    <w:p w14:paraId="7014445F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C = BIGC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k);</w:t>
      </w:r>
    </w:p>
    <w:p w14:paraId="548FD7E9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2D5AF8F6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x = (H\b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160DBDC0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z = 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H+epsilon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*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C)\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b;</w:t>
      </w:r>
    </w:p>
    <w:p w14:paraId="2835340F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1C1AFDF7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ERR(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iteration) = (norm(z-x,1)/norm(x,1))/(norm(epsilon*C,1)/norm(H));</w:t>
      </w:r>
    </w:p>
    <w:p w14:paraId="528DB064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iteration = iteration +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1;</w:t>
      </w:r>
      <w:proofErr w:type="gramEnd"/>
    </w:p>
    <w:p w14:paraId="20B4C6FE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</w:p>
    <w:p w14:paraId="5242CFDF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E00FF"/>
          <w:sz w:val="20"/>
          <w:szCs w:val="20"/>
          <w:lang w:val="en-US"/>
        </w:rPr>
        <w:t>end</w:t>
      </w:r>
    </w:p>
    <w:p w14:paraId="682D706E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>end</w:t>
      </w:r>
    </w:p>
    <w:p w14:paraId="323F24AC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 xml:space="preserve"> </w:t>
      </w:r>
    </w:p>
    <w:p w14:paraId="3B6EA5DD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cond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US"/>
        </w:rPr>
        <w:t>(H,1) = %.15e\n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(H,1));</w:t>
      </w:r>
    </w:p>
    <w:p w14:paraId="1EDDDEC9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'1/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rcond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US"/>
        </w:rPr>
        <w:t>(H) = %.15e\n'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,1/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rcond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(H)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40B89425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'Average = %e\n'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 mean(ERR));</w:t>
      </w:r>
    </w:p>
    <w:p w14:paraId="04182217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'Median = %e\n'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 median(ERR));</w:t>
      </w:r>
    </w:p>
    <w:p w14:paraId="2CE08D3F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'Maximum = %e\n'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 max(ERR));</w:t>
      </w:r>
    </w:p>
    <w:p w14:paraId="3D9768E7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4A0368A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159370E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hold 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  <w:proofErr w:type="gramEnd"/>
    </w:p>
    <w:p w14:paraId="16A1F5B8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yline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(H,1),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'-'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displayname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'k_1(H)'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5E5C6151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yline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(1/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rcond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(H),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'-'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'displayname'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'1/k_1(H)'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190E5996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legend;</w:t>
      </w:r>
      <w:proofErr w:type="gramEnd"/>
    </w:p>
    <w:p w14:paraId="568F9E51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ERR,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linestyle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'none'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'marker'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'.'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EB9668F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'Perturbations of the matrix A=H'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09A073B0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'Amplification'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6B82E474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'Experiment'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178314DA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set(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YScale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'log'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AC3B974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400B69BB" w14:textId="183E8D67" w:rsidR="00EF0718" w:rsidRDefault="00EF0718" w:rsidP="00287CC8">
      <w:pPr>
        <w:rPr>
          <w:lang w:val="en-US"/>
        </w:rPr>
      </w:pPr>
    </w:p>
    <w:p w14:paraId="32C3773F" w14:textId="0FC279AA" w:rsidR="00EF0718" w:rsidRDefault="00EF0718" w:rsidP="00287CC8">
      <w:pPr>
        <w:rPr>
          <w:lang w:val="en-US"/>
        </w:rPr>
      </w:pPr>
    </w:p>
    <w:p w14:paraId="32C23711" w14:textId="5FC74584" w:rsidR="00EF0718" w:rsidRDefault="00EF0718" w:rsidP="00287CC8">
      <w:pPr>
        <w:rPr>
          <w:lang w:val="en-US"/>
        </w:rPr>
      </w:pPr>
    </w:p>
    <w:p w14:paraId="7AC2B796" w14:textId="1B09DF25" w:rsidR="00EF0718" w:rsidRDefault="00EF0718" w:rsidP="00287CC8">
      <w:pPr>
        <w:rPr>
          <w:lang w:val="en-US"/>
        </w:rPr>
      </w:pPr>
    </w:p>
    <w:p w14:paraId="64C24669" w14:textId="0C141E49" w:rsidR="00EF0718" w:rsidRDefault="00EF0718" w:rsidP="00287CC8">
      <w:pPr>
        <w:rPr>
          <w:lang w:val="en-US"/>
        </w:rPr>
      </w:pPr>
    </w:p>
    <w:p w14:paraId="7ADA9ED2" w14:textId="300BE95B" w:rsidR="00EF0718" w:rsidRDefault="00EF0718" w:rsidP="00287CC8">
      <w:pPr>
        <w:rPr>
          <w:lang w:val="en-US"/>
        </w:rPr>
      </w:pPr>
    </w:p>
    <w:p w14:paraId="540426B1" w14:textId="3E4D3DF3" w:rsidR="00EF0718" w:rsidRDefault="00EF0718" w:rsidP="00287CC8">
      <w:pPr>
        <w:rPr>
          <w:lang w:val="en-US"/>
        </w:rPr>
      </w:pPr>
    </w:p>
    <w:p w14:paraId="344E7177" w14:textId="4063A212" w:rsidR="00EF0718" w:rsidRDefault="00EF0718" w:rsidP="00287CC8">
      <w:pPr>
        <w:rPr>
          <w:lang w:val="en-US"/>
        </w:rPr>
      </w:pPr>
    </w:p>
    <w:p w14:paraId="494D5D16" w14:textId="37F8F8F3" w:rsidR="00EF0718" w:rsidRDefault="00EF0718" w:rsidP="00287CC8">
      <w:pPr>
        <w:rPr>
          <w:lang w:val="en-US"/>
        </w:rPr>
      </w:pPr>
    </w:p>
    <w:p w14:paraId="65734197" w14:textId="11A82A5B" w:rsidR="00EF0718" w:rsidRDefault="00EF0718" w:rsidP="00287CC8">
      <w:pPr>
        <w:rPr>
          <w:lang w:val="en-US"/>
        </w:rPr>
      </w:pPr>
    </w:p>
    <w:p w14:paraId="7B6D9921" w14:textId="36989068" w:rsidR="00EF0718" w:rsidRDefault="00EF0718" w:rsidP="00287CC8">
      <w:pPr>
        <w:rPr>
          <w:lang w:val="en-US"/>
        </w:rPr>
      </w:pPr>
    </w:p>
    <w:p w14:paraId="15E8C4B8" w14:textId="1DCF7FA4" w:rsidR="00EF0718" w:rsidRDefault="00EF0718" w:rsidP="00287CC8">
      <w:pPr>
        <w:rPr>
          <w:lang w:val="en-US"/>
        </w:rPr>
      </w:pPr>
    </w:p>
    <w:p w14:paraId="3C608448" w14:textId="5DBF7F7E" w:rsidR="00EF0718" w:rsidRDefault="00EF0718" w:rsidP="00287CC8">
      <w:pPr>
        <w:rPr>
          <w:lang w:val="en-US"/>
        </w:rPr>
      </w:pPr>
    </w:p>
    <w:p w14:paraId="168AED9A" w14:textId="6AC9E4D7" w:rsidR="00EF0718" w:rsidRDefault="00EF0718" w:rsidP="00287CC8">
      <w:pPr>
        <w:rPr>
          <w:lang w:val="en-US"/>
        </w:rPr>
      </w:pPr>
    </w:p>
    <w:p w14:paraId="5E5CF946" w14:textId="2FD3E54C" w:rsidR="00EF0718" w:rsidRDefault="00EF0718" w:rsidP="00287CC8">
      <w:pPr>
        <w:rPr>
          <w:lang w:val="en-US"/>
        </w:rPr>
      </w:pPr>
    </w:p>
    <w:p w14:paraId="6F10598A" w14:textId="61480788" w:rsidR="00EF0718" w:rsidRDefault="00EF0718" w:rsidP="00287CC8">
      <w:pPr>
        <w:rPr>
          <w:lang w:val="en-US"/>
        </w:rPr>
      </w:pPr>
    </w:p>
    <w:p w14:paraId="2355C4C0" w14:textId="2C69B326" w:rsidR="00EF0718" w:rsidRDefault="00EF0718" w:rsidP="00287CC8">
      <w:pPr>
        <w:rPr>
          <w:lang w:val="en-US"/>
        </w:rPr>
      </w:pPr>
    </w:p>
    <w:p w14:paraId="6E0A7186" w14:textId="21B20EC7" w:rsidR="00EF0718" w:rsidRDefault="00EF0718" w:rsidP="00287CC8">
      <w:pPr>
        <w:rPr>
          <w:lang w:val="en-US"/>
        </w:rPr>
      </w:pPr>
    </w:p>
    <w:p w14:paraId="46EDADC0" w14:textId="2BE6A617" w:rsidR="00EF0718" w:rsidRDefault="00EF0718" w:rsidP="00287CC8">
      <w:pPr>
        <w:rPr>
          <w:lang w:val="en-US"/>
        </w:rPr>
      </w:pPr>
      <w:r>
        <w:rPr>
          <w:lang w:val="en-US"/>
        </w:rPr>
        <w:t>2A</w:t>
      </w:r>
    </w:p>
    <w:p w14:paraId="6562914F" w14:textId="77777777" w:rsidR="00EF0718" w:rsidRDefault="00EF0718" w:rsidP="00287CC8">
      <w:pPr>
        <w:rPr>
          <w:lang w:val="en-US"/>
        </w:rPr>
      </w:pPr>
    </w:p>
    <w:p w14:paraId="258988CC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format </w:t>
      </w:r>
      <w:proofErr w:type="spellStart"/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shortE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  <w:proofErr w:type="gramEnd"/>
    </w:p>
    <w:p w14:paraId="2851C1E4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388221D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A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E;</w:t>
      </w:r>
      <w:proofErr w:type="gramEnd"/>
    </w:p>
    <w:p w14:paraId="7891AE04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7CDB67C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AINV = inv(A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79DE5D3A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AC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inv(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AINV);</w:t>
      </w:r>
    </w:p>
    <w:p w14:paraId="62AB8463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902AFCA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I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eye(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6);</w:t>
      </w:r>
    </w:p>
    <w:p w14:paraId="271ED2D1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48A6E1F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'For A=E'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DAF7F11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'norm(A*AINV-I,1) = %.15e\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n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,norm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(A*AINV-I,1));</w:t>
      </w:r>
    </w:p>
    <w:p w14:paraId="40AA86EB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norm(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AC-A,1) = %.15e\n'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 norm(AC-A,1));</w:t>
      </w:r>
    </w:p>
    <w:p w14:paraId="6906B3BE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767A00AE" w14:textId="412A8013" w:rsidR="00EF0718" w:rsidRDefault="00EF0718" w:rsidP="00287CC8">
      <w:pPr>
        <w:rPr>
          <w:lang w:val="en-US"/>
        </w:rPr>
      </w:pPr>
    </w:p>
    <w:p w14:paraId="16804301" w14:textId="4CB1DD1C" w:rsidR="00EF0718" w:rsidRDefault="00EF0718" w:rsidP="00287CC8">
      <w:pPr>
        <w:rPr>
          <w:lang w:val="en-US"/>
        </w:rPr>
      </w:pPr>
      <w:r>
        <w:rPr>
          <w:lang w:val="en-US"/>
        </w:rPr>
        <w:t>2B</w:t>
      </w:r>
    </w:p>
    <w:p w14:paraId="5E7C62CC" w14:textId="77777777" w:rsidR="00EF0718" w:rsidRDefault="00EF0718" w:rsidP="00287CC8">
      <w:pPr>
        <w:rPr>
          <w:lang w:val="en-US"/>
        </w:rPr>
      </w:pPr>
    </w:p>
    <w:p w14:paraId="3C26B7EC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format </w:t>
      </w:r>
      <w:proofErr w:type="spellStart"/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shortE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  <w:proofErr w:type="gramEnd"/>
    </w:p>
    <w:p w14:paraId="346AA922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AE7535E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A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H;</w:t>
      </w:r>
      <w:proofErr w:type="gramEnd"/>
    </w:p>
    <w:p w14:paraId="17762B12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B5F1700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AINV = inv(A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7A021D15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AC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inv(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AINV);</w:t>
      </w:r>
    </w:p>
    <w:p w14:paraId="3E22B6C6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4CAA56B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I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eye(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6);</w:t>
      </w:r>
    </w:p>
    <w:p w14:paraId="7D38CB64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6DFAD26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'For A=H'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E023AFC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'norm(A*AINV-I,1) = %.15e\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n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,norm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(A*AINV-I,1));</w:t>
      </w:r>
    </w:p>
    <w:p w14:paraId="469DA785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norm(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AC-A,1) = %.15e\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,norm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(AC-A,1));</w:t>
      </w:r>
    </w:p>
    <w:p w14:paraId="29306838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norm(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AINV-HI,1) = %.15e\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,norm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(AINV-HI,1));</w:t>
      </w:r>
    </w:p>
    <w:p w14:paraId="411AEA16" w14:textId="12ED7478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3A99E248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7784B70A" w14:textId="0C53C20C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2C</w:t>
      </w:r>
    </w:p>
    <w:p w14:paraId="0447F6C4" w14:textId="57D27DB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412DBE61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2D9B7A8B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format </w:t>
      </w:r>
      <w:proofErr w:type="spellStart"/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shortE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  <w:proofErr w:type="gramEnd"/>
    </w:p>
    <w:p w14:paraId="40B8EFDA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1D6515E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A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H8;</w:t>
      </w:r>
      <w:proofErr w:type="gramEnd"/>
    </w:p>
    <w:p w14:paraId="65FC4E73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B5A80AC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AINV = inv(A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proofErr w:type="gramEnd"/>
    </w:p>
    <w:p w14:paraId="7A0719BA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AC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inv(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AINV);</w:t>
      </w:r>
    </w:p>
    <w:p w14:paraId="7D72ED34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D02CED0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I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eye(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8);</w:t>
      </w:r>
    </w:p>
    <w:p w14:paraId="2FC4E332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F4CC2A4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'norm(A*AINV-I,1) = %.15e\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n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,norm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(A*AINV-I,1));</w:t>
      </w:r>
    </w:p>
    <w:p w14:paraId="2ED3E060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norm(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AC-A,1) = %.15e\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,norm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(AC-A,1));</w:t>
      </w:r>
    </w:p>
    <w:p w14:paraId="115391B4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norm(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AINV-HI8,1) = %.15e\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,norm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(AINV-HI8,1));</w:t>
      </w:r>
    </w:p>
    <w:p w14:paraId="4E095D2A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cond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US"/>
        </w:rPr>
        <w:t>(H8,1) = %.15e\n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cond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(H8,1));</w:t>
      </w:r>
    </w:p>
    <w:p w14:paraId="36A5C8B2" w14:textId="77777777" w:rsidR="00EF0718" w:rsidRDefault="00EF0718" w:rsidP="00EF0718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31646C54" w14:textId="77777777" w:rsidR="00EF0718" w:rsidRPr="00EF0718" w:rsidRDefault="00EF0718" w:rsidP="00287CC8">
      <w:pPr>
        <w:rPr>
          <w:lang w:val="en-US"/>
        </w:rPr>
      </w:pPr>
    </w:p>
    <w:sectPr w:rsidR="00EF0718" w:rsidRPr="00EF0718" w:rsidSect="00CA7F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60654"/>
    <w:multiLevelType w:val="hybridMultilevel"/>
    <w:tmpl w:val="A4B68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F6"/>
    <w:rsid w:val="000C2C64"/>
    <w:rsid w:val="001A6E22"/>
    <w:rsid w:val="001B4A8F"/>
    <w:rsid w:val="00287CC8"/>
    <w:rsid w:val="006D38A0"/>
    <w:rsid w:val="00801F87"/>
    <w:rsid w:val="00A94F98"/>
    <w:rsid w:val="00B3376C"/>
    <w:rsid w:val="00C35FC5"/>
    <w:rsid w:val="00CA7FF6"/>
    <w:rsid w:val="00D479E0"/>
    <w:rsid w:val="00EF0718"/>
    <w:rsid w:val="00EF5DC7"/>
    <w:rsid w:val="00F2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E235"/>
  <w15:chartTrackingRefBased/>
  <w15:docId w15:val="{04EB4E6E-04A4-3546-BFF5-0A199A39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Lim</dc:creator>
  <cp:keywords/>
  <dc:description/>
  <cp:lastModifiedBy>Jacky Lim</cp:lastModifiedBy>
  <cp:revision>5</cp:revision>
  <dcterms:created xsi:type="dcterms:W3CDTF">2021-06-22T20:21:00Z</dcterms:created>
  <dcterms:modified xsi:type="dcterms:W3CDTF">2021-06-23T03:23:00Z</dcterms:modified>
</cp:coreProperties>
</file>