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 Name: </w:t>
      </w:r>
      <w:r w:rsidDel="00000000" w:rsidR="00000000" w:rsidRPr="00000000">
        <w:rPr>
          <w:rtl w:val="0"/>
        </w:rPr>
        <w:t xml:space="preserve">Alan Fekete Is Bae (M15A - Group 2)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Subject Coordinator:</w:t>
      </w:r>
      <w:r w:rsidDel="00000000" w:rsidR="00000000" w:rsidRPr="00000000">
        <w:rPr>
          <w:rtl w:val="0"/>
        </w:rPr>
        <w:t xml:space="preserve"> Alan Fekete 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 Coordinator:</w:t>
      </w:r>
      <w:r w:rsidDel="00000000" w:rsidR="00000000" w:rsidRPr="00000000">
        <w:rPr>
          <w:rtl w:val="0"/>
        </w:rPr>
        <w:t xml:space="preserve"> Brendon Lam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UniKey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Brendon Lam (Coordinator)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695325" cy="108585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1797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85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470377804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blam6948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Sophia Polito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76933" cy="1147763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33" cy="1147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460353465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spol5736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Kevin Su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14375" cy="1195388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1195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470358102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kesu6572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Lisa Nguyen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30852" cy="1023938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852" cy="1023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470206386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lngu5348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Jacky Li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013817" cy="1013817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817" cy="10138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470011746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xili9024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  <w:shd w:fill="f1f0f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  <w:shd w:fill="f1f0f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Vicii Sun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2988" cy="1206668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88" cy="12066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470035270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hsun3103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u w:val="single"/>
          <w:rtl w:val="0"/>
        </w:rPr>
        <w:t xml:space="preserve">BRENDON LAM</w:t>
        <w:br w:type="textWrapping"/>
      </w:r>
      <w:r w:rsidDel="00000000" w:rsidR="00000000" w:rsidRPr="00000000">
        <w:rPr>
          <w:rtl w:val="0"/>
        </w:rPr>
        <w:t xml:space="preserve">Skills: </w:t>
        <w:tab/>
        <w:tab/>
        <w:tab/>
        <w:t xml:space="preserve">Work ethic</w:t>
        <w:br w:type="textWrapping"/>
        <w:t xml:space="preserve">Experience:</w:t>
        <w:tab/>
        <w:tab/>
        <w:t xml:space="preserve">Marketing and Social Coordinator Kiwi Society</w:t>
        <w:br w:type="textWrapping"/>
        <w:t xml:space="preserve">Career Ambitions:</w:t>
        <w:tab/>
        <w:t xml:space="preserve">Software Developer in hopes to use the skills to help others </w:t>
        <w:br w:type="textWrapping"/>
        <w:t xml:space="preserve">Strengths:</w:t>
        <w:tab/>
        <w:tab/>
        <w:t xml:space="preserve">Communicating</w:t>
        <w:br w:type="textWrapping"/>
        <w:t xml:space="preserve">Hobbies:</w:t>
        <w:tab/>
        <w:tab/>
        <w:t xml:space="preserve">Piano, Programming, Gaming</w:t>
        <w:br w:type="textWrapping"/>
        <w:t xml:space="preserve">Areas with Room for Improvements: </w:t>
        <w:tab/>
        <w:tab/>
        <w:t xml:space="preserve">Confidence</w:t>
        <w:tab/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KEVIN SU</w:t>
        <w:br w:type="textWrapping"/>
      </w:r>
      <w:r w:rsidDel="00000000" w:rsidR="00000000" w:rsidRPr="00000000">
        <w:rPr>
          <w:rtl w:val="0"/>
        </w:rPr>
        <w:t xml:space="preserve">Skills: </w:t>
        <w:tab/>
        <w:tab/>
        <w:tab/>
        <w:t xml:space="preserve">Problem solving, written/verbal communication, teamwork skills.      </w:t>
        <w:br w:type="textWrapping"/>
        <w:t xml:space="preserve">Experience:</w:t>
        <w:tab/>
        <w:tab/>
        <w:t xml:space="preserve">2007-2017 Sale Assistant</w:t>
      </w:r>
    </w:p>
    <w:p w:rsidR="00000000" w:rsidDel="00000000" w:rsidP="00000000" w:rsidRDefault="00000000" w:rsidRPr="00000000" w14:paraId="00000026">
      <w:pPr>
        <w:ind w:left="720" w:firstLine="720"/>
        <w:rPr/>
      </w:pPr>
      <w:r w:rsidDel="00000000" w:rsidR="00000000" w:rsidRPr="00000000">
        <w:rPr>
          <w:rtl w:val="0"/>
        </w:rPr>
        <w:t xml:space="preserve">                       2018-2019 Software Intern</w:t>
        <w:br w:type="textWrapping"/>
        <w:t xml:space="preserve">Career Ambitions:       Software Developer</w:t>
        <w:br w:type="textWrapping"/>
        <w:t xml:space="preserve">Strengths:</w:t>
        <w:tab/>
        <w:tab/>
        <w:t xml:space="preserve">Communication skills, positive/optimistic attitude, quick learner.</w:t>
        <w:br w:type="textWrapping"/>
        <w:t xml:space="preserve">Hobbies:</w:t>
        <w:tab/>
        <w:tab/>
        <w:t xml:space="preserve">Gaming, table tennis, socialising, art.</w:t>
        <w:br w:type="textWrapping"/>
        <w:t xml:space="preserve">Areas with Room for Improvements: Time and task management.</w:t>
        <w:br w:type="textWrapping"/>
        <w:tab/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LISA NGUYEN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Skills: </w:t>
        <w:tab/>
        <w:tab/>
        <w:tab/>
        <w:t xml:space="preserve">Time management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Experience: </w:t>
        <w:tab/>
        <w:tab/>
        <w:t xml:space="preserve">Coding in software subjects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Career Ambitions:</w:t>
        <w:tab/>
        <w:t xml:space="preserve">Software developer or similar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Strengths:</w:t>
        <w:tab/>
        <w:tab/>
        <w:t xml:space="preserve">Decision making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Hobbies:</w:t>
        <w:tab/>
        <w:tab/>
        <w:t xml:space="preserve">Listening to music, watching shows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Areas with Room for Improvements:</w:t>
        <w:tab/>
        <w:tab/>
        <w:t xml:space="preserve">Creativity, public speaking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Sophia Polito</w:t>
        <w:br w:type="textWrapping"/>
      </w:r>
      <w:r w:rsidDel="00000000" w:rsidR="00000000" w:rsidRPr="00000000">
        <w:rPr>
          <w:rtl w:val="0"/>
        </w:rPr>
        <w:t xml:space="preserve">Skills: </w:t>
        <w:tab/>
        <w:tab/>
        <w:tab/>
        <w:t xml:space="preserve">Photoshop and Adobe Illustrator, strategising and taking initiative            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 in group situations</w:t>
        <w:br w:type="textWrapping"/>
        <w:t xml:space="preserve">Experience:</w:t>
        <w:tab/>
        <w:tab/>
        <w:t xml:space="preserve">Marketing Officer for SUEUA 2019</w:t>
      </w:r>
    </w:p>
    <w:p w:rsidR="00000000" w:rsidDel="00000000" w:rsidP="00000000" w:rsidRDefault="00000000" w:rsidRPr="00000000" w14:paraId="00000032">
      <w:pPr>
        <w:ind w:left="720" w:firstLine="720"/>
        <w:rPr/>
      </w:pPr>
      <w:r w:rsidDel="00000000" w:rsidR="00000000" w:rsidRPr="00000000">
        <w:rPr>
          <w:rtl w:val="0"/>
        </w:rPr>
        <w:t xml:space="preserve">                        Events Coordinator for SUMO 2018</w:t>
        <w:br w:type="textWrapping"/>
        <w:t xml:space="preserve">Career Ambitions:</w:t>
        <w:tab/>
        <w:t xml:space="preserve">Combining marketing with software engineering to create better </w:t>
      </w:r>
    </w:p>
    <w:p w:rsidR="00000000" w:rsidDel="00000000" w:rsidP="00000000" w:rsidRDefault="00000000" w:rsidRPr="00000000" w14:paraId="00000033">
      <w:pPr>
        <w:ind w:left="720" w:firstLine="720"/>
        <w:rPr/>
      </w:pPr>
      <w:r w:rsidDel="00000000" w:rsidR="00000000" w:rsidRPr="00000000">
        <w:rPr>
          <w:rtl w:val="0"/>
        </w:rPr>
        <w:t xml:space="preserve">                        designs for users </w:t>
        <w:br w:type="textWrapping"/>
        <w:t xml:space="preserve">Strengths:</w:t>
        <w:tab/>
        <w:tab/>
        <w:t xml:space="preserve">Strong social skills, forward thinking and planning, efficient</w:t>
        <w:br w:type="textWrapping"/>
        <w:t xml:space="preserve">Hobbies:</w:t>
        <w:tab/>
        <w:tab/>
        <w:t xml:space="preserve">Oztag, reading, skateboarding </w:t>
        <w:br w:type="textWrapping"/>
        <w:t xml:space="preserve">Areas with Room for Improvements: </w:t>
        <w:tab/>
        <w:t xml:space="preserve">Confidence in public speaking</w:t>
        <w:tab/>
      </w:r>
    </w:p>
    <w:p w:rsidR="00000000" w:rsidDel="00000000" w:rsidP="00000000" w:rsidRDefault="00000000" w:rsidRPr="00000000" w14:paraId="0000003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JACKY LI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Skills:                          Data analysis, problem solving, python and java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Experience:                As an intern of a market research company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Career Ambitions:       System manager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Strengths:                   Good at critical thinking, quick learning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Hobbies:                     Gaming, football, badminton, table tennis, music, films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Areas with Room for Improvements: Public speaking, decision 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Vicii Sun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Skills:</w:t>
        <w:tab/>
        <w:tab/>
        <w:tab/>
        <w:t xml:space="preserve">Bartending, problem solving, FL studio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Experience:</w:t>
        <w:tab/>
        <w:tab/>
        <w:t xml:space="preserve">Teaching assistant for IELTS course 2016,</w:t>
      </w:r>
    </w:p>
    <w:p w:rsidR="00000000" w:rsidDel="00000000" w:rsidP="00000000" w:rsidRDefault="00000000" w:rsidRPr="00000000" w14:paraId="00000041">
      <w:pPr>
        <w:ind w:left="2880" w:firstLine="0"/>
        <w:rPr/>
      </w:pPr>
      <w:r w:rsidDel="00000000" w:rsidR="00000000" w:rsidRPr="00000000">
        <w:rPr>
          <w:rtl w:val="0"/>
        </w:rPr>
        <w:t xml:space="preserve">Retail store sales 2017-2019,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Kitchen hand for Cyprus restaurant 2017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Career Ambitions:</w:t>
        <w:tab/>
        <w:t xml:space="preserve">CTO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Strengths:</w:t>
        <w:tab/>
        <w:tab/>
        <w:t xml:space="preserve">fast learner, good at dealing with stress and difficulty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Hobbies:</w:t>
        <w:tab/>
        <w:tab/>
        <w:t xml:space="preserve">compose music with software, gaming, driving, making cocktails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Areas with Room for Improvements: decision making and confidence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