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89" w:rsidRPr="005E7489" w:rsidRDefault="005E7489" w:rsidP="005E7489">
      <w:pPr>
        <w:widowControl/>
        <w:tabs>
          <w:tab w:val="num" w:pos="720"/>
        </w:tabs>
        <w:ind w:left="720" w:hanging="360"/>
        <w:jc w:val="left"/>
        <w:textAlignment w:val="baselin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</w:t>
      </w:r>
      <w:r>
        <w:rPr>
          <w:rFonts w:ascii="Times New Roman" w:hAnsi="Times New Roman" w:cs="Times New Roman" w:hint="eastAsia"/>
          <w:sz w:val="36"/>
        </w:rPr>
        <w:t>ouple</w:t>
      </w:r>
      <w:r w:rsidRPr="00DC4551">
        <w:rPr>
          <w:rFonts w:ascii="Times New Roman" w:hAnsi="Times New Roman" w:cs="Times New Roman"/>
          <w:sz w:val="36"/>
        </w:rPr>
        <w:t xml:space="preserve"> P</w:t>
      </w:r>
      <w:r>
        <w:rPr>
          <w:rFonts w:ascii="Times New Roman" w:hAnsi="Times New Roman" w:cs="Times New Roman"/>
          <w:sz w:val="36"/>
        </w:rPr>
        <w:t>3</w:t>
      </w:r>
    </w:p>
    <w:p w:rsidR="005E7489" w:rsidRPr="005E7489" w:rsidRDefault="005E7489" w:rsidP="005E7489">
      <w:pPr>
        <w:widowControl/>
        <w:ind w:left="425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Note: The navigation software mentioned below is aimed to the software you use for </w:t>
      </w:r>
      <w:r w:rsidRPr="00DC455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navigating you from home to the classroom or classroom to home. </w:t>
      </w:r>
    </w:p>
    <w:p w:rsidR="002742BE" w:rsidRPr="00552251" w:rsidRDefault="002742BE" w:rsidP="002742B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strong</w:t>
      </w:r>
    </w:p>
    <w:p w:rsidR="00552251" w:rsidRPr="00343220" w:rsidRDefault="00552251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2742B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walk</w:t>
      </w:r>
    </w:p>
    <w:p w:rsidR="00552251" w:rsidRPr="00343220" w:rsidRDefault="00552251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55225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164E6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343220" w:rsidRDefault="00343220" w:rsidP="00343220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map,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Pr="00E7354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been using this all the time, I am used to it.</w:t>
      </w:r>
    </w:p>
    <w:p w:rsidR="002742BE" w:rsidRDefault="002742BE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5E7489" w:rsidRPr="003164E6" w:rsidRDefault="005E7489" w:rsidP="005E7489">
      <w:pPr>
        <w:widowControl/>
        <w:ind w:left="426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Note: The navigation software mentioned in Question 4-</w:t>
      </w:r>
      <w:r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DC4551">
        <w:rPr>
          <w:rFonts w:ascii="Times New Roman" w:hAnsi="Times New Roman" w:cs="Times New Roman"/>
          <w:color w:val="000000"/>
          <w:sz w:val="22"/>
          <w:szCs w:val="22"/>
        </w:rPr>
        <w:t xml:space="preserve"> is based on the navigation software you mentioned in question 3.</w:t>
      </w:r>
    </w:p>
    <w:p w:rsidR="002742BE" w:rsidRPr="00552251" w:rsidRDefault="002742BE" w:rsidP="002742B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Why?</w:t>
      </w:r>
    </w:p>
    <w:p w:rsidR="002742BE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am very close to the school and do not need to use navigation.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S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seldom</w:t>
      </w:r>
      <w:r w:rsid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552251" w:rsidRDefault="00552251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2742BE">
      <w:pPr>
        <w:widowControl/>
        <w:numPr>
          <w:ilvl w:val="0"/>
          <w:numId w:val="1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2742BE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very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easy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felt very convenient when I first used it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2742BE"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552251" w:rsidRDefault="00552251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55225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</w:rPr>
      </w:pPr>
      <w:r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 What is it if yes?</w:t>
      </w:r>
    </w:p>
    <w:p w:rsidR="002742BE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not found any big problems so far</w:t>
      </w:r>
      <w:r w:rsidR="002742BE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2742BE" w:rsidRDefault="002742BE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55225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1</w:t>
      </w:r>
    </w:p>
    <w:p w:rsidR="00552251" w:rsidRPr="00552251" w:rsidRDefault="00552251" w:rsidP="00552251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55225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2742BE" w:rsidRDefault="00343220" w:rsidP="002742BE">
      <w:pPr>
        <w:pStyle w:val="a3"/>
        <w:widowControl/>
        <w:ind w:left="720" w:firstLineChars="0" w:firstLine="0"/>
        <w:jc w:val="left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not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really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I’m living nearby ,it is not hard to find the way</w:t>
      </w:r>
      <w:r w:rsid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552251" w:rsidRDefault="00552251" w:rsidP="002742BE">
      <w:pPr>
        <w:pStyle w:val="a3"/>
        <w:widowControl/>
        <w:ind w:left="720" w:firstLineChars="0" w:firstLine="0"/>
        <w:jc w:val="left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2742BE">
      <w:pPr>
        <w:pStyle w:val="a3"/>
        <w:widowControl/>
        <w:numPr>
          <w:ilvl w:val="0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Is there an irreplaceable navigation software for </w:t>
      </w:r>
      <w:proofErr w:type="spellStart"/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you?Why</w:t>
      </w:r>
      <w:proofErr w:type="spellEnd"/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/Why not</w:t>
      </w: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2742BE" w:rsidRDefault="00552251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</w:t>
      </w:r>
      <w:r w:rsid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</w:t>
      </w:r>
      <w:r w:rsid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 G</w:t>
      </w:r>
      <w:r w:rsid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oogle</w:t>
      </w:r>
      <w:r w:rsid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map is enough for me</w:t>
      </w:r>
      <w:r w:rsid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343220" w:rsidRDefault="00343220" w:rsidP="002742BE">
      <w:pPr>
        <w:widowControl/>
        <w:ind w:left="720"/>
        <w:textAlignment w:val="baseline"/>
        <w:rPr>
          <w:rFonts w:ascii="SimSun" w:eastAsia="SimSun" w:hAnsi="SimSun" w:cs="SimSun"/>
          <w:kern w:val="0"/>
          <w:sz w:val="24"/>
          <w:bdr w:val="none" w:sz="0" w:space="0" w:color="auto" w:frame="1"/>
        </w:rPr>
      </w:pP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begin"/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separate"/>
      </w:r>
      <w:r w:rsidRPr="003164E6">
        <w:rPr>
          <w:rFonts w:ascii="SimSun" w:eastAsia="SimSun" w:hAnsi="SimSun" w:cs="SimSun"/>
          <w:noProof/>
          <w:kern w:val="0"/>
          <w:sz w:val="24"/>
          <w:bdr w:val="none" w:sz="0" w:space="0" w:color="auto" w:frame="1"/>
        </w:rPr>
        <w:drawing>
          <wp:inline distT="0" distB="0" distL="0" distR="0" wp14:anchorId="0AFE9F48" wp14:editId="65314367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end"/>
      </w:r>
    </w:p>
    <w:p w:rsidR="00552251" w:rsidRDefault="00552251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2742BE">
      <w:pPr>
        <w:pStyle w:val="a3"/>
        <w:widowControl/>
        <w:numPr>
          <w:ilvl w:val="0"/>
          <w:numId w:val="1"/>
        </w:numPr>
        <w:tabs>
          <w:tab w:val="clear" w:pos="720"/>
        </w:tabs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7417E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If somebody recommend you a new navigation software with features above, would you like to try it?</w:t>
      </w:r>
      <w:bookmarkStart w:id="0" w:name="_GoBack"/>
      <w:bookmarkEnd w:id="0"/>
    </w:p>
    <w:p w:rsidR="002742BE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 xml:space="preserve">Maybe, 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cause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you know I don’t have to use a navigation software at all. But is everybody is using it, </w:t>
      </w:r>
      <w:r w:rsidRP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am not going to fall behind</w:t>
      </w:r>
      <w:r w:rsid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2742BE" w:rsidRDefault="002742BE" w:rsidP="002742BE">
      <w:pPr>
        <w:pStyle w:val="a3"/>
        <w:widowControl/>
        <w:ind w:left="720" w:firstLineChars="0" w:firstLine="0"/>
        <w:jc w:val="left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552251" w:rsidRDefault="002742BE" w:rsidP="002742BE">
      <w:pPr>
        <w:pStyle w:val="a3"/>
        <w:widowControl/>
        <w:numPr>
          <w:ilvl w:val="0"/>
          <w:numId w:val="1"/>
        </w:numPr>
        <w:tabs>
          <w:tab w:val="clear" w:pos="720"/>
        </w:tabs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7417E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2742BE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I think café and food court needs capacity icon, you know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when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you are with your girlfriend or boyfriend, you definitely don’t want a lot of people around you</w:t>
      </w:r>
      <w:r w:rsid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2742BE" w:rsidRDefault="002742BE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Default="002742BE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Default="00343220" w:rsidP="002742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343220" w:rsidRP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strong</w:t>
      </w:r>
    </w:p>
    <w:p w:rsidR="002742BE" w:rsidRDefault="002742BE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drive</w:t>
      </w:r>
    </w:p>
    <w:p w:rsidR="002742BE" w:rsidRDefault="002742BE" w:rsidP="002742BE">
      <w:pPr>
        <w:pStyle w:val="a4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164E6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2742BE" w:rsidRPr="003164E6" w:rsidRDefault="00343220" w:rsidP="002742BE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ith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parents:</w:t>
      </w:r>
      <w:r w:rsidRPr="003164E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Google map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，</w:t>
      </w:r>
      <w:r w:rsidRPr="00E73541">
        <w:rPr>
          <w:rFonts w:ascii="Times New Roman" w:hAnsi="Times New Roman" w:cs="Times New Roman"/>
          <w:color w:val="000000"/>
          <w:sz w:val="22"/>
          <w:szCs w:val="22"/>
        </w:rPr>
        <w:t>I have not heard that other software is better than this</w:t>
      </w:r>
    </w:p>
    <w:p w:rsidR="002742BE" w:rsidRPr="00137836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Why?</w:t>
      </w:r>
    </w:p>
    <w:p w:rsidR="00343220" w:rsidRP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Often, because you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know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the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oad in Sydney is always in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maintenance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 you know</w:t>
      </w:r>
    </w:p>
    <w:p w:rsidR="002742BE" w:rsidRPr="00343220" w:rsidRDefault="002742BE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343220" w:rsidRP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just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normal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cause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ometimes there are defects, so it's not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that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easy</w:t>
      </w:r>
    </w:p>
    <w:p w:rsidR="002742BE" w:rsidRPr="00343220" w:rsidRDefault="002742BE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 What is it if yes?</w:t>
      </w:r>
    </w:p>
    <w:p w:rsidR="00343220" w:rsidRP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I have been navigating into the path several times, and then I can't get through it. There are still a few road repairs or one-way roads. I think there are quite a lot of places for improvement.</w:t>
      </w:r>
    </w:p>
    <w:p w:rsidR="002742BE" w:rsidRPr="00343220" w:rsidRDefault="002742BE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2742BE" w:rsidRDefault="00343220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6</w:t>
      </w:r>
    </w:p>
    <w:p w:rsidR="002742B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343220" w:rsidRPr="00343220" w:rsidRDefault="00343220" w:rsidP="00343220">
      <w:pPr>
        <w:pStyle w:val="a3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yes</w:t>
      </w:r>
    </w:p>
    <w:p w:rsidR="002742BE" w:rsidRDefault="002742BE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Is there an irreplaceable navigation software for </w:t>
      </w:r>
      <w:proofErr w:type="spellStart"/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you?Why</w:t>
      </w:r>
      <w:proofErr w:type="spellEnd"/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/Why not</w:t>
      </w: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2742BE" w:rsidRDefault="00343220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</w:t>
      </w:r>
    </w:p>
    <w:p w:rsidR="00343220" w:rsidRDefault="00343220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begin"/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separate"/>
      </w:r>
      <w:r w:rsidRPr="003164E6">
        <w:rPr>
          <w:rFonts w:ascii="SimSun" w:eastAsia="SimSun" w:hAnsi="SimSun" w:cs="SimSun"/>
          <w:noProof/>
          <w:kern w:val="0"/>
          <w:sz w:val="24"/>
          <w:bdr w:val="none" w:sz="0" w:space="0" w:color="auto" w:frame="1"/>
        </w:rPr>
        <w:drawing>
          <wp:inline distT="0" distB="0" distL="0" distR="0" wp14:anchorId="0AFE9F48" wp14:editId="65314367">
            <wp:extent cx="5270500" cy="10407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end"/>
      </w:r>
    </w:p>
    <w:p w:rsidR="002742BE" w:rsidRPr="007417E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7417E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If somebody recommend you a new navigation software with features above, would you like to try it?</w:t>
      </w:r>
    </w:p>
    <w:p w:rsidR="002742BE" w:rsidRDefault="00343220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</w:t>
      </w:r>
    </w:p>
    <w:p w:rsidR="002742BE" w:rsidRPr="007417EE" w:rsidRDefault="002742BE" w:rsidP="002742BE">
      <w:pPr>
        <w:pStyle w:val="a3"/>
        <w:widowControl/>
        <w:numPr>
          <w:ilvl w:val="1"/>
          <w:numId w:val="1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7417E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2742BE" w:rsidRDefault="00343220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</w:t>
      </w:r>
    </w:p>
    <w:p w:rsidR="002742BE" w:rsidRDefault="002742BE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Default="002742BE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Default="002742BE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343220" w:rsidRDefault="002742BE" w:rsidP="00343220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343220" w:rsidRPr="00343220" w:rsidRDefault="00343220" w:rsidP="00343220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poor</w:t>
      </w:r>
    </w:p>
    <w:p w:rsidR="002742BE" w:rsidRDefault="002742BE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343220" w:rsidRPr="00343220" w:rsidRDefault="00343220" w:rsidP="00343220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bus</w:t>
      </w:r>
    </w:p>
    <w:p w:rsidR="002742BE" w:rsidRPr="002742BE" w:rsidRDefault="002742BE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Which navigation software do you most commonly use? Why do you choose that APP instead of others?</w:t>
      </w:r>
    </w:p>
    <w:p w:rsidR="002742BE" w:rsidRP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</w:t>
      </w: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all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</w:t>
      </w:r>
      <w:r w:rsidRPr="00E7354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 friends are using this, I have not heard of other navigation software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2742BE" w:rsidRPr="00137836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Why?</w:t>
      </w:r>
    </w:p>
    <w:p w:rsidR="002742BE" w:rsidRP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 U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sually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ca</w:t>
      </w:r>
      <w:r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n't remember the way.</w:t>
      </w:r>
    </w:p>
    <w:p w:rsidR="002742BE" w:rsidRP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2742BE" w:rsidRP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 N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ormal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</w:t>
      </w:r>
      <w:r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felt a bit complicated at first, and now I am getting used to it.</w:t>
      </w:r>
    </w:p>
    <w:p w:rsidR="002742BE" w:rsidRP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 What is it if yes?</w:t>
      </w:r>
    </w:p>
    <w:p w:rsidR="002742BE" w:rsidRP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r w:rsidRP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 the waiting time of the bus is not accurate enough, once I waited for an hour</w:t>
      </w:r>
    </w:p>
    <w:p w:rsid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343220" w:rsidRPr="00343220" w:rsidRDefault="00343220" w:rsidP="00343220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 3</w:t>
      </w:r>
    </w:p>
    <w:p w:rsidR="002742BE" w:rsidRPr="002742BE" w:rsidRDefault="002742BE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343220" w:rsidRPr="00343220" w:rsidRDefault="00343220" w:rsidP="00343220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4322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r w:rsidRPr="00343220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yes</w:t>
      </w:r>
    </w:p>
    <w:p w:rsidR="002742BE" w:rsidRP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</w:t>
      </w:r>
    </w:p>
    <w:p w:rsidR="002742BE" w:rsidRP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Is there an irreplaceable navigation software for </w:t>
      </w:r>
      <w:proofErr w:type="spellStart"/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you?Why</w:t>
      </w:r>
      <w:proofErr w:type="spellEnd"/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/Why not</w:t>
      </w:r>
      <w:r w:rsidRPr="002742B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</w:t>
      </w:r>
    </w:p>
    <w:p w:rsidR="00343220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43220" w:rsidRP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begin"/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separate"/>
      </w:r>
      <w:r w:rsidRPr="003164E6">
        <w:rPr>
          <w:rFonts w:ascii="SimSun" w:eastAsia="SimSun" w:hAnsi="SimSun" w:cs="SimSun"/>
          <w:noProof/>
          <w:kern w:val="0"/>
          <w:sz w:val="24"/>
          <w:bdr w:val="none" w:sz="0" w:space="0" w:color="auto" w:frame="1"/>
        </w:rPr>
        <w:drawing>
          <wp:inline distT="0" distB="0" distL="0" distR="0" wp14:anchorId="0AFE9F48" wp14:editId="65314367">
            <wp:extent cx="5270500" cy="1040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end"/>
      </w:r>
    </w:p>
    <w:p w:rsidR="002742B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7417E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If somebody recommend you a new navigation software with features above, would you like to try it?</w:t>
      </w:r>
    </w:p>
    <w:p w:rsidR="002742BE" w:rsidRPr="002742BE" w:rsidRDefault="00343220" w:rsidP="002742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</w:t>
      </w:r>
    </w:p>
    <w:p w:rsidR="002742BE" w:rsidRPr="007417EE" w:rsidRDefault="002742BE" w:rsidP="002742BE">
      <w:pPr>
        <w:pStyle w:val="a3"/>
        <w:widowControl/>
        <w:numPr>
          <w:ilvl w:val="0"/>
          <w:numId w:val="3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7417EE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2742BE" w:rsidRDefault="002742BE" w:rsidP="002742BE">
      <w:pPr>
        <w:pStyle w:val="a3"/>
        <w:widowControl/>
        <w:ind w:left="144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343220" w:rsidP="002742BE"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</w:t>
      </w:r>
    </w:p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Pr="002742BE" w:rsidRDefault="002742BE" w:rsidP="002742BE"/>
    <w:p w:rsidR="002742BE" w:rsidRDefault="002742BE" w:rsidP="002742BE">
      <w:pP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2742BE" w:rsidRPr="002742BE" w:rsidRDefault="002742BE" w:rsidP="002742BE">
      <w:pPr>
        <w:tabs>
          <w:tab w:val="left" w:pos="1242"/>
        </w:tabs>
      </w:pPr>
      <w:r>
        <w:tab/>
      </w:r>
    </w:p>
    <w:sectPr w:rsidR="002742BE" w:rsidRPr="002742BE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F1D" w:rsidRDefault="00381F1D" w:rsidP="00552251">
      <w:r>
        <w:separator/>
      </w:r>
    </w:p>
  </w:endnote>
  <w:endnote w:type="continuationSeparator" w:id="0">
    <w:p w:rsidR="00381F1D" w:rsidRDefault="00381F1D" w:rsidP="0055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F1D" w:rsidRDefault="00381F1D" w:rsidP="00552251">
      <w:r>
        <w:separator/>
      </w:r>
    </w:p>
  </w:footnote>
  <w:footnote w:type="continuationSeparator" w:id="0">
    <w:p w:rsidR="00381F1D" w:rsidRDefault="00381F1D" w:rsidP="00552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E60C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449FD"/>
    <w:multiLevelType w:val="hybridMultilevel"/>
    <w:tmpl w:val="2AB4AFA8"/>
    <w:lvl w:ilvl="0" w:tplc="34A86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D274D76"/>
    <w:multiLevelType w:val="hybridMultilevel"/>
    <w:tmpl w:val="2AB4AFA8"/>
    <w:lvl w:ilvl="0" w:tplc="34A86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5D9E3D1C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E"/>
    <w:rsid w:val="000B18E1"/>
    <w:rsid w:val="002742BE"/>
    <w:rsid w:val="00343220"/>
    <w:rsid w:val="003526E9"/>
    <w:rsid w:val="00381F1D"/>
    <w:rsid w:val="00552251"/>
    <w:rsid w:val="005E7489"/>
    <w:rsid w:val="00B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9E274"/>
  <w15:chartTrackingRefBased/>
  <w15:docId w15:val="{212BCB54-64CB-A249-80BD-031DC2BE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2B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42B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552251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52251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52251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552251"/>
  </w:style>
  <w:style w:type="paragraph" w:styleId="a9">
    <w:name w:val="footer"/>
    <w:basedOn w:val="a"/>
    <w:link w:val="aa"/>
    <w:uiPriority w:val="99"/>
    <w:unhideWhenUsed/>
    <w:rsid w:val="00552251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55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3</cp:revision>
  <dcterms:created xsi:type="dcterms:W3CDTF">2019-09-13T05:17:00Z</dcterms:created>
  <dcterms:modified xsi:type="dcterms:W3CDTF">2019-09-13T06:05:00Z</dcterms:modified>
</cp:coreProperties>
</file>