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E" w:rsidRPr="00DC4551" w:rsidRDefault="00F518BE" w:rsidP="00F518BE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r w:rsidRPr="00DC4551">
        <w:rPr>
          <w:rFonts w:ascii="Times New Roman" w:hAnsi="Times New Roman" w:cs="Times New Roman"/>
          <w:sz w:val="36"/>
        </w:rPr>
        <w:t xml:space="preserve">Single </w:t>
      </w:r>
      <w:r w:rsidR="002173D8">
        <w:rPr>
          <w:rFonts w:ascii="Times New Roman" w:hAnsi="Times New Roman" w:cs="Times New Roman"/>
          <w:sz w:val="36"/>
        </w:rPr>
        <w:t>fe</w:t>
      </w:r>
      <w:r w:rsidRPr="00DC4551">
        <w:rPr>
          <w:rFonts w:ascii="Times New Roman" w:hAnsi="Times New Roman" w:cs="Times New Roman"/>
          <w:sz w:val="36"/>
        </w:rPr>
        <w:t>male P</w:t>
      </w:r>
      <w:r w:rsidR="0063116C">
        <w:rPr>
          <w:rFonts w:ascii="Times New Roman" w:hAnsi="Times New Roman" w:cs="Times New Roman"/>
          <w:sz w:val="36"/>
        </w:rPr>
        <w:t>2</w:t>
      </w:r>
    </w:p>
    <w:p w:rsidR="00CE4E6C" w:rsidRPr="00DC4551" w:rsidRDefault="00CE4E6C" w:rsidP="00CE4E6C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137836" w:rsidRPr="00DC4551" w:rsidRDefault="0013783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F518BE" w:rsidRPr="00DC4551" w:rsidRDefault="003E5649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Strong</w:t>
      </w:r>
      <w:r w:rsidR="002173D8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13783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137836" w:rsidRPr="00DC4551" w:rsidRDefault="003E5649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</w:t>
      </w:r>
      <w:r w:rsidR="002173D8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alk.</w:t>
      </w:r>
    </w:p>
    <w:p w:rsidR="00F518BE" w:rsidRPr="00DC4551" w:rsidRDefault="00F518BE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E5649" w:rsidRDefault="003164E6" w:rsidP="00CE4E6C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CE4E6C" w:rsidRDefault="003E5649" w:rsidP="003E5649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3E5649">
        <w:rPr>
          <w:rFonts w:ascii="Times New Roman" w:hAnsi="Times New Roman" w:cs="Times New Roman"/>
          <w:color w:val="000000"/>
          <w:sz w:val="22"/>
          <w:szCs w:val="22"/>
        </w:rPr>
        <w:t>Google map</w:t>
      </w:r>
      <w:r w:rsidRPr="003E5649">
        <w:rPr>
          <w:rFonts w:ascii="Times New Roman" w:hAnsi="Times New Roman" w:cs="Times New Roman" w:hint="eastAsia"/>
          <w:color w:val="000000"/>
          <w:sz w:val="22"/>
          <w:szCs w:val="22"/>
        </w:rPr>
        <w:t>，</w:t>
      </w:r>
      <w:r w:rsidRPr="003E5649">
        <w:rPr>
          <w:rFonts w:ascii="Times New Roman" w:hAnsi="Times New Roman" w:cs="Times New Roman" w:hint="eastAsia"/>
          <w:color w:val="000000"/>
          <w:sz w:val="22"/>
          <w:szCs w:val="22"/>
        </w:rPr>
        <w:t>e</w:t>
      </w:r>
      <w:r w:rsidRPr="003E5649">
        <w:rPr>
          <w:rFonts w:ascii="Times New Roman" w:hAnsi="Times New Roman" w:cs="Times New Roman"/>
          <w:color w:val="000000"/>
          <w:sz w:val="22"/>
          <w:szCs w:val="22"/>
        </w:rPr>
        <w:t>veryone is using this, I think there should be some reason.</w:t>
      </w:r>
    </w:p>
    <w:p w:rsidR="003E5649" w:rsidRPr="003E5649" w:rsidRDefault="003E5649" w:rsidP="003E5649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CE4E6C" w:rsidRPr="00DC4551" w:rsidRDefault="00CE4E6C" w:rsidP="00CE4E6C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 w:rsidR="009A668F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F518BE" w:rsidRPr="00DC4551" w:rsidRDefault="003164E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?</w:t>
      </w:r>
    </w:p>
    <w:p w:rsidR="003E5649" w:rsidRPr="003E5649" w:rsidRDefault="003E5649" w:rsidP="003E5649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I think, I don’t use it anymore since I know how to get there.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3E5649" w:rsidRPr="003E5649" w:rsidRDefault="003E5649" w:rsidP="003E5649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’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easy for me,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be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cause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is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uch like a software I have used before.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E5649" w:rsidRDefault="003164E6" w:rsidP="003E5649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F518BE" w:rsidRDefault="003E5649" w:rsidP="003E5649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s</w:t>
      </w:r>
      <w:r w:rsidRPr="003E5649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ometimes</w:t>
      </w:r>
      <w:r w:rsidRPr="003E5649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the paths under maintenance does not noticed, it could lead a detour.</w:t>
      </w:r>
    </w:p>
    <w:p w:rsidR="003E5649" w:rsidRPr="003E5649" w:rsidRDefault="003E5649" w:rsidP="003E5649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CE4E6C" w:rsidRPr="00DC4551" w:rsidRDefault="004C0A00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3.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F518BE">
      <w:pPr>
        <w:widowControl/>
        <w:numPr>
          <w:ilvl w:val="0"/>
          <w:numId w:val="5"/>
        </w:numPr>
        <w:tabs>
          <w:tab w:val="clear" w:pos="720"/>
          <w:tab w:val="num" w:pos="426"/>
        </w:tabs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F518BE" w:rsidRDefault="00CA1E6C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ot anymore, I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’ve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already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known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how to go to school.</w:t>
      </w:r>
    </w:p>
    <w:p w:rsidR="00CA1E6C" w:rsidRPr="00DC4551" w:rsidRDefault="00CA1E6C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Is there an irreplaceable navigation software for you?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F518BE" w:rsidRPr="00CA1E6C" w:rsidRDefault="00CA1E6C" w:rsidP="00CA1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</w:t>
      </w:r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I</w:t>
      </w:r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CA1E6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haven’t heard about any other navigation software is better than Google map.</w:t>
      </w:r>
    </w:p>
    <w:p w:rsidR="003164E6" w:rsidRPr="00DC4551" w:rsidRDefault="003164E6" w:rsidP="00F518BE">
      <w:pPr>
        <w:widowControl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kern w:val="0"/>
          <w:sz w:val="22"/>
          <w:szCs w:val="22"/>
        </w:rPr>
        <w:br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begin"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separate"/>
      </w:r>
      <w:r w:rsidRPr="00DC4551">
        <w:rPr>
          <w:rFonts w:ascii="Times New Roman" w:eastAsia="SimSun" w:hAnsi="Times New Roman" w:cs="Times New Roman"/>
          <w:noProof/>
          <w:kern w:val="0"/>
          <w:sz w:val="22"/>
          <w:szCs w:val="22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end"/>
      </w:r>
    </w:p>
    <w:p w:rsidR="00F518BE" w:rsidRPr="00DC4551" w:rsidRDefault="003164E6" w:rsidP="00CE4E6C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If somebody recommend you a new navigation software with features above, would you like to try it?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Why/Why not?</w:t>
      </w:r>
    </w:p>
    <w:p w:rsidR="00CE4E6C" w:rsidRPr="00CA1E6C" w:rsidRDefault="00CA1E6C" w:rsidP="00CA1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</w:pPr>
      <w:r w:rsidRPr="00CA1E6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think I will, it is designed for student isn’t it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?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CA1E6C" w:rsidRDefault="003164E6" w:rsidP="00F518BE">
      <w:pPr>
        <w:pStyle w:val="a4"/>
        <w:widowControl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3164E6" w:rsidRPr="00CA1E6C" w:rsidRDefault="00CA1E6C" w:rsidP="00CA1E6C">
      <w:pPr>
        <w:pStyle w:val="a4"/>
        <w:widowControl/>
        <w:spacing w:line="360" w:lineRule="auto"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bookmarkStart w:id="0" w:name="_GoBack"/>
      <w:bookmarkEnd w:id="0"/>
      <w:r w:rsidRPr="00CA1E6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want to have a up timetable features, so the app can plan the route from class to class.</w:t>
      </w:r>
    </w:p>
    <w:p w:rsidR="003164E6" w:rsidRPr="00DC4551" w:rsidRDefault="003164E6">
      <w:pPr>
        <w:rPr>
          <w:sz w:val="22"/>
          <w:szCs w:val="22"/>
        </w:rPr>
      </w:pPr>
    </w:p>
    <w:sectPr w:rsidR="003164E6" w:rsidRPr="00DC4551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746" w:rsidRDefault="00725746" w:rsidP="0063116C">
      <w:r>
        <w:separator/>
      </w:r>
    </w:p>
  </w:endnote>
  <w:endnote w:type="continuationSeparator" w:id="0">
    <w:p w:rsidR="00725746" w:rsidRDefault="00725746" w:rsidP="0063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746" w:rsidRDefault="00725746" w:rsidP="0063116C">
      <w:r>
        <w:separator/>
      </w:r>
    </w:p>
  </w:footnote>
  <w:footnote w:type="continuationSeparator" w:id="0">
    <w:p w:rsidR="00725746" w:rsidRDefault="00725746" w:rsidP="0063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524AB"/>
    <w:rsid w:val="000B18E1"/>
    <w:rsid w:val="001116A6"/>
    <w:rsid w:val="00137836"/>
    <w:rsid w:val="002173D8"/>
    <w:rsid w:val="003164E6"/>
    <w:rsid w:val="003E5649"/>
    <w:rsid w:val="004C0A00"/>
    <w:rsid w:val="0063116C"/>
    <w:rsid w:val="00725746"/>
    <w:rsid w:val="009A668F"/>
    <w:rsid w:val="00A02B62"/>
    <w:rsid w:val="00CA1E6C"/>
    <w:rsid w:val="00CE4E6C"/>
    <w:rsid w:val="00DC29A0"/>
    <w:rsid w:val="00DC4551"/>
    <w:rsid w:val="00E73541"/>
    <w:rsid w:val="00F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02E0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518BE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18BE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116C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63116C"/>
  </w:style>
  <w:style w:type="paragraph" w:styleId="a9">
    <w:name w:val="footer"/>
    <w:basedOn w:val="a"/>
    <w:link w:val="aa"/>
    <w:uiPriority w:val="99"/>
    <w:unhideWhenUsed/>
    <w:rsid w:val="0063116C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63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6</cp:revision>
  <dcterms:created xsi:type="dcterms:W3CDTF">2019-09-12T15:07:00Z</dcterms:created>
  <dcterms:modified xsi:type="dcterms:W3CDTF">2019-09-13T04:47:00Z</dcterms:modified>
</cp:coreProperties>
</file>