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BE" w:rsidRPr="00DC4551" w:rsidRDefault="00F518BE" w:rsidP="00F518BE">
      <w:pPr>
        <w:widowControl/>
        <w:tabs>
          <w:tab w:val="num" w:pos="720"/>
        </w:tabs>
        <w:ind w:left="720" w:hanging="360"/>
        <w:jc w:val="left"/>
        <w:textAlignment w:val="baseline"/>
        <w:rPr>
          <w:rFonts w:ascii="Times New Roman" w:hAnsi="Times New Roman" w:cs="Times New Roman"/>
          <w:sz w:val="36"/>
        </w:rPr>
      </w:pPr>
      <w:r w:rsidRPr="00DC4551">
        <w:rPr>
          <w:rFonts w:ascii="Times New Roman" w:hAnsi="Times New Roman" w:cs="Times New Roman"/>
          <w:sz w:val="36"/>
        </w:rPr>
        <w:t xml:space="preserve">Single </w:t>
      </w:r>
      <w:r w:rsidR="002173D8">
        <w:rPr>
          <w:rFonts w:ascii="Times New Roman" w:hAnsi="Times New Roman" w:cs="Times New Roman"/>
          <w:sz w:val="36"/>
        </w:rPr>
        <w:t>fe</w:t>
      </w:r>
      <w:r w:rsidRPr="00DC4551">
        <w:rPr>
          <w:rFonts w:ascii="Times New Roman" w:hAnsi="Times New Roman" w:cs="Times New Roman"/>
          <w:sz w:val="36"/>
        </w:rPr>
        <w:t>male P</w:t>
      </w:r>
      <w:r w:rsidR="002173D8">
        <w:rPr>
          <w:rFonts w:ascii="Times New Roman" w:hAnsi="Times New Roman" w:cs="Times New Roman"/>
          <w:sz w:val="36"/>
        </w:rPr>
        <w:t>7</w:t>
      </w:r>
    </w:p>
    <w:p w:rsidR="00CE4E6C" w:rsidRPr="00DC4551" w:rsidRDefault="00CE4E6C" w:rsidP="00CE4E6C">
      <w:pPr>
        <w:widowControl/>
        <w:ind w:left="425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Note: The navigation software mentioned below is aimed to the software you use for </w:t>
      </w:r>
      <w:r w:rsidRPr="00DC455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navigating you from home to the classroom or classroom to home. </w:t>
      </w:r>
    </w:p>
    <w:p w:rsidR="00137836" w:rsidRPr="00DC4551" w:rsidRDefault="0013783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judge your sense of direction? Very Poor, Poor, Medium, Strong or Very Strong?</w:t>
      </w:r>
    </w:p>
    <w:p w:rsidR="00F518BE" w:rsidRPr="00DC4551" w:rsidRDefault="002173D8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Medium.</w:t>
      </w:r>
    </w:p>
    <w:p w:rsidR="00F518BE" w:rsidRPr="00DC4551" w:rsidRDefault="00F518BE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13783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137836" w:rsidRPr="00DC4551" w:rsidRDefault="002173D8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Train and walk.</w:t>
      </w:r>
    </w:p>
    <w:p w:rsidR="00F518BE" w:rsidRPr="00DC4551" w:rsidRDefault="00F518BE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Which navigation software do you most commonly use? Why do you choose that APP instead of others?</w:t>
      </w:r>
    </w:p>
    <w:p w:rsidR="00CE4E6C" w:rsidRPr="00DC4551" w:rsidRDefault="002173D8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proofErr w:type="spellStart"/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NextThere</w:t>
      </w:r>
      <w:proofErr w:type="spellEnd"/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 Because the high accuracy of timetable of train in the software.</w:t>
      </w:r>
    </w:p>
    <w:p w:rsidR="00CE4E6C" w:rsidRPr="00DC4551" w:rsidRDefault="00CE4E6C" w:rsidP="00CE4E6C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CE4E6C" w:rsidRPr="00DC4551" w:rsidRDefault="00CE4E6C" w:rsidP="00CE4E6C">
      <w:pPr>
        <w:widowControl/>
        <w:ind w:left="426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Note: The navigation software mentioned in Question 4-</w:t>
      </w:r>
      <w:r w:rsidR="009A668F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DC4551">
        <w:rPr>
          <w:rFonts w:ascii="Times New Roman" w:hAnsi="Times New Roman" w:cs="Times New Roman"/>
          <w:color w:val="000000"/>
          <w:sz w:val="22"/>
          <w:szCs w:val="22"/>
        </w:rPr>
        <w:t xml:space="preserve"> is based on the navigation software you mentioned in question 3.</w:t>
      </w:r>
    </w:p>
    <w:p w:rsidR="00F518BE" w:rsidRPr="00DC4551" w:rsidRDefault="003164E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?</w:t>
      </w:r>
    </w:p>
    <w:p w:rsidR="00F518BE" w:rsidRPr="00DC4551" w:rsidRDefault="002173D8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Usually. Because I have </w:t>
      </w:r>
      <w:r w:rsidR="00DC29A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to 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check it every day since train</w:t>
      </w:r>
      <w:r w:rsidR="00DC29A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schedule is not frequent.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CE4E6C" w:rsidRPr="00DC4551" w:rsidRDefault="00DC29A0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Easy. Because there is only one way from home to the school.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What is it if yes?</w:t>
      </w:r>
    </w:p>
    <w:p w:rsidR="00CE4E6C" w:rsidRPr="00DC4551" w:rsidRDefault="00DC29A0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No.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CE4E6C" w:rsidRPr="00DC4551" w:rsidRDefault="00DC29A0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None.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F518BE">
      <w:pPr>
        <w:widowControl/>
        <w:numPr>
          <w:ilvl w:val="0"/>
          <w:numId w:val="5"/>
        </w:numPr>
        <w:tabs>
          <w:tab w:val="clear" w:pos="720"/>
          <w:tab w:val="num" w:pos="426"/>
        </w:tabs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CE4E6C" w:rsidRPr="00DC4551" w:rsidRDefault="00CE4E6C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Yes, </w:t>
      </w:r>
      <w:r w:rsidR="00DC29A0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it can save my time if I can catch the train on time.</w:t>
      </w:r>
    </w:p>
    <w:p w:rsidR="00F518BE" w:rsidRPr="00DC4551" w:rsidRDefault="00F518BE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Is there an irreplaceable navigation software for you?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F518BE" w:rsidRPr="00DC4551" w:rsidRDefault="00CE4E6C" w:rsidP="00CE4E6C">
      <w:pPr>
        <w:pStyle w:val="a4"/>
        <w:ind w:left="720" w:firstLineChars="0" w:firstLine="0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No</w:t>
      </w:r>
      <w:r w:rsidR="000524AB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t yet, other applications like </w:t>
      </w:r>
      <w:proofErr w:type="spellStart"/>
      <w:r w:rsidR="000524AB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TripView</w:t>
      </w:r>
      <w:proofErr w:type="spellEnd"/>
      <w:r w:rsidR="000524AB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also have same function as </w:t>
      </w:r>
      <w:proofErr w:type="spellStart"/>
      <w:r w:rsidR="000524AB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NextThere</w:t>
      </w:r>
      <w:proofErr w:type="spellEnd"/>
      <w:r w:rsidR="000524AB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3164E6" w:rsidRPr="00DC4551" w:rsidRDefault="003164E6" w:rsidP="00F518BE">
      <w:pPr>
        <w:widowControl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kern w:val="0"/>
          <w:sz w:val="22"/>
          <w:szCs w:val="22"/>
        </w:rPr>
        <w:br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begin"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separate"/>
      </w:r>
      <w:r w:rsidRPr="00DC4551">
        <w:rPr>
          <w:rFonts w:ascii="Times New Roman" w:eastAsia="SimSun" w:hAnsi="Times New Roman" w:cs="Times New Roman"/>
          <w:noProof/>
          <w:kern w:val="0"/>
          <w:sz w:val="22"/>
          <w:szCs w:val="22"/>
          <w:bdr w:val="none" w:sz="0" w:space="0" w:color="auto" w:frame="1"/>
        </w:rPr>
        <w:drawing>
          <wp:inline distT="0" distB="0" distL="0" distR="0">
            <wp:extent cx="5270500" cy="104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end"/>
      </w:r>
    </w:p>
    <w:p w:rsidR="00F518BE" w:rsidRPr="00DC4551" w:rsidRDefault="003164E6" w:rsidP="00CE4E6C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lastRenderedPageBreak/>
        <w:t>If somebody recommend you a new navigation software with features above, would you like to try it?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Why/Why not?</w:t>
      </w:r>
    </w:p>
    <w:p w:rsidR="00CE4E6C" w:rsidRPr="00DC4551" w:rsidRDefault="00CE4E6C" w:rsidP="00CE4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Yes, if</w:t>
      </w:r>
      <w:r w:rsidR="00DC4551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="000524AB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it can locate the certain classroom</w:t>
      </w:r>
      <w:bookmarkStart w:id="0" w:name="_GoBack"/>
      <w:bookmarkEnd w:id="0"/>
      <w:r w:rsidR="000524AB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CE4E6C" w:rsidRPr="00DC4551" w:rsidRDefault="00CE4E6C" w:rsidP="00CE4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DC4551">
      <w:pPr>
        <w:pStyle w:val="a4"/>
        <w:widowControl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DC4551" w:rsidRPr="00DC4551" w:rsidRDefault="000524AB" w:rsidP="00DC4551">
      <w:pPr>
        <w:pStyle w:val="a4"/>
        <w:widowControl/>
        <w:spacing w:line="360" w:lineRule="auto"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The application can display if the train is crowded or not.</w:t>
      </w:r>
    </w:p>
    <w:p w:rsidR="003164E6" w:rsidRPr="00DC4551" w:rsidRDefault="003164E6" w:rsidP="00F518BE">
      <w:pPr>
        <w:widowControl/>
        <w:spacing w:line="360" w:lineRule="auto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>
      <w:pPr>
        <w:rPr>
          <w:sz w:val="22"/>
          <w:szCs w:val="22"/>
        </w:rPr>
      </w:pPr>
    </w:p>
    <w:sectPr w:rsidR="003164E6" w:rsidRPr="00DC4551" w:rsidSect="000B18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C6"/>
    <w:multiLevelType w:val="multilevel"/>
    <w:tmpl w:val="5CAE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1CF"/>
    <w:multiLevelType w:val="multilevel"/>
    <w:tmpl w:val="3AF4F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803"/>
    <w:multiLevelType w:val="multilevel"/>
    <w:tmpl w:val="D7E2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E4B3D"/>
    <w:multiLevelType w:val="multilevel"/>
    <w:tmpl w:val="654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841FB"/>
    <w:multiLevelType w:val="multilevel"/>
    <w:tmpl w:val="17CC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E6"/>
    <w:rsid w:val="000524AB"/>
    <w:rsid w:val="000B18E1"/>
    <w:rsid w:val="001116A6"/>
    <w:rsid w:val="00137836"/>
    <w:rsid w:val="002173D8"/>
    <w:rsid w:val="003164E6"/>
    <w:rsid w:val="009A668F"/>
    <w:rsid w:val="00A02B62"/>
    <w:rsid w:val="00CE4E6C"/>
    <w:rsid w:val="00DC29A0"/>
    <w:rsid w:val="00DC4551"/>
    <w:rsid w:val="00E73541"/>
    <w:rsid w:val="00F5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B0E7"/>
  <w15:chartTrackingRefBased/>
  <w15:docId w15:val="{D3E4EC05-3A0F-9F4D-8267-33B5CE8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4E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4">
    <w:name w:val="List Paragraph"/>
    <w:basedOn w:val="a"/>
    <w:uiPriority w:val="34"/>
    <w:qFormat/>
    <w:rsid w:val="003164E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518BE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18BE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笑瀚 李</cp:lastModifiedBy>
  <cp:revision>5</cp:revision>
  <dcterms:created xsi:type="dcterms:W3CDTF">2019-09-12T15:07:00Z</dcterms:created>
  <dcterms:modified xsi:type="dcterms:W3CDTF">2019-09-12T17:03:00Z</dcterms:modified>
</cp:coreProperties>
</file>