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8BE" w:rsidRPr="00DC4551" w:rsidRDefault="00F518BE" w:rsidP="00F518BE">
      <w:pPr>
        <w:widowControl/>
        <w:tabs>
          <w:tab w:val="num" w:pos="720"/>
        </w:tabs>
        <w:ind w:left="720" w:hanging="360"/>
        <w:jc w:val="left"/>
        <w:textAlignment w:val="baseline"/>
        <w:rPr>
          <w:rFonts w:ascii="Times New Roman" w:hAnsi="Times New Roman" w:cs="Times New Roman"/>
          <w:sz w:val="36"/>
        </w:rPr>
      </w:pPr>
      <w:r w:rsidRPr="00DC4551">
        <w:rPr>
          <w:rFonts w:ascii="Times New Roman" w:hAnsi="Times New Roman" w:cs="Times New Roman"/>
          <w:sz w:val="36"/>
        </w:rPr>
        <w:t xml:space="preserve">Single </w:t>
      </w:r>
      <w:r w:rsidR="008472D4">
        <w:rPr>
          <w:rFonts w:ascii="Times New Roman" w:hAnsi="Times New Roman" w:cs="Times New Roman" w:hint="eastAsia"/>
          <w:sz w:val="36"/>
        </w:rPr>
        <w:t>male</w:t>
      </w:r>
      <w:r w:rsidR="008472D4">
        <w:rPr>
          <w:rFonts w:ascii="Times New Roman" w:hAnsi="Times New Roman" w:cs="Times New Roman"/>
          <w:sz w:val="36"/>
        </w:rPr>
        <w:t xml:space="preserve"> </w:t>
      </w:r>
      <w:r w:rsidRPr="00DC4551">
        <w:rPr>
          <w:rFonts w:ascii="Times New Roman" w:hAnsi="Times New Roman" w:cs="Times New Roman"/>
          <w:sz w:val="36"/>
        </w:rPr>
        <w:t>P</w:t>
      </w:r>
      <w:r w:rsidR="008472D4">
        <w:rPr>
          <w:rFonts w:ascii="Times New Roman" w:hAnsi="Times New Roman" w:cs="Times New Roman"/>
          <w:sz w:val="36"/>
        </w:rPr>
        <w:t>1</w:t>
      </w:r>
    </w:p>
    <w:p w:rsidR="00CE4E6C" w:rsidRPr="00DC4551" w:rsidRDefault="00CE4E6C" w:rsidP="00CE4E6C">
      <w:pPr>
        <w:widowControl/>
        <w:ind w:left="425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CE4E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Note: The navigation software mentioned below is aimed to the software you use for </w:t>
      </w:r>
      <w:r w:rsidRPr="00DC455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CE4E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navigating you from home to the classroom or classroom to home. </w:t>
      </w:r>
    </w:p>
    <w:p w:rsidR="00137836" w:rsidRPr="00DC4551" w:rsidRDefault="0013783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judge your sense of direction? Very Poor, Poor, Medium, Strong or Very Strong?</w:t>
      </w:r>
    </w:p>
    <w:p w:rsidR="008472D4" w:rsidRPr="008472D4" w:rsidRDefault="001C177C" w:rsidP="008472D4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V</w:t>
      </w:r>
      <w:r w:rsidR="008472D4" w:rsidRPr="008472D4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ery</w:t>
      </w:r>
      <w:r w:rsidR="008472D4" w:rsidRPr="008472D4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8472D4" w:rsidRPr="008472D4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strong</w:t>
      </w:r>
    </w:p>
    <w:p w:rsidR="00F518BE" w:rsidRPr="00DC4551" w:rsidRDefault="00F518BE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137836" w:rsidP="00F518BE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usually go to school?</w:t>
      </w:r>
    </w:p>
    <w:p w:rsidR="00F518BE" w:rsidRDefault="001C177C" w:rsidP="00F518BE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rive</w:t>
      </w:r>
    </w:p>
    <w:p w:rsidR="001C177C" w:rsidRPr="00DC4551" w:rsidRDefault="001C177C" w:rsidP="00F518BE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C4551">
        <w:rPr>
          <w:rFonts w:ascii="Times New Roman" w:hAnsi="Times New Roman" w:cs="Times New Roman"/>
          <w:color w:val="000000"/>
          <w:sz w:val="22"/>
          <w:szCs w:val="22"/>
        </w:rPr>
        <w:t>Which navigation software do you most commonly use? Why do you choose that APP instead of others?</w:t>
      </w:r>
    </w:p>
    <w:p w:rsidR="00CE4E6C" w:rsidRDefault="001C177C" w:rsidP="00CE4E6C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      </w:t>
      </w:r>
      <w:r w:rsidRPr="003164E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Google map, </w:t>
      </w:r>
      <w:r w:rsidRPr="00A02B62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only know this navigation software.</w:t>
      </w:r>
    </w:p>
    <w:p w:rsidR="001C177C" w:rsidRPr="00DC4551" w:rsidRDefault="001C177C" w:rsidP="00CE4E6C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CE4E6C" w:rsidRPr="00DC4551" w:rsidRDefault="00CE4E6C" w:rsidP="00CE4E6C">
      <w:pPr>
        <w:widowControl/>
        <w:ind w:left="426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hAnsi="Times New Roman" w:cs="Times New Roman"/>
          <w:color w:val="000000"/>
          <w:sz w:val="22"/>
          <w:szCs w:val="22"/>
        </w:rPr>
        <w:t>Note: The navigation software mentioned in Question 4-</w:t>
      </w:r>
      <w:r w:rsidR="009A668F">
        <w:rPr>
          <w:rFonts w:ascii="Times New Roman" w:hAnsi="Times New Roman" w:cs="Times New Roman"/>
          <w:color w:val="000000"/>
          <w:sz w:val="22"/>
          <w:szCs w:val="22"/>
        </w:rPr>
        <w:t>7</w:t>
      </w:r>
      <w:r w:rsidRPr="00DC4551">
        <w:rPr>
          <w:rFonts w:ascii="Times New Roman" w:hAnsi="Times New Roman" w:cs="Times New Roman"/>
          <w:color w:val="000000"/>
          <w:sz w:val="22"/>
          <w:szCs w:val="22"/>
        </w:rPr>
        <w:t xml:space="preserve"> is based on the navigation software you mentioned in question 3.</w:t>
      </w:r>
    </w:p>
    <w:p w:rsidR="00F518BE" w:rsidRPr="00DC4551" w:rsidRDefault="003164E6" w:rsidP="00F518BE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often do you use navigation software? Usually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Often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Sometimes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Seldom or Never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</w:t>
      </w:r>
      <w:r w:rsidR="00F518BE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?</w:t>
      </w:r>
    </w:p>
    <w:p w:rsidR="00F518BE" w:rsidRPr="00DC4551" w:rsidRDefault="001C177C" w:rsidP="00F518BE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U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sually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, I need to check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road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condition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easy for you? Very Easy, Easy, Normal, Hard or Very Hard? Why do you think so?</w:t>
      </w:r>
    </w:p>
    <w:p w:rsidR="00CE4E6C" w:rsidRPr="00DC4551" w:rsidRDefault="001C177C" w:rsidP="00CE4E6C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t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’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very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easy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t</w:t>
      </w:r>
      <w:r w:rsidRPr="00A326D3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his is not difficult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at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all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since it is easy understanding</w:t>
      </w:r>
      <w:r w:rsidRPr="00A326D3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there is any defect in your navigation software?</w:t>
      </w:r>
      <w:r w:rsidR="00CE4E6C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What is it if yes?</w:t>
      </w:r>
    </w:p>
    <w:p w:rsidR="001C177C" w:rsidRPr="001C177C" w:rsidRDefault="001C177C" w:rsidP="001C177C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1C177C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I think </w:t>
      </w:r>
      <w:r w:rsidRPr="001C177C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all</w:t>
      </w:r>
      <w:r w:rsidRPr="001C177C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the navigation software have </w:t>
      </w:r>
      <w:r w:rsidRPr="001C177C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accurate</w:t>
      </w:r>
      <w:r w:rsidRPr="001C177C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1C177C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problem</w:t>
      </w:r>
      <w:r w:rsidRPr="001C177C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, but I don’t think </w:t>
      </w:r>
      <w:r w:rsidRPr="001C177C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it</w:t>
      </w:r>
      <w:r w:rsidRPr="001C177C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1C177C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does</w:t>
      </w:r>
      <w:r w:rsidRPr="001C177C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1C177C"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matter</w:t>
      </w:r>
      <w:r w:rsidRPr="001C177C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On a scale of one to five, how would you rate the impact on the defect?</w:t>
      </w:r>
    </w:p>
    <w:p w:rsidR="00CE4E6C" w:rsidRPr="00DC4551" w:rsidRDefault="001C177C" w:rsidP="00CE4E6C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2</w:t>
      </w:r>
      <w:r w:rsidR="00DC29A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  <w:bookmarkStart w:id="0" w:name="_GoBack"/>
      <w:bookmarkEnd w:id="0"/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3164E6" w:rsidP="00F518BE">
      <w:pPr>
        <w:widowControl/>
        <w:numPr>
          <w:ilvl w:val="0"/>
          <w:numId w:val="5"/>
        </w:numPr>
        <w:tabs>
          <w:tab w:val="clear" w:pos="720"/>
          <w:tab w:val="num" w:pos="426"/>
        </w:tabs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essential to you? Why/Why not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F518BE" w:rsidRDefault="001C177C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es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, I drive every 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day,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so it is necessary.</w:t>
      </w:r>
    </w:p>
    <w:p w:rsidR="001C177C" w:rsidRPr="00DC4551" w:rsidRDefault="001C177C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Is there an irreplaceable navigation software for you?</w:t>
      </w:r>
      <w:r w:rsidR="00F518BE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Why/Why not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F518BE" w:rsidRPr="00DC4551" w:rsidRDefault="001C177C" w:rsidP="00CE4E6C">
      <w:pPr>
        <w:pStyle w:val="a4"/>
        <w:ind w:left="720" w:firstLineChars="0" w:firstLine="0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Yes, it is because I do not know other software.</w:t>
      </w:r>
    </w:p>
    <w:p w:rsidR="003164E6" w:rsidRPr="00DC4551" w:rsidRDefault="003164E6" w:rsidP="00F518BE">
      <w:pPr>
        <w:widowControl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kern w:val="0"/>
          <w:sz w:val="22"/>
          <w:szCs w:val="22"/>
        </w:rPr>
        <w:br/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begin"/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instrText xml:space="preserve"> INCLUDEPICTURE "https://lh5.googleusercontent.com/mu21DtNNuP02VGYJsX2sb96et-K1Rj_E99Pe3ePqYs_3u7W6OfXmp2I9W004vyV4mZwXQ5spD7sLyhARzpvEJI2f8i2JKAHfpfsJVDVDcokD2aA1zTrmWh3JsuFWbw" \* MERGEFORMATINET </w:instrText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separate"/>
      </w:r>
      <w:r w:rsidRPr="00DC4551">
        <w:rPr>
          <w:rFonts w:ascii="Times New Roman" w:eastAsia="SimSun" w:hAnsi="Times New Roman" w:cs="Times New Roman"/>
          <w:noProof/>
          <w:kern w:val="0"/>
          <w:sz w:val="22"/>
          <w:szCs w:val="22"/>
          <w:bdr w:val="none" w:sz="0" w:space="0" w:color="auto" w:frame="1"/>
        </w:rPr>
        <w:drawing>
          <wp:inline distT="0" distB="0" distL="0" distR="0">
            <wp:extent cx="5270500" cy="1040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end"/>
      </w:r>
    </w:p>
    <w:p w:rsidR="00F518BE" w:rsidRPr="00DC4551" w:rsidRDefault="003164E6" w:rsidP="00CE4E6C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lastRenderedPageBreak/>
        <w:t>If somebody recommend you a new navigation software with features above, would you like to try it?</w:t>
      </w:r>
      <w:r w:rsidR="00CE4E6C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Why/Why not?</w:t>
      </w:r>
    </w:p>
    <w:p w:rsidR="001C177C" w:rsidRPr="001C177C" w:rsidRDefault="001C177C" w:rsidP="001C177C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</w:t>
      </w:r>
      <w:r w:rsidRPr="001C177C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es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,</w:t>
      </w:r>
      <w:r w:rsidRPr="001C177C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I’ll try it, it looks very suitable for student.</w:t>
      </w:r>
    </w:p>
    <w:p w:rsidR="00CE4E6C" w:rsidRPr="00DC4551" w:rsidRDefault="00CE4E6C" w:rsidP="00CE4E6C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3164E6" w:rsidP="00DC4551">
      <w:pPr>
        <w:pStyle w:val="a4"/>
        <w:widowControl/>
        <w:numPr>
          <w:ilvl w:val="0"/>
          <w:numId w:val="5"/>
        </w:numPr>
        <w:spacing w:line="360" w:lineRule="auto"/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What other features do you want to have?</w:t>
      </w:r>
    </w:p>
    <w:p w:rsidR="001C177C" w:rsidRPr="001C177C" w:rsidRDefault="001C177C" w:rsidP="001C177C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1C177C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I would like to have a friend feature, it’s like we can see each other’s location so we can have lunch during the break or go home </w:t>
      </w:r>
      <w:proofErr w:type="spellStart"/>
      <w:r w:rsidRPr="001C177C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ect</w:t>
      </w:r>
      <w:proofErr w:type="spellEnd"/>
      <w:r w:rsidRPr="001C177C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3164E6" w:rsidRPr="00DC4551" w:rsidRDefault="003164E6" w:rsidP="00F518BE">
      <w:pPr>
        <w:widowControl/>
        <w:spacing w:line="360" w:lineRule="auto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>
      <w:pPr>
        <w:rPr>
          <w:sz w:val="22"/>
          <w:szCs w:val="22"/>
        </w:rPr>
      </w:pPr>
    </w:p>
    <w:sectPr w:rsidR="003164E6" w:rsidRPr="00DC4551" w:rsidSect="000B18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251" w:rsidRDefault="00B36251" w:rsidP="008472D4">
      <w:r>
        <w:separator/>
      </w:r>
    </w:p>
  </w:endnote>
  <w:endnote w:type="continuationSeparator" w:id="0">
    <w:p w:rsidR="00B36251" w:rsidRDefault="00B36251" w:rsidP="00847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251" w:rsidRDefault="00B36251" w:rsidP="008472D4">
      <w:r>
        <w:separator/>
      </w:r>
    </w:p>
  </w:footnote>
  <w:footnote w:type="continuationSeparator" w:id="0">
    <w:p w:rsidR="00B36251" w:rsidRDefault="00B36251" w:rsidP="00847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5C6"/>
    <w:multiLevelType w:val="multilevel"/>
    <w:tmpl w:val="5CAE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461CF"/>
    <w:multiLevelType w:val="multilevel"/>
    <w:tmpl w:val="3AF4F7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41803"/>
    <w:multiLevelType w:val="multilevel"/>
    <w:tmpl w:val="D7E2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E4B3D"/>
    <w:multiLevelType w:val="multilevel"/>
    <w:tmpl w:val="654E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841FB"/>
    <w:multiLevelType w:val="multilevel"/>
    <w:tmpl w:val="17CC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E6"/>
    <w:rsid w:val="000524AB"/>
    <w:rsid w:val="000B18E1"/>
    <w:rsid w:val="001116A6"/>
    <w:rsid w:val="00137836"/>
    <w:rsid w:val="001C177C"/>
    <w:rsid w:val="002173D8"/>
    <w:rsid w:val="003164E6"/>
    <w:rsid w:val="008472D4"/>
    <w:rsid w:val="009A668F"/>
    <w:rsid w:val="00A02B62"/>
    <w:rsid w:val="00B36251"/>
    <w:rsid w:val="00CE4E6C"/>
    <w:rsid w:val="00DC29A0"/>
    <w:rsid w:val="00DC4551"/>
    <w:rsid w:val="00E73541"/>
    <w:rsid w:val="00F5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087C7"/>
  <w15:chartTrackingRefBased/>
  <w15:docId w15:val="{D3E4EC05-3A0F-9F4D-8267-33B5CE8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4E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a4">
    <w:name w:val="List Paragraph"/>
    <w:basedOn w:val="a"/>
    <w:uiPriority w:val="34"/>
    <w:qFormat/>
    <w:rsid w:val="003164E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518BE"/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518BE"/>
    <w:rPr>
      <w:rFonts w:ascii="Microsoft YaHei UI" w:eastAsia="Microsoft YaHei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472D4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8472D4"/>
  </w:style>
  <w:style w:type="paragraph" w:styleId="a9">
    <w:name w:val="footer"/>
    <w:basedOn w:val="a"/>
    <w:link w:val="aa"/>
    <w:uiPriority w:val="99"/>
    <w:unhideWhenUsed/>
    <w:rsid w:val="008472D4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847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Xihe Hu</dc:creator>
  <cp:keywords/>
  <dc:description/>
  <cp:lastModifiedBy>笑瀚 李</cp:lastModifiedBy>
  <cp:revision>7</cp:revision>
  <dcterms:created xsi:type="dcterms:W3CDTF">2019-09-12T15:07:00Z</dcterms:created>
  <dcterms:modified xsi:type="dcterms:W3CDTF">2019-09-13T02:39:00Z</dcterms:modified>
</cp:coreProperties>
</file>