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18BE" w:rsidRPr="00DC4551" w:rsidRDefault="00DC5561" w:rsidP="00F518BE">
      <w:pPr>
        <w:widowControl/>
        <w:tabs>
          <w:tab w:val="num" w:pos="720"/>
        </w:tabs>
        <w:ind w:left="720" w:hanging="360"/>
        <w:jc w:val="left"/>
        <w:textAlignment w:val="baseline"/>
        <w:rPr>
          <w:rFonts w:ascii="Times New Roman" w:hAnsi="Times New Roman" w:cs="Times New Roman"/>
          <w:sz w:val="36"/>
        </w:rPr>
      </w:pPr>
      <w:bookmarkStart w:id="0" w:name="_Hlk19283829"/>
      <w:bookmarkEnd w:id="0"/>
      <w:r>
        <w:rPr>
          <w:rFonts w:ascii="Times New Roman" w:hAnsi="Times New Roman" w:cs="Times New Roman"/>
          <w:sz w:val="36"/>
        </w:rPr>
        <w:t xml:space="preserve">With </w:t>
      </w:r>
      <w:r w:rsidR="002406D6">
        <w:rPr>
          <w:rFonts w:ascii="Times New Roman" w:hAnsi="Times New Roman" w:cs="Times New Roman"/>
          <w:sz w:val="36"/>
        </w:rPr>
        <w:t xml:space="preserve">friends </w:t>
      </w:r>
      <w:r w:rsidR="00F518BE" w:rsidRPr="00DC4551">
        <w:rPr>
          <w:rFonts w:ascii="Times New Roman" w:hAnsi="Times New Roman" w:cs="Times New Roman"/>
          <w:sz w:val="36"/>
        </w:rPr>
        <w:t>P</w:t>
      </w:r>
      <w:r w:rsidR="002406D6">
        <w:rPr>
          <w:rFonts w:ascii="Times New Roman" w:hAnsi="Times New Roman" w:cs="Times New Roman"/>
          <w:sz w:val="36"/>
        </w:rPr>
        <w:t>5</w:t>
      </w:r>
    </w:p>
    <w:p w:rsidR="00CE4E6C" w:rsidRPr="00DC4551" w:rsidRDefault="00CE4E6C" w:rsidP="00CE4E6C">
      <w:pPr>
        <w:widowControl/>
        <w:ind w:left="425"/>
        <w:rPr>
          <w:rFonts w:ascii="Times New Roman" w:eastAsia="Times New Roman" w:hAnsi="Times New Roman" w:cs="Times New Roman"/>
          <w:kern w:val="0"/>
          <w:sz w:val="22"/>
          <w:szCs w:val="22"/>
        </w:rPr>
      </w:pP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Note: The navigation software mentioned below is aimed to the software you use for </w:t>
      </w:r>
      <w:r w:rsidRPr="00DC4551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 xml:space="preserve"> </w:t>
      </w:r>
      <w:r w:rsidRPr="00CE4E6C">
        <w:rPr>
          <w:rFonts w:ascii="Times New Roman" w:eastAsia="Times New Roman" w:hAnsi="Times New Roman" w:cs="Times New Roman"/>
          <w:color w:val="000000"/>
          <w:kern w:val="0"/>
          <w:sz w:val="22"/>
          <w:szCs w:val="22"/>
        </w:rPr>
        <w:t>navigating you from home to the classroom or classroom to home. </w:t>
      </w:r>
    </w:p>
    <w:p w:rsidR="00137836" w:rsidRPr="00DC4551" w:rsidRDefault="0013783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judge your sense of direction? Very Poor, Poor, Medium, Strong or Very Strong?</w:t>
      </w:r>
    </w:p>
    <w:p w:rsidR="00F518BE" w:rsidRDefault="002406D6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P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oor</w:t>
      </w:r>
    </w:p>
    <w:p w:rsidR="002406D6" w:rsidRPr="00DC4551" w:rsidRDefault="002406D6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13783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do you usually go to school?</w:t>
      </w:r>
    </w:p>
    <w:p w:rsidR="001C177C" w:rsidRDefault="002406D6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B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us</w:t>
      </w:r>
    </w:p>
    <w:p w:rsidR="002406D6" w:rsidRPr="00DC4551" w:rsidRDefault="002406D6" w:rsidP="00F518BE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Which navigation software do you most commonly use? Why do you choose that APP instead of others?</w:t>
      </w:r>
    </w:p>
    <w:p w:rsidR="002406D6" w:rsidRDefault="002406D6" w:rsidP="002406D6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Google map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all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m</w:t>
      </w:r>
      <w:r w:rsidRPr="00E7354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y friends are using this, 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normally I just follow my friends.</w:t>
      </w:r>
    </w:p>
    <w:p w:rsidR="00DC5561" w:rsidRPr="00DC4551" w:rsidRDefault="00DC5561" w:rsidP="00CE4E6C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bookmarkStart w:id="1" w:name="_GoBack"/>
      <w:bookmarkEnd w:id="1"/>
    </w:p>
    <w:p w:rsidR="00CE4E6C" w:rsidRPr="00DC4551" w:rsidRDefault="00CE4E6C" w:rsidP="00CE4E6C">
      <w:pPr>
        <w:widowControl/>
        <w:ind w:left="426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hAnsi="Times New Roman" w:cs="Times New Roman"/>
          <w:color w:val="000000"/>
          <w:sz w:val="22"/>
          <w:szCs w:val="22"/>
        </w:rPr>
        <w:t>Note: The navigation software mentioned in Question 4-</w:t>
      </w:r>
      <w:r w:rsidR="009A668F">
        <w:rPr>
          <w:rFonts w:ascii="Times New Roman" w:hAnsi="Times New Roman" w:cs="Times New Roman"/>
          <w:color w:val="000000"/>
          <w:sz w:val="22"/>
          <w:szCs w:val="22"/>
        </w:rPr>
        <w:t>7</w:t>
      </w:r>
      <w:r w:rsidRPr="00DC4551">
        <w:rPr>
          <w:rFonts w:ascii="Times New Roman" w:hAnsi="Times New Roman" w:cs="Times New Roman"/>
          <w:color w:val="000000"/>
          <w:sz w:val="22"/>
          <w:szCs w:val="22"/>
        </w:rPr>
        <w:t xml:space="preserve"> is based on the navigation software you mentioned in question 3.</w:t>
      </w:r>
    </w:p>
    <w:p w:rsidR="00F518BE" w:rsidRPr="00DC4551" w:rsidRDefault="003164E6" w:rsidP="00F518BE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How often do you use navigation software? Usually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Often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，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Seldom or Never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?</w:t>
      </w:r>
    </w:p>
    <w:p w:rsidR="00F518BE" w:rsidRDefault="002406D6" w:rsidP="002406D6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U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sually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，</w:t>
      </w:r>
      <w:r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I 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ca</w:t>
      </w:r>
      <w:r w:rsidRPr="001116A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n't remember the way.</w:t>
      </w:r>
    </w:p>
    <w:p w:rsidR="002406D6" w:rsidRPr="00DC4551" w:rsidRDefault="002406D6" w:rsidP="002406D6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DC556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easy for you? Very Easy, Easy, Normal, Hard or Very Hard? Why do you think so?</w:t>
      </w:r>
    </w:p>
    <w:p w:rsidR="00DC5561" w:rsidRDefault="002406D6" w:rsidP="00DC556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N</w:t>
      </w:r>
      <w:r>
        <w:rPr>
          <w:rFonts w:ascii="Times New Roman" w:eastAsia="SimSun" w:hAnsi="Times New Roman" w:cs="Times New Roman" w:hint="eastAsia"/>
          <w:color w:val="000000"/>
          <w:kern w:val="0"/>
          <w:sz w:val="22"/>
          <w:szCs w:val="22"/>
        </w:rPr>
        <w:t>ormal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, </w:t>
      </w:r>
      <w:r w:rsidRPr="00A8793F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 felt a bit complicated at first, and now I am getting used to it.</w:t>
      </w:r>
    </w:p>
    <w:p w:rsidR="002406D6" w:rsidRPr="00DC5561" w:rsidRDefault="002406D6" w:rsidP="00DC5561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there is any defect in your navigation software?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What is it if yes?</w:t>
      </w:r>
    </w:p>
    <w:p w:rsidR="002406D6" w:rsidRPr="002406D6" w:rsidRDefault="002406D6" w:rsidP="002406D6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2406D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Sometimes the waiting time of the bus is not accurate enough, once I waited for</w:t>
      </w: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half of an </w:t>
      </w:r>
      <w:r w:rsidRPr="002406D6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hour.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On a scale of one to five, how would you rate the impact on the defect?</w:t>
      </w:r>
    </w:p>
    <w:p w:rsidR="00CE4E6C" w:rsidRPr="00DC4551" w:rsidRDefault="002406D6" w:rsidP="00CE4E6C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4</w:t>
      </w:r>
      <w:r w:rsidR="00DC556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.</w:t>
      </w:r>
    </w:p>
    <w:p w:rsidR="00F518BE" w:rsidRPr="00DC4551" w:rsidRDefault="00F518BE" w:rsidP="00F518BE">
      <w:pPr>
        <w:widowControl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F518BE" w:rsidRPr="00DC4551" w:rsidRDefault="003164E6" w:rsidP="00F518BE">
      <w:pPr>
        <w:widowControl/>
        <w:numPr>
          <w:ilvl w:val="0"/>
          <w:numId w:val="5"/>
        </w:numPr>
        <w:tabs>
          <w:tab w:val="clear" w:pos="720"/>
          <w:tab w:val="num" w:pos="426"/>
        </w:tabs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Do you think navigation software is essential to you? 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DC5561" w:rsidRPr="00DC5561" w:rsidRDefault="002406D6" w:rsidP="00DC5561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Yes, thought I can follow my friends, sometimes I have to go to school alone.</w:t>
      </w:r>
    </w:p>
    <w:p w:rsidR="001C177C" w:rsidRPr="00DC4551" w:rsidRDefault="001C177C" w:rsidP="00F518BE">
      <w:pPr>
        <w:widowControl/>
        <w:ind w:left="72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Pr="00DC4551" w:rsidRDefault="003164E6" w:rsidP="00F518BE">
      <w:pPr>
        <w:widowControl/>
        <w:numPr>
          <w:ilvl w:val="0"/>
          <w:numId w:val="5"/>
        </w:numPr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Is there an irreplaceable navigation software for you?</w:t>
      </w:r>
      <w:r w:rsidR="00F518BE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Why/Why not</w:t>
      </w: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？</w:t>
      </w:r>
    </w:p>
    <w:p w:rsidR="000C1B59" w:rsidRDefault="000C1B59" w:rsidP="00DC5561">
      <w:pPr>
        <w:widowControl/>
        <w:ind w:left="360" w:firstLine="420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kern w:val="0"/>
          <w:sz w:val="22"/>
          <w:szCs w:val="22"/>
        </w:rPr>
        <w:t>No, now I use one more application for checking bus timetable.</w:t>
      </w:r>
    </w:p>
    <w:p w:rsidR="003164E6" w:rsidRPr="00DC4551" w:rsidRDefault="003164E6" w:rsidP="00DC5561">
      <w:pPr>
        <w:widowControl/>
        <w:ind w:left="360" w:firstLine="420"/>
        <w:jc w:val="left"/>
        <w:rPr>
          <w:rFonts w:ascii="Times New Roman" w:eastAsia="SimSun" w:hAnsi="Times New Roman" w:cs="Times New Roman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kern w:val="0"/>
          <w:sz w:val="22"/>
          <w:szCs w:val="22"/>
        </w:rPr>
        <w:br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begin"/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instrText xml:space="preserve"> INCLUDEPICTURE "https://lh5.googleusercontent.com/mu21DtNNuP02VGYJsX2sb96et-K1Rj_E99Pe3ePqYs_3u7W6OfXmp2I9W004vyV4mZwXQ5spD7sLyhARzpvEJI2f8i2JKAHfpfsJVDVDcokD2aA1zTrmWh3JsuFWbw" \* MERGEFORMATINET </w:instrText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separate"/>
      </w:r>
      <w:r w:rsidRPr="00DC4551">
        <w:rPr>
          <w:rFonts w:ascii="Times New Roman" w:eastAsia="SimSun" w:hAnsi="Times New Roman" w:cs="Times New Roman"/>
          <w:noProof/>
          <w:kern w:val="0"/>
          <w:sz w:val="22"/>
          <w:szCs w:val="22"/>
          <w:bdr w:val="none" w:sz="0" w:space="0" w:color="auto" w:frame="1"/>
        </w:rPr>
        <w:drawing>
          <wp:inline distT="0" distB="0" distL="0" distR="0">
            <wp:extent cx="5270500" cy="1040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551">
        <w:rPr>
          <w:rFonts w:ascii="Times New Roman" w:eastAsia="SimSun" w:hAnsi="Times New Roman" w:cs="Times New Roman"/>
          <w:kern w:val="0"/>
          <w:sz w:val="22"/>
          <w:szCs w:val="22"/>
          <w:bdr w:val="none" w:sz="0" w:space="0" w:color="auto" w:frame="1"/>
        </w:rPr>
        <w:fldChar w:fldCharType="end"/>
      </w:r>
    </w:p>
    <w:p w:rsidR="00F518BE" w:rsidRPr="00DC4551" w:rsidRDefault="003164E6" w:rsidP="00CE4E6C">
      <w:pPr>
        <w:pStyle w:val="a4"/>
        <w:widowControl/>
        <w:numPr>
          <w:ilvl w:val="0"/>
          <w:numId w:val="5"/>
        </w:numPr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lastRenderedPageBreak/>
        <w:t>If somebody recommend you a new navigation software with features above, would you like to try it?</w:t>
      </w:r>
      <w:r w:rsidR="00CE4E6C"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 xml:space="preserve"> Why/Why not?</w:t>
      </w:r>
    </w:p>
    <w:p w:rsidR="00DC5561" w:rsidRPr="00DC5561" w:rsidRDefault="000C1B59" w:rsidP="00DC5561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Yes, it seems just suitable for me.</w:t>
      </w:r>
    </w:p>
    <w:p w:rsidR="00CE4E6C" w:rsidRPr="00DC4551" w:rsidRDefault="00CE4E6C" w:rsidP="00CE4E6C">
      <w:pPr>
        <w:pStyle w:val="a4"/>
        <w:widowControl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</w:p>
    <w:p w:rsidR="003164E6" w:rsidRDefault="003164E6" w:rsidP="000C1B59">
      <w:pPr>
        <w:pStyle w:val="a4"/>
        <w:widowControl/>
        <w:numPr>
          <w:ilvl w:val="0"/>
          <w:numId w:val="5"/>
        </w:numPr>
        <w:spacing w:line="360" w:lineRule="auto"/>
        <w:ind w:firstLineChars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 w:rsidRPr="00DC4551"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What other features do you want to have?</w:t>
      </w:r>
    </w:p>
    <w:p w:rsidR="000C1B59" w:rsidRPr="000C1B59" w:rsidRDefault="000C1B59" w:rsidP="000C1B59">
      <w:pPr>
        <w:pStyle w:val="a4"/>
        <w:widowControl/>
        <w:spacing w:line="360" w:lineRule="auto"/>
        <w:ind w:left="720" w:firstLineChars="0" w:firstLine="0"/>
        <w:textAlignment w:val="baseline"/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eastAsia="SimSun" w:hAnsi="Times New Roman" w:cs="Times New Roman"/>
          <w:color w:val="000000"/>
          <w:kern w:val="0"/>
          <w:sz w:val="22"/>
          <w:szCs w:val="22"/>
        </w:rPr>
        <w:t>Having friend function is nice so that I can go back with friends.</w:t>
      </w:r>
    </w:p>
    <w:sectPr w:rsidR="000C1B59" w:rsidRPr="000C1B59" w:rsidSect="000B18E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906" w:rsidRDefault="00372906" w:rsidP="008472D4">
      <w:r>
        <w:separator/>
      </w:r>
    </w:p>
  </w:endnote>
  <w:endnote w:type="continuationSeparator" w:id="0">
    <w:p w:rsidR="00372906" w:rsidRDefault="00372906" w:rsidP="00847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906" w:rsidRDefault="00372906" w:rsidP="008472D4">
      <w:r>
        <w:separator/>
      </w:r>
    </w:p>
  </w:footnote>
  <w:footnote w:type="continuationSeparator" w:id="0">
    <w:p w:rsidR="00372906" w:rsidRDefault="00372906" w:rsidP="00847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5C6"/>
    <w:multiLevelType w:val="multilevel"/>
    <w:tmpl w:val="5CAE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461CF"/>
    <w:multiLevelType w:val="multilevel"/>
    <w:tmpl w:val="3AF4F74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41803"/>
    <w:multiLevelType w:val="multilevel"/>
    <w:tmpl w:val="D7E2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6E4B3D"/>
    <w:multiLevelType w:val="multilevel"/>
    <w:tmpl w:val="654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841FB"/>
    <w:multiLevelType w:val="multilevel"/>
    <w:tmpl w:val="17CC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E6"/>
    <w:rsid w:val="000524AB"/>
    <w:rsid w:val="000B18E1"/>
    <w:rsid w:val="000C1B59"/>
    <w:rsid w:val="001116A6"/>
    <w:rsid w:val="00137836"/>
    <w:rsid w:val="001C177C"/>
    <w:rsid w:val="002173D8"/>
    <w:rsid w:val="002406D6"/>
    <w:rsid w:val="003164E6"/>
    <w:rsid w:val="00372906"/>
    <w:rsid w:val="008472D4"/>
    <w:rsid w:val="00900197"/>
    <w:rsid w:val="009A668F"/>
    <w:rsid w:val="00A02B62"/>
    <w:rsid w:val="00B36251"/>
    <w:rsid w:val="00CE4E6C"/>
    <w:rsid w:val="00DC29A0"/>
    <w:rsid w:val="00DC4551"/>
    <w:rsid w:val="00DC5561"/>
    <w:rsid w:val="00E73541"/>
    <w:rsid w:val="00F5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A573A"/>
  <w15:chartTrackingRefBased/>
  <w15:docId w15:val="{D3E4EC05-3A0F-9F4D-8267-33B5CE8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64E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a4">
    <w:name w:val="List Paragraph"/>
    <w:basedOn w:val="a"/>
    <w:uiPriority w:val="34"/>
    <w:qFormat/>
    <w:rsid w:val="003164E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F518BE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518BE"/>
    <w:rPr>
      <w:rFonts w:ascii="Microsoft YaHei UI" w:eastAsia="Microsoft YaHei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472D4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8472D4"/>
  </w:style>
  <w:style w:type="paragraph" w:styleId="a9">
    <w:name w:val="footer"/>
    <w:basedOn w:val="a"/>
    <w:link w:val="aa"/>
    <w:uiPriority w:val="99"/>
    <w:unhideWhenUsed/>
    <w:rsid w:val="008472D4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84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Xihe Hu</dc:creator>
  <cp:keywords/>
  <dc:description/>
  <cp:lastModifiedBy>笑瀚 李</cp:lastModifiedBy>
  <cp:revision>9</cp:revision>
  <dcterms:created xsi:type="dcterms:W3CDTF">2019-09-12T15:07:00Z</dcterms:created>
  <dcterms:modified xsi:type="dcterms:W3CDTF">2019-09-13T06:34:00Z</dcterms:modified>
</cp:coreProperties>
</file>