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8BA9" w14:textId="14D9C146" w:rsidR="000F4C9A" w:rsidRPr="00967FFD" w:rsidRDefault="00967FFD">
      <w:pPr>
        <w:rPr>
          <w:rFonts w:ascii="Times New Roman" w:hAnsi="Times New Roman" w:cs="Times New Roman"/>
          <w:sz w:val="22"/>
        </w:rPr>
      </w:pPr>
      <w:bookmarkStart w:id="0" w:name="_Hlk23867293"/>
      <w:r w:rsidRPr="00967FFD">
        <w:rPr>
          <w:rFonts w:ascii="Times New Roman" w:hAnsi="Times New Roman" w:cs="Times New Roman"/>
          <w:sz w:val="22"/>
        </w:rPr>
        <w:t>Tasks List:</w:t>
      </w:r>
    </w:p>
    <w:p w14:paraId="09832E42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Add the starting point</w:t>
      </w:r>
    </w:p>
    <w:p w14:paraId="08923D32" w14:textId="77777777" w:rsidR="00967FFD" w:rsidRPr="00967FFD" w:rsidRDefault="00967FFD" w:rsidP="00967FFD">
      <w:pPr>
        <w:pStyle w:val="a7"/>
        <w:spacing w:line="360" w:lineRule="auto"/>
        <w:ind w:left="300" w:firstLine="44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determine the exact the start location which is ‘4 Defries Ave, Zetland’.</w:t>
      </w:r>
    </w:p>
    <w:p w14:paraId="6D4268E0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27BE3EAE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Add the destination</w:t>
      </w:r>
    </w:p>
    <w:p w14:paraId="487762DE" w14:textId="77777777" w:rsidR="00967FFD" w:rsidRPr="00967FFD" w:rsidRDefault="00967FFD" w:rsidP="00967FFD">
      <w:pPr>
        <w:pStyle w:val="a7"/>
        <w:spacing w:line="360" w:lineRule="auto"/>
        <w:ind w:left="300" w:firstLine="44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add ‘The university of Sydney, Camperdown’ as the destination.</w:t>
      </w:r>
    </w:p>
    <w:p w14:paraId="2718A755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77D822B2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Choose the transportation – Bus</w:t>
      </w:r>
    </w:p>
    <w:p w14:paraId="39B7F70F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bus as the preferred transportation.</w:t>
      </w:r>
    </w:p>
    <w:p w14:paraId="618DBF9B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15FC9040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Start the navigation – Bus</w:t>
      </w:r>
    </w:p>
    <w:p w14:paraId="1536B328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the route with the shortest time duration and start navigating.</w:t>
      </w:r>
    </w:p>
    <w:p w14:paraId="6E83B914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4E603345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Save the trip/ Put the trip in the bookmark</w:t>
      </w:r>
    </w:p>
    <w:p w14:paraId="5B9BB369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save the trip in the ‘Opal Travel’ and save as bookmark in the prototype.</w:t>
      </w:r>
    </w:p>
    <w:p w14:paraId="7F3E98B6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1F756898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Choose the transportation – Drive</w:t>
      </w:r>
    </w:p>
    <w:p w14:paraId="763A470A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drive as the preferred transportation with the same setting of starting point and destination.</w:t>
      </w:r>
    </w:p>
    <w:p w14:paraId="34C430D6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6592524A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Start the navigation – Drive</w:t>
      </w:r>
    </w:p>
    <w:p w14:paraId="396BC4D6" w14:textId="77777777" w:rsidR="00967FFD" w:rsidRPr="00967FFD" w:rsidRDefault="00967FFD" w:rsidP="00967FFD">
      <w:pPr>
        <w:spacing w:line="360" w:lineRule="auto"/>
        <w:ind w:firstLine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the route with the shortest time duration and start navigating.</w:t>
      </w:r>
    </w:p>
    <w:p w14:paraId="766B2B6B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086D945F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End the navigation</w:t>
      </w:r>
    </w:p>
    <w:p w14:paraId="6EE1B496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end the navigation after successfully starting the navigation whatever the transportation is.</w:t>
      </w:r>
    </w:p>
    <w:p w14:paraId="63D9C18C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33E2F6CB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Search the bus information</w:t>
      </w:r>
    </w:p>
    <w:p w14:paraId="7547F391" w14:textId="43C847BE" w:rsidR="001936CF" w:rsidRPr="003522D3" w:rsidRDefault="00967FFD" w:rsidP="00025B08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 xml:space="preserve">Participant should see the bus information including whether it is crowded or when it will </w:t>
      </w:r>
      <w:r w:rsidRPr="003522D3">
        <w:rPr>
          <w:rFonts w:ascii="Times New Roman" w:hAnsi="Times New Roman" w:cs="Times New Roman"/>
          <w:sz w:val="22"/>
        </w:rPr>
        <w:t>arrive.</w:t>
      </w:r>
    </w:p>
    <w:p w14:paraId="4F687FEC" w14:textId="77005A7F" w:rsidR="00F91A84" w:rsidRDefault="00F91A84" w:rsidP="00F91A84">
      <w:pPr>
        <w:spacing w:line="360" w:lineRule="auto"/>
        <w:rPr>
          <w:rFonts w:ascii="Times New Roman" w:hAnsi="Times New Roman" w:cs="Times New Roman"/>
          <w:sz w:val="22"/>
        </w:rPr>
      </w:pPr>
    </w:p>
    <w:p w14:paraId="639CAB34" w14:textId="6903D077" w:rsidR="00F91A84" w:rsidRPr="00F91A84" w:rsidRDefault="00F91A84" w:rsidP="00F91A8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91A84">
        <w:rPr>
          <w:rFonts w:ascii="Times New Roman" w:hAnsi="Times New Roman" w:cs="Times New Roman"/>
          <w:b/>
          <w:sz w:val="32"/>
          <w:szCs w:val="32"/>
        </w:rPr>
        <w:t>Instructions for experimenter:</w:t>
      </w:r>
    </w:p>
    <w:p w14:paraId="1163EF25" w14:textId="4B38D48A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Hi __, welcome to the experiment. Before it starts, you have read the PIS form and PC</w:t>
      </w:r>
      <w:r w:rsidR="00351536">
        <w:rPr>
          <w:rFonts w:ascii="Times New Roman" w:hAnsi="Times New Roman" w:cs="Times New Roman"/>
          <w:sz w:val="22"/>
        </w:rPr>
        <w:t>F</w:t>
      </w:r>
      <w:r w:rsidRPr="00F91A84">
        <w:rPr>
          <w:rFonts w:ascii="Times New Roman" w:hAnsi="Times New Roman" w:cs="Times New Roman"/>
          <w:sz w:val="22"/>
        </w:rPr>
        <w:t xml:space="preserve"> form carefully and sign in the PC</w:t>
      </w:r>
      <w:r w:rsidR="009E1B84">
        <w:rPr>
          <w:rFonts w:ascii="Times New Roman" w:hAnsi="Times New Roman" w:cs="Times New Roman"/>
          <w:sz w:val="22"/>
        </w:rPr>
        <w:t>F</w:t>
      </w:r>
      <w:r w:rsidRPr="00F91A84">
        <w:rPr>
          <w:rFonts w:ascii="Times New Roman" w:hAnsi="Times New Roman" w:cs="Times New Roman"/>
          <w:sz w:val="22"/>
        </w:rPr>
        <w:t xml:space="preserve"> form. After that, we will collect some basic personal details from you. For sure, your recorded personal details will not be revealed to others. </w:t>
      </w:r>
    </w:p>
    <w:p w14:paraId="41DA22B4" w14:textId="48C74035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 xml:space="preserve">Let’s start the experiment, we will firstly give you 2 minutes for preparation, you can take a rest with your eyes and we will give you </w:t>
      </w:r>
      <w:r w:rsidR="00121964">
        <w:rPr>
          <w:rFonts w:ascii="Times New Roman" w:hAnsi="Times New Roman" w:cs="Times New Roman"/>
          <w:sz w:val="22"/>
        </w:rPr>
        <w:t>5</w:t>
      </w:r>
      <w:r w:rsidRPr="00F91A84">
        <w:rPr>
          <w:rFonts w:ascii="Times New Roman" w:hAnsi="Times New Roman" w:cs="Times New Roman"/>
          <w:sz w:val="22"/>
        </w:rPr>
        <w:t xml:space="preserve"> minutes to be familiar with the app ‘Opal Travel’ and play around with it. After that, you will have a series of activity related about using ‘Opal Travel’ and its function. In the process, your </w:t>
      </w:r>
      <w:r w:rsidR="001969C9" w:rsidRPr="00F91A84">
        <w:rPr>
          <w:rFonts w:ascii="Times New Roman" w:hAnsi="Times New Roman" w:cs="Times New Roman"/>
          <w:sz w:val="22"/>
        </w:rPr>
        <w:t>behavior</w:t>
      </w:r>
      <w:r w:rsidRPr="00F91A84">
        <w:rPr>
          <w:rFonts w:ascii="Times New Roman" w:hAnsi="Times New Roman" w:cs="Times New Roman"/>
          <w:sz w:val="22"/>
        </w:rPr>
        <w:t xml:space="preserve"> and motion will be recorded as paper writing for experiment but just take it easy. We will not do audio recording or video recording. </w:t>
      </w:r>
    </w:p>
    <w:p w14:paraId="68721912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7C38C4E4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1 task sequence: 1 – 2 – 3 – 9 – 5 - 4 - 8 – 6 – 7 – 8</w:t>
      </w:r>
    </w:p>
    <w:p w14:paraId="28E65A9D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2 task sequence: 1 – 2 – 6 – 7 – 8 – 3 – 5 – 9 – 4 - 8</w:t>
      </w:r>
    </w:p>
    <w:p w14:paraId="282EEF36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3 task sequence: 1 – 2 – 6 – 5 - 7 – 8 – 3 –9 – 4 – 8</w:t>
      </w:r>
    </w:p>
    <w:p w14:paraId="2B9BAA9C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0DECDACC" w14:textId="0ADE6DED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 xml:space="preserve">The first phase is ended. You can have a 5 minutes break and we will give you another </w:t>
      </w:r>
      <w:r w:rsidR="00121964">
        <w:rPr>
          <w:rFonts w:ascii="Times New Roman" w:hAnsi="Times New Roman" w:cs="Times New Roman"/>
          <w:sz w:val="22"/>
        </w:rPr>
        <w:t>5</w:t>
      </w:r>
      <w:r w:rsidRPr="00F91A84">
        <w:rPr>
          <w:rFonts w:ascii="Times New Roman" w:hAnsi="Times New Roman" w:cs="Times New Roman"/>
          <w:sz w:val="22"/>
        </w:rPr>
        <w:t xml:space="preserve"> minutes to familiar with our prototype and play around it. After that, you will have a series of activity which is similar as the last one.</w:t>
      </w:r>
    </w:p>
    <w:p w14:paraId="52927975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584A63EE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1 task sequence: 1 – 2 – 6 – 7 – 8 – 3 – 5 – 9 – 4 - 8</w:t>
      </w:r>
    </w:p>
    <w:p w14:paraId="38E886EA" w14:textId="77777777" w:rsidR="003522D3" w:rsidRPr="003522D3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3522D3">
        <w:rPr>
          <w:rFonts w:ascii="Times New Roman" w:hAnsi="Times New Roman" w:cs="Times New Roman"/>
          <w:sz w:val="22"/>
        </w:rPr>
        <w:t>Participant 2 task sequence: 1 – 2 – 6 – 5 - 7 – 8 – 3 –9 – 4 – 8</w:t>
      </w:r>
    </w:p>
    <w:p w14:paraId="4B8C9699" w14:textId="77777777" w:rsidR="003522D3" w:rsidRPr="003522D3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3522D3">
        <w:rPr>
          <w:rFonts w:ascii="Times New Roman" w:hAnsi="Times New Roman" w:cs="Times New Roman"/>
          <w:sz w:val="22"/>
        </w:rPr>
        <w:t>Participant 3 task sequence: 1 – 2 – 3 – 9 – 5 - 4 - 8 – 6 – 7 – 8</w:t>
      </w:r>
    </w:p>
    <w:p w14:paraId="6B7A5262" w14:textId="77777777" w:rsidR="003522D3" w:rsidRPr="003522D3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788396E0" w14:textId="03407D4F" w:rsidR="00396DB7" w:rsidRDefault="003522D3" w:rsidP="001936CF">
      <w:pPr>
        <w:spacing w:line="360" w:lineRule="auto"/>
        <w:rPr>
          <w:rFonts w:ascii="Times New Roman" w:hAnsi="Times New Roman" w:cs="Times New Roman"/>
          <w:sz w:val="22"/>
        </w:rPr>
      </w:pPr>
      <w:r w:rsidRPr="003522D3">
        <w:rPr>
          <w:rFonts w:ascii="Times New Roman" w:hAnsi="Times New Roman" w:cs="Times New Roman"/>
          <w:sz w:val="22"/>
        </w:rPr>
        <w:lastRenderedPageBreak/>
        <w:t>Finally, we’d like to hear some feedback from you about the trial and thanks for your contribution in the experiment. You can simply click in the feedback form and free to go.</w:t>
      </w:r>
    </w:p>
    <w:p w14:paraId="311156C9" w14:textId="77777777" w:rsidR="00967FFD" w:rsidRPr="00967FFD" w:rsidRDefault="00967FFD">
      <w:pPr>
        <w:rPr>
          <w:rFonts w:ascii="Times New Roman" w:hAnsi="Times New Roman" w:cs="Times New Roman"/>
          <w:sz w:val="22"/>
        </w:rPr>
      </w:pPr>
    </w:p>
    <w:p w14:paraId="0CD294D4" w14:textId="5C13F57F" w:rsidR="000F1747" w:rsidRPr="00967FFD" w:rsidRDefault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color w:val="4472C4" w:themeColor="accent1"/>
          <w:sz w:val="22"/>
        </w:rPr>
        <w:tab/>
        <w:t>Opal Travel app</w:t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color w:val="FF0000"/>
          <w:sz w:val="22"/>
        </w:rPr>
        <w:t>prototype</w:t>
      </w:r>
    </w:p>
    <w:p w14:paraId="4EFAEA30" w14:textId="57DEF1A6" w:rsidR="000F1747" w:rsidRPr="00967FFD" w:rsidRDefault="000F4C9A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5F6BF" wp14:editId="4804084C">
                <wp:simplePos x="0" y="0"/>
                <wp:positionH relativeFrom="column">
                  <wp:posOffset>4328160</wp:posOffset>
                </wp:positionH>
                <wp:positionV relativeFrom="paragraph">
                  <wp:posOffset>160020</wp:posOffset>
                </wp:positionV>
                <wp:extent cx="0" cy="2750820"/>
                <wp:effectExtent l="0" t="0" r="3810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BB988" id="直接连接符 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12.6pt" to="340.8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5CFA" wp14:editId="5D018D5E">
                <wp:simplePos x="0" y="0"/>
                <wp:positionH relativeFrom="column">
                  <wp:posOffset>3078480</wp:posOffset>
                </wp:positionH>
                <wp:positionV relativeFrom="paragraph">
                  <wp:posOffset>160020</wp:posOffset>
                </wp:positionV>
                <wp:extent cx="0" cy="2796540"/>
                <wp:effectExtent l="0" t="0" r="3810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1ED9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2.6pt" to="242.4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B6F38ED" w14:textId="6D8FFCBE" w:rsidR="000F1747" w:rsidRPr="00967FFD" w:rsidRDefault="000F4C9A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AC41C" wp14:editId="48D10685">
                <wp:simplePos x="0" y="0"/>
                <wp:positionH relativeFrom="column">
                  <wp:posOffset>1836420</wp:posOffset>
                </wp:positionH>
                <wp:positionV relativeFrom="paragraph">
                  <wp:posOffset>22860</wp:posOffset>
                </wp:positionV>
                <wp:extent cx="0" cy="2689860"/>
                <wp:effectExtent l="0" t="0" r="38100" b="342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311B0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.8pt" to="144.6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 xml:space="preserve">Time taken </w: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>Errors make</w: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>Time taken</w: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>Errors make</w:t>
      </w:r>
    </w:p>
    <w:p w14:paraId="14DA50CA" w14:textId="720D264E" w:rsidR="000F1747" w:rsidRPr="00967FFD" w:rsidRDefault="000F1747">
      <w:pPr>
        <w:rPr>
          <w:rFonts w:ascii="Times New Roman" w:hAnsi="Times New Roman" w:cs="Times New Roman"/>
          <w:sz w:val="22"/>
        </w:rPr>
      </w:pPr>
    </w:p>
    <w:p w14:paraId="151756EA" w14:textId="002604A2" w:rsidR="003C7A29" w:rsidRPr="00967FFD" w:rsidRDefault="0012196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D88A7C" wp14:editId="55C0CD3C">
                <wp:simplePos x="0" y="0"/>
                <wp:positionH relativeFrom="column">
                  <wp:posOffset>3512185</wp:posOffset>
                </wp:positionH>
                <wp:positionV relativeFrom="paragraph">
                  <wp:posOffset>-46990</wp:posOffset>
                </wp:positionV>
                <wp:extent cx="638715" cy="338080"/>
                <wp:effectExtent l="38100" t="38100" r="28575" b="4318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8715" cy="3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FC46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9" o:spid="_x0000_s1026" type="#_x0000_t75" style="position:absolute;left:0;text-align:left;margin-left:275.85pt;margin-top:-4.4pt;width:51.75pt;height:2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805AB52" wp14:editId="7F1F46EF">
                <wp:simplePos x="0" y="0"/>
                <wp:positionH relativeFrom="column">
                  <wp:posOffset>3251482</wp:posOffset>
                </wp:positionH>
                <wp:positionV relativeFrom="paragraph">
                  <wp:posOffset>-33462</wp:posOffset>
                </wp:positionV>
                <wp:extent cx="73080" cy="333360"/>
                <wp:effectExtent l="38100" t="38100" r="41275" b="4826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08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F71D4" id="墨迹 33" o:spid="_x0000_s1026" type="#_x0000_t75" style="position:absolute;left:0;text-align:left;margin-left:255.3pt;margin-top:-3.35pt;width:7.15pt;height:2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0366ED4" wp14:editId="59DBBAB1">
                <wp:simplePos x="0" y="0"/>
                <wp:positionH relativeFrom="column">
                  <wp:posOffset>1113155</wp:posOffset>
                </wp:positionH>
                <wp:positionV relativeFrom="paragraph">
                  <wp:posOffset>-107315</wp:posOffset>
                </wp:positionV>
                <wp:extent cx="531870" cy="495455"/>
                <wp:effectExtent l="38100" t="38100" r="40005" b="5715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1870" cy="49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FFD8" id="墨迹 32" o:spid="_x0000_s1026" type="#_x0000_t75" style="position:absolute;left:0;text-align:left;margin-left:86.95pt;margin-top:-9.15pt;width:43.3pt;height:4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19E7F9A" wp14:editId="7A5D51CF">
                <wp:simplePos x="0" y="0"/>
                <wp:positionH relativeFrom="column">
                  <wp:posOffset>926242</wp:posOffset>
                </wp:positionH>
                <wp:positionV relativeFrom="paragraph">
                  <wp:posOffset>-76662</wp:posOffset>
                </wp:positionV>
                <wp:extent cx="64440" cy="380520"/>
                <wp:effectExtent l="38100" t="38100" r="50165" b="5778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44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025BB" id="墨迹 24" o:spid="_x0000_s1026" type="#_x0000_t75" style="position:absolute;left:0;text-align:left;margin-left:72.25pt;margin-top:-6.75pt;width:6.45pt;height:3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6A3D47" wp14:editId="2ADBC712">
                <wp:simplePos x="0" y="0"/>
                <wp:positionH relativeFrom="column">
                  <wp:posOffset>2303962</wp:posOffset>
                </wp:positionH>
                <wp:positionV relativeFrom="paragraph">
                  <wp:posOffset>-135288</wp:posOffset>
                </wp:positionV>
                <wp:extent cx="248040" cy="372960"/>
                <wp:effectExtent l="38100" t="38100" r="57150" b="463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0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A10CD" id="墨迹 21" o:spid="_x0000_s1026" type="#_x0000_t75" style="position:absolute;left:0;text-align:left;margin-left:180.7pt;margin-top:-11.35pt;width:20.9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AF2C2E8" wp14:editId="1867AAF5">
                <wp:simplePos x="0" y="0"/>
                <wp:positionH relativeFrom="column">
                  <wp:posOffset>4980922</wp:posOffset>
                </wp:positionH>
                <wp:positionV relativeFrom="paragraph">
                  <wp:posOffset>-76608</wp:posOffset>
                </wp:positionV>
                <wp:extent cx="342000" cy="414360"/>
                <wp:effectExtent l="38100" t="38100" r="20320" b="4318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200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B2DFA" id="墨迹 14" o:spid="_x0000_s1026" type="#_x0000_t75" style="position:absolute;left:0;text-align:left;margin-left:391.5pt;margin-top:-6.75pt;width:28.35pt;height:3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">
                <v:imagedata r:id="rId18" o:title=""/>
              </v:shape>
            </w:pict>
          </mc:Fallback>
        </mc:AlternateContent>
      </w:r>
      <w:r w:rsidR="000F1747" w:rsidRPr="00967FFD">
        <w:rPr>
          <w:rFonts w:ascii="Times New Roman" w:hAnsi="Times New Roman" w:cs="Times New Roman"/>
          <w:sz w:val="22"/>
        </w:rPr>
        <w:t>Participant 1</w:t>
      </w:r>
    </w:p>
    <w:p w14:paraId="3082DD73" w14:textId="2CF23727" w:rsidR="000F1747" w:rsidRPr="00967FFD" w:rsidRDefault="000F4C9A" w:rsidP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69D4F" wp14:editId="698B07B3">
                <wp:simplePos x="0" y="0"/>
                <wp:positionH relativeFrom="column">
                  <wp:posOffset>-190500</wp:posOffset>
                </wp:positionH>
                <wp:positionV relativeFrom="paragraph">
                  <wp:posOffset>205740</wp:posOffset>
                </wp:positionV>
                <wp:extent cx="64541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C096F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6.2pt" to="493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C09FBEB" w14:textId="0D1ADD80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5445DB74" w14:textId="09788B32" w:rsidR="000F1747" w:rsidRPr="00967FFD" w:rsidRDefault="00121964" w:rsidP="000F174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、</w:t>
      </w:r>
    </w:p>
    <w:p w14:paraId="193D69F5" w14:textId="1DA036C8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4F745FE6" w14:textId="7F2DBE56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312CBD56" w14:textId="1C685453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  <w:bookmarkStart w:id="1" w:name="_GoBack"/>
      <w:bookmarkEnd w:id="1"/>
    </w:p>
    <w:p w14:paraId="6977C3F3" w14:textId="77777777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410652CC" w14:textId="77777777" w:rsidR="007F6197" w:rsidRPr="007F6197" w:rsidRDefault="007F6197" w:rsidP="007F6197"/>
    <w:bookmarkEnd w:id="0"/>
    <w:p w14:paraId="2B512D73" w14:textId="77777777" w:rsidR="007F6197" w:rsidRPr="007F6197" w:rsidRDefault="007F6197"/>
    <w:sectPr w:rsidR="007F6197" w:rsidRPr="007F6197" w:rsidSect="000F1747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3E78" w14:textId="77777777" w:rsidR="00A060D8" w:rsidRDefault="00A060D8" w:rsidP="00967FFD">
      <w:r>
        <w:separator/>
      </w:r>
    </w:p>
  </w:endnote>
  <w:endnote w:type="continuationSeparator" w:id="0">
    <w:p w14:paraId="02664C2A" w14:textId="77777777" w:rsidR="00A060D8" w:rsidRDefault="00A060D8" w:rsidP="0096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7ABC8" w14:textId="77777777" w:rsidR="00A060D8" w:rsidRDefault="00A060D8" w:rsidP="00967FFD">
      <w:r>
        <w:separator/>
      </w:r>
    </w:p>
  </w:footnote>
  <w:footnote w:type="continuationSeparator" w:id="0">
    <w:p w14:paraId="17560343" w14:textId="77777777" w:rsidR="00A060D8" w:rsidRDefault="00A060D8" w:rsidP="0096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4241"/>
    <w:multiLevelType w:val="hybridMultilevel"/>
    <w:tmpl w:val="79B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1"/>
    <w:rsid w:val="00025B08"/>
    <w:rsid w:val="000F1747"/>
    <w:rsid w:val="000F4C9A"/>
    <w:rsid w:val="00121964"/>
    <w:rsid w:val="001936CF"/>
    <w:rsid w:val="001969C9"/>
    <w:rsid w:val="00351536"/>
    <w:rsid w:val="003522D3"/>
    <w:rsid w:val="00396DB7"/>
    <w:rsid w:val="003C7A29"/>
    <w:rsid w:val="006D0781"/>
    <w:rsid w:val="00793DB2"/>
    <w:rsid w:val="007F6197"/>
    <w:rsid w:val="00877B63"/>
    <w:rsid w:val="00967FFD"/>
    <w:rsid w:val="009E1B84"/>
    <w:rsid w:val="00A060D8"/>
    <w:rsid w:val="00A50A59"/>
    <w:rsid w:val="00E65D6B"/>
    <w:rsid w:val="00F9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D15CE"/>
  <w15:chartTrackingRefBased/>
  <w15:docId w15:val="{BBDCC40C-8881-4586-9C03-E3A6EEF6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FFD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67FFD"/>
  </w:style>
  <w:style w:type="paragraph" w:styleId="a5">
    <w:name w:val="footer"/>
    <w:basedOn w:val="a"/>
    <w:link w:val="a6"/>
    <w:uiPriority w:val="99"/>
    <w:unhideWhenUsed/>
    <w:rsid w:val="00967FFD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67FFD"/>
  </w:style>
  <w:style w:type="paragraph" w:styleId="a7">
    <w:name w:val="List Paragraph"/>
    <w:basedOn w:val="a"/>
    <w:uiPriority w:val="34"/>
    <w:qFormat/>
    <w:rsid w:val="0096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3:29:10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64 239 8544,'-4'6'3168,"4"-6"-2464,0 4-192,0-4-128,4 10-320,2 0-224,-6 4 64,0 0-1376,6 6 832,-6-2-3008,-6 2 2048,6 0-1728</inkml:trace>
  <inkml:trace contextRef="#ctx0" brushRef="#br0" timeOffset="381.81">7 690 4640,'-6'16'1728,"6"-8"-1344,0-2-96,0 4-160,6-2-128,-6 2-992</inkml:trace>
  <inkml:trace contextRef="#ctx0" brushRef="#br0" timeOffset="967.501">666 28 8736,'1'-1'226,"0"0"1,-1 0 0,1 0-1,0 0 1,0 1 0,-1-1-1,1 0 1,0 0 0,0 0-1,0 1 1,0-1 0,0 0-1,0 1 1,1-1 0,-1 1-1,0 0 1,0-1 0,0 1-1,0 0 1,1-1-227,-1 1 827,-1 0-390,-1 2-234,-42 79-1201,25-48 679,1 1-1,-4 16 320,-15 29-219,24-55 235,0 0 0,1 1 0,1 0 0,1 1 0,2 0 0,0 1-16,7-23 16,-1 0 0,1-1 0,-1 1 1,1 0-1,0-1 0,1 1 1,-1 0-1,0-1 0,1 1 0,0 0 1,0-1-1,0 1 0,2 2-16,-2-4 10,1 0 0,-1 0 0,1 0 0,0 0 0,0 0-1,0 0 1,0 0 0,0 0 0,0-1 0,0 1 0,0-1 0,1 1 0,-1-1-1,1 0 1,-1 0 0,1 0 0,-1 0 0,3 0-10,10 1 12,0-1 0,0 0 0,0 0 0,1-2 0,-1 0 0,6-2-12,0 1 3,-10 1-15,0 0 1,0 0 0,-1 1 0,1 1 0,0 0 0,0 0 0,0 1 0,-1 0 0,1 1-1,-1 0 1,0 1 0,3 1 11,-9-3 11,8 3 98,0 1-1,0 0 0,-1 0 0,0 1 0,7 6-108,-15-11 93,-1-1 0,0 1 0,0 0 0,0 0 0,0 0 0,-1 1 0,1-1 0,0 0 0,-1 1 0,0-1 0,0 1 0,1-1 0,-1 1 0,-1-1 0,1 1 0,0 0 0,-1 0 0,1-1 0,-1 1-1,0 0 1,0 0 0,0-1 0,0 1 0,-1 0 0,1 0 0,-1 0 0,1-1 0,-1 1 0,-1 1-93,-2 7 111,-1 0-1,-1 0 1,1-1 0,-2 0-1,0 0 1,0-1-1,-1 0 1,0 0-1,0 0 1,-1-1 0,0 0-1,0-1 1,-1 0-1,0-1 1,0 0 0,-1 0-1,0-1 1,0-1-1,-4 2-110,-72 22 102,0-3-1,-26 0-101,103-23-120,-1 0-1,1-1 1,-1 0 0,-6-1 120,14 0-263,0 0 1,0 0-1,0-1 1,0 0-1,0 1 1,0-1-1,0 0 1,-1-1 262,3 1-246,0 1 1,0-1-1,-1 0 0,1 0 1,0 1-1,0-1 1,1 0-1,-1 0 0,0 0 1,0 0-1,0 0 1,0 0-1,1-1 0,-1 1 1,1 0-1,-1 0 1,1 0-1,-1-1 0,1 1 246,-1-12-4538</inkml:trace>
  <inkml:trace contextRef="#ctx0" brushRef="#br0" timeOffset="1344.969">740 127 9888,'0'8'3648,"-6"2"-2816,0-4-256,12 2-160,0 2-352,-2 0-32,2 0 0,6-6-128,4 2 64,0-6-192,0-6 128,6 2-1088,4-2 640,6 2-1504,6-6 1152,0 6-2400,0-2 1856,-4-2-1792</inkml:trace>
  <inkml:trace contextRef="#ctx0" brushRef="#br0" timeOffset="2107.53">1107 707 8128,'0'1'217,"0"0"1,0 1-1,1-1 1,-1 0-1,0 0 1,0 0-1,0 0 1,1 0-1,-1 1 1,1-1 0,-1 0-1,1 0 1,-1 0-1,1 0 1,0 0-1,0 0-217,-1 0 27,1-1 1,0 0-1,-1 1 0,1-1 0,-1 0 0,1 0 1,0 1-1,-1-1 0,1 0 0,-1 0 1,1 0-1,0 0 0,-1 0 0,1 0 0,0 0 1,-1 0-1,1 0 0,0 0 0,-1 0 0,1 0 1,0-1-1,-1 1 0,1 0 0,-1 0 1,1-1-1,-1 1 0,1 0 0,0-1 0,-1 1 1,1-1-1,-1 1 0,1 0 0,-1-1-27,11-8-188,1 1-205,0-1 0,-1 0 0,0-1 0,-1-1 0,0 0 1,0 0-1,6-11 393,-7 8 264,1 0 0,0 0 0,1 1 0,0 1 0,1 0 0,1-1-264,-2 3 629,-1 0 0,-1-1 1,0-1-1,0 0 0,-1 0 1,1-4-630,9-17 1786,11-32-1786,-22 47 200,-1-1 1,0 1-1,-2-1 0,0 0 1,-1 0-1,-1-1 0,0 1 0,-2 0 1,-1-17-201,-1 27 37,1 1 1,-1-1 0,-1 1-1,1 0 1,-1 0 0,-1 0-1,0 0 1,0 0-1,0 1 1,-1 0 0,0 0-1,-4-4-37,6 7-9,-1 0-1,0 1 1,1 0-1,-1-1 1,0 1 0,-1 1-1,1-1 1,0 1-1,-1-1 1,-2 0 9,4 2-22,0 0 0,0 1 0,0-1 0,-1 1 0,1-1 0,0 1 0,0 0 0,-1 0 0,1 0 0,0 1 0,0-1 0,0 1 0,-1 0 0,1 0 0,0 0 0,-2 1 22,-3 2-90,1 0-1,0 0 1,0 1-1,0 0 0,1 0 1,-1 1-1,0 1 91,-41 47-671,44-49 584,-15 19-104,0 1 0,2 1 1,-6 13 190,15-23 18,0-1 0,1 1 0,1 1 0,1-1 0,0 1 0,-2 16-18,7-26-4,-1 1 0,1 0-1,1-1 1,-1 1 0,1-1 0,1 1 0,-1-1-1,1 1 1,0-1 0,1 0 0,0 0-1,0 0 1,1 0 0,-1 0 0,1-1 0,1 0-1,-1 0 1,1 0 0,0 0 0,1-1-1,-1 0 1,1 0 0,0 0 0,5 2 4,45 23 366,0-2 0,8-1-366,66 33 42,-104-47 31,-2 1-1,0 2 1,21 17-73,-39-29 36,-2 1 0,1-1 0,0 1 0,-1 0 0,0 0 0,0 1 0,0-1 0,-1 1 0,2 4-36,-4-8 34,0 1 0,0 0 0,0-1-1,0 1 1,-1 0 0,1 0 0,-1-1 0,0 1 0,0 0 0,0 0 0,0 0 0,0 0 0,-1-1 0,1 1-1,-1 0 1,0 0 0,0 0 0,0-1 0,0 1 0,0-1 0,0 1 0,-1-1 0,0 1-34,0-1 22,0 1 1,0-1-1,0 0 1,-1 0 0,1 0-1,-1 0 1,1 0-1,-1-1 1,0 1-1,0-1 1,0 0-1,0 0 1,0 0-1,0 0 1,0 0 0,0-1-1,-1 1-22,-7 0 32,-1 0 0,1 0 1,0-1-1,-1-1-32,-10-1 38,2-2-1,-1 0 1,0-1 0,1-1 0,0-1-1,0-1 1,1-1 0,0 0 0,0-2 0,1 0-1,0-1 1,-10-9-38,22 16 9,0-1 1,0 1-1,0-1 0,1-1 0,0 1 1,0-1-1,0 0 0,1 0 0,-1-4-9,3 7-15,0-1 1,0 0-1,1 0 0,0 0 0,0 0 0,0 0 0,1 0 0,-1 0 1,1 0-1,0 0 0,1 0 0,-1 0 0,1 0 0,0 0 0,1 0 0,-1 0 15,4-6-30,0-1 0,0 1 0,1 0 0,1 0 0,0 1 0,0 0 0,3-2 30,14-16 18,25-21-18,-16 19-88,35-22 88,-21 17-56,41-31-60,-16 13-1325,53-53 1441,-122 104-432,-1 0-1,0 0 0,0-1 1,0 1-1,0-1 0,0 1 1,-1-1-1,1 0 1,-1 0-1,0 0 0,1 0 1,-1 0-1,0 0 1,-1 0-1,1 0 0,-1 0 1,1-1 432,-3-33-5616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3:29:09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0 7456,'-1'0'63,"1"1"0,0-1 0,-1 0 1,1 0-1,0 0 0,0 1 0,-1-1 0,1 0 1,0 0-1,0 1 0,-1-1 0,1 0 0,0 0 1,0 1-1,0-1 0,0 0 0,-1 1 0,1-1 1,0 0-1,0 1 0,0-1 0,0 0 0,0 1 1,0-1-1,0 0 0,0 1 0,0-1 0,0 0 1,0 1-1,0-1-63,-4 24 1782,0 3-756,-80 316 15,55-217-690,-25 119 230,52-232-591,-5 17-12,2 0 1,1 1-1,0 16 22,7-48-693,28-34-2214,-11 11 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3:29:07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113 627 3488,'2'-4'201,"1"0"1,-2 1-1,1-1 0,0 0 1,-1 0-1,0 0 1,1 0-1,-1-2-201,0 2 29,0-1 0,0 1 1,1 0-1,-1-1 0,1 1 1,1-1-30,-1 2 8,-1 0 0,0 0 0,1 1 0,-1-1 0,0 0 0,-1 0 0,1 0 0,-1 0 0,1 0 0,-1-1-8,0 3-64,6-8 746,-5 8-631,0 1-8,0-1 0,0 1 0,-1-1 0,1 1 0,0-1 0,-1 1 0,1-1 0,0 0 0,-1 0 0,1 1 0,-1-1 0,1 0 0,-1 0 0,0 1 0,1-1 0,-1 0 0,0 0 0,1 0 0,-1 0 0,0 0 0,0 1 0,0-1 0,0-1-43,0 2 80,0 0-53,0-20-38,0 18-12,0-24-3788,0 22 1976</inkml:trace>
  <inkml:trace contextRef="#ctx0" brushRef="#br0" timeOffset="509.301">53 958 2912,'-4'6'168,"0"0"0,1 1-1,-1-1 1,1 1 0,1 0 0,-1 0 0,1 0 0,0 0 0,1 0-1,-1 0-167,-6 24 98,-7 32-50,15-63-15,0 0 0,0 0 0,0 0 0,0 0 0,0 0 0,0 0 0,0 1 0,0-1 0,0 0 0,0 0 1,0 0-1,0 0 0,0 0 0,0 0 0,1 0 0,-1 1 0,0-1 0,0 0 0,0 0 0,0 0 0,0 0 0,0 0 0,0 0 0,0 0 0,0 0 1,1 0-1,-1 0 0,0 0 0,0 1 0,0-1 0,0 0 0,0 0 0,0 0 0,0 0 0,1 0 0,-1 0 0,0 0 0,0 0 0,0 0 0,0 0 0,0 0 1,0 0-1,1 0 0,-1 0 0,0 0 0,0 0 0,0 0 0,0-1 0,0 1 0,0 0 0,1 0 0,-1 0 0,0 0 0,0 0 0,0 0 0,0 0 0,0 0 1,0 0-1,0 0 0,0-1 0,0 1 0,0 0 0,1 0 0,-1 0 0,0 0 0,0 0 0,0 0-33,15-11 857,16-17-281,-25 21-464,2-1-59,-1 0 0,2 0 0,2-2-53,-7 8-13,-1 0 1,1 0-1,0 0 0,0 0 0,0 0 1,0 1-1,0-1 0,0 1 0,0 0 1,2 0 12,2 0-145,9-1 17,-17 1-29,1 1 0,-1 0 0,1 0-1,-1 0 1,1-1 0,-1 1 0,0 0-1,1-1 1,-1 1 0,1 0 0,-1-1 0,0 1-1,1 0 1,-1-1 0,0 1 0,0-1-1,1 1 1,-1 0 0,0-1 0,0 1 0,0-1-1,1 1 1,-1-1 0,0 1 0,0-1 0,0 1-1,0-1 1,0 1 0,0-1 157,1-12-1883,4-6 678</inkml:trace>
  <inkml:trace contextRef="#ctx0" brushRef="#br0" timeOffset="1036.226">706 5 6560,'-4'-3'3049,"0"1"-2388,-4 15 194,0 7-803,0 0 0,2 1 0,0 0 0,2 0 0,-1 4-52,-2 15 65,-24 132-86,-2 116 21,31-264-13,0 1 0,2-1 0,1 1 0,2 13 13,-3-32 90,1 1 0,1-1 0,-1 0 0,1 0 0,0 1 0,0-2 0,1 1 0,0 0 0,0 0 0,0-1 1,1 0-1,0 1 0,0-1 0,0-1 0,0 1 0,1-1 0,0 1 0,0-1 0,4 2-90,-3-3 82,0 0 0,0 0 0,0-1 0,0 0 0,1 0 0,-1-1 0,1 1 0,-1-1 0,1-1 0,-1 1 0,1-1 0,-1-1 0,1 1 0,-1-1 0,1 0 0,-1 0 0,1-1 0,1 0-82,15-7 54,0 0 0,0-1 0,-1-2 0,5-3-54,-4 3-23,24-14 18,35-26 5,-31 21-323,-37 23-599,0-1-1,0 0 1,-1-1 0,0 0 0,7-9 922,-7 4-1434</inkml:trace>
  <inkml:trace contextRef="#ctx0" brushRef="#br0" timeOffset="1440.085">911 192 8224,'0'0'243,"1"0"0,0 1 1,-1-1-1,1 0 0,0 0 0,-1 0 1,1 0-1,-1 1 0,1-1 0,0 0 1,-1 1-1,1-1 0,-1 0 0,1 1 1,0 0-244,8 12 321,-7-11-105,0 3-172,1 1 0,-1-1-1,0 1 1,-1 0 0,1 0 0,-1-1-1,0 1 1,-1 0 0,1 4-44,1 8 49,0 8-31,-1 1 1,0-1-1,-4 22-18,-13 81-49,14-113 32,-19 91 275,-30 89-258,20-82 20,-4 11 367,-15 64 164,27-107-524,30-98-1338,1 1-1,0 0 1,4-4 1311,19-35-1751,10-22-2654,-18 28 2138</inkml:trace>
  <inkml:trace contextRef="#ctx0" brushRef="#br0" timeOffset="1830.997">1164 744 7232,'-3'76'3648,"3"-66"-3664,0-1 1,1 1 0,0-1-1,0 0 1,1 0 0,1 0-1,0 0 1,0 0 0,0 0-1,1-1 1,0 1 0,1-1-1,0 0 1,0-1 0,1 1-1,2 2 16,-6-8 21,-1 0 0,1-1-1,0 1 1,1 0-1,-1 0 1,0-1 0,0 1-1,1-1 1,-1 0-1,1 0 1,-1 0 0,1 0-1,-1 0 1,1 0-1,0-1 1,0 1 0,-1-1-1,1 0 1,0 0-1,-1 0 1,1 0-1,0 0 1,0-1 0,-1 1-1,1-1 1,0 0-1,-1 1 1,1-1 0,-1 0-1,1-1 1,0 0-21,6-3 348,0-1 1,0 0-1,-1-1 0,0 0 1,0 0-1,-1 0 1,3-5-349,-1 1 329,0 0 1,-2-1-1,1 1 1,-1-2-1,4-10-329,4-14 955,4-15-955,-12 30 176,-2 6-42,0 0 1,-1 0-1,-1 0 0,1-17-134,-4 28 39,1-1 0,-1 0-1,0 1 1,-1-1 0,0 0 0,1 1-1,-2-1 1,1 1 0,-1-1 0,1 1 0,-1 0-1,-1 0 1,1 0 0,-1 0 0,0 0-1,-2-3-38,2 6-5,1 0-1,0 0 1,-1 0-1,1 0 1,-1 0-1,0 0 0,0 1 1,0-1-1,1 1 1,-1 0-1,0 0 1,-1 0-1,1 0 0,0 1 1,0-1-1,0 1 1,0-1-1,-1 1 0,1 0 1,0 1-1,0-1 1,-1 1 5,-7 1-111,0 0 0,0 1 0,1 0 0,-1 1 0,-8 4 111,3 0-371,0 1 0,1 0 1,0 1-1,0 0 0,1 1 0,-3 3 371,10-7-534,1-1 1,-1 1-1,1 0 0,0 0 1,1 1-1,-1 0 0,1 0 1,1 0-1,0 1 0,0 0 1,1-1-1,-1 4 534,3-8-370,1-1 0,-1 0-1,1 0 1,0 0 0,0 1-1,0-1 1,0 2 370,5 11-3253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3:29:01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25 6400,'-4'-22'3349,"4"20"-2634,0 2-278,0 0-53,0 0-373,-1 0 1,1 0-1,0 1 1,-1-1-1,1 0 1,0 1-1,-1-1 1,1 1-1,0-1 1,-1 0-1,1 1 0,0-1 1,0 1-1,0-1 1,-1 1-1,1-1 1,0 1-1,0-1 1,0 1-1,0-1 0,0 1 1,0-1-1,0 1 1,0-1-12,-1 15-46,-3 127 753,-6-1 0,-7 0-1,-6-1 1,-26 85-707,32-158 27,-1 11-27,-5-1 0,17-60-603,5-14-1146,3-5-187,6-6-2480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3:28:33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36 230 5568,'-5'0'343,"4"0"-288,0 0 1,0 0-1,0 0 0,0 1 1,1-1-1,-1 0 0,0 0 1,0 0-1,0-1 0,0 1 1,0 0-1,0 0 0,0 0 1,0-1-1,1 1 0,-1 0 1,0-1-1,0 1 0,0-1 1,1 1-1,-1-1 0,0 1 1,0-1-1,1 0 0,-1 1 1,0-1-1,1 0 0,-1 1 1,1-1-1,-1 0 0,1 0 1,0 0-1,-1 0 0,1 1 1,0-1-1,-1 0 0,1 0 1,0 0-1,0 0-55,-1-3 141,0 0 0,0-1 0,1 1 0,-1 0 1,1 0-1,0 0 0,1 0 0,-1 0 0,1 0 0,-1-1 0,2 0-141,2-9 261,0 0 0,1 0-1,1 1 1,1-1 0,0 2 0,2-4-261,-5 11 57,-1 0 1,1 0 0,0 1-1,0 0 1,0 0-1,1 0 1,-1 0 0,1 1-1,0-1 1,0 1-1,1 1 1,-1-1 0,0 1-1,1 0 1,0 0-1,-1 0 1,2 1-58,5-1 79,0 1 1,-1 0-1,1 1 1,0 0-1,0 1 0,0 0 1,6 2-80,13 4 175,-1 1 1,7 4-176,-25-8 28,0 1 0,-1 0 0,1 1-1,-1 0 1,-1 0 0,1 1 0,-1 1 0,0 0 0,-1 0 0,0 1 0,2 4-28,-6-9 22,-1 1 0,0 1 0,-1-1 0,0 1 0,0-1 0,0 1 0,0 0-1,-1 0 1,0 0 0,0 0 0,0 1 0,-1-1 0,0 0 0,-1 1 0,1-1 0,-1 1-1,0-1 1,-1 1 0,1-1 0,-2 0 0,1 1 0,-2 4-22,0-2 36,-1 1-1,-1-2 1,1 1 0,-1 0 0,-1-1-1,0 0 1,0 0 0,-5 5-36,-14 12 439,-25 19-439,22-21 144,-1-1 0,-2-2 0,0-1 0,-1-1 0,-1-2 0,-33 12-144,49-22 112,9-3-2,1 0 0,-1 0 1,0-1-1,0-1 0,1 1 1,-2-1-111,79-4-353,28-6 353,51-3-61,-121 11 48,1 2 1,0 1-1,-1 1 1,7 3 12,-17-3 15,-1 1 0,0 1 1,0 1-1,0 0 0,5 4-15,-17-8 40,-1 0 0,1 1 0,-1-1-1,0 1 1,0 0 0,0 1 0,0-1-1,-1 0 1,1 1 0,-1 0 0,0 0 0,0 0-1,0 0 1,-1 1 0,1-1 0,-1 1-1,0-1 1,-1 1 0,1 0 0,-1 0-1,1 2-39,-1 1 64,-1-1-1,0 0 0,-1 0 0,1 0 0,-1 0 1,-1 0-1,1 0 0,-1 0 0,0 0 0,-1 0 0,0-1 1,0 1-1,0-1 0,-1 0 0,0 0 0,0 0 0,-1 1-63,-7 7 30,0-1 0,-1 0 0,0-1 0,-1 0 0,0-1 0,-5 2-30,-15 8 50,-1-1 1,-1-3 0,-1 0-1,0-3 1,-1-1 0,0-2-1,-1-1 1,-16 1-51,39-9 29,-1 1-1,-15-2-28,24-1-44,1 0-1,0 0 0,0-1 0,-1 0 1,1-1-1,0 0 0,-4-2 45,9 4-85,0-1 0,1 1 0,-1-1 0,0 0-1,1 1 1,-1-1 0,1 0 0,-1 0 0,1 0 0,0 0-1,-1 0 1,1-1 0,0 1 0,0 0 0,0-1 0,0 1 0,0-1-1,0 1 1,0-1 0,0 1 0,0-1 0,1 1 0,-1-1-1,1 0 1,-1 0 0,1 1 0,0-2 85,0-2-364,1 0 0,0 1-1,0-1 1,0 0 0,1 1 0,-1-1 0,1 1-1,0 0 1,0-1 0,2 0 364,41-72-3029,13-22-1947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3:28:29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307 282 5888,'-4'-6'348,"1"1"1,0-1-1,0 0 1,0-1-1,1 1 0,0 0 1,0-1-1,1 0 1,-1-5-349,1 7 195,1-1 0,0 0 1,1 0-1,-1 0 1,1 1-1,1-1 0,-1 0 1,1 1-1,-1-1 0,2 1 1,-1 0-1,0 0 0,1 0 1,0 0-1,1 0 0,-1 0 1,1 1-1,-1-1-195,8-5 91,-1 0 1,1 0-1,1 1 0,-1 1 0,2-1 1,4-1-92,-2 3 35,0-1 1,1 2 0,0 0 0,0 1 0,1 1 0,-1 0-1,1 1 1,0 1 0,0 1 0,0 0 0,0 1 0,0 1 0,0 1-1,-1 0 1,1 1 0,0 1 0,-1 0 0,0 1 0,0 1-1,0 1 1,-1 0 0,0 1 0,0 1 0,-1 0 0,7 6-36,-13-8 52,-1-1 1,0 2-1,-1-1 1,1 1 0,-1 0-1,-1 1 1,0-1-1,0 1 1,0 0 0,-1 0-1,-1 1 1,1-1 0,-1 1-1,-1 0 1,0-1-1,-1 1 1,0 0 0,0 0-1,-1 0 1,0 5-53,-2 12 69,-2 0 0,0 0 0,-2 0 0,-1 0 0,-1-1 0,-1-1 1,-1 1-70,-6 9 54,0-1 0,-3 0 0,0-1 1,-3-2-1,0 0 0,-2-1 1,-1-1-1,-28 24-54,7-12 94,-2-2 1,-2-2-1,-1-2 1,-2-2-1,-9 1-94,11-8 640,-2-3 0,0-2 0,-45 11-640,88-29 261,-1-1 1,0 0-1,-1 0 0,1-1 1,-9 0-262,20-2 4,0 1-1,0 0 1,0 0 0,0 0 0,0 0 0,0 0 0,0 0-1,0 0 1,0 0 0,0 0 0,0 0 0,0 0 0,0 0-1,0 0 1,0 0 0,0 0 0,0 0 0,0 0 0,0 0 0,0 0-1,0 0 1,0 0 0,0 0 0,0 0 0,0-1 0,0 1-1,0 0 1,0 0 0,0 0 0,0 0 0,0 0 0,0 0-1,0 0 1,0 0 0,0 0 0,0 0 0,-1 0-4,10-3 20,16-1-81,16 1 102,0 2 0,26 4-41,84 12 218,-54-4-75,8-4-143,41-9-2215,9-6 2215,-106 5-1924,15-1-6294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 </cp:lastModifiedBy>
  <cp:revision>13</cp:revision>
  <dcterms:created xsi:type="dcterms:W3CDTF">2019-11-05T00:34:00Z</dcterms:created>
  <dcterms:modified xsi:type="dcterms:W3CDTF">2019-11-06T03:29:00Z</dcterms:modified>
</cp:coreProperties>
</file>