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72C6C" w14:textId="4FF8EC6B" w:rsidR="007D70FF" w:rsidRDefault="007D70FF" w:rsidP="007D70FF">
      <w:pPr>
        <w:pStyle w:val="Heading1"/>
        <w:jc w:val="center"/>
        <w:rPr>
          <w:color w:val="4472C4" w:themeColor="accent1"/>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D70FF">
        <w:rPr>
          <w:color w:val="4472C4" w:themeColor="accent1"/>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Rising Stars Project Charter </w:t>
      </w:r>
      <w:r w:rsidR="00BA3F55" w:rsidRPr="007D70FF">
        <w:rPr>
          <w:color w:val="4472C4" w:themeColor="accent1"/>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w:t>
      </w:r>
      <w:r w:rsidRPr="007D70FF">
        <w:rPr>
          <w:color w:val="4472C4" w:themeColor="accent1"/>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At Home Recipe Manager </w:t>
      </w:r>
      <w:r w:rsidR="0090309B" w:rsidRPr="007D70FF">
        <w:rPr>
          <w:color w:val="4472C4" w:themeColor="accent1"/>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and</w:t>
      </w:r>
      <w:r w:rsidRPr="007D70FF">
        <w:rPr>
          <w:color w:val="4472C4" w:themeColor="accent1"/>
          <w:kern w:val="28"/>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Creator</w:t>
      </w:r>
    </w:p>
    <w:p w14:paraId="6EA81E76" w14:textId="72659969" w:rsidR="00BA3F55" w:rsidRPr="00BA3F55" w:rsidRDefault="00BA3F55" w:rsidP="002F4B42">
      <w:pPr>
        <w:pStyle w:val="Subtitle"/>
        <w:jc w:val="center"/>
      </w:pPr>
      <w:r w:rsidRPr="00BA3F55">
        <w:t xml:space="preserve">Team Members: Jacky Luo, Charlie Ramirez, Christopher </w:t>
      </w:r>
      <w:proofErr w:type="spellStart"/>
      <w:r w:rsidRPr="00BA3F55">
        <w:t>Cintrón</w:t>
      </w:r>
      <w:proofErr w:type="spellEnd"/>
      <w:r w:rsidRPr="00BA3F55">
        <w:t xml:space="preserve">, </w:t>
      </w:r>
      <w:proofErr w:type="spellStart"/>
      <w:r w:rsidRPr="00BA3F55">
        <w:t>Kanon</w:t>
      </w:r>
      <w:proofErr w:type="spellEnd"/>
      <w:r w:rsidRPr="00BA3F55">
        <w:t xml:space="preserve"> Dowse</w:t>
      </w:r>
      <w:bookmarkStart w:id="0" w:name="_GoBack"/>
      <w:bookmarkEnd w:id="0"/>
    </w:p>
    <w:p w14:paraId="0B4BECE4" w14:textId="4522C4DD" w:rsidR="00470716" w:rsidRDefault="00470716" w:rsidP="00470716">
      <w:pPr>
        <w:pStyle w:val="Heading1"/>
      </w:pPr>
      <w:r>
        <w:t>Vision</w:t>
      </w:r>
    </w:p>
    <w:p w14:paraId="1E1F767B" w14:textId="7F3E16ED" w:rsidR="00470716" w:rsidRPr="00470716" w:rsidRDefault="00BA3F55" w:rsidP="00470716">
      <w:r w:rsidRPr="00BA3F55">
        <w:t>People spend too much time flipping through recipe books and are often unorganized. App will let users search for the recipe they want or by specific ingredients or type of dish.</w:t>
      </w:r>
    </w:p>
    <w:p w14:paraId="73639835" w14:textId="3810FFA3" w:rsidR="00470716" w:rsidRDefault="00470716" w:rsidP="00470716">
      <w:pPr>
        <w:pStyle w:val="Heading1"/>
      </w:pPr>
      <w:r>
        <w:t>Mission</w:t>
      </w:r>
    </w:p>
    <w:p w14:paraId="7F2BD778" w14:textId="0ED02603" w:rsidR="00470716" w:rsidRPr="00470716" w:rsidRDefault="00BA3F55" w:rsidP="00470716">
      <w:r w:rsidRPr="00BA3F55">
        <w:t>Recipe Creator and Manager - Create a recipe class with ingredients and a put them in a recipe manager program that organizes them into categories like deserts, main courses or by ingredients like chicken, beef, soups, pies, etc.</w:t>
      </w:r>
    </w:p>
    <w:p w14:paraId="1260C7EB" w14:textId="4FF60CD4" w:rsidR="00470716" w:rsidRDefault="00470716" w:rsidP="00470716">
      <w:pPr>
        <w:pStyle w:val="Heading1"/>
      </w:pPr>
      <w:r>
        <w:t>Success Criteria</w:t>
      </w:r>
    </w:p>
    <w:p w14:paraId="39ACE30C" w14:textId="77777777" w:rsidR="00BA3F55" w:rsidRDefault="00BA3F55" w:rsidP="00BA3F55">
      <w:pPr>
        <w:pStyle w:val="ListParagraph"/>
        <w:numPr>
          <w:ilvl w:val="0"/>
          <w:numId w:val="1"/>
        </w:numPr>
      </w:pPr>
      <w:r>
        <w:t>Create the recipe class and ingredients class and allows the user to make a recipe and ingredients inside the app.</w:t>
      </w:r>
    </w:p>
    <w:p w14:paraId="388F26B7" w14:textId="77777777" w:rsidR="00BA3F55" w:rsidRDefault="00BA3F55" w:rsidP="00BA3F55">
      <w:pPr>
        <w:pStyle w:val="ListParagraph"/>
        <w:numPr>
          <w:ilvl w:val="0"/>
          <w:numId w:val="1"/>
        </w:numPr>
      </w:pPr>
      <w:r>
        <w:t>Create a searching feature to search the recipes by fields i.e. (Name, Ingredients, Type of Dish).</w:t>
      </w:r>
    </w:p>
    <w:p w14:paraId="63BCA907" w14:textId="52F978D2" w:rsidR="00BA3F55" w:rsidRDefault="00BA3F55" w:rsidP="00BA3F55">
      <w:pPr>
        <w:pStyle w:val="ListParagraph"/>
        <w:numPr>
          <w:ilvl w:val="0"/>
          <w:numId w:val="1"/>
        </w:numPr>
      </w:pPr>
      <w:r>
        <w:t xml:space="preserve">User friendly interface and a simple file </w:t>
      </w:r>
      <w:r>
        <w:t>I/O</w:t>
      </w:r>
      <w:r>
        <w:t xml:space="preserve"> system.</w:t>
      </w:r>
    </w:p>
    <w:p w14:paraId="57AD6F59" w14:textId="77777777" w:rsidR="00BA3F55" w:rsidRDefault="00BA3F55" w:rsidP="00BA3F55">
      <w:pPr>
        <w:pStyle w:val="Heading1"/>
      </w:pPr>
      <w:r>
        <w:t>Stretch Goals</w:t>
      </w:r>
    </w:p>
    <w:p w14:paraId="33958233" w14:textId="77777777" w:rsidR="00BA3F55" w:rsidRDefault="00BA3F55" w:rsidP="00BA3F55">
      <w:pPr>
        <w:pStyle w:val="ListParagraph"/>
        <w:numPr>
          <w:ilvl w:val="0"/>
          <w:numId w:val="2"/>
        </w:numPr>
      </w:pPr>
      <w:r>
        <w:t xml:space="preserve">The interface will have visuals (Ex: Garlic will have a </w:t>
      </w:r>
      <w:proofErr w:type="spellStart"/>
      <w:r>
        <w:t>png</w:t>
      </w:r>
      <w:proofErr w:type="spellEnd"/>
      <w:r>
        <w:t xml:space="preserve"> or icon).</w:t>
      </w:r>
    </w:p>
    <w:p w14:paraId="09B0A257" w14:textId="77777777" w:rsidR="00BA3F55" w:rsidRDefault="00BA3F55" w:rsidP="00BA3F55">
      <w:pPr>
        <w:pStyle w:val="ListParagraph"/>
        <w:numPr>
          <w:ilvl w:val="0"/>
          <w:numId w:val="2"/>
        </w:numPr>
      </w:pPr>
      <w:r>
        <w:t xml:space="preserve">Maybe include more information like the calorie amount/nutrition facts per dish/recipe. </w:t>
      </w:r>
    </w:p>
    <w:p w14:paraId="5850A5D7" w14:textId="1D87BFA2" w:rsidR="00BA3F55" w:rsidRDefault="00BA3F55" w:rsidP="00BA3F55">
      <w:pPr>
        <w:pStyle w:val="ListParagraph"/>
        <w:numPr>
          <w:ilvl w:val="0"/>
          <w:numId w:val="2"/>
        </w:numPr>
      </w:pPr>
      <w:r>
        <w:t xml:space="preserve">Move from file </w:t>
      </w:r>
      <w:r>
        <w:t>I/O</w:t>
      </w:r>
      <w:r>
        <w:t xml:space="preserve"> system into database.</w:t>
      </w:r>
    </w:p>
    <w:p w14:paraId="2D571322" w14:textId="28F718D3" w:rsidR="00470716" w:rsidRPr="00470716" w:rsidRDefault="00BA3F55" w:rsidP="00BA3F55">
      <w:pPr>
        <w:pStyle w:val="ListParagraph"/>
        <w:numPr>
          <w:ilvl w:val="0"/>
          <w:numId w:val="2"/>
        </w:numPr>
      </w:pPr>
      <w:r>
        <w:t>Add suggestions to the search bar.</w:t>
      </w:r>
    </w:p>
    <w:sectPr w:rsidR="00470716" w:rsidRPr="0047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6059B"/>
    <w:multiLevelType w:val="hybridMultilevel"/>
    <w:tmpl w:val="6260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7196A"/>
    <w:multiLevelType w:val="hybridMultilevel"/>
    <w:tmpl w:val="3D90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ztjQxNLEwNjY1MLBQ0lEKTi0uzszPAykwqgUA8yAJ4iwAAAA="/>
  </w:docVars>
  <w:rsids>
    <w:rsidRoot w:val="00470716"/>
    <w:rsid w:val="001F1FF0"/>
    <w:rsid w:val="002F4B42"/>
    <w:rsid w:val="00363D22"/>
    <w:rsid w:val="00470716"/>
    <w:rsid w:val="007D70FF"/>
    <w:rsid w:val="00883E09"/>
    <w:rsid w:val="0090309B"/>
    <w:rsid w:val="00A06AF7"/>
    <w:rsid w:val="00BA3F55"/>
    <w:rsid w:val="00CB165C"/>
    <w:rsid w:val="00E066EC"/>
    <w:rsid w:val="00EC0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5B86"/>
  <w15:chartTrackingRefBased/>
  <w15:docId w15:val="{67B7E9ED-6E69-4234-9AFB-721469DA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71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A3F5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A3F55"/>
    <w:rPr>
      <w:color w:val="5A5A5A" w:themeColor="text1" w:themeTint="A5"/>
      <w:spacing w:val="15"/>
    </w:rPr>
  </w:style>
  <w:style w:type="paragraph" w:styleId="ListParagraph">
    <w:name w:val="List Paragraph"/>
    <w:basedOn w:val="Normal"/>
    <w:uiPriority w:val="34"/>
    <w:qFormat/>
    <w:rsid w:val="00BA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Luo</dc:creator>
  <cp:keywords/>
  <dc:description/>
  <cp:lastModifiedBy>Jacky Luo</cp:lastModifiedBy>
  <cp:revision>4</cp:revision>
  <dcterms:created xsi:type="dcterms:W3CDTF">2018-08-01T23:23:00Z</dcterms:created>
  <dcterms:modified xsi:type="dcterms:W3CDTF">2018-08-03T00:25:00Z</dcterms:modified>
</cp:coreProperties>
</file>