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A3C0" w14:textId="51961E97" w:rsidR="00CA4BA1" w:rsidRPr="00E75F62" w:rsidRDefault="00CA4BA1" w:rsidP="00CA4B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75F62">
        <w:rPr>
          <w:rFonts w:ascii="Arial" w:hAnsi="Arial" w:cs="Arial"/>
          <w:b/>
          <w:bCs/>
          <w:sz w:val="24"/>
          <w:szCs w:val="24"/>
          <w:lang w:val="en-US"/>
        </w:rPr>
        <w:t>Southern Alberta Institute of Technology</w:t>
      </w:r>
    </w:p>
    <w:p w14:paraId="688ECF52" w14:textId="77777777" w:rsidR="00CA4BA1" w:rsidRPr="00B100E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9B45D12" w14:textId="77777777" w:rsidR="00CA4BA1" w:rsidRPr="00E75F62" w:rsidRDefault="00CA4BA1" w:rsidP="00CA4B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E75F62">
        <w:rPr>
          <w:rFonts w:ascii="Arial" w:hAnsi="Arial" w:cs="Arial"/>
          <w:b/>
          <w:bCs/>
          <w:sz w:val="24"/>
          <w:szCs w:val="24"/>
          <w:lang w:val="en-US"/>
        </w:rPr>
        <w:t>Object-Oriented Software Development (OOSD) Program</w:t>
      </w:r>
    </w:p>
    <w:p w14:paraId="2763650A" w14:textId="77777777" w:rsidR="00CA4BA1" w:rsidRPr="006019A8" w:rsidRDefault="00CA4BA1" w:rsidP="00CA4BA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2800E2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8B6A62F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21228DF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DB6DE03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B6FDB41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D3B0F00" w14:textId="77777777" w:rsidR="00CA4BA1" w:rsidRPr="006019A8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DBB4A4B" w14:textId="7970336F" w:rsidR="00CA4BA1" w:rsidRPr="00F67F1A" w:rsidRDefault="00CA4BA1" w:rsidP="00CA4BA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PROJ 207 - Threaded Project, Part </w:t>
      </w:r>
      <w:r w:rsidR="006D0FE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51DEA2C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7AD8C66" w14:textId="0910FB8B" w:rsidR="00CA4BA1" w:rsidRDefault="00CA4BA1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 w:rsidRPr="006019A8">
        <w:rPr>
          <w:rFonts w:ascii="Arial" w:hAnsi="Arial" w:cs="Arial"/>
          <w:sz w:val="24"/>
          <w:szCs w:val="24"/>
          <w:lang w:val="en-US"/>
        </w:rPr>
        <w:t xml:space="preserve">Group </w:t>
      </w:r>
      <w:r w:rsidR="006D0FEE">
        <w:rPr>
          <w:rFonts w:ascii="Arial" w:hAnsi="Arial" w:cs="Arial"/>
          <w:sz w:val="24"/>
          <w:szCs w:val="24"/>
          <w:lang w:val="en-US"/>
        </w:rPr>
        <w:t>1</w:t>
      </w:r>
    </w:p>
    <w:p w14:paraId="57F00CE7" w14:textId="23640E49" w:rsidR="00CA4BA1" w:rsidRDefault="00CA4BA1" w:rsidP="00CA4BA1">
      <w:pPr>
        <w:ind w:firstLine="4678"/>
        <w:rPr>
          <w:rFonts w:ascii="Arial" w:hAnsi="Arial" w:cs="Arial"/>
          <w:sz w:val="24"/>
          <w:szCs w:val="24"/>
          <w:u w:val="single"/>
          <w:lang w:val="en-US"/>
        </w:rPr>
      </w:pPr>
      <w:r w:rsidRPr="00E75F62">
        <w:rPr>
          <w:rFonts w:ascii="Arial" w:hAnsi="Arial" w:cs="Arial"/>
          <w:sz w:val="24"/>
          <w:szCs w:val="24"/>
          <w:u w:val="single"/>
          <w:lang w:val="en-US"/>
        </w:rPr>
        <w:t>Authors:</w:t>
      </w:r>
    </w:p>
    <w:p w14:paraId="5084CA67" w14:textId="45E0DAE7" w:rsidR="00824CC9" w:rsidRDefault="00824CC9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 w:rsidRPr="00824CC9">
        <w:rPr>
          <w:rFonts w:ascii="Arial" w:hAnsi="Arial" w:cs="Arial"/>
          <w:sz w:val="24"/>
          <w:szCs w:val="24"/>
          <w:lang w:val="en-US"/>
        </w:rPr>
        <w:t>Richard Cook</w:t>
      </w:r>
    </w:p>
    <w:p w14:paraId="5E3AA4A9" w14:textId="46092778" w:rsidR="00824CC9" w:rsidRDefault="00824CC9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Scott Holmes</w:t>
      </w:r>
    </w:p>
    <w:p w14:paraId="683C02C1" w14:textId="0C52B067" w:rsidR="00824CC9" w:rsidRPr="00824CC9" w:rsidRDefault="00824CC9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Jacky Luong</w:t>
      </w:r>
    </w:p>
    <w:p w14:paraId="250A87C6" w14:textId="2E289362" w:rsidR="00CA4BA1" w:rsidRDefault="00CA4BA1" w:rsidP="00CA4BA1">
      <w:pPr>
        <w:ind w:firstLine="467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Marat Nikitin</w:t>
      </w:r>
      <w:r w:rsidR="00DC02C0">
        <w:rPr>
          <w:rFonts w:ascii="Arial" w:hAnsi="Arial" w:cs="Arial"/>
          <w:sz w:val="24"/>
          <w:szCs w:val="24"/>
          <w:lang w:val="en-US"/>
        </w:rPr>
        <w:t>.</w:t>
      </w:r>
    </w:p>
    <w:p w14:paraId="0A659220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5A3807B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C84EAFE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237D2F0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2A411AA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B465D62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5793C0A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7011164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F05074A" w14:textId="77777777" w:rsidR="00CA4BA1" w:rsidRDefault="00CA4BA1" w:rsidP="00CA4BA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0039D2A" w14:textId="77777777" w:rsidR="00DA76BA" w:rsidRDefault="00DA76BA" w:rsidP="00DA76BA">
      <w:pPr>
        <w:tabs>
          <w:tab w:val="left" w:pos="3015"/>
          <w:tab w:val="center" w:pos="4513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131DED80" w14:textId="77777777" w:rsidR="00DA76BA" w:rsidRDefault="00DA76BA" w:rsidP="00DA76BA">
      <w:pPr>
        <w:tabs>
          <w:tab w:val="left" w:pos="3015"/>
          <w:tab w:val="center" w:pos="4513"/>
        </w:tabs>
        <w:rPr>
          <w:rFonts w:ascii="Arial" w:hAnsi="Arial" w:cs="Arial"/>
          <w:sz w:val="24"/>
          <w:szCs w:val="24"/>
          <w:lang w:val="en-US"/>
        </w:rPr>
      </w:pPr>
    </w:p>
    <w:p w14:paraId="3EF5732E" w14:textId="3DB7D34E" w:rsidR="00CA4BA1" w:rsidRDefault="00DA76BA" w:rsidP="00DA76BA">
      <w:pPr>
        <w:tabs>
          <w:tab w:val="left" w:pos="3015"/>
          <w:tab w:val="center" w:pos="4513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CA4BA1">
        <w:rPr>
          <w:rFonts w:ascii="Arial" w:hAnsi="Arial" w:cs="Arial"/>
          <w:sz w:val="24"/>
          <w:szCs w:val="24"/>
          <w:lang w:val="en-US"/>
        </w:rPr>
        <w:t xml:space="preserve">Calgary, </w:t>
      </w:r>
      <w:r>
        <w:rPr>
          <w:rFonts w:ascii="Arial" w:hAnsi="Arial" w:cs="Arial"/>
          <w:sz w:val="24"/>
          <w:szCs w:val="24"/>
          <w:lang w:val="en-US"/>
        </w:rPr>
        <w:t>February</w:t>
      </w:r>
      <w:r w:rsidR="00CA4BA1">
        <w:rPr>
          <w:rFonts w:ascii="Arial" w:hAnsi="Arial" w:cs="Arial"/>
          <w:sz w:val="24"/>
          <w:szCs w:val="24"/>
          <w:lang w:val="en-US"/>
        </w:rPr>
        <w:t xml:space="preserve"> 202</w:t>
      </w:r>
      <w:r>
        <w:rPr>
          <w:rFonts w:ascii="Arial" w:hAnsi="Arial" w:cs="Arial"/>
          <w:sz w:val="24"/>
          <w:szCs w:val="24"/>
          <w:lang w:val="en-US"/>
        </w:rPr>
        <w:t>2</w:t>
      </w:r>
    </w:p>
    <w:p w14:paraId="63CC2E3B" w14:textId="6E7C85E5" w:rsidR="0046544C" w:rsidRPr="00796E97" w:rsidRDefault="00CA4BA1" w:rsidP="00CA4BA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96E97">
        <w:rPr>
          <w:rFonts w:ascii="Arial" w:hAnsi="Arial" w:cs="Arial"/>
          <w:b/>
          <w:bCs/>
          <w:sz w:val="28"/>
          <w:szCs w:val="28"/>
        </w:rPr>
        <w:lastRenderedPageBreak/>
        <w:t>CONTRIBUTION OF INDIVIDUAL TEAM MEMBERS</w:t>
      </w:r>
    </w:p>
    <w:p w14:paraId="4F643B46" w14:textId="77777777" w:rsidR="00712286" w:rsidRPr="006B3F72" w:rsidRDefault="00712286" w:rsidP="00C74064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401067BA" w14:textId="77777777" w:rsidR="00AE01AB" w:rsidRPr="00796E97" w:rsidRDefault="00AE01AB" w:rsidP="0046544C">
      <w:pPr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5D9D108" w14:textId="7C00CD6A" w:rsidR="00FB3343" w:rsidRDefault="00FB3343" w:rsidP="00FB3343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RICHARD COOK</w:t>
      </w:r>
    </w:p>
    <w:p w14:paraId="6034EEBB" w14:textId="77777777" w:rsidR="00FB3343" w:rsidRPr="00796E97" w:rsidRDefault="00FB3343" w:rsidP="00FB3343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#4:</w:t>
      </w:r>
    </w:p>
    <w:p w14:paraId="6B6AAA52" w14:textId="38356E34" w:rsidR="00771D92" w:rsidRDefault="00771D92" w:rsidP="00771D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Prepared </w:t>
      </w:r>
      <w:r w:rsidRPr="00771D92">
        <w:rPr>
          <w:rFonts w:ascii="Arial" w:hAnsi="Arial" w:cs="Arial"/>
          <w:sz w:val="28"/>
          <w:szCs w:val="28"/>
        </w:rPr>
        <w:t>Work Breakdown Structure of Project Workshops</w:t>
      </w:r>
      <w:r>
        <w:rPr>
          <w:rFonts w:ascii="Arial" w:hAnsi="Arial" w:cs="Arial"/>
          <w:sz w:val="28"/>
          <w:szCs w:val="28"/>
        </w:rPr>
        <w:t xml:space="preserve"> </w:t>
      </w:r>
      <w:r w:rsidRPr="00771D92">
        <w:rPr>
          <w:rFonts w:ascii="Arial" w:hAnsi="Arial" w:cs="Arial"/>
          <w:sz w:val="28"/>
          <w:szCs w:val="28"/>
        </w:rPr>
        <w:t>(Trello)</w:t>
      </w:r>
    </w:p>
    <w:p w14:paraId="717BB4D1" w14:textId="6CFE1B4F" w:rsidR="00771D92" w:rsidRDefault="00B8794B" w:rsidP="00771D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</w:t>
      </w:r>
      <w:r w:rsidR="00771D92">
        <w:rPr>
          <w:rFonts w:ascii="Arial" w:hAnsi="Arial" w:cs="Arial"/>
          <w:sz w:val="28"/>
          <w:szCs w:val="28"/>
        </w:rPr>
        <w:t xml:space="preserve"> </w:t>
      </w:r>
      <w:r w:rsidR="00771D92">
        <w:rPr>
          <w:rFonts w:ascii="Arial" w:hAnsi="Arial" w:cs="Arial"/>
          <w:sz w:val="28"/>
          <w:szCs w:val="28"/>
        </w:rPr>
        <w:t>frmP</w:t>
      </w:r>
      <w:r w:rsidR="00771D92" w:rsidRPr="00FB3343">
        <w:rPr>
          <w:rFonts w:ascii="Arial" w:hAnsi="Arial" w:cs="Arial"/>
          <w:sz w:val="28"/>
          <w:szCs w:val="28"/>
        </w:rPr>
        <w:t>roducts</w:t>
      </w:r>
      <w:r w:rsidR="00771D92">
        <w:rPr>
          <w:rFonts w:ascii="Arial" w:hAnsi="Arial" w:cs="Arial"/>
          <w:sz w:val="28"/>
          <w:szCs w:val="28"/>
        </w:rPr>
        <w:t>,</w:t>
      </w:r>
      <w:r w:rsidR="00771D92">
        <w:rPr>
          <w:rFonts w:ascii="Arial" w:hAnsi="Arial" w:cs="Arial"/>
          <w:sz w:val="28"/>
          <w:szCs w:val="28"/>
        </w:rPr>
        <w:t xml:space="preserve"> frmProductsAddUpdate</w:t>
      </w:r>
      <w:r>
        <w:rPr>
          <w:rFonts w:ascii="Arial" w:hAnsi="Arial" w:cs="Arial"/>
          <w:sz w:val="28"/>
          <w:szCs w:val="28"/>
        </w:rPr>
        <w:t xml:space="preserve"> form</w:t>
      </w:r>
      <w:r w:rsidR="00771D92">
        <w:rPr>
          <w:rFonts w:ascii="Arial" w:hAnsi="Arial" w:cs="Arial"/>
          <w:sz w:val="28"/>
          <w:szCs w:val="28"/>
        </w:rPr>
        <w:t>s</w:t>
      </w:r>
      <w:r w:rsidR="00771D92">
        <w:rPr>
          <w:rFonts w:ascii="Arial" w:hAnsi="Arial" w:cs="Arial"/>
          <w:sz w:val="28"/>
          <w:szCs w:val="28"/>
        </w:rPr>
        <w:t>,</w:t>
      </w:r>
      <w:r w:rsidR="00771D92" w:rsidRPr="00771D92">
        <w:rPr>
          <w:rFonts w:ascii="Arial" w:hAnsi="Arial" w:cs="Arial"/>
          <w:sz w:val="28"/>
          <w:szCs w:val="28"/>
        </w:rPr>
        <w:t xml:space="preserve"> </w:t>
      </w:r>
      <w:r w:rsidR="00771D92">
        <w:rPr>
          <w:rFonts w:ascii="Arial" w:hAnsi="Arial" w:cs="Arial"/>
          <w:sz w:val="28"/>
          <w:szCs w:val="28"/>
        </w:rPr>
        <w:t>design and all code behind them</w:t>
      </w:r>
    </w:p>
    <w:p w14:paraId="34C7146A" w14:textId="1E099A93" w:rsidR="00B8794B" w:rsidRPr="00771D92" w:rsidRDefault="00B8794B" w:rsidP="00771D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71D92">
        <w:rPr>
          <w:rFonts w:ascii="Arial" w:hAnsi="Arial" w:cs="Arial"/>
          <w:sz w:val="28"/>
          <w:szCs w:val="28"/>
        </w:rPr>
        <w:t xml:space="preserve">Performed general app testing </w:t>
      </w:r>
    </w:p>
    <w:p w14:paraId="1BC834E0" w14:textId="31D4B7B4" w:rsidR="005F1426" w:rsidRPr="00FB3343" w:rsidRDefault="005F1426" w:rsidP="00B8794B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Actively participated in all group’s numerous meetings</w:t>
      </w:r>
    </w:p>
    <w:p w14:paraId="0E7AEBC0" w14:textId="77777777" w:rsidR="00FB3343" w:rsidRDefault="00FB3343" w:rsidP="00FB3343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1CB2EDBC" w14:textId="77777777" w:rsidR="00FB3343" w:rsidRPr="00796E97" w:rsidRDefault="00FB3343" w:rsidP="00FB3343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#5:</w:t>
      </w:r>
    </w:p>
    <w:p w14:paraId="22885BB7" w14:textId="3871F497" w:rsidR="00FB3343" w:rsidRPr="00FB3343" w:rsidRDefault="00B8794B" w:rsidP="00FB334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Completed </w:t>
      </w:r>
      <w:r w:rsidR="00FB3343" w:rsidRPr="00FB3343">
        <w:rPr>
          <w:rFonts w:ascii="Arial" w:hAnsi="Arial" w:cs="Arial"/>
          <w:sz w:val="28"/>
          <w:szCs w:val="28"/>
        </w:rPr>
        <w:t xml:space="preserve">Task 3 </w:t>
      </w:r>
      <w:r>
        <w:rPr>
          <w:rFonts w:ascii="Arial" w:hAnsi="Arial" w:cs="Arial"/>
          <w:sz w:val="28"/>
          <w:szCs w:val="28"/>
        </w:rPr>
        <w:t>(</w:t>
      </w:r>
      <w:r w:rsidR="00FB3343" w:rsidRPr="00FB3343">
        <w:rPr>
          <w:rFonts w:ascii="Arial" w:hAnsi="Arial" w:cs="Arial"/>
          <w:sz w:val="28"/>
          <w:szCs w:val="28"/>
        </w:rPr>
        <w:t>Registration Page</w:t>
      </w:r>
      <w:r>
        <w:rPr>
          <w:rFonts w:ascii="Arial" w:hAnsi="Arial" w:cs="Arial"/>
          <w:sz w:val="28"/>
          <w:szCs w:val="28"/>
        </w:rPr>
        <w:t>)</w:t>
      </w:r>
      <w:r w:rsidR="00FB3343" w:rsidRPr="00FB3343">
        <w:rPr>
          <w:rFonts w:ascii="Arial" w:hAnsi="Arial" w:cs="Arial"/>
          <w:sz w:val="28"/>
          <w:szCs w:val="28"/>
        </w:rPr>
        <w:t>:</w:t>
      </w:r>
    </w:p>
    <w:p w14:paraId="64334A01" w14:textId="1A845278" w:rsidR="00FB3343" w:rsidRPr="00FB3343" w:rsidRDefault="00FB3343" w:rsidP="00B8794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-</w:t>
      </w:r>
      <w:r w:rsidR="00B8794B">
        <w:rPr>
          <w:rFonts w:ascii="Arial" w:hAnsi="Arial" w:cs="Arial"/>
          <w:sz w:val="28"/>
          <w:szCs w:val="28"/>
        </w:rPr>
        <w:t xml:space="preserve"> </w:t>
      </w:r>
      <w:r w:rsidRPr="00FB3343">
        <w:rPr>
          <w:rFonts w:ascii="Arial" w:hAnsi="Arial" w:cs="Arial"/>
          <w:sz w:val="28"/>
          <w:szCs w:val="28"/>
        </w:rPr>
        <w:t>Model CustomerBookingPackageManager</w:t>
      </w:r>
    </w:p>
    <w:p w14:paraId="1EAAEFFE" w14:textId="7CBD5EC9" w:rsidR="00FB3343" w:rsidRPr="00FB3343" w:rsidRDefault="00FB3343" w:rsidP="00B8794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- Model CustomerBookingPackageViewModel</w:t>
      </w:r>
    </w:p>
    <w:p w14:paraId="1EC59EC5" w14:textId="252F16A4" w:rsidR="00FB3343" w:rsidRPr="00FB3343" w:rsidRDefault="00FB3343" w:rsidP="00B8794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-</w:t>
      </w:r>
      <w:r w:rsidR="00B8794B">
        <w:rPr>
          <w:rFonts w:ascii="Arial" w:hAnsi="Arial" w:cs="Arial"/>
          <w:sz w:val="28"/>
          <w:szCs w:val="28"/>
        </w:rPr>
        <w:t xml:space="preserve"> </w:t>
      </w:r>
      <w:r w:rsidRPr="00FB3343">
        <w:rPr>
          <w:rFonts w:ascii="Arial" w:hAnsi="Arial" w:cs="Arial"/>
          <w:sz w:val="28"/>
          <w:szCs w:val="28"/>
        </w:rPr>
        <w:t>Controller  CustomerBookingPackagController</w:t>
      </w:r>
    </w:p>
    <w:p w14:paraId="1E68A796" w14:textId="615C849B" w:rsidR="00FB3343" w:rsidRPr="00FB3343" w:rsidRDefault="00FB3343" w:rsidP="00B8794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-</w:t>
      </w:r>
      <w:r w:rsidR="00B8794B">
        <w:rPr>
          <w:rFonts w:ascii="Arial" w:hAnsi="Arial" w:cs="Arial"/>
          <w:sz w:val="28"/>
          <w:szCs w:val="28"/>
        </w:rPr>
        <w:t xml:space="preserve"> </w:t>
      </w:r>
      <w:r w:rsidRPr="00FB3343">
        <w:rPr>
          <w:rFonts w:ascii="Arial" w:hAnsi="Arial" w:cs="Arial"/>
          <w:sz w:val="28"/>
          <w:szCs w:val="28"/>
        </w:rPr>
        <w:t>Styling to customer booking page</w:t>
      </w:r>
    </w:p>
    <w:p w14:paraId="2BB29377" w14:textId="171B4747" w:rsidR="00B8794B" w:rsidRDefault="00B8794B" w:rsidP="00B8794B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 xml:space="preserve">Performed general app testing </w:t>
      </w:r>
    </w:p>
    <w:p w14:paraId="0C8A2B30" w14:textId="449D7782" w:rsidR="0038341A" w:rsidRPr="00FB3343" w:rsidRDefault="0038341A" w:rsidP="00B8794B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Delivered part of the final presentation</w:t>
      </w:r>
    </w:p>
    <w:p w14:paraId="41A51C21" w14:textId="7F698C40" w:rsidR="00FB3343" w:rsidRDefault="00FB3343" w:rsidP="00B8794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0F367CD2" w14:textId="77777777" w:rsidR="00771D92" w:rsidRPr="00B8794B" w:rsidRDefault="00771D92" w:rsidP="00B8794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0563751C" w14:textId="77777777" w:rsidR="00771D92" w:rsidRDefault="00771D92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08A5CA9D" w14:textId="5BAFE14F" w:rsidR="00FB3343" w:rsidRDefault="00FB3343" w:rsidP="00FB3343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SCOTT HOLMES</w:t>
      </w:r>
    </w:p>
    <w:p w14:paraId="5B5A8BBA" w14:textId="77777777" w:rsidR="00FB3343" w:rsidRPr="00796E97" w:rsidRDefault="00FB3343" w:rsidP="00FB3343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#4:</w:t>
      </w:r>
    </w:p>
    <w:p w14:paraId="02D70445" w14:textId="520D5451" w:rsidR="00771D92" w:rsidRPr="00FB3343" w:rsidRDefault="00B8794B" w:rsidP="00771D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71D92">
        <w:rPr>
          <w:rFonts w:ascii="Arial" w:hAnsi="Arial" w:cs="Arial"/>
          <w:sz w:val="28"/>
          <w:szCs w:val="28"/>
        </w:rPr>
        <w:t xml:space="preserve">Created </w:t>
      </w:r>
      <w:r w:rsidR="00771D92" w:rsidRPr="00771D92">
        <w:rPr>
          <w:rFonts w:ascii="Arial" w:hAnsi="Arial" w:cs="Arial"/>
          <w:sz w:val="28"/>
          <w:szCs w:val="28"/>
        </w:rPr>
        <w:t>frmSuppliers</w:t>
      </w:r>
      <w:r w:rsidR="00771D92" w:rsidRPr="00771D92">
        <w:rPr>
          <w:rFonts w:ascii="Arial" w:hAnsi="Arial" w:cs="Arial"/>
          <w:sz w:val="28"/>
          <w:szCs w:val="28"/>
        </w:rPr>
        <w:t>,</w:t>
      </w:r>
      <w:r w:rsidR="00771D92" w:rsidRPr="00771D92">
        <w:rPr>
          <w:rFonts w:ascii="Arial" w:hAnsi="Arial" w:cs="Arial"/>
          <w:sz w:val="28"/>
          <w:szCs w:val="28"/>
        </w:rPr>
        <w:t xml:space="preserve"> frmSuppliersAddUpdate</w:t>
      </w:r>
      <w:r w:rsidR="00771D92" w:rsidRPr="00771D92">
        <w:rPr>
          <w:rFonts w:ascii="Arial" w:hAnsi="Arial" w:cs="Arial"/>
          <w:sz w:val="28"/>
          <w:szCs w:val="28"/>
        </w:rPr>
        <w:t xml:space="preserve"> </w:t>
      </w:r>
      <w:r w:rsidRPr="00771D92">
        <w:rPr>
          <w:rFonts w:ascii="Arial" w:hAnsi="Arial" w:cs="Arial"/>
          <w:sz w:val="28"/>
          <w:szCs w:val="28"/>
        </w:rPr>
        <w:t>form</w:t>
      </w:r>
      <w:r w:rsidR="00771D92" w:rsidRPr="00771D92">
        <w:rPr>
          <w:rFonts w:ascii="Arial" w:hAnsi="Arial" w:cs="Arial"/>
          <w:sz w:val="28"/>
          <w:szCs w:val="28"/>
        </w:rPr>
        <w:t>s</w:t>
      </w:r>
      <w:r w:rsidR="00771D92">
        <w:rPr>
          <w:rFonts w:ascii="Arial" w:hAnsi="Arial" w:cs="Arial"/>
          <w:sz w:val="28"/>
          <w:szCs w:val="28"/>
        </w:rPr>
        <w:t>,</w:t>
      </w:r>
      <w:r w:rsidR="00FB3343" w:rsidRPr="00771D92">
        <w:rPr>
          <w:rFonts w:ascii="Arial" w:hAnsi="Arial" w:cs="Arial"/>
          <w:sz w:val="28"/>
          <w:szCs w:val="28"/>
        </w:rPr>
        <w:t xml:space="preserve"> </w:t>
      </w:r>
      <w:r w:rsidR="00771D92">
        <w:rPr>
          <w:rFonts w:ascii="Arial" w:hAnsi="Arial" w:cs="Arial"/>
          <w:sz w:val="28"/>
          <w:szCs w:val="28"/>
        </w:rPr>
        <w:t>design and all code behind them</w:t>
      </w:r>
    </w:p>
    <w:p w14:paraId="15E16C53" w14:textId="0DCB79D3" w:rsidR="00FB3343" w:rsidRPr="00771D92" w:rsidRDefault="00FB3343" w:rsidP="00FB3343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71D92">
        <w:rPr>
          <w:rFonts w:ascii="Arial" w:hAnsi="Arial" w:cs="Arial"/>
          <w:sz w:val="28"/>
          <w:szCs w:val="28"/>
        </w:rPr>
        <w:t>Helped other group members debug code</w:t>
      </w:r>
    </w:p>
    <w:p w14:paraId="04057942" w14:textId="6DEADDCA" w:rsidR="00FB3343" w:rsidRDefault="00FB3343" w:rsidP="00FB3343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 xml:space="preserve">Performed general app testing </w:t>
      </w:r>
    </w:p>
    <w:p w14:paraId="76E17042" w14:textId="48983EF2" w:rsidR="005F1426" w:rsidRPr="00FB3343" w:rsidRDefault="005F1426" w:rsidP="005F1426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Actively participated in all group’s numerous meetings</w:t>
      </w:r>
    </w:p>
    <w:p w14:paraId="2A6B74BE" w14:textId="77777777" w:rsidR="00FB3343" w:rsidRDefault="00FB3343" w:rsidP="00FB3343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776A57FD" w14:textId="77777777" w:rsidR="00FB3343" w:rsidRPr="00796E97" w:rsidRDefault="00FB3343" w:rsidP="00FB3343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#5:</w:t>
      </w:r>
    </w:p>
    <w:p w14:paraId="53C0922E" w14:textId="0BD20F15" w:rsidR="00FB3343" w:rsidRPr="00FB3343" w:rsidRDefault="00B8794B" w:rsidP="00FB334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Completed </w:t>
      </w:r>
      <w:r w:rsidRPr="00FB3343">
        <w:rPr>
          <w:rFonts w:ascii="Arial" w:hAnsi="Arial" w:cs="Arial"/>
          <w:sz w:val="28"/>
          <w:szCs w:val="28"/>
        </w:rPr>
        <w:t xml:space="preserve">Task </w:t>
      </w:r>
      <w:r>
        <w:rPr>
          <w:rFonts w:ascii="Arial" w:hAnsi="Arial" w:cs="Arial"/>
          <w:sz w:val="28"/>
          <w:szCs w:val="28"/>
        </w:rPr>
        <w:t>2</w:t>
      </w:r>
      <w:r w:rsidRPr="00FB334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(created t</w:t>
      </w:r>
      <w:r w:rsidR="00FB3343" w:rsidRPr="00FB3343">
        <w:rPr>
          <w:rFonts w:ascii="Arial" w:hAnsi="Arial" w:cs="Arial"/>
          <w:sz w:val="28"/>
          <w:szCs w:val="28"/>
        </w:rPr>
        <w:t>he customer Profile with all its functionality</w:t>
      </w:r>
      <w:r>
        <w:rPr>
          <w:rFonts w:ascii="Arial" w:hAnsi="Arial" w:cs="Arial"/>
          <w:sz w:val="28"/>
          <w:szCs w:val="28"/>
        </w:rPr>
        <w:t>)</w:t>
      </w:r>
    </w:p>
    <w:p w14:paraId="1DB4D598" w14:textId="77777777" w:rsidR="00FB3343" w:rsidRPr="00FB3343" w:rsidRDefault="00FB3343" w:rsidP="00FB334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Helped other group members debug code</w:t>
      </w:r>
    </w:p>
    <w:p w14:paraId="2E36F3D0" w14:textId="77777777" w:rsidR="0038341A" w:rsidRDefault="00FB3343" w:rsidP="0038341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Performed general app testing</w:t>
      </w:r>
    </w:p>
    <w:p w14:paraId="14E7BC8A" w14:textId="5F1B1D11" w:rsidR="0038341A" w:rsidRPr="0038341A" w:rsidRDefault="0038341A" w:rsidP="0038341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38341A">
        <w:rPr>
          <w:rFonts w:ascii="Arial" w:hAnsi="Arial" w:cs="Arial"/>
          <w:sz w:val="28"/>
          <w:szCs w:val="28"/>
        </w:rPr>
        <w:t>Delivered part of the final presentation</w:t>
      </w:r>
    </w:p>
    <w:p w14:paraId="3D72DB65" w14:textId="0D3435DA" w:rsidR="00FB3343" w:rsidRPr="00FB3343" w:rsidRDefault="00FB3343" w:rsidP="0038341A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38BD9E97" w14:textId="77777777" w:rsidR="00FB3343" w:rsidRPr="00E04E26" w:rsidRDefault="00FB3343" w:rsidP="00FB3343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43AD2558" w14:textId="385F4AA6" w:rsidR="00FB3343" w:rsidRDefault="00FB3343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ABF8B49" w14:textId="614F4636" w:rsidR="00771D92" w:rsidRDefault="00771D92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456587" w14:textId="3654B2B4" w:rsidR="00771D92" w:rsidRDefault="00771D92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A5861E1" w14:textId="77777777" w:rsidR="00771D92" w:rsidRDefault="00771D92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682372E" w14:textId="77777777" w:rsidR="00771D92" w:rsidRDefault="00771D92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0DB56273" w14:textId="53906BBE" w:rsidR="00FB3343" w:rsidRDefault="00FB3343" w:rsidP="00FB3343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JACKY LUONG</w:t>
      </w:r>
    </w:p>
    <w:p w14:paraId="028EA02F" w14:textId="77777777" w:rsidR="00FB3343" w:rsidRPr="00796E97" w:rsidRDefault="00FB3343" w:rsidP="00FB3343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#4:</w:t>
      </w:r>
    </w:p>
    <w:p w14:paraId="512AB387" w14:textId="16AEFFF7" w:rsidR="00FB3343" w:rsidRPr="00FB3343" w:rsidRDefault="00B8794B" w:rsidP="00FB3343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 frm</w:t>
      </w:r>
      <w:r w:rsidR="00FB3343" w:rsidRPr="00FB3343">
        <w:rPr>
          <w:rFonts w:ascii="Arial" w:hAnsi="Arial" w:cs="Arial"/>
          <w:sz w:val="28"/>
          <w:szCs w:val="28"/>
        </w:rPr>
        <w:t>Product</w:t>
      </w:r>
      <w:r w:rsidR="00FB3343">
        <w:rPr>
          <w:rFonts w:ascii="Arial" w:hAnsi="Arial" w:cs="Arial"/>
          <w:sz w:val="28"/>
          <w:szCs w:val="28"/>
        </w:rPr>
        <w:t>sS</w:t>
      </w:r>
      <w:r w:rsidR="00FB3343" w:rsidRPr="00FB3343">
        <w:rPr>
          <w:rFonts w:ascii="Arial" w:hAnsi="Arial" w:cs="Arial"/>
          <w:sz w:val="28"/>
          <w:szCs w:val="28"/>
        </w:rPr>
        <w:t>uppliers</w:t>
      </w:r>
      <w:r>
        <w:rPr>
          <w:rFonts w:ascii="Arial" w:hAnsi="Arial" w:cs="Arial"/>
          <w:sz w:val="28"/>
          <w:szCs w:val="28"/>
        </w:rPr>
        <w:t>, frmAddProductsToPackages, frmProductsSuppliersAddUpdate forms</w:t>
      </w:r>
      <w:r w:rsidR="00771D92">
        <w:rPr>
          <w:rFonts w:ascii="Arial" w:hAnsi="Arial" w:cs="Arial"/>
          <w:sz w:val="28"/>
          <w:szCs w:val="28"/>
        </w:rPr>
        <w:t>, design</w:t>
      </w:r>
      <w:r>
        <w:rPr>
          <w:rFonts w:ascii="Arial" w:hAnsi="Arial" w:cs="Arial"/>
          <w:sz w:val="28"/>
          <w:szCs w:val="28"/>
        </w:rPr>
        <w:t xml:space="preserve"> and all code behind them</w:t>
      </w:r>
    </w:p>
    <w:p w14:paraId="2F849FFF" w14:textId="749E17E8" w:rsidR="00FB3343" w:rsidRPr="00FB3343" w:rsidRDefault="00B8794B" w:rsidP="00FB3343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 a</w:t>
      </w:r>
      <w:r w:rsidR="00FB3343" w:rsidRPr="00FB3343">
        <w:rPr>
          <w:rFonts w:ascii="Arial" w:hAnsi="Arial" w:cs="Arial"/>
          <w:sz w:val="28"/>
          <w:szCs w:val="28"/>
        </w:rPr>
        <w:t xml:space="preserve">dding products and suppliers to packages function in the </w:t>
      </w:r>
      <w:r>
        <w:rPr>
          <w:rFonts w:ascii="Arial" w:hAnsi="Arial" w:cs="Arial"/>
          <w:sz w:val="28"/>
          <w:szCs w:val="28"/>
        </w:rPr>
        <w:t>frmP</w:t>
      </w:r>
      <w:r w:rsidR="00FB3343" w:rsidRPr="00FB3343">
        <w:rPr>
          <w:rFonts w:ascii="Arial" w:hAnsi="Arial" w:cs="Arial"/>
          <w:sz w:val="28"/>
          <w:szCs w:val="28"/>
        </w:rPr>
        <w:t>ackages f</w:t>
      </w:r>
      <w:r>
        <w:rPr>
          <w:rFonts w:ascii="Arial" w:hAnsi="Arial" w:cs="Arial"/>
          <w:sz w:val="28"/>
          <w:szCs w:val="28"/>
        </w:rPr>
        <w:t>or</w:t>
      </w:r>
      <w:r w:rsidR="00FB3343" w:rsidRPr="00FB3343">
        <w:rPr>
          <w:rFonts w:ascii="Arial" w:hAnsi="Arial" w:cs="Arial"/>
          <w:sz w:val="28"/>
          <w:szCs w:val="28"/>
        </w:rPr>
        <w:t>m</w:t>
      </w:r>
    </w:p>
    <w:p w14:paraId="57B23320" w14:textId="77777777" w:rsidR="0038341A" w:rsidRDefault="009D7220" w:rsidP="0038341A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Enabled r</w:t>
      </w:r>
      <w:r w:rsidR="00FB3343" w:rsidRPr="00FB3343">
        <w:rPr>
          <w:rFonts w:ascii="Arial" w:hAnsi="Arial" w:cs="Arial"/>
          <w:sz w:val="28"/>
          <w:szCs w:val="28"/>
        </w:rPr>
        <w:t xml:space="preserve">emoving products </w:t>
      </w:r>
      <w:r>
        <w:rPr>
          <w:rFonts w:ascii="Arial" w:hAnsi="Arial" w:cs="Arial"/>
          <w:sz w:val="28"/>
          <w:szCs w:val="28"/>
        </w:rPr>
        <w:t>from</w:t>
      </w:r>
      <w:r w:rsidR="00FB3343" w:rsidRPr="00FB3343">
        <w:rPr>
          <w:rFonts w:ascii="Arial" w:hAnsi="Arial" w:cs="Arial"/>
          <w:sz w:val="28"/>
          <w:szCs w:val="28"/>
        </w:rPr>
        <w:t xml:space="preserve"> packages function in the </w:t>
      </w:r>
      <w:r>
        <w:rPr>
          <w:rFonts w:ascii="Arial" w:hAnsi="Arial" w:cs="Arial"/>
          <w:sz w:val="28"/>
          <w:szCs w:val="28"/>
        </w:rPr>
        <w:t>frmP</w:t>
      </w:r>
      <w:r w:rsidR="00FB3343" w:rsidRPr="00FB3343">
        <w:rPr>
          <w:rFonts w:ascii="Arial" w:hAnsi="Arial" w:cs="Arial"/>
          <w:sz w:val="28"/>
          <w:szCs w:val="28"/>
        </w:rPr>
        <w:t>ackages f</w:t>
      </w:r>
      <w:r>
        <w:rPr>
          <w:rFonts w:ascii="Arial" w:hAnsi="Arial" w:cs="Arial"/>
          <w:sz w:val="28"/>
          <w:szCs w:val="28"/>
        </w:rPr>
        <w:t>or</w:t>
      </w:r>
      <w:r w:rsidR="00FB3343" w:rsidRPr="00FB3343">
        <w:rPr>
          <w:rFonts w:ascii="Arial" w:hAnsi="Arial" w:cs="Arial"/>
          <w:sz w:val="28"/>
          <w:szCs w:val="28"/>
        </w:rPr>
        <w:t>m</w:t>
      </w:r>
    </w:p>
    <w:p w14:paraId="3B63C2F3" w14:textId="77777777" w:rsidR="005F1426" w:rsidRDefault="009D7220" w:rsidP="005F1426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38341A">
        <w:rPr>
          <w:rFonts w:ascii="Arial" w:hAnsi="Arial" w:cs="Arial"/>
          <w:sz w:val="28"/>
          <w:szCs w:val="28"/>
        </w:rPr>
        <w:t xml:space="preserve">Performed general app testing </w:t>
      </w:r>
    </w:p>
    <w:p w14:paraId="2C21BABC" w14:textId="643C7BE2" w:rsidR="005F1426" w:rsidRPr="00771D92" w:rsidRDefault="005F1426" w:rsidP="00771D92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5F1426">
        <w:rPr>
          <w:rFonts w:ascii="Arial" w:hAnsi="Arial" w:cs="Arial"/>
          <w:sz w:val="28"/>
          <w:szCs w:val="28"/>
        </w:rPr>
        <w:t>Actively participated in all group’s numerous meetings</w:t>
      </w:r>
    </w:p>
    <w:p w14:paraId="5BFBA6EB" w14:textId="77777777" w:rsidR="00FB3343" w:rsidRDefault="00FB3343" w:rsidP="00FB3343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603F6AF9" w14:textId="77777777" w:rsidR="00FB3343" w:rsidRPr="00796E97" w:rsidRDefault="00FB3343" w:rsidP="00FB3343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#5:</w:t>
      </w:r>
    </w:p>
    <w:p w14:paraId="15F4F335" w14:textId="4374A062" w:rsidR="00FB3343" w:rsidRDefault="009D7220" w:rsidP="00FB3343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 the GitHub repo for the workshop and class library</w:t>
      </w:r>
    </w:p>
    <w:p w14:paraId="613C3F07" w14:textId="551B07C1" w:rsidR="009D7220" w:rsidRDefault="009D7220" w:rsidP="00FB3343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Partly modified DB creation script</w:t>
      </w:r>
    </w:p>
    <w:p w14:paraId="4C31D064" w14:textId="4EF13116" w:rsidR="00FB3343" w:rsidRPr="00FB3343" w:rsidRDefault="00FB3343" w:rsidP="00FB3343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Styl</w:t>
      </w:r>
      <w:r>
        <w:rPr>
          <w:rFonts w:ascii="Arial" w:hAnsi="Arial" w:cs="Arial"/>
          <w:sz w:val="28"/>
          <w:szCs w:val="28"/>
        </w:rPr>
        <w:t>ed</w:t>
      </w:r>
      <w:r w:rsidRPr="00FB3343">
        <w:rPr>
          <w:rFonts w:ascii="Arial" w:hAnsi="Arial" w:cs="Arial"/>
          <w:sz w:val="28"/>
          <w:szCs w:val="28"/>
        </w:rPr>
        <w:t xml:space="preserve"> the navbar</w:t>
      </w:r>
    </w:p>
    <w:p w14:paraId="2E146292" w14:textId="0CE52CB7" w:rsidR="00FB3343" w:rsidRPr="00FB3343" w:rsidRDefault="00FB3343" w:rsidP="00FB3343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 xml:space="preserve">Designed the </w:t>
      </w:r>
      <w:r>
        <w:rPr>
          <w:rFonts w:ascii="Arial" w:hAnsi="Arial" w:cs="Arial"/>
          <w:sz w:val="28"/>
          <w:szCs w:val="28"/>
        </w:rPr>
        <w:t>H</w:t>
      </w:r>
      <w:r w:rsidRPr="00FB3343">
        <w:rPr>
          <w:rFonts w:ascii="Arial" w:hAnsi="Arial" w:cs="Arial"/>
          <w:sz w:val="28"/>
          <w:szCs w:val="28"/>
        </w:rPr>
        <w:t xml:space="preserve">ome </w:t>
      </w:r>
      <w:r>
        <w:rPr>
          <w:rFonts w:ascii="Arial" w:hAnsi="Arial" w:cs="Arial"/>
          <w:sz w:val="28"/>
          <w:szCs w:val="28"/>
        </w:rPr>
        <w:t>P</w:t>
      </w:r>
      <w:r w:rsidRPr="00FB3343">
        <w:rPr>
          <w:rFonts w:ascii="Arial" w:hAnsi="Arial" w:cs="Arial"/>
          <w:sz w:val="28"/>
          <w:szCs w:val="28"/>
        </w:rPr>
        <w:t>age</w:t>
      </w:r>
    </w:p>
    <w:p w14:paraId="5F165780" w14:textId="77777777" w:rsidR="00FB3343" w:rsidRPr="00FB3343" w:rsidRDefault="00FB3343" w:rsidP="00FB3343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Aligned titles and buttons</w:t>
      </w:r>
    </w:p>
    <w:p w14:paraId="614A822D" w14:textId="77777777" w:rsidR="009D7220" w:rsidRDefault="00FB3343" w:rsidP="009D7220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FB3343">
        <w:rPr>
          <w:rFonts w:ascii="Arial" w:hAnsi="Arial" w:cs="Arial"/>
          <w:sz w:val="28"/>
          <w:szCs w:val="28"/>
        </w:rPr>
        <w:t>Created logos for the web application</w:t>
      </w:r>
    </w:p>
    <w:p w14:paraId="7CE3F70B" w14:textId="77777777" w:rsidR="0038341A" w:rsidRDefault="009D7220" w:rsidP="0038341A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9D7220">
        <w:rPr>
          <w:rFonts w:ascii="Arial" w:hAnsi="Arial" w:cs="Arial"/>
          <w:sz w:val="28"/>
          <w:szCs w:val="28"/>
        </w:rPr>
        <w:t xml:space="preserve">Performed general app testing </w:t>
      </w:r>
    </w:p>
    <w:p w14:paraId="2B5B13A8" w14:textId="181D4CBD" w:rsidR="0038341A" w:rsidRPr="00771D92" w:rsidRDefault="0038341A" w:rsidP="0038341A">
      <w:pPr>
        <w:pStyle w:val="ListParagraph"/>
        <w:numPr>
          <w:ilvl w:val="0"/>
          <w:numId w:val="1"/>
        </w:numPr>
        <w:spacing w:after="0" w:line="240" w:lineRule="auto"/>
        <w:ind w:hanging="720"/>
        <w:jc w:val="both"/>
        <w:rPr>
          <w:rFonts w:ascii="Arial" w:hAnsi="Arial" w:cs="Arial"/>
          <w:sz w:val="28"/>
          <w:szCs w:val="28"/>
        </w:rPr>
      </w:pPr>
      <w:r w:rsidRPr="0038341A">
        <w:rPr>
          <w:rFonts w:ascii="Arial" w:hAnsi="Arial" w:cs="Arial"/>
          <w:sz w:val="28"/>
          <w:szCs w:val="28"/>
        </w:rPr>
        <w:t>Delivered part of the final presentation</w:t>
      </w:r>
    </w:p>
    <w:p w14:paraId="0B711EC0" w14:textId="77777777" w:rsidR="00FB3343" w:rsidRDefault="00FB3343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651B6B" w14:textId="77777777" w:rsidR="00FB3343" w:rsidRDefault="00FB3343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B483AA2" w14:textId="77777777" w:rsidR="00771D92" w:rsidRDefault="00771D92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7F3A5B34" w14:textId="2C8BD3C7" w:rsidR="00C8653B" w:rsidRDefault="004A4E3D" w:rsidP="00DA76BA">
      <w:pPr>
        <w:spacing w:after="120" w:line="240" w:lineRule="auto"/>
        <w:ind w:left="284" w:hanging="28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96E9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MARAT NIKITIN</w:t>
      </w:r>
    </w:p>
    <w:p w14:paraId="0331F387" w14:textId="5DE39DAD" w:rsidR="00DA76BA" w:rsidRPr="00796E97" w:rsidRDefault="00DA76BA" w:rsidP="00796E97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#4:</w:t>
      </w:r>
    </w:p>
    <w:p w14:paraId="3E4F9581" w14:textId="2B312313" w:rsidR="005F08DE" w:rsidRDefault="00D3048A" w:rsidP="0046544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796E97">
        <w:rPr>
          <w:rFonts w:ascii="Arial" w:hAnsi="Arial" w:cs="Arial"/>
          <w:sz w:val="28"/>
          <w:szCs w:val="28"/>
        </w:rPr>
        <w:t>C</w:t>
      </w:r>
      <w:r w:rsidR="00191D0D" w:rsidRPr="00796E97">
        <w:rPr>
          <w:rFonts w:ascii="Arial" w:hAnsi="Arial" w:cs="Arial"/>
          <w:sz w:val="28"/>
          <w:szCs w:val="28"/>
        </w:rPr>
        <w:t>reated</w:t>
      </w:r>
      <w:r>
        <w:rPr>
          <w:rFonts w:ascii="Arial" w:hAnsi="Arial" w:cs="Arial"/>
          <w:sz w:val="28"/>
          <w:szCs w:val="28"/>
        </w:rPr>
        <w:t xml:space="preserve"> </w:t>
      </w:r>
      <w:r w:rsidR="005F08DE">
        <w:rPr>
          <w:rFonts w:ascii="Arial" w:hAnsi="Arial" w:cs="Arial"/>
          <w:sz w:val="28"/>
          <w:szCs w:val="28"/>
        </w:rPr>
        <w:t>frm</w:t>
      </w:r>
      <w:r>
        <w:rPr>
          <w:rFonts w:ascii="Arial" w:hAnsi="Arial" w:cs="Arial"/>
          <w:sz w:val="28"/>
          <w:szCs w:val="28"/>
        </w:rPr>
        <w:t xml:space="preserve">Main, </w:t>
      </w:r>
      <w:r w:rsidR="005F08DE">
        <w:rPr>
          <w:rFonts w:ascii="Arial" w:hAnsi="Arial" w:cs="Arial"/>
          <w:sz w:val="28"/>
          <w:szCs w:val="28"/>
        </w:rPr>
        <w:t>frm</w:t>
      </w:r>
      <w:r>
        <w:rPr>
          <w:rFonts w:ascii="Arial" w:hAnsi="Arial" w:cs="Arial"/>
          <w:sz w:val="28"/>
          <w:szCs w:val="28"/>
        </w:rPr>
        <w:t>Packages</w:t>
      </w:r>
      <w:r w:rsidR="0038341A">
        <w:rPr>
          <w:rFonts w:ascii="Arial" w:hAnsi="Arial" w:cs="Arial"/>
          <w:sz w:val="28"/>
          <w:szCs w:val="28"/>
        </w:rPr>
        <w:t xml:space="preserve"> and</w:t>
      </w:r>
      <w:r>
        <w:rPr>
          <w:rFonts w:ascii="Arial" w:hAnsi="Arial" w:cs="Arial"/>
          <w:sz w:val="28"/>
          <w:szCs w:val="28"/>
        </w:rPr>
        <w:t xml:space="preserve"> </w:t>
      </w:r>
      <w:r w:rsidR="005F08DE">
        <w:rPr>
          <w:rFonts w:ascii="Arial" w:hAnsi="Arial" w:cs="Arial"/>
          <w:sz w:val="28"/>
          <w:szCs w:val="28"/>
        </w:rPr>
        <w:t>frm</w:t>
      </w:r>
      <w:r>
        <w:rPr>
          <w:rFonts w:ascii="Arial" w:hAnsi="Arial" w:cs="Arial"/>
          <w:sz w:val="28"/>
          <w:szCs w:val="28"/>
        </w:rPr>
        <w:t>PackagesAddModify</w:t>
      </w:r>
      <w:r w:rsidR="005F08D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forms</w:t>
      </w:r>
      <w:r w:rsidR="005F08DE">
        <w:rPr>
          <w:rFonts w:ascii="Arial" w:hAnsi="Arial" w:cs="Arial"/>
          <w:sz w:val="28"/>
          <w:szCs w:val="28"/>
        </w:rPr>
        <w:t xml:space="preserve"> and code behind them</w:t>
      </w:r>
    </w:p>
    <w:p w14:paraId="3C5AFDFE" w14:textId="6E2B5A30" w:rsidR="00191D0D" w:rsidRDefault="005F08DE" w:rsidP="0046544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Created </w:t>
      </w:r>
      <w:r w:rsidR="00AB46A2">
        <w:rPr>
          <w:rFonts w:ascii="Arial" w:hAnsi="Arial" w:cs="Arial"/>
          <w:sz w:val="28"/>
          <w:szCs w:val="28"/>
        </w:rPr>
        <w:t>“Validator.cs” &amp; “App.Config” files</w:t>
      </w:r>
    </w:p>
    <w:p w14:paraId="48DD8A41" w14:textId="7C906988" w:rsidR="009642CA" w:rsidRPr="009642CA" w:rsidRDefault="009642CA" w:rsidP="009642C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 our group’s Git repository</w:t>
      </w:r>
      <w:r w:rsidR="009D7220">
        <w:rPr>
          <w:rFonts w:ascii="Arial" w:hAnsi="Arial" w:cs="Arial"/>
          <w:sz w:val="28"/>
          <w:szCs w:val="28"/>
        </w:rPr>
        <w:t xml:space="preserve"> for the workshop</w:t>
      </w:r>
    </w:p>
    <w:p w14:paraId="332F9AF6" w14:textId="4B2D71C7" w:rsidR="00D3048A" w:rsidRPr="00796E97" w:rsidRDefault="00D3048A" w:rsidP="0046544C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Created </w:t>
      </w:r>
      <w:r w:rsidR="00AE576C">
        <w:rPr>
          <w:rFonts w:ascii="Arial" w:hAnsi="Arial" w:cs="Arial"/>
          <w:sz w:val="28"/>
          <w:szCs w:val="28"/>
        </w:rPr>
        <w:t xml:space="preserve">and ensured </w:t>
      </w:r>
      <w:r>
        <w:rPr>
          <w:rFonts w:ascii="Arial" w:hAnsi="Arial" w:cs="Arial"/>
          <w:sz w:val="28"/>
          <w:szCs w:val="28"/>
        </w:rPr>
        <w:t xml:space="preserve">the unified structure with standardized </w:t>
      </w:r>
      <w:r w:rsidR="00AB46A2">
        <w:rPr>
          <w:rFonts w:ascii="Arial" w:hAnsi="Arial" w:cs="Arial"/>
          <w:sz w:val="28"/>
          <w:szCs w:val="28"/>
        </w:rPr>
        <w:t>forms styling for the solution</w:t>
      </w:r>
    </w:p>
    <w:p w14:paraId="5A98A03B" w14:textId="7905E2A7" w:rsidR="00C74064" w:rsidRDefault="00AB46A2" w:rsidP="00C74064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Installed external packages in the solution and created entities by scaffolding</w:t>
      </w:r>
    </w:p>
    <w:p w14:paraId="5121900A" w14:textId="77777777" w:rsidR="005F1426" w:rsidRDefault="009D7220" w:rsidP="005F142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9D7220">
        <w:rPr>
          <w:rFonts w:ascii="Arial" w:hAnsi="Arial" w:cs="Arial"/>
          <w:sz w:val="28"/>
          <w:szCs w:val="28"/>
        </w:rPr>
        <w:t xml:space="preserve">Performed general app testing </w:t>
      </w:r>
    </w:p>
    <w:p w14:paraId="7C02363A" w14:textId="6C142680" w:rsidR="005F1426" w:rsidRPr="005F1426" w:rsidRDefault="005F1426" w:rsidP="005F142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5F1426">
        <w:rPr>
          <w:rFonts w:ascii="Arial" w:hAnsi="Arial" w:cs="Arial"/>
          <w:sz w:val="28"/>
          <w:szCs w:val="28"/>
        </w:rPr>
        <w:t>Actively participated in all group’s numerous meetings</w:t>
      </w:r>
    </w:p>
    <w:p w14:paraId="62097F01" w14:textId="215A2BAC" w:rsidR="00DD6845" w:rsidRDefault="00DD6845" w:rsidP="00DD6845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p w14:paraId="06244494" w14:textId="5195F711" w:rsidR="00DD6845" w:rsidRPr="00796E97" w:rsidRDefault="00DD6845" w:rsidP="00DD6845">
      <w:p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Workshop #5:</w:t>
      </w:r>
    </w:p>
    <w:p w14:paraId="1A3394EA" w14:textId="282A7358" w:rsidR="005F08DE" w:rsidRDefault="005F08DE" w:rsidP="005F08DE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Completed Task 1 of Workshop 5 (registration and login functions)</w:t>
      </w:r>
    </w:p>
    <w:p w14:paraId="7F97C38B" w14:textId="1D3D9C66" w:rsidR="00572E25" w:rsidRPr="00572E25" w:rsidRDefault="00572E25" w:rsidP="00572E25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Created the MVC project</w:t>
      </w:r>
    </w:p>
    <w:p w14:paraId="772050DA" w14:textId="7002CD43" w:rsidR="00DD6845" w:rsidRDefault="00DD6845" w:rsidP="00DD6845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Modified</w:t>
      </w:r>
      <w:r w:rsidR="00766BDA">
        <w:rPr>
          <w:rFonts w:ascii="Arial" w:hAnsi="Arial" w:cs="Arial"/>
          <w:sz w:val="28"/>
          <w:szCs w:val="28"/>
        </w:rPr>
        <w:t xml:space="preserve"> initial </w:t>
      </w:r>
      <w:r>
        <w:rPr>
          <w:rFonts w:ascii="Arial" w:hAnsi="Arial" w:cs="Arial"/>
          <w:sz w:val="28"/>
          <w:szCs w:val="28"/>
        </w:rPr>
        <w:t xml:space="preserve">.sql </w:t>
      </w:r>
      <w:r w:rsidR="00917AB8">
        <w:rPr>
          <w:rFonts w:ascii="Arial" w:hAnsi="Arial" w:cs="Arial"/>
          <w:sz w:val="28"/>
          <w:szCs w:val="28"/>
        </w:rPr>
        <w:t xml:space="preserve">DB creation </w:t>
      </w:r>
      <w:r>
        <w:rPr>
          <w:rFonts w:ascii="Arial" w:hAnsi="Arial" w:cs="Arial"/>
          <w:sz w:val="28"/>
          <w:szCs w:val="28"/>
        </w:rPr>
        <w:t xml:space="preserve">script to create a </w:t>
      </w:r>
      <w:r w:rsidR="00766BDA">
        <w:rPr>
          <w:rFonts w:ascii="Arial" w:hAnsi="Arial" w:cs="Arial"/>
          <w:sz w:val="28"/>
          <w:szCs w:val="28"/>
        </w:rPr>
        <w:t>unified TravelExperts</w:t>
      </w:r>
      <w:r w:rsidR="00917AB8">
        <w:rPr>
          <w:rFonts w:ascii="Arial" w:hAnsi="Arial" w:cs="Arial"/>
          <w:sz w:val="28"/>
          <w:szCs w:val="28"/>
        </w:rPr>
        <w:t>5</w:t>
      </w:r>
    </w:p>
    <w:p w14:paraId="7C9B3F66" w14:textId="77777777" w:rsidR="009D7220" w:rsidRPr="009D7220" w:rsidRDefault="009D7220" w:rsidP="009D7220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9D7220">
        <w:rPr>
          <w:rFonts w:ascii="Arial" w:hAnsi="Arial" w:cs="Arial"/>
          <w:sz w:val="28"/>
          <w:szCs w:val="28"/>
        </w:rPr>
        <w:t xml:space="preserve">Performed general app testing </w:t>
      </w:r>
    </w:p>
    <w:p w14:paraId="51E68FB5" w14:textId="687CD436" w:rsidR="005F08DE" w:rsidRPr="009D7220" w:rsidRDefault="005F08DE" w:rsidP="005F08DE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Consolidated this document</w:t>
      </w:r>
    </w:p>
    <w:p w14:paraId="304D62C7" w14:textId="77777777" w:rsidR="0038341A" w:rsidRDefault="005F08DE" w:rsidP="0038341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Prepared a Power Point presentation of our group</w:t>
      </w:r>
    </w:p>
    <w:p w14:paraId="57596B13" w14:textId="46045C15" w:rsidR="0038341A" w:rsidRPr="0038341A" w:rsidRDefault="0038341A" w:rsidP="0038341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sz w:val="28"/>
          <w:szCs w:val="28"/>
        </w:rPr>
      </w:pPr>
      <w:r w:rsidRPr="0038341A">
        <w:rPr>
          <w:rFonts w:ascii="Arial" w:hAnsi="Arial" w:cs="Arial"/>
          <w:sz w:val="28"/>
          <w:szCs w:val="28"/>
        </w:rPr>
        <w:t>Delivered part of the final presentation</w:t>
      </w:r>
    </w:p>
    <w:p w14:paraId="4D2A26F6" w14:textId="77777777" w:rsidR="00796E97" w:rsidRPr="00796E97" w:rsidRDefault="00796E97" w:rsidP="00796E97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8"/>
          <w:szCs w:val="28"/>
        </w:rPr>
      </w:pPr>
    </w:p>
    <w:sectPr w:rsidR="00796E97" w:rsidRPr="0079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022F"/>
    <w:multiLevelType w:val="hybridMultilevel"/>
    <w:tmpl w:val="991AF2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31BA3"/>
    <w:multiLevelType w:val="hybridMultilevel"/>
    <w:tmpl w:val="DDE091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E7183"/>
    <w:multiLevelType w:val="hybridMultilevel"/>
    <w:tmpl w:val="0A166BDC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F4B53F5"/>
    <w:multiLevelType w:val="hybridMultilevel"/>
    <w:tmpl w:val="4AD2E5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550E8"/>
    <w:multiLevelType w:val="hybridMultilevel"/>
    <w:tmpl w:val="386AB9C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5562822"/>
    <w:multiLevelType w:val="hybridMultilevel"/>
    <w:tmpl w:val="B7F81DA4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3B"/>
    <w:rsid w:val="00191D0D"/>
    <w:rsid w:val="002351EB"/>
    <w:rsid w:val="003426E4"/>
    <w:rsid w:val="0038341A"/>
    <w:rsid w:val="0046544C"/>
    <w:rsid w:val="004A4E3D"/>
    <w:rsid w:val="00535A5B"/>
    <w:rsid w:val="00572E25"/>
    <w:rsid w:val="005D46FE"/>
    <w:rsid w:val="005F08DE"/>
    <w:rsid w:val="005F1426"/>
    <w:rsid w:val="006B3F72"/>
    <w:rsid w:val="006D0FEE"/>
    <w:rsid w:val="00712286"/>
    <w:rsid w:val="00766BDA"/>
    <w:rsid w:val="00771D92"/>
    <w:rsid w:val="00796E97"/>
    <w:rsid w:val="007A760C"/>
    <w:rsid w:val="00824CC9"/>
    <w:rsid w:val="00917AB8"/>
    <w:rsid w:val="009642CA"/>
    <w:rsid w:val="0099202C"/>
    <w:rsid w:val="009D7220"/>
    <w:rsid w:val="00AB46A2"/>
    <w:rsid w:val="00AC3EB5"/>
    <w:rsid w:val="00AE01AB"/>
    <w:rsid w:val="00AE576C"/>
    <w:rsid w:val="00B8794B"/>
    <w:rsid w:val="00C74064"/>
    <w:rsid w:val="00C8653B"/>
    <w:rsid w:val="00CA4BA1"/>
    <w:rsid w:val="00D3048A"/>
    <w:rsid w:val="00DA76BA"/>
    <w:rsid w:val="00DC02C0"/>
    <w:rsid w:val="00DD6845"/>
    <w:rsid w:val="00E04E26"/>
    <w:rsid w:val="00E138D4"/>
    <w:rsid w:val="00E24BF6"/>
    <w:rsid w:val="00F82E62"/>
    <w:rsid w:val="00F911DA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0508"/>
  <w15:chartTrackingRefBased/>
  <w15:docId w15:val="{BE4A8ABA-1A8D-4F07-9C9F-660B24A0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Nikitin</dc:creator>
  <cp:keywords/>
  <dc:description/>
  <cp:lastModifiedBy>Marat Nikitin</cp:lastModifiedBy>
  <cp:revision>33</cp:revision>
  <dcterms:created xsi:type="dcterms:W3CDTF">2021-12-05T20:40:00Z</dcterms:created>
  <dcterms:modified xsi:type="dcterms:W3CDTF">2022-02-16T01:54:00Z</dcterms:modified>
</cp:coreProperties>
</file>