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A887D" w14:textId="6D24FAAC" w:rsidR="00AF67F3" w:rsidRDefault="00846252">
      <w:r>
        <w:rPr>
          <w:rFonts w:hint="eastAsia"/>
        </w:rPr>
        <w:t>先一路下一步安装了</w:t>
      </w:r>
    </w:p>
    <w:p w14:paraId="5C5F2C77" w14:textId="4A39CAD7" w:rsidR="0040263F" w:rsidRDefault="0040263F" w:rsidP="004026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破解</w:t>
      </w:r>
    </w:p>
    <w:p w14:paraId="3EB191B8" w14:textId="4A0FD4AF" w:rsidR="00846252" w:rsidRDefault="00846252" w:rsidP="0040263F">
      <w:pPr>
        <w:pStyle w:val="a5"/>
        <w:ind w:left="360" w:firstLineChars="0" w:firstLine="0"/>
      </w:pPr>
      <w:r>
        <w:rPr>
          <w:rFonts w:hint="eastAsia"/>
        </w:rPr>
        <w:t>采用jar包的无敌破解法：</w:t>
      </w:r>
    </w:p>
    <w:p w14:paraId="3FB3AA46" w14:textId="77AC1EFA" w:rsidR="0040263F" w:rsidRDefault="0040263F">
      <w:r>
        <w:rPr>
          <w:rFonts w:hint="eastAsia"/>
        </w:rPr>
        <w:t>把</w:t>
      </w:r>
      <w:r w:rsidRPr="0040263F">
        <w:t>JetbrainsCrack-3.1-release-enc.jar</w:t>
      </w:r>
      <w:r>
        <w:t xml:space="preserve"> </w:t>
      </w:r>
      <w:r>
        <w:rPr>
          <w:rFonts w:hint="eastAsia"/>
        </w:rPr>
        <w:t>拷贝到一个地方，我选择就在</w:t>
      </w:r>
      <w:r w:rsidRPr="0040263F">
        <w:t>C:\Program Files\JetBrains</w:t>
      </w:r>
      <w:r>
        <w:t xml:space="preserve"> </w:t>
      </w:r>
      <w:r>
        <w:rPr>
          <w:rFonts w:hint="eastAsia"/>
        </w:rPr>
        <w:t>下</w:t>
      </w:r>
    </w:p>
    <w:p w14:paraId="212D4F2A" w14:textId="3128381F" w:rsidR="0040263F" w:rsidRDefault="0040263F">
      <w:r>
        <w:rPr>
          <w:noProof/>
        </w:rPr>
        <w:drawing>
          <wp:inline distT="0" distB="0" distL="0" distR="0" wp14:anchorId="6EFDD500" wp14:editId="6251A65F">
            <wp:extent cx="5274310" cy="1043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02B9" w14:textId="77777777" w:rsidR="0040263F" w:rsidRDefault="00846252" w:rsidP="00846252">
      <w:pPr>
        <w:widowControl/>
      </w:pPr>
      <w:r>
        <w:rPr>
          <w:rFonts w:hint="eastAsia"/>
        </w:rPr>
        <w:t>在安装目录</w:t>
      </w:r>
      <w:r w:rsidR="0040263F" w:rsidRPr="0040263F">
        <w:t>C:\Program Files\JetBrains\PyCharm 2018.2.4\bin</w:t>
      </w:r>
      <w:r>
        <w:rPr>
          <w:rFonts w:hint="eastAsia"/>
        </w:rPr>
        <w:t>中</w:t>
      </w:r>
    </w:p>
    <w:p w14:paraId="11DDB8E8" w14:textId="364B348E" w:rsidR="00846252" w:rsidRDefault="00846252" w:rsidP="00846252">
      <w:pPr>
        <w:widowControl/>
      </w:pPr>
      <w:r>
        <w:rPr>
          <w:rFonts w:hint="eastAsia"/>
        </w:rPr>
        <w:t>找到</w:t>
      </w:r>
      <w:proofErr w:type="spellStart"/>
      <w:r w:rsidR="0040263F" w:rsidRPr="0040263F">
        <w:t>pycharm.exe.vmoptions</w:t>
      </w:r>
      <w:proofErr w:type="spellEnd"/>
      <w:r w:rsidR="0040263F">
        <w:t xml:space="preserve"> </w:t>
      </w:r>
      <w:r w:rsidR="0040263F">
        <w:rPr>
          <w:rFonts w:hint="eastAsia"/>
        </w:rPr>
        <w:t>和</w:t>
      </w:r>
      <w:r>
        <w:t xml:space="preserve"> </w:t>
      </w:r>
      <w:r w:rsidR="0040263F" w:rsidRPr="0040263F">
        <w:rPr>
          <w:rStyle w:val="HTML"/>
        </w:rPr>
        <w:t>pycharm</w:t>
      </w:r>
      <w:r w:rsidR="0040263F">
        <w:rPr>
          <w:rStyle w:val="HTML"/>
          <w:rFonts w:hint="eastAsia"/>
        </w:rPr>
        <w:t>64</w:t>
      </w:r>
      <w:r w:rsidR="0040263F" w:rsidRPr="0040263F">
        <w:rPr>
          <w:rStyle w:val="HTML"/>
        </w:rPr>
        <w:t>.exe.vmoptions</w:t>
      </w:r>
      <w:r>
        <w:t xml:space="preserve"> ，以文本格式打开并同时在两个文件最后追加 </w:t>
      </w:r>
    </w:p>
    <w:p w14:paraId="09415D28" w14:textId="31CC1946" w:rsidR="00846252" w:rsidRDefault="0040263F" w:rsidP="00846252">
      <w:pPr>
        <w:widowControl/>
        <w:rPr>
          <w:rStyle w:val="HTML"/>
        </w:rPr>
      </w:pPr>
      <w:r w:rsidRPr="0040263F">
        <w:rPr>
          <w:rStyle w:val="HTML"/>
        </w:rPr>
        <w:t>-</w:t>
      </w:r>
      <w:proofErr w:type="spellStart"/>
      <w:proofErr w:type="gramStart"/>
      <w:r w:rsidRPr="0040263F">
        <w:rPr>
          <w:rStyle w:val="HTML"/>
        </w:rPr>
        <w:t>javaagent:C</w:t>
      </w:r>
      <w:proofErr w:type="spellEnd"/>
      <w:r w:rsidRPr="0040263F">
        <w:rPr>
          <w:rStyle w:val="HTML"/>
        </w:rPr>
        <w:t>:\Program</w:t>
      </w:r>
      <w:proofErr w:type="gramEnd"/>
      <w:r>
        <w:rPr>
          <w:rStyle w:val="HTML"/>
        </w:rPr>
        <w:t xml:space="preserve"> </w:t>
      </w:r>
      <w:r w:rsidRPr="0040263F">
        <w:rPr>
          <w:rStyle w:val="HTML"/>
        </w:rPr>
        <w:t>Files\JetBrains\JetbrainsCrack-3.1-release-enc.jar</w:t>
      </w:r>
    </w:p>
    <w:p w14:paraId="7DF24E4B" w14:textId="77777777" w:rsidR="0040263F" w:rsidRDefault="0040263F" w:rsidP="00846252">
      <w:pPr>
        <w:widowControl/>
        <w:rPr>
          <w:rStyle w:val="HTML"/>
        </w:rPr>
      </w:pPr>
    </w:p>
    <w:p w14:paraId="2B9F8A39" w14:textId="53B29878" w:rsidR="00846252" w:rsidRDefault="00846252" w:rsidP="00846252">
      <w:pPr>
        <w:widowControl/>
        <w:rPr>
          <w:rStyle w:val="HTML"/>
        </w:rPr>
      </w:pPr>
      <w:r>
        <w:rPr>
          <w:rStyle w:val="HTML"/>
          <w:rFonts w:hint="eastAsia"/>
        </w:rPr>
        <w:t>注意最后要留一个空行</w:t>
      </w:r>
    </w:p>
    <w:p w14:paraId="05900BF0" w14:textId="05994CB0" w:rsidR="0040263F" w:rsidRDefault="0040263F" w:rsidP="00846252">
      <w:pPr>
        <w:widowControl/>
      </w:pPr>
      <w:r>
        <w:rPr>
          <w:noProof/>
        </w:rPr>
        <w:drawing>
          <wp:inline distT="0" distB="0" distL="0" distR="0" wp14:anchorId="37ADAD52" wp14:editId="427521AD">
            <wp:extent cx="5274310" cy="3873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396C" w14:textId="77777777" w:rsidR="0040263F" w:rsidRDefault="0040263F" w:rsidP="00846252">
      <w:pPr>
        <w:widowControl/>
      </w:pPr>
    </w:p>
    <w:p w14:paraId="651F9EDA" w14:textId="50242025" w:rsidR="0040263F" w:rsidRDefault="0040263F" w:rsidP="00846252">
      <w:pPr>
        <w:widowControl/>
      </w:pPr>
      <w:r>
        <w:rPr>
          <w:rFonts w:hint="eastAsia"/>
        </w:rPr>
        <w:t xml:space="preserve">打开 </w:t>
      </w:r>
      <w:proofErr w:type="spellStart"/>
      <w:r>
        <w:rPr>
          <w:rFonts w:hint="eastAsia"/>
        </w:rPr>
        <w:t>pycharm</w:t>
      </w:r>
      <w:proofErr w:type="spellEnd"/>
      <w:r>
        <w:t xml:space="preserve"> </w:t>
      </w:r>
      <w:r>
        <w:rPr>
          <w:rFonts w:hint="eastAsia"/>
        </w:rPr>
        <w:t>，激活界面随便输点什么就好</w:t>
      </w:r>
    </w:p>
    <w:p w14:paraId="54A76A40" w14:textId="02875FC7" w:rsidR="0040263F" w:rsidRDefault="0040263F"/>
    <w:p w14:paraId="1E71FE6E" w14:textId="37EF8BC4" w:rsidR="00115C33" w:rsidRDefault="00115C33"/>
    <w:p w14:paraId="7BD19E0A" w14:textId="33A8DC8C" w:rsidR="00115C33" w:rsidRDefault="00115C33"/>
    <w:p w14:paraId="7021A486" w14:textId="77777777" w:rsidR="00115C33" w:rsidRDefault="00115C33"/>
    <w:p w14:paraId="026B744F" w14:textId="77777777" w:rsidR="00115C33" w:rsidRDefault="00115C33" w:rsidP="00115C3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导入一些个性化的设置</w:t>
      </w:r>
    </w:p>
    <w:p w14:paraId="6F59A03C" w14:textId="77777777" w:rsidR="00115C33" w:rsidRDefault="00115C33" w:rsidP="00115C33">
      <w:pPr>
        <w:ind w:firstLine="360"/>
      </w:pPr>
      <w:r>
        <w:t>S</w:t>
      </w:r>
      <w:r>
        <w:rPr>
          <w:rFonts w:hint="eastAsia"/>
        </w:rPr>
        <w:t>etting</w:t>
      </w:r>
      <w:r>
        <w:t xml:space="preserve"> </w:t>
      </w:r>
      <w:r>
        <w:rPr>
          <w:rFonts w:hint="eastAsia"/>
        </w:rPr>
        <w:t>-</w:t>
      </w:r>
      <w:r>
        <w:t>&gt; Import Setting</w:t>
      </w:r>
    </w:p>
    <w:p w14:paraId="5CDC1701" w14:textId="55B19553" w:rsidR="00115C33" w:rsidRDefault="00115C33" w:rsidP="00115C3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EA1B90" wp14:editId="063035AA">
            <wp:extent cx="4276725" cy="5143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79AE" w14:textId="77777777" w:rsidR="00115C33" w:rsidRDefault="00115C33" w:rsidP="00115C33">
      <w:pPr>
        <w:pStyle w:val="a5"/>
        <w:ind w:left="360" w:firstLineChars="0" w:firstLine="0"/>
      </w:pPr>
    </w:p>
    <w:p w14:paraId="0ECD31A5" w14:textId="3FCAA9AD" w:rsidR="00846252" w:rsidRDefault="0050257D" w:rsidP="0050257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 python</w:t>
      </w:r>
      <w:r>
        <w:t xml:space="preserve"> </w:t>
      </w:r>
      <w:r>
        <w:rPr>
          <w:rFonts w:hint="eastAsia"/>
        </w:rPr>
        <w:t xml:space="preserve">解释器 </w:t>
      </w:r>
      <w:r>
        <w:t xml:space="preserve"> </w:t>
      </w:r>
      <w:r>
        <w:rPr>
          <w:rFonts w:hint="eastAsia"/>
        </w:rPr>
        <w:t>se</w:t>
      </w:r>
      <w:r>
        <w:t xml:space="preserve">tting -&gt; </w:t>
      </w:r>
      <w:r>
        <w:rPr>
          <w:rFonts w:hint="eastAsia"/>
        </w:rPr>
        <w:t>搜索 Project</w:t>
      </w:r>
      <w:r>
        <w:t xml:space="preserve"> Interpreter</w:t>
      </w:r>
    </w:p>
    <w:p w14:paraId="4E7C18B1" w14:textId="43724680" w:rsidR="0050257D" w:rsidRDefault="0050257D" w:rsidP="0050257D">
      <w:r>
        <w:rPr>
          <w:noProof/>
        </w:rPr>
        <w:drawing>
          <wp:inline distT="0" distB="0" distL="0" distR="0" wp14:anchorId="25A19396" wp14:editId="188F1055">
            <wp:extent cx="5353050" cy="21570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731" cy="21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6A21" w14:textId="3EFFCB94" w:rsidR="0050257D" w:rsidRDefault="0050257D" w:rsidP="0050257D"/>
    <w:p w14:paraId="7631CDCB" w14:textId="29959481" w:rsidR="0050257D" w:rsidRDefault="0050257D" w:rsidP="0050257D">
      <w:r>
        <w:rPr>
          <w:noProof/>
        </w:rPr>
        <w:lastRenderedPageBreak/>
        <w:drawing>
          <wp:inline distT="0" distB="0" distL="0" distR="0" wp14:anchorId="65B36F4D" wp14:editId="334CEFBA">
            <wp:extent cx="5274310" cy="34016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DBD9" w14:textId="536E481B" w:rsidR="0050257D" w:rsidRDefault="0050257D" w:rsidP="0050257D"/>
    <w:p w14:paraId="48D11F2E" w14:textId="6B82834E" w:rsidR="0050257D" w:rsidRDefault="0050257D" w:rsidP="0050257D">
      <w:r>
        <w:rPr>
          <w:noProof/>
        </w:rPr>
        <w:drawing>
          <wp:inline distT="0" distB="0" distL="0" distR="0" wp14:anchorId="43D5D15C" wp14:editId="53AE2B36">
            <wp:extent cx="5274310" cy="2273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7F2B" w14:textId="60FC4E8A" w:rsidR="00115C33" w:rsidRDefault="00115C33" w:rsidP="00115C33">
      <w:r>
        <w:rPr>
          <w:rFonts w:hint="eastAsia"/>
        </w:rPr>
        <w:t>都一样，只要可以就行</w:t>
      </w:r>
    </w:p>
    <w:p w14:paraId="4A5DEFE1" w14:textId="77777777" w:rsidR="00115C33" w:rsidRDefault="00115C33" w:rsidP="00115C33"/>
    <w:p w14:paraId="21BB988E" w14:textId="17D8D4BC" w:rsidR="00115C33" w:rsidRDefault="00115C33" w:rsidP="00115C3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安装 </w:t>
      </w:r>
      <w:proofErr w:type="spellStart"/>
      <w:r>
        <w:rPr>
          <w:rFonts w:hint="eastAsia"/>
        </w:rPr>
        <w:t>gitignore</w:t>
      </w:r>
      <w:proofErr w:type="spellEnd"/>
      <w:r>
        <w:t xml:space="preserve"> </w:t>
      </w:r>
      <w:r>
        <w:rPr>
          <w:rFonts w:hint="eastAsia"/>
        </w:rPr>
        <w:t>插件</w:t>
      </w:r>
    </w:p>
    <w:p w14:paraId="7465F78D" w14:textId="7895F49D" w:rsidR="00115C33" w:rsidRDefault="00115C33" w:rsidP="00115C33">
      <w:pPr>
        <w:pStyle w:val="a5"/>
        <w:ind w:left="360" w:firstLineChars="0" w:firstLine="0"/>
      </w:pPr>
      <w:r>
        <w:rPr>
          <w:rFonts w:hint="eastAsia"/>
        </w:rPr>
        <w:t>Setting</w:t>
      </w:r>
      <w:r>
        <w:t xml:space="preserve"> </w:t>
      </w:r>
      <w:r>
        <w:rPr>
          <w:rFonts w:hint="eastAsia"/>
        </w:rPr>
        <w:t>-</w:t>
      </w:r>
      <w:r>
        <w:t xml:space="preserve">&gt; Plugins -&gt; Browser repositories </w:t>
      </w:r>
      <w:r>
        <w:rPr>
          <w:rFonts w:hint="eastAsia"/>
        </w:rPr>
        <w:t>搜索 ignore</w:t>
      </w:r>
    </w:p>
    <w:p w14:paraId="2BD612D0" w14:textId="22366255" w:rsidR="00115C33" w:rsidRDefault="00115C33" w:rsidP="00115C33">
      <w:pPr>
        <w:pStyle w:val="a5"/>
        <w:ind w:left="360" w:firstLineChars="0" w:firstLine="0"/>
      </w:pPr>
      <w:r>
        <w:rPr>
          <w:rFonts w:hint="eastAsia"/>
        </w:rPr>
        <w:t>安装</w:t>
      </w:r>
    </w:p>
    <w:p w14:paraId="1B6715BF" w14:textId="013ED360" w:rsidR="00115C33" w:rsidRDefault="00115C33" w:rsidP="00115C3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3FC418" wp14:editId="006E1BA9">
            <wp:extent cx="5274310" cy="5076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F6E4" w14:textId="77777777" w:rsidR="00115C33" w:rsidRDefault="00115C33" w:rsidP="00115C33">
      <w:pPr>
        <w:pStyle w:val="a5"/>
        <w:ind w:left="360" w:firstLineChars="0" w:firstLine="0"/>
      </w:pPr>
    </w:p>
    <w:p w14:paraId="08871DED" w14:textId="0ED8AE6C" w:rsidR="000C5F2D" w:rsidRDefault="004D5667" w:rsidP="00115C3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配置 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的 access</w:t>
      </w:r>
      <w:r>
        <w:t xml:space="preserve"> </w:t>
      </w:r>
      <w:r>
        <w:rPr>
          <w:rFonts w:hint="eastAsia"/>
        </w:rPr>
        <w:t>token</w:t>
      </w:r>
      <w:r w:rsidR="000C5F2D">
        <w:t xml:space="preserve"> </w:t>
      </w:r>
      <w:r w:rsidR="000C5F2D">
        <w:rPr>
          <w:rFonts w:hint="eastAsia"/>
        </w:rPr>
        <w:t>，</w:t>
      </w:r>
      <w:r>
        <w:rPr>
          <w:rFonts w:hint="eastAsia"/>
        </w:rPr>
        <w:t>这样就可以不用输入账号密码来和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通信了</w:t>
      </w:r>
    </w:p>
    <w:p w14:paraId="29A8285F" w14:textId="08E34862" w:rsidR="004D5667" w:rsidRDefault="004D5667" w:rsidP="004D5667">
      <w:pPr>
        <w:pStyle w:val="a5"/>
        <w:ind w:left="360" w:firstLineChars="0" w:firstLine="0"/>
      </w:pPr>
      <w:r>
        <w:rPr>
          <w:rFonts w:hint="eastAsia"/>
        </w:rPr>
        <w:t xml:space="preserve">打开网址 </w:t>
      </w:r>
      <w:hyperlink r:id="rId12" w:history="1">
        <w:r w:rsidRPr="00B31CF0">
          <w:rPr>
            <w:rStyle w:val="a3"/>
          </w:rPr>
          <w:t>https://github.com/settings/tokens</w:t>
        </w:r>
      </w:hyperlink>
    </w:p>
    <w:p w14:paraId="51D2A93F" w14:textId="7FAD0DB7" w:rsidR="004D5667" w:rsidRDefault="004D5667" w:rsidP="004D5667">
      <w:pPr>
        <w:pStyle w:val="a5"/>
        <w:ind w:left="360" w:firstLineChars="0" w:firstLine="0"/>
      </w:pPr>
      <w:r>
        <w:rPr>
          <w:rFonts w:hint="eastAsia"/>
        </w:rPr>
        <w:t>登陆自己的账号哦~！</w:t>
      </w:r>
    </w:p>
    <w:p w14:paraId="2CF422B0" w14:textId="4F3874B6" w:rsidR="004D5667" w:rsidRDefault="004D5667" w:rsidP="004D56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FEAA3AE" wp14:editId="63BFC6BF">
            <wp:extent cx="5274310" cy="2332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5677" w14:textId="33D502A2" w:rsidR="004D5667" w:rsidRDefault="004D5667" w:rsidP="004D5667">
      <w:pPr>
        <w:pStyle w:val="a5"/>
        <w:ind w:left="360" w:firstLineChars="0" w:firstLine="0"/>
        <w:rPr>
          <w:sz w:val="36"/>
          <w:szCs w:val="36"/>
        </w:rPr>
      </w:pPr>
      <w:r>
        <w:rPr>
          <w:sz w:val="36"/>
          <w:szCs w:val="36"/>
        </w:rPr>
        <w:t>在Token description中随便填一个描述名称，下面</w:t>
      </w:r>
      <w:r>
        <w:rPr>
          <w:sz w:val="36"/>
          <w:szCs w:val="36"/>
        </w:rPr>
        <w:lastRenderedPageBreak/>
        <w:t>的复选框是你这个token需要的权限，全部勾上就可以了</w:t>
      </w:r>
    </w:p>
    <w:p w14:paraId="0DD2DBD1" w14:textId="54E3F7D4" w:rsidR="004D5667" w:rsidRDefault="004D5667" w:rsidP="004D566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2C6F413" wp14:editId="558E7323">
            <wp:extent cx="5162550" cy="803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725B" w14:textId="2FEBDC04" w:rsidR="004D5667" w:rsidRDefault="004D5667" w:rsidP="004D566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35BD34" wp14:editId="67151C4E">
            <wp:extent cx="5274310" cy="2325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4CB7" w14:textId="469BB395" w:rsidR="004D5667" w:rsidRDefault="004D5667" w:rsidP="004D5667">
      <w:pPr>
        <w:pStyle w:val="a5"/>
        <w:ind w:left="360" w:firstLineChars="0" w:firstLine="0"/>
        <w:rPr>
          <w:sz w:val="36"/>
          <w:szCs w:val="36"/>
        </w:rPr>
      </w:pPr>
      <w:r>
        <w:rPr>
          <w:sz w:val="36"/>
          <w:szCs w:val="36"/>
        </w:rPr>
        <w:t>下面这个就是你的token了，可以直接复制使用</w:t>
      </w:r>
    </w:p>
    <w:p w14:paraId="5E453D82" w14:textId="04865757" w:rsidR="004D5667" w:rsidRPr="004D5667" w:rsidRDefault="004D5667" w:rsidP="004D5667">
      <w:pPr>
        <w:pStyle w:val="a5"/>
        <w:ind w:left="360" w:firstLineChars="0" w:firstLine="0"/>
        <w:rPr>
          <w:rFonts w:hint="eastAsia"/>
        </w:rPr>
      </w:pPr>
      <w:r w:rsidRPr="004D5667">
        <w:rPr>
          <w:rFonts w:ascii="宋体" w:eastAsia="宋体" w:hAnsi="宋体" w:cs="宋体"/>
          <w:sz w:val="24"/>
          <w:szCs w:val="24"/>
        </w:rPr>
        <w:t>4c48b1b158f19ffb3798acf85bdafcf9f6f35c8f</w:t>
      </w:r>
    </w:p>
    <w:p w14:paraId="37EEB8A7" w14:textId="0ADFAD80" w:rsidR="000C5F2D" w:rsidRDefault="004D5667" w:rsidP="000C5F2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A5E031" wp14:editId="1D456927">
            <wp:extent cx="5274310" cy="1565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C10C" w14:textId="11E61A28" w:rsidR="004D5667" w:rsidRDefault="004D5667" w:rsidP="000C5F2D">
      <w:pPr>
        <w:pStyle w:val="a5"/>
        <w:ind w:left="360" w:firstLineChars="0" w:firstLine="0"/>
      </w:pPr>
      <w:r>
        <w:rPr>
          <w:rFonts w:hint="eastAsia"/>
        </w:rPr>
        <w:t xml:space="preserve">然后在 </w:t>
      </w:r>
      <w:proofErr w:type="spellStart"/>
      <w:r>
        <w:rPr>
          <w:rFonts w:hint="eastAsia"/>
        </w:rPr>
        <w:t>pycharm</w:t>
      </w:r>
      <w:proofErr w:type="spellEnd"/>
      <w:r>
        <w:t xml:space="preserve"> </w:t>
      </w:r>
      <w:r>
        <w:rPr>
          <w:rFonts w:hint="eastAsia"/>
        </w:rPr>
        <w:t>setting</w:t>
      </w:r>
      <w:r>
        <w:t xml:space="preserve"> -&gt; version control-&gt;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中 Add</w:t>
      </w:r>
      <w:r>
        <w:t xml:space="preserve"> account -&gt; Enter token</w:t>
      </w:r>
    </w:p>
    <w:p w14:paraId="4386358A" w14:textId="1C921D9D" w:rsidR="004D5667" w:rsidRDefault="004D5667" w:rsidP="000C5F2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F55119" wp14:editId="3EF807AE">
            <wp:extent cx="5274310" cy="3336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D977" w14:textId="5AAE3A0C" w:rsidR="004D5667" w:rsidRDefault="004D5667" w:rsidP="000C5F2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把 token</w:t>
      </w:r>
      <w:r>
        <w:t xml:space="preserve"> </w:t>
      </w:r>
      <w:r>
        <w:rPr>
          <w:rFonts w:hint="eastAsia"/>
        </w:rPr>
        <w:t>复制进去，login</w:t>
      </w:r>
      <w:r>
        <w:t xml:space="preserve"> </w:t>
      </w:r>
      <w:r>
        <w:rPr>
          <w:rFonts w:hint="eastAsia"/>
        </w:rPr>
        <w:t>in</w:t>
      </w:r>
    </w:p>
    <w:p w14:paraId="05100A7F" w14:textId="253D6784" w:rsidR="004D5667" w:rsidRDefault="004D5667" w:rsidP="000C5F2D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894194" wp14:editId="270C43CF">
            <wp:extent cx="5274310" cy="2661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ECDF" w14:textId="148C27BB" w:rsidR="004D5667" w:rsidRDefault="00C53506" w:rsidP="000C5F2D">
      <w:pPr>
        <w:pStyle w:val="a5"/>
        <w:ind w:left="360" w:firstLineChars="0" w:firstLine="0"/>
      </w:pPr>
      <w:r>
        <w:rPr>
          <w:rFonts w:hint="eastAsia"/>
        </w:rPr>
        <w:t>看到界面后，注意打后边的勾，将这个账号设置为默认账号或者某个project的账号：</w:t>
      </w:r>
    </w:p>
    <w:p w14:paraId="5FDCF0B2" w14:textId="254C89C8" w:rsidR="00C53506" w:rsidRDefault="00C53506" w:rsidP="000C5F2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4E9374" wp14:editId="74E4A89A">
            <wp:extent cx="5274310" cy="21882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9A50" w14:textId="5048E4DA" w:rsidR="00846252" w:rsidRDefault="00846252" w:rsidP="00115C33">
      <w:pPr>
        <w:pStyle w:val="a5"/>
        <w:numPr>
          <w:ilvl w:val="0"/>
          <w:numId w:val="1"/>
        </w:numPr>
        <w:ind w:firstLineChars="0"/>
      </w:pPr>
      <w:r w:rsidRPr="00846252">
        <w:rPr>
          <w:rFonts w:hint="eastAsia"/>
        </w:rPr>
        <w:t>代码提示忽略大小写</w:t>
      </w:r>
      <w:r w:rsidRPr="00846252">
        <w:t xml:space="preserve"> setting-&gt;code completion 去掉 Match case 的√ </w:t>
      </w:r>
      <w:r w:rsidR="00C53506">
        <w:rPr>
          <w:rFonts w:hint="eastAsia"/>
        </w:rPr>
        <w:t>，这个import</w:t>
      </w:r>
      <w:r w:rsidR="00C53506">
        <w:t xml:space="preserve"> </w:t>
      </w:r>
      <w:r w:rsidR="00C53506">
        <w:rPr>
          <w:rFonts w:hint="eastAsia"/>
        </w:rPr>
        <w:t>setting</w:t>
      </w:r>
      <w:r w:rsidR="00C53506">
        <w:t xml:space="preserve"> </w:t>
      </w:r>
      <w:r w:rsidR="00C53506">
        <w:rPr>
          <w:rFonts w:hint="eastAsia"/>
        </w:rPr>
        <w:t>应该已经设置了，这里不用再重复设置了。但是检查一下也好啊</w:t>
      </w:r>
    </w:p>
    <w:p w14:paraId="1780706A" w14:textId="77777777" w:rsidR="004F7C3F" w:rsidRDefault="004F7C3F" w:rsidP="004F7C3F">
      <w:pPr>
        <w:pStyle w:val="a5"/>
        <w:ind w:left="360" w:firstLineChars="0" w:firstLine="0"/>
        <w:rPr>
          <w:rFonts w:hint="eastAsia"/>
        </w:rPr>
      </w:pPr>
    </w:p>
    <w:p w14:paraId="1993697E" w14:textId="2A3371DD" w:rsidR="00C53506" w:rsidRDefault="004F7C3F" w:rsidP="00115C3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 File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Code</w:t>
      </w:r>
      <w:r>
        <w:t xml:space="preserve"> Templates</w:t>
      </w:r>
    </w:p>
    <w:p w14:paraId="37828406" w14:textId="553B6CAC" w:rsidR="004F7C3F" w:rsidRDefault="004F7C3F" w:rsidP="004F7C3F">
      <w:pPr>
        <w:pStyle w:val="a5"/>
      </w:pPr>
      <w:r>
        <w:t xml:space="preserve">Import setting </w:t>
      </w:r>
      <w:r>
        <w:rPr>
          <w:rFonts w:hint="eastAsia"/>
        </w:rPr>
        <w:t>后有时候会出bug，变量全变成固定的值了</w:t>
      </w:r>
    </w:p>
    <w:p w14:paraId="6539A0B5" w14:textId="213E711C" w:rsidR="004F7C3F" w:rsidRDefault="004F7C3F" w:rsidP="004F7C3F">
      <w:pPr>
        <w:pStyle w:val="a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85F6C4" wp14:editId="67E7C146">
            <wp:extent cx="5274310" cy="33185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91F8" w14:textId="77777777" w:rsidR="00D004EE" w:rsidRDefault="00D004EE" w:rsidP="00D004EE">
      <w:pPr>
        <w:pStyle w:val="a5"/>
        <w:ind w:left="360"/>
      </w:pP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/bin/env python</w:t>
      </w:r>
    </w:p>
    <w:p w14:paraId="4917AFCF" w14:textId="77777777" w:rsidR="00D004EE" w:rsidRDefault="00D004EE" w:rsidP="00D004EE">
      <w:pPr>
        <w:pStyle w:val="a5"/>
        <w:ind w:left="360"/>
      </w:pPr>
      <w:r>
        <w:t># -*- coding: utf-8 -*-</w:t>
      </w:r>
    </w:p>
    <w:p w14:paraId="2CC07470" w14:textId="77777777" w:rsidR="00D004EE" w:rsidRDefault="00D004EE" w:rsidP="00D004EE">
      <w:pPr>
        <w:pStyle w:val="a5"/>
        <w:ind w:left="360"/>
      </w:pPr>
      <w:r>
        <w:t>"""</w:t>
      </w:r>
    </w:p>
    <w:p w14:paraId="6E3FB72A" w14:textId="77777777" w:rsidR="00D004EE" w:rsidRDefault="00D004EE" w:rsidP="00D004EE">
      <w:pPr>
        <w:pStyle w:val="a5"/>
        <w:ind w:left="360"/>
      </w:pPr>
      <w:r>
        <w:t>-------------------------------------------------</w:t>
      </w:r>
    </w:p>
    <w:p w14:paraId="1D62B53B" w14:textId="77777777" w:rsidR="00D004EE" w:rsidRDefault="00D004EE" w:rsidP="00D004EE">
      <w:pPr>
        <w:pStyle w:val="a5"/>
        <w:ind w:left="360"/>
      </w:pPr>
    </w:p>
    <w:p w14:paraId="6ECF4C5B" w14:textId="77777777" w:rsidR="00D004EE" w:rsidRDefault="00D004EE" w:rsidP="00D004EE">
      <w:pPr>
        <w:pStyle w:val="a5"/>
        <w:ind w:left="360"/>
      </w:pPr>
      <w:r>
        <w:t xml:space="preserve">    @   </w:t>
      </w:r>
      <w:proofErr w:type="gramStart"/>
      <w:r>
        <w:t>Author  :</w:t>
      </w:r>
      <w:proofErr w:type="gramEnd"/>
      <w:r>
        <w:t xml:space="preserve">       ${USER}</w:t>
      </w:r>
    </w:p>
    <w:p w14:paraId="21B13A8B" w14:textId="77777777" w:rsidR="00D004EE" w:rsidRDefault="00D004EE" w:rsidP="00D004EE">
      <w:pPr>
        <w:pStyle w:val="a5"/>
        <w:ind w:left="360"/>
      </w:pPr>
      <w:r>
        <w:t xml:space="preserve">    @   date  </w:t>
      </w:r>
      <w:proofErr w:type="gramStart"/>
      <w:r>
        <w:t xml:space="preserve">  :</w:t>
      </w:r>
      <w:proofErr w:type="gramEnd"/>
      <w:r>
        <w:t xml:space="preserve">       ${DATE} ${TIME}</w:t>
      </w:r>
    </w:p>
    <w:p w14:paraId="271FA729" w14:textId="77777777" w:rsidR="00D004EE" w:rsidRDefault="00D004EE" w:rsidP="00D004EE">
      <w:pPr>
        <w:pStyle w:val="a5"/>
        <w:ind w:left="360"/>
      </w:pPr>
      <w:r>
        <w:t xml:space="preserve">    @   IDE   </w:t>
      </w:r>
      <w:proofErr w:type="gramStart"/>
      <w:r>
        <w:t xml:space="preserve">  :</w:t>
      </w:r>
      <w:proofErr w:type="gramEnd"/>
      <w:r>
        <w:t xml:space="preserve">       PyCharm</w:t>
      </w:r>
    </w:p>
    <w:p w14:paraId="045CA05F" w14:textId="77777777" w:rsidR="00D004EE" w:rsidRDefault="00D004EE" w:rsidP="00D004EE">
      <w:pPr>
        <w:pStyle w:val="a5"/>
        <w:ind w:left="360"/>
      </w:pPr>
      <w:r>
        <w:t xml:space="preserve">    @   </w:t>
      </w:r>
      <w:proofErr w:type="gramStart"/>
      <w:r>
        <w:t>GitHub  :</w:t>
      </w:r>
      <w:proofErr w:type="gramEnd"/>
      <w:r>
        <w:t xml:space="preserve">       https://github.com/JackyPJB</w:t>
      </w:r>
    </w:p>
    <w:p w14:paraId="70811322" w14:textId="77777777" w:rsidR="00D004EE" w:rsidRDefault="00D004EE" w:rsidP="00D004EE">
      <w:pPr>
        <w:pStyle w:val="a5"/>
        <w:ind w:left="360"/>
      </w:pPr>
      <w:r>
        <w:t xml:space="preserve">    @   </w:t>
      </w:r>
      <w:proofErr w:type="gramStart"/>
      <w:r>
        <w:t>Contact :</w:t>
      </w:r>
      <w:proofErr w:type="gramEnd"/>
      <w:r>
        <w:t xml:space="preserve">       pengjianbiao@hotmail.com</w:t>
      </w:r>
    </w:p>
    <w:p w14:paraId="22C7E927" w14:textId="77777777" w:rsidR="00D004EE" w:rsidRDefault="00D004EE" w:rsidP="00D004EE">
      <w:pPr>
        <w:pStyle w:val="a5"/>
        <w:ind w:left="360"/>
      </w:pPr>
      <w:r>
        <w:t>-------------------------------------------------</w:t>
      </w:r>
    </w:p>
    <w:p w14:paraId="6A4842ED" w14:textId="77777777" w:rsidR="00D004EE" w:rsidRDefault="00D004EE" w:rsidP="00D004EE">
      <w:pPr>
        <w:pStyle w:val="a5"/>
        <w:ind w:left="360"/>
      </w:pPr>
      <w:r>
        <w:t xml:space="preserve">    </w:t>
      </w:r>
      <w:proofErr w:type="gramStart"/>
      <w:r>
        <w:t>Description :</w:t>
      </w:r>
      <w:proofErr w:type="gramEnd"/>
      <w:r>
        <w:t xml:space="preserve">       </w:t>
      </w:r>
    </w:p>
    <w:p w14:paraId="713C5C0E" w14:textId="77777777" w:rsidR="00D004EE" w:rsidRDefault="00D004EE" w:rsidP="00D004EE">
      <w:pPr>
        <w:pStyle w:val="a5"/>
        <w:ind w:left="360"/>
      </w:pPr>
      <w:r>
        <w:t>-------------------------------------------------</w:t>
      </w:r>
    </w:p>
    <w:p w14:paraId="33A47CBF" w14:textId="77777777" w:rsidR="00D004EE" w:rsidRDefault="00D004EE" w:rsidP="00D004EE">
      <w:pPr>
        <w:pStyle w:val="a5"/>
        <w:ind w:left="360"/>
      </w:pPr>
      <w:r>
        <w:t>"""</w:t>
      </w:r>
    </w:p>
    <w:p w14:paraId="4852885F" w14:textId="77777777" w:rsidR="00D004EE" w:rsidRDefault="00D004EE" w:rsidP="00D004EE">
      <w:pPr>
        <w:pStyle w:val="a5"/>
        <w:ind w:left="360"/>
      </w:pPr>
      <w:r>
        <w:t>import time</w:t>
      </w:r>
    </w:p>
    <w:p w14:paraId="21468E50" w14:textId="77777777" w:rsidR="00D004EE" w:rsidRDefault="00D004EE" w:rsidP="00D004EE">
      <w:pPr>
        <w:pStyle w:val="a5"/>
        <w:ind w:left="360"/>
      </w:pPr>
    </w:p>
    <w:p w14:paraId="2ACE58D3" w14:textId="77777777" w:rsidR="00D004EE" w:rsidRDefault="00D004EE" w:rsidP="00D004EE">
      <w:pPr>
        <w:pStyle w:val="a5"/>
        <w:ind w:left="360"/>
      </w:pPr>
      <w:r>
        <w:t>__author__ = '</w:t>
      </w:r>
      <w:proofErr w:type="spellStart"/>
      <w:r>
        <w:t>Max_Pengjb</w:t>
      </w:r>
      <w:proofErr w:type="spellEnd"/>
      <w:r>
        <w:t>'</w:t>
      </w:r>
    </w:p>
    <w:p w14:paraId="49324E40" w14:textId="77777777" w:rsidR="00D004EE" w:rsidRDefault="00D004EE" w:rsidP="00D004EE">
      <w:pPr>
        <w:pStyle w:val="a5"/>
        <w:ind w:left="360"/>
      </w:pPr>
      <w:r>
        <w:t xml:space="preserve">start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29F0BE8D" w14:textId="77777777" w:rsidR="00D004EE" w:rsidRDefault="00D004EE" w:rsidP="00D004EE">
      <w:pPr>
        <w:pStyle w:val="a5"/>
        <w:ind w:left="360"/>
      </w:pPr>
      <w:r>
        <w:t># 下面写上代码块</w:t>
      </w:r>
    </w:p>
    <w:p w14:paraId="13CADDC6" w14:textId="77777777" w:rsidR="00D004EE" w:rsidRDefault="00D004EE" w:rsidP="00D004EE">
      <w:pPr>
        <w:pStyle w:val="a5"/>
        <w:ind w:left="360"/>
      </w:pPr>
    </w:p>
    <w:p w14:paraId="68AAB165" w14:textId="77777777" w:rsidR="00D004EE" w:rsidRDefault="00D004EE" w:rsidP="00D004EE">
      <w:pPr>
        <w:pStyle w:val="a5"/>
        <w:ind w:left="360"/>
      </w:pPr>
    </w:p>
    <w:p w14:paraId="77645FEE" w14:textId="77777777" w:rsidR="00D004EE" w:rsidRDefault="00D004EE" w:rsidP="00D004EE">
      <w:pPr>
        <w:pStyle w:val="a5"/>
        <w:ind w:left="360"/>
      </w:pPr>
      <w:r>
        <w:t># 上面中间写上代码块</w:t>
      </w:r>
    </w:p>
    <w:p w14:paraId="60C13168" w14:textId="77777777" w:rsidR="00D004EE" w:rsidRDefault="00D004EE" w:rsidP="00D004EE">
      <w:pPr>
        <w:pStyle w:val="a5"/>
        <w:ind w:left="360"/>
      </w:pPr>
      <w:r>
        <w:t xml:space="preserve">end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12A3F88A" w14:textId="6E915E09" w:rsidR="004F7C3F" w:rsidRDefault="00D004EE" w:rsidP="00D004EE">
      <w:pPr>
        <w:pStyle w:val="a5"/>
        <w:ind w:left="360" w:firstLineChars="0" w:firstLine="0"/>
        <w:rPr>
          <w:rFonts w:hint="eastAsia"/>
        </w:rPr>
      </w:pPr>
      <w:proofErr w:type="gramStart"/>
      <w:r>
        <w:t>print(</w:t>
      </w:r>
      <w:proofErr w:type="gramEnd"/>
      <w:r>
        <w:t>'Running time: %s Seconds' % (end - start))</w:t>
      </w:r>
    </w:p>
    <w:p w14:paraId="06D0E89B" w14:textId="75BE409F" w:rsidR="00C53506" w:rsidRDefault="00431139" w:rsidP="00C5350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C206B4" wp14:editId="6692B471">
            <wp:extent cx="5274310" cy="6153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7157" w14:textId="31B86BB5" w:rsidR="00115C33" w:rsidRDefault="00115C33" w:rsidP="00115C3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安装酷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插件</w:t>
      </w:r>
      <w:r w:rsidR="00C53506">
        <w:rPr>
          <w:rFonts w:hint="eastAsia"/>
        </w:rPr>
        <w:t xml:space="preserve"> </w:t>
      </w:r>
      <w:r w:rsidR="00C53506" w:rsidRPr="00C53506">
        <w:t>active-power-mode</w:t>
      </w:r>
      <w:r w:rsidR="00C53506">
        <w:t xml:space="preserve"> </w:t>
      </w:r>
      <w:r w:rsidR="00C53506" w:rsidRPr="00C53506">
        <w:rPr>
          <w:rFonts w:hint="eastAsia"/>
        </w:rPr>
        <w:t>编辑的时候有特效</w:t>
      </w:r>
    </w:p>
    <w:p w14:paraId="6DFF8A2A" w14:textId="0CD0A9ED" w:rsidR="00C53506" w:rsidRDefault="00602BE1" w:rsidP="00C53506">
      <w:pPr>
        <w:pStyle w:val="a5"/>
      </w:pPr>
      <w:r>
        <w:rPr>
          <w:rFonts w:hint="eastAsia"/>
        </w:rPr>
        <w:t>下载</w:t>
      </w:r>
      <w:r>
        <w:t xml:space="preserve"> </w:t>
      </w:r>
      <w:r>
        <w:rPr>
          <w:rFonts w:hint="eastAsia"/>
        </w:rPr>
        <w:t>activate-power-mode.jar插件</w:t>
      </w:r>
    </w:p>
    <w:p w14:paraId="3C13AC75" w14:textId="1C6153CE" w:rsidR="00602BE1" w:rsidRDefault="00602BE1" w:rsidP="00C53506">
      <w:pPr>
        <w:pStyle w:val="a5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或者idea中添加插件</w:t>
      </w:r>
    </w:p>
    <w:p w14:paraId="5CD8B6EA" w14:textId="59D9E345" w:rsidR="00602BE1" w:rsidRDefault="00602BE1" w:rsidP="00C53506">
      <w:pPr>
        <w:pStyle w:val="a5"/>
      </w:pPr>
      <w:r>
        <w:t>F</w:t>
      </w:r>
      <w:r>
        <w:rPr>
          <w:rFonts w:hint="eastAsia"/>
        </w:rPr>
        <w:t>ile</w:t>
      </w:r>
      <w:r>
        <w:t xml:space="preserve"> -&gt; setting -&gt; plugins -</w:t>
      </w:r>
      <w:r>
        <w:rPr>
          <w:rFonts w:hint="eastAsia"/>
        </w:rPr>
        <w:t>&gt;</w:t>
      </w:r>
      <w:r>
        <w:t xml:space="preserve"> install plugin from disk</w:t>
      </w:r>
    </w:p>
    <w:p w14:paraId="16F0AC7B" w14:textId="411EB590" w:rsidR="00602BE1" w:rsidRDefault="00602BE1" w:rsidP="00C53506">
      <w:pPr>
        <w:pStyle w:val="a5"/>
      </w:pPr>
      <w:r>
        <w:rPr>
          <w:rFonts w:hint="eastAsia"/>
        </w:rPr>
        <w:t>选择目录，OK！</w:t>
      </w:r>
    </w:p>
    <w:p w14:paraId="522834B2" w14:textId="14A81691" w:rsidR="00602BE1" w:rsidRDefault="008702A3" w:rsidP="00C53506">
      <w:pPr>
        <w:pStyle w:val="a5"/>
      </w:pPr>
      <w:r>
        <w:rPr>
          <w:noProof/>
        </w:rPr>
        <w:lastRenderedPageBreak/>
        <w:drawing>
          <wp:inline distT="0" distB="0" distL="0" distR="0" wp14:anchorId="6AFD5C09" wp14:editId="24467899">
            <wp:extent cx="5274310" cy="30137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6569" w14:textId="25AF8E8B" w:rsidR="008702A3" w:rsidRDefault="008702A3" w:rsidP="00C53506">
      <w:pPr>
        <w:pStyle w:val="a5"/>
      </w:pPr>
      <w:r>
        <w:rPr>
          <w:rFonts w:hint="eastAsia"/>
        </w:rPr>
        <w:t>然后需要重启</w:t>
      </w:r>
      <w:proofErr w:type="spellStart"/>
      <w:r>
        <w:rPr>
          <w:rFonts w:hint="eastAsia"/>
        </w:rPr>
        <w:t>pycharm</w:t>
      </w:r>
      <w:proofErr w:type="spellEnd"/>
    </w:p>
    <w:p w14:paraId="5AFC3B0B" w14:textId="314AF5E8" w:rsidR="008702A3" w:rsidRDefault="008702A3" w:rsidP="00C53506">
      <w:pPr>
        <w:pStyle w:val="a5"/>
      </w:pPr>
      <w:r>
        <w:rPr>
          <w:noProof/>
        </w:rPr>
        <w:drawing>
          <wp:inline distT="0" distB="0" distL="0" distR="0" wp14:anchorId="658C9F07" wp14:editId="5EBDC567">
            <wp:extent cx="3876675" cy="1476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97EE" w14:textId="0F56C1BB" w:rsidR="008702A3" w:rsidRDefault="008702A3" w:rsidP="00C53506">
      <w:pPr>
        <w:pStyle w:val="a5"/>
        <w:rPr>
          <w:rFonts w:hint="eastAsia"/>
        </w:rPr>
      </w:pPr>
      <w:r>
        <w:t xml:space="preserve">设置activate-power-mode效果 </w:t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21137283" wp14:editId="4B75287F">
                <wp:extent cx="304800" cy="304800"/>
                <wp:effectExtent l="0" t="0" r="0" b="0"/>
                <wp:docPr id="21" name="矩形 21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3CAE99" id="矩形 21" o:spid="_x0000_s1026" alt="这里写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cK1ZfnAgAA1AU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AEB6" wp14:editId="7A22547E">
            <wp:extent cx="4772025" cy="166546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64" cy="168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A0D3" w14:textId="5FF89CAB" w:rsidR="00846252" w:rsidRDefault="00846252" w:rsidP="008702A3">
      <w:pPr>
        <w:pStyle w:val="a5"/>
        <w:ind w:left="360" w:firstLineChars="0" w:firstLine="0"/>
      </w:pPr>
    </w:p>
    <w:p w14:paraId="32EFB587" w14:textId="77777777" w:rsidR="008702A3" w:rsidRPr="00846252" w:rsidRDefault="008702A3" w:rsidP="00C5350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8702A3" w:rsidRPr="00846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E02E1"/>
    <w:multiLevelType w:val="hybridMultilevel"/>
    <w:tmpl w:val="EB34BBE2"/>
    <w:lvl w:ilvl="0" w:tplc="F2D6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08"/>
    <w:rsid w:val="00061AA6"/>
    <w:rsid w:val="000C5F2D"/>
    <w:rsid w:val="00115C33"/>
    <w:rsid w:val="00132408"/>
    <w:rsid w:val="0040263F"/>
    <w:rsid w:val="00431139"/>
    <w:rsid w:val="004D5667"/>
    <w:rsid w:val="004F7C3F"/>
    <w:rsid w:val="0050257D"/>
    <w:rsid w:val="00602BE1"/>
    <w:rsid w:val="00846252"/>
    <w:rsid w:val="008702A3"/>
    <w:rsid w:val="00AF67F3"/>
    <w:rsid w:val="00BB66E8"/>
    <w:rsid w:val="00C53506"/>
    <w:rsid w:val="00D0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49404"/>
  <w15:chartTrackingRefBased/>
  <w15:docId w15:val="{9174DE8C-A21A-4F67-8154-4112E8226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625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46252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rsid w:val="00846252"/>
    <w:rPr>
      <w:rFonts w:ascii="Courier New" w:hAnsi="Courier New"/>
      <w:sz w:val="20"/>
    </w:rPr>
  </w:style>
  <w:style w:type="paragraph" w:styleId="a5">
    <w:name w:val="List Paragraph"/>
    <w:basedOn w:val="a"/>
    <w:uiPriority w:val="34"/>
    <w:qFormat/>
    <w:rsid w:val="004026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settings/tokens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健彪</dc:creator>
  <cp:keywords/>
  <dc:description/>
  <cp:lastModifiedBy>彭 健彪</cp:lastModifiedBy>
  <cp:revision>4</cp:revision>
  <dcterms:created xsi:type="dcterms:W3CDTF">2018-10-13T14:42:00Z</dcterms:created>
  <dcterms:modified xsi:type="dcterms:W3CDTF">2018-10-14T05:35:00Z</dcterms:modified>
</cp:coreProperties>
</file>