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EE2D3" w14:textId="038F3B0E" w:rsidR="003915F3" w:rsidRPr="0026285A" w:rsidRDefault="00BC249E">
      <w:r w:rsidRPr="0026285A">
        <w:rPr>
          <w:rFonts w:hint="eastAsia"/>
        </w:rPr>
        <w:t>2022第一学期自我评价</w:t>
      </w:r>
    </w:p>
    <w:p w14:paraId="24AF40DA" w14:textId="0573EEA5" w:rsidR="008D6C1A" w:rsidRPr="0026285A" w:rsidRDefault="008D6C1A" w:rsidP="008D6C1A">
      <w:r w:rsidRPr="0026285A">
        <w:rPr>
          <w:rFonts w:hint="eastAsia"/>
        </w:rPr>
        <w:t>本学期是我进入高中的第一学期，</w:t>
      </w:r>
      <w:r w:rsidR="007D442B" w:rsidRPr="0026285A">
        <w:rPr>
          <w:rFonts w:hint="eastAsia"/>
        </w:rPr>
        <w:t>面</w:t>
      </w:r>
      <w:r w:rsidR="00234195" w:rsidRPr="0026285A">
        <w:rPr>
          <w:rFonts w:hint="eastAsia"/>
        </w:rPr>
        <w:t>对</w:t>
      </w:r>
      <w:r w:rsidR="00DE5B40" w:rsidRPr="0026285A">
        <w:rPr>
          <w:rFonts w:hint="eastAsia"/>
        </w:rPr>
        <w:t>全新挑战，</w:t>
      </w:r>
      <w:r w:rsidR="007D442B" w:rsidRPr="0026285A">
        <w:rPr>
          <w:rFonts w:hint="eastAsia"/>
        </w:rPr>
        <w:t>我</w:t>
      </w:r>
      <w:r w:rsidR="00861C96" w:rsidRPr="0026285A">
        <w:rPr>
          <w:rFonts w:hint="eastAsia"/>
        </w:rPr>
        <w:t>如期完成了</w:t>
      </w:r>
      <w:r w:rsidR="007D442B" w:rsidRPr="0026285A">
        <w:rPr>
          <w:rFonts w:hint="eastAsia"/>
        </w:rPr>
        <w:t>自己</w:t>
      </w:r>
      <w:r w:rsidR="00861C96" w:rsidRPr="0026285A">
        <w:rPr>
          <w:rFonts w:hint="eastAsia"/>
        </w:rPr>
        <w:t>的</w:t>
      </w:r>
      <w:r w:rsidR="007D442B" w:rsidRPr="0026285A">
        <w:rPr>
          <w:rFonts w:hint="eastAsia"/>
        </w:rPr>
        <w:t>首要目标</w:t>
      </w:r>
      <w:r w:rsidR="00861C96" w:rsidRPr="0026285A">
        <w:rPr>
          <w:rFonts w:hint="eastAsia"/>
        </w:rPr>
        <w:t>——</w:t>
      </w:r>
      <w:r w:rsidRPr="0026285A">
        <w:rPr>
          <w:rFonts w:hint="eastAsia"/>
        </w:rPr>
        <w:t>调整</w:t>
      </w:r>
      <w:r w:rsidR="00BE2931" w:rsidRPr="0026285A">
        <w:rPr>
          <w:rFonts w:hint="eastAsia"/>
        </w:rPr>
        <w:t>心理、</w:t>
      </w:r>
      <w:r w:rsidRPr="0026285A">
        <w:rPr>
          <w:rFonts w:hint="eastAsia"/>
        </w:rPr>
        <w:t>适应</w:t>
      </w:r>
      <w:r w:rsidR="00BE2931" w:rsidRPr="0026285A">
        <w:rPr>
          <w:rFonts w:hint="eastAsia"/>
        </w:rPr>
        <w:t>环境、学习上稳中有</w:t>
      </w:r>
      <w:r w:rsidR="00861C96" w:rsidRPr="0026285A">
        <w:rPr>
          <w:rFonts w:hint="eastAsia"/>
        </w:rPr>
        <w:t>进</w:t>
      </w:r>
      <w:r w:rsidRPr="0026285A">
        <w:rPr>
          <w:rFonts w:hint="eastAsia"/>
        </w:rPr>
        <w:t>。</w:t>
      </w:r>
    </w:p>
    <w:p w14:paraId="27241603" w14:textId="0435F478" w:rsidR="008D6C1A" w:rsidRPr="0026285A" w:rsidRDefault="00E92412" w:rsidP="008D6C1A">
      <w:r w:rsidRPr="0026285A">
        <w:rPr>
          <w:rFonts w:hint="eastAsia"/>
        </w:rPr>
        <w:t>学习方面，</w:t>
      </w:r>
      <w:r w:rsidR="008D6C1A" w:rsidRPr="0026285A">
        <w:rPr>
          <w:rFonts w:hint="eastAsia"/>
        </w:rPr>
        <w:t>我</w:t>
      </w:r>
      <w:r w:rsidR="00BE0CD0" w:rsidRPr="0026285A">
        <w:rPr>
          <w:rFonts w:hint="eastAsia"/>
        </w:rPr>
        <w:t>比初中时更自主，重视</w:t>
      </w:r>
      <w:r w:rsidR="008D6C1A" w:rsidRPr="0026285A">
        <w:rPr>
          <w:rFonts w:hint="eastAsia"/>
        </w:rPr>
        <w:t>预</w:t>
      </w:r>
      <w:r w:rsidR="00BE0CD0" w:rsidRPr="0026285A">
        <w:rPr>
          <w:rFonts w:hint="eastAsia"/>
        </w:rPr>
        <w:t>复</w:t>
      </w:r>
      <w:r w:rsidR="008D6C1A" w:rsidRPr="0026285A">
        <w:rPr>
          <w:rFonts w:hint="eastAsia"/>
        </w:rPr>
        <w:t>习，</w:t>
      </w:r>
      <w:r w:rsidR="00DE5B40" w:rsidRPr="0026285A">
        <w:rPr>
          <w:rFonts w:hint="eastAsia"/>
        </w:rPr>
        <w:t>过程中</w:t>
      </w:r>
      <w:r w:rsidR="007C4F44" w:rsidRPr="0026285A">
        <w:rPr>
          <w:rFonts w:hint="eastAsia"/>
        </w:rPr>
        <w:t>不断</w:t>
      </w:r>
      <w:r w:rsidR="00BE0CD0" w:rsidRPr="0026285A">
        <w:rPr>
          <w:rFonts w:hint="eastAsia"/>
        </w:rPr>
        <w:t>总结反思</w:t>
      </w:r>
      <w:r w:rsidR="00861C96" w:rsidRPr="0026285A">
        <w:rPr>
          <w:rFonts w:hint="eastAsia"/>
        </w:rPr>
        <w:t>、举一反三，</w:t>
      </w:r>
      <w:r w:rsidR="008D6C1A" w:rsidRPr="0026285A">
        <w:rPr>
          <w:rFonts w:hint="eastAsia"/>
        </w:rPr>
        <w:t>成绩</w:t>
      </w:r>
      <w:r w:rsidR="00BE0CD0" w:rsidRPr="0026285A">
        <w:rPr>
          <w:rFonts w:hint="eastAsia"/>
        </w:rPr>
        <w:t>由年级</w:t>
      </w:r>
      <w:r w:rsidR="008D6C1A" w:rsidRPr="0026285A">
        <w:rPr>
          <w:rFonts w:hint="eastAsia"/>
        </w:rPr>
        <w:t>排名</w:t>
      </w:r>
      <w:r w:rsidR="008D6C1A" w:rsidRPr="0026285A">
        <w:t>24%稳步提升</w:t>
      </w:r>
      <w:r w:rsidR="00BE0CD0" w:rsidRPr="0026285A">
        <w:rPr>
          <w:rFonts w:hint="eastAsia"/>
        </w:rPr>
        <w:t>到</w:t>
      </w:r>
      <w:r w:rsidR="008D6C1A" w:rsidRPr="0026285A">
        <w:t>5~10%，</w:t>
      </w:r>
      <w:r w:rsidR="00BE2931" w:rsidRPr="0026285A">
        <w:rPr>
          <w:rFonts w:hint="eastAsia"/>
        </w:rPr>
        <w:t>入</w:t>
      </w:r>
      <w:r w:rsidR="007C4F44" w:rsidRPr="0026285A">
        <w:rPr>
          <w:rFonts w:hint="eastAsia"/>
        </w:rPr>
        <w:t>“学科之星”</w:t>
      </w:r>
      <w:r w:rsidR="00BE2931" w:rsidRPr="0026285A">
        <w:rPr>
          <w:rFonts w:hint="eastAsia"/>
        </w:rPr>
        <w:t>光荣榜</w:t>
      </w:r>
      <w:r w:rsidR="008D6C1A" w:rsidRPr="0026285A">
        <w:t>。</w:t>
      </w:r>
      <w:r w:rsidR="00951D41" w:rsidRPr="0026285A">
        <w:rPr>
          <w:rFonts w:hint="eastAsia"/>
        </w:rPr>
        <w:t>我</w:t>
      </w:r>
      <w:r w:rsidR="00BE2931" w:rsidRPr="0026285A">
        <w:rPr>
          <w:rFonts w:hint="eastAsia"/>
        </w:rPr>
        <w:t>更具专</w:t>
      </w:r>
      <w:proofErr w:type="gramStart"/>
      <w:r w:rsidR="00BE2931" w:rsidRPr="0026285A">
        <w:rPr>
          <w:rFonts w:hint="eastAsia"/>
        </w:rPr>
        <w:t>研</w:t>
      </w:r>
      <w:proofErr w:type="gramEnd"/>
      <w:r w:rsidR="00BE2931" w:rsidRPr="0026285A">
        <w:rPr>
          <w:rFonts w:hint="eastAsia"/>
        </w:rPr>
        <w:t>精神，寒假期间利用</w:t>
      </w:r>
      <w:r w:rsidR="00DE5B40" w:rsidRPr="0026285A">
        <w:rPr>
          <w:rFonts w:hint="eastAsia"/>
        </w:rPr>
        <w:t>手头</w:t>
      </w:r>
      <w:r w:rsidR="00BE2931" w:rsidRPr="0026285A">
        <w:rPr>
          <w:rFonts w:hint="eastAsia"/>
        </w:rPr>
        <w:t>资源，独立</w:t>
      </w:r>
      <w:r w:rsidR="00BE2931" w:rsidRPr="0026285A">
        <w:rPr>
          <w:rFonts w:hint="eastAsia"/>
        </w:rPr>
        <w:t>探究</w:t>
      </w:r>
      <w:r w:rsidR="00BE2931" w:rsidRPr="0026285A">
        <w:rPr>
          <w:rFonts w:hint="eastAsia"/>
        </w:rPr>
        <w:t>完成</w:t>
      </w:r>
      <w:r w:rsidR="00DE5B40" w:rsidRPr="0026285A">
        <w:rPr>
          <w:rFonts w:hint="eastAsia"/>
        </w:rPr>
        <w:t>地理课业</w:t>
      </w:r>
      <w:r w:rsidR="00BE2931" w:rsidRPr="0026285A">
        <w:rPr>
          <w:rFonts w:hint="eastAsia"/>
        </w:rPr>
        <w:t>“长江口海平面盐度变化</w:t>
      </w:r>
      <w:r w:rsidR="00BE2931" w:rsidRPr="0026285A">
        <w:rPr>
          <w:rFonts w:hint="eastAsia"/>
        </w:rPr>
        <w:t>”</w:t>
      </w:r>
      <w:r w:rsidR="00BE2931" w:rsidRPr="0026285A">
        <w:rPr>
          <w:rFonts w:hint="eastAsia"/>
        </w:rPr>
        <w:t>分析</w:t>
      </w:r>
      <w:r w:rsidR="00BE2931" w:rsidRPr="0026285A">
        <w:rPr>
          <w:rFonts w:hint="eastAsia"/>
        </w:rPr>
        <w:t>，</w:t>
      </w:r>
      <w:r w:rsidR="00BE2931" w:rsidRPr="0026285A">
        <w:rPr>
          <w:rFonts w:hint="eastAsia"/>
        </w:rPr>
        <w:t>并帮助老师编写详细操作指南分享</w:t>
      </w:r>
      <w:r w:rsidR="00BE2931" w:rsidRPr="0026285A">
        <w:rPr>
          <w:rFonts w:hint="eastAsia"/>
        </w:rPr>
        <w:t>给同学们</w:t>
      </w:r>
      <w:r w:rsidR="00BE2931" w:rsidRPr="0026285A">
        <w:rPr>
          <w:rFonts w:hint="eastAsia"/>
        </w:rPr>
        <w:t>。</w:t>
      </w:r>
    </w:p>
    <w:p w14:paraId="4DAC484C" w14:textId="24FB7DC9" w:rsidR="00861C96" w:rsidRPr="0026285A" w:rsidRDefault="00861C96" w:rsidP="008D6C1A">
      <w:pPr>
        <w:rPr>
          <w:rFonts w:hint="eastAsia"/>
        </w:rPr>
      </w:pPr>
      <w:r w:rsidRPr="0026285A">
        <w:rPr>
          <w:rFonts w:hint="eastAsia"/>
        </w:rPr>
        <w:t>高中课业之外</w:t>
      </w:r>
      <w:r w:rsidRPr="0026285A">
        <w:rPr>
          <w:rFonts w:hint="eastAsia"/>
        </w:rPr>
        <w:t>，我对人工智能和信息科技方面有浓厚兴趣。</w:t>
      </w:r>
      <w:r w:rsidR="00813FD8" w:rsidRPr="0026285A">
        <w:rPr>
          <w:rFonts w:hint="eastAsia"/>
        </w:rPr>
        <w:t>利用课余时间</w:t>
      </w:r>
      <w:r w:rsidRPr="0026285A">
        <w:rPr>
          <w:rFonts w:hint="eastAsia"/>
        </w:rPr>
        <w:t>搭建服务器创建个人网站，</w:t>
      </w:r>
      <w:proofErr w:type="gramStart"/>
      <w:r w:rsidRPr="0026285A">
        <w:rPr>
          <w:rFonts w:hint="eastAsia"/>
        </w:rPr>
        <w:t>方便跟</w:t>
      </w:r>
      <w:proofErr w:type="gramEnd"/>
      <w:r w:rsidRPr="0026285A">
        <w:rPr>
          <w:rFonts w:hint="eastAsia"/>
        </w:rPr>
        <w:t>同学快速分享学习资料。报名“同济</w:t>
      </w:r>
      <w:r w:rsidR="00BD08EC" w:rsidRPr="0026285A">
        <w:rPr>
          <w:rFonts w:hint="eastAsia"/>
        </w:rPr>
        <w:t>大学</w:t>
      </w:r>
      <w:r w:rsidRPr="0026285A">
        <w:rPr>
          <w:rFonts w:hint="eastAsia"/>
        </w:rPr>
        <w:t>先修课程”，在专家教授的引领下，走进人工智能的世界，了解“未来城市和智慧空间”发展。</w:t>
      </w:r>
    </w:p>
    <w:p w14:paraId="0784CF59" w14:textId="712E1BF6" w:rsidR="00861C96" w:rsidRPr="0026285A" w:rsidRDefault="00861C96" w:rsidP="008D6C1A">
      <w:pPr>
        <w:rPr>
          <w:rFonts w:hint="eastAsia"/>
        </w:rPr>
      </w:pPr>
      <w:r w:rsidRPr="0026285A">
        <w:rPr>
          <w:rFonts w:hint="eastAsia"/>
        </w:rPr>
        <w:t>面对优秀的同学们，我待人以诚，积极帮助有困难的同学。主动承担繁琐的植物管理员一职，帮助美化班级环境。经过一段时间的相处，我的表现获得同学们的普遍认可，在期末的校三好学生评选中获得班级提名。</w:t>
      </w:r>
    </w:p>
    <w:p w14:paraId="2E6D2D1C" w14:textId="081806A5" w:rsidR="008D6C1A" w:rsidRDefault="007C4F44" w:rsidP="008D6C1A">
      <w:r w:rsidRPr="0026285A">
        <w:rPr>
          <w:rFonts w:hint="eastAsia"/>
        </w:rPr>
        <w:t>我性格开朗，兴趣广泛。</w:t>
      </w:r>
      <w:r w:rsidR="00DE5B40" w:rsidRPr="0026285A">
        <w:rPr>
          <w:rFonts w:hint="eastAsia"/>
        </w:rPr>
        <w:t>学习之余，</w:t>
      </w:r>
      <w:r w:rsidR="00CF3F93" w:rsidRPr="0026285A">
        <w:rPr>
          <w:rFonts w:hint="eastAsia"/>
        </w:rPr>
        <w:t>积极参加课外活动，如</w:t>
      </w:r>
      <w:proofErr w:type="gramStart"/>
      <w:r w:rsidRPr="0026285A">
        <w:rPr>
          <w:rFonts w:hint="eastAsia"/>
        </w:rPr>
        <w:t>“</w:t>
      </w:r>
      <w:proofErr w:type="gramEnd"/>
      <w:r w:rsidRPr="0026285A">
        <w:rPr>
          <w:rFonts w:hint="eastAsia"/>
        </w:rPr>
        <w:t>化学炼金社“</w:t>
      </w:r>
      <w:r w:rsidR="00CF3F93" w:rsidRPr="0026285A">
        <w:rPr>
          <w:rFonts w:hint="eastAsia"/>
        </w:rPr>
        <w:t>、”地理小博士竞赛“等，进一步激发学习兴趣、拓展视野。</w:t>
      </w:r>
      <w:r w:rsidR="00234195" w:rsidRPr="0026285A">
        <w:rPr>
          <w:rFonts w:hint="eastAsia"/>
        </w:rPr>
        <w:t>我</w:t>
      </w:r>
      <w:r w:rsidRPr="0026285A">
        <w:rPr>
          <w:rFonts w:hint="eastAsia"/>
        </w:rPr>
        <w:t>热爱</w:t>
      </w:r>
      <w:r w:rsidRPr="0026285A">
        <w:rPr>
          <w:rFonts w:hint="eastAsia"/>
        </w:rPr>
        <w:t>运动，</w:t>
      </w:r>
      <w:r w:rsidR="00DE5B40" w:rsidRPr="0026285A">
        <w:rPr>
          <w:rFonts w:hint="eastAsia"/>
        </w:rPr>
        <w:t>报名</w:t>
      </w:r>
      <w:r w:rsidRPr="0026285A">
        <w:rPr>
          <w:rFonts w:hint="eastAsia"/>
        </w:rPr>
        <w:t>校运会</w:t>
      </w:r>
      <w:r w:rsidRPr="0026285A">
        <w:t>400米跑等项目，获得铜牌</w:t>
      </w:r>
      <w:r w:rsidRPr="0026285A">
        <w:rPr>
          <w:rFonts w:hint="eastAsia"/>
        </w:rPr>
        <w:t>。此外，我还喜欢在假期钓鱼、周末骑行。</w:t>
      </w:r>
      <w:r w:rsidR="00234195" w:rsidRPr="0026285A">
        <w:rPr>
          <w:rFonts w:hint="eastAsia"/>
        </w:rPr>
        <w:t>这些</w:t>
      </w:r>
      <w:r w:rsidRPr="0026285A">
        <w:rPr>
          <w:rFonts w:hint="eastAsia"/>
        </w:rPr>
        <w:t>兴趣</w:t>
      </w:r>
      <w:r w:rsidR="00951D41" w:rsidRPr="0026285A">
        <w:rPr>
          <w:rFonts w:hint="eastAsia"/>
        </w:rPr>
        <w:t>都</w:t>
      </w:r>
      <w:r w:rsidRPr="0026285A">
        <w:rPr>
          <w:rFonts w:hint="eastAsia"/>
        </w:rPr>
        <w:t>让我放松身心</w:t>
      </w:r>
      <w:r w:rsidR="00CF3F93" w:rsidRPr="0026285A">
        <w:rPr>
          <w:rFonts w:hint="eastAsia"/>
        </w:rPr>
        <w:t>、</w:t>
      </w:r>
      <w:r w:rsidRPr="0026285A">
        <w:rPr>
          <w:rFonts w:hint="eastAsia"/>
        </w:rPr>
        <w:t>重新出发。</w:t>
      </w:r>
    </w:p>
    <w:p w14:paraId="5D98EB7B" w14:textId="77777777" w:rsidR="00861C96" w:rsidRDefault="00861C96"/>
    <w:sectPr w:rsidR="00861C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49E"/>
    <w:rsid w:val="00234195"/>
    <w:rsid w:val="0026285A"/>
    <w:rsid w:val="003915F3"/>
    <w:rsid w:val="007506F2"/>
    <w:rsid w:val="007C4F44"/>
    <w:rsid w:val="007D442B"/>
    <w:rsid w:val="00813FD8"/>
    <w:rsid w:val="00861C96"/>
    <w:rsid w:val="008D6C1A"/>
    <w:rsid w:val="00951D41"/>
    <w:rsid w:val="00A10670"/>
    <w:rsid w:val="00A823CE"/>
    <w:rsid w:val="00B47B9F"/>
    <w:rsid w:val="00BC249E"/>
    <w:rsid w:val="00BD08EC"/>
    <w:rsid w:val="00BE0CD0"/>
    <w:rsid w:val="00BE2931"/>
    <w:rsid w:val="00CE47A1"/>
    <w:rsid w:val="00CF3F93"/>
    <w:rsid w:val="00DE5B40"/>
    <w:rsid w:val="00E92412"/>
    <w:rsid w:val="00EB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5D98C"/>
  <w15:chartTrackingRefBased/>
  <w15:docId w15:val="{0596A08B-4B9B-47C3-A0E9-E04770BF0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xia</dc:creator>
  <cp:keywords/>
  <dc:description/>
  <cp:lastModifiedBy>zhao xia</cp:lastModifiedBy>
  <cp:revision>2</cp:revision>
  <dcterms:created xsi:type="dcterms:W3CDTF">2023-03-05T12:44:00Z</dcterms:created>
  <dcterms:modified xsi:type="dcterms:W3CDTF">2023-03-05T12:44:00Z</dcterms:modified>
</cp:coreProperties>
</file>