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E0" w:rsidRDefault="009A7237">
      <w:r>
        <w:rPr>
          <w:noProof/>
        </w:rPr>
        <w:drawing>
          <wp:inline distT="0" distB="0" distL="0" distR="0">
            <wp:extent cx="2514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1 at 11.50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7432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00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100" cy="3771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00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670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04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37" w:rsidRDefault="009A7237"/>
    <w:p w:rsidR="009A7237" w:rsidRDefault="009A7237"/>
    <w:p w:rsidR="009A7237" w:rsidRDefault="009A7237">
      <w:r>
        <w:rPr>
          <w:noProof/>
        </w:rPr>
        <w:drawing>
          <wp:inline distT="0" distB="0" distL="0" distR="0">
            <wp:extent cx="2971800" cy="4000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11.0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9211B" wp14:editId="6A87BEAE">
            <wp:extent cx="2857500" cy="4749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07.2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37" w:rsidRDefault="009A7237"/>
    <w:p w:rsidR="009A7237" w:rsidRDefault="009A7237">
      <w:bookmarkStart w:id="0" w:name="_GoBack"/>
      <w:r>
        <w:rPr>
          <w:noProof/>
        </w:rPr>
        <w:drawing>
          <wp:inline distT="0" distB="0" distL="0" distR="0">
            <wp:extent cx="3314700" cy="41148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2 at 12.00.4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7237" w:rsidSect="00372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37"/>
    <w:rsid w:val="00372935"/>
    <w:rsid w:val="009A7237"/>
    <w:rsid w:val="00B4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5E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16</Characters>
  <Application>Microsoft Macintosh Word</Application>
  <DocSecurity>0</DocSecurity>
  <Lines>1</Lines>
  <Paragraphs>1</Paragraphs>
  <ScaleCrop>false</ScaleCrop>
  <Company>FPT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Duy Ngo</dc:creator>
  <cp:keywords/>
  <dc:description/>
  <cp:lastModifiedBy>Kien Duy Ngo</cp:lastModifiedBy>
  <cp:revision>1</cp:revision>
  <dcterms:created xsi:type="dcterms:W3CDTF">2013-08-01T17:18:00Z</dcterms:created>
  <dcterms:modified xsi:type="dcterms:W3CDTF">2013-08-01T17:40:00Z</dcterms:modified>
</cp:coreProperties>
</file>