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42C" w:rsidRPr="0022242C" w:rsidRDefault="0022242C">
      <w:pPr>
        <w:rPr>
          <w:rFonts w:cstheme="minorHAnsi"/>
          <w:b/>
          <w:sz w:val="40"/>
          <w:szCs w:val="40"/>
        </w:rPr>
      </w:pPr>
      <w:r w:rsidRPr="0022242C">
        <w:rPr>
          <w:rFonts w:cstheme="minorHAnsi"/>
          <w:b/>
          <w:sz w:val="40"/>
          <w:szCs w:val="40"/>
        </w:rPr>
        <w:t>Products and Services</w:t>
      </w:r>
    </w:p>
    <w:p w:rsidR="00446DEC" w:rsidRPr="0022242C" w:rsidRDefault="00446DEC">
      <w:pPr>
        <w:rPr>
          <w:rFonts w:cstheme="minorHAnsi"/>
          <w:b/>
          <w:sz w:val="32"/>
          <w:szCs w:val="32"/>
        </w:rPr>
      </w:pPr>
      <w:r w:rsidRPr="0022242C">
        <w:rPr>
          <w:rFonts w:cstheme="minorHAnsi"/>
          <w:b/>
          <w:sz w:val="32"/>
          <w:szCs w:val="32"/>
        </w:rPr>
        <w:t>M</w:t>
      </w:r>
      <w:r w:rsidR="00F960CD" w:rsidRPr="0022242C">
        <w:rPr>
          <w:rFonts w:cstheme="minorHAnsi"/>
          <w:b/>
          <w:sz w:val="32"/>
          <w:szCs w:val="32"/>
        </w:rPr>
        <w:t xml:space="preserve">anaged </w:t>
      </w:r>
      <w:r w:rsidRPr="0022242C">
        <w:rPr>
          <w:rFonts w:cstheme="minorHAnsi"/>
          <w:b/>
          <w:sz w:val="32"/>
          <w:szCs w:val="32"/>
        </w:rPr>
        <w:t>PKI</w:t>
      </w:r>
    </w:p>
    <w:p w:rsidR="00C06827" w:rsidRPr="002A2B01" w:rsidRDefault="0022242C" w:rsidP="00C06827">
      <w:pPr>
        <w:ind w:left="720"/>
        <w:rPr>
          <w:rFonts w:cstheme="minorHAnsi"/>
          <w:b/>
          <w:sz w:val="20"/>
          <w:szCs w:val="20"/>
        </w:rPr>
      </w:pPr>
      <w:r>
        <w:rPr>
          <w:rFonts w:cstheme="minorHAnsi"/>
          <w:b/>
          <w:sz w:val="20"/>
          <w:szCs w:val="20"/>
        </w:rPr>
        <w:t xml:space="preserve">Managed </w:t>
      </w:r>
      <w:r w:rsidR="00917777" w:rsidRPr="002A2B01">
        <w:rPr>
          <w:rFonts w:cstheme="minorHAnsi"/>
          <w:b/>
          <w:sz w:val="20"/>
          <w:szCs w:val="20"/>
        </w:rPr>
        <w:t xml:space="preserve">MPKI </w:t>
      </w:r>
    </w:p>
    <w:p w:rsidR="00917777" w:rsidRPr="002A2B01" w:rsidRDefault="00917777" w:rsidP="00917777">
      <w:pPr>
        <w:autoSpaceDE w:val="0"/>
        <w:autoSpaceDN w:val="0"/>
        <w:adjustRightInd w:val="0"/>
        <w:spacing w:after="0" w:line="240" w:lineRule="auto"/>
        <w:ind w:left="720"/>
        <w:jc w:val="both"/>
        <w:rPr>
          <w:rFonts w:cstheme="minorHAnsi"/>
          <w:color w:val="231F20"/>
          <w:sz w:val="20"/>
          <w:szCs w:val="20"/>
        </w:rPr>
      </w:pPr>
      <w:r w:rsidRPr="002A2B01">
        <w:rPr>
          <w:rFonts w:cstheme="minorHAnsi"/>
          <w:color w:val="231F20"/>
          <w:sz w:val="20"/>
          <w:szCs w:val="20"/>
        </w:rPr>
        <w:t xml:space="preserve">MPKI provides certificate lifecycle management system with an advanced web-based configuration wizards, administration and support tools, report generators and application integration modules to give an enterprise full control over its CA &amp; to provide the critical link to MSC </w:t>
      </w:r>
      <w:proofErr w:type="spellStart"/>
      <w:r w:rsidRPr="002A2B01">
        <w:rPr>
          <w:rFonts w:cstheme="minorHAnsi"/>
          <w:color w:val="231F20"/>
          <w:sz w:val="20"/>
          <w:szCs w:val="20"/>
        </w:rPr>
        <w:t>Trustgate</w:t>
      </w:r>
      <w:proofErr w:type="spellEnd"/>
      <w:r w:rsidRPr="002A2B01">
        <w:rPr>
          <w:rFonts w:cstheme="minorHAnsi"/>
          <w:color w:val="231F20"/>
          <w:sz w:val="20"/>
          <w:szCs w:val="20"/>
        </w:rPr>
        <w:t xml:space="preserve"> as a Certification Authority. The MPKI service capabilities provide end-user registration, revocation and certification renewal with screens customized to an organization’s specific look &amp; feel for each application. </w:t>
      </w:r>
    </w:p>
    <w:p w:rsidR="00917777" w:rsidRPr="002A2B01" w:rsidRDefault="00917777" w:rsidP="00917777">
      <w:pPr>
        <w:autoSpaceDE w:val="0"/>
        <w:autoSpaceDN w:val="0"/>
        <w:adjustRightInd w:val="0"/>
        <w:spacing w:after="0" w:line="240" w:lineRule="auto"/>
        <w:ind w:left="720"/>
        <w:jc w:val="both"/>
        <w:rPr>
          <w:rFonts w:cstheme="minorHAnsi"/>
          <w:color w:val="231F20"/>
          <w:sz w:val="20"/>
          <w:szCs w:val="20"/>
        </w:rPr>
      </w:pPr>
    </w:p>
    <w:p w:rsidR="00917777" w:rsidRPr="002A2B01" w:rsidRDefault="00917777" w:rsidP="00917777">
      <w:pPr>
        <w:autoSpaceDE w:val="0"/>
        <w:autoSpaceDN w:val="0"/>
        <w:adjustRightInd w:val="0"/>
        <w:spacing w:after="0" w:line="240" w:lineRule="auto"/>
        <w:ind w:left="720"/>
        <w:jc w:val="both"/>
        <w:rPr>
          <w:rFonts w:cstheme="minorHAnsi"/>
          <w:color w:val="231F20"/>
          <w:sz w:val="20"/>
          <w:szCs w:val="20"/>
        </w:rPr>
      </w:pPr>
      <w:r w:rsidRPr="002A2B01">
        <w:rPr>
          <w:rFonts w:cstheme="minorHAnsi"/>
          <w:noProof/>
          <w:color w:val="231F20"/>
          <w:sz w:val="20"/>
          <w:szCs w:val="20"/>
        </w:rPr>
        <mc:AlternateContent>
          <mc:Choice Requires="wpg">
            <w:drawing>
              <wp:inline distT="0" distB="0" distL="0" distR="0" wp14:anchorId="6506D2BD" wp14:editId="51CF979E">
                <wp:extent cx="4460681" cy="2971584"/>
                <wp:effectExtent l="0" t="0" r="0" b="635"/>
                <wp:docPr id="7" name="Group 6"/>
                <wp:cNvGraphicFramePr/>
                <a:graphic xmlns:a="http://schemas.openxmlformats.org/drawingml/2006/main">
                  <a:graphicData uri="http://schemas.microsoft.com/office/word/2010/wordprocessingGroup">
                    <wpg:wgp>
                      <wpg:cNvGrpSpPr/>
                      <wpg:grpSpPr>
                        <a:xfrm>
                          <a:off x="0" y="0"/>
                          <a:ext cx="4460681" cy="2971584"/>
                          <a:chOff x="0" y="0"/>
                          <a:chExt cx="5865766" cy="3886200"/>
                        </a:xfrm>
                      </wpg:grpSpPr>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5766" cy="38862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grpSp>
                        <wpg:cNvPr id="3" name="Group 3"/>
                        <wpg:cNvGrpSpPr/>
                        <wpg:grpSpPr>
                          <a:xfrm>
                            <a:off x="2540000" y="3118797"/>
                            <a:ext cx="1219200" cy="440575"/>
                            <a:chOff x="2540000" y="3118797"/>
                            <a:chExt cx="1219200" cy="484632"/>
                          </a:xfrm>
                        </wpg:grpSpPr>
                        <wps:wsp>
                          <wps:cNvPr id="11" name="Pentagon 11"/>
                          <wps:cNvSpPr/>
                          <wps:spPr>
                            <a:xfrm>
                              <a:off x="2844800" y="3118797"/>
                              <a:ext cx="914400" cy="484632"/>
                            </a:xfrm>
                            <a:prstGeom prst="homePlat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7777" w:rsidRDefault="00917777" w:rsidP="00917777">
                                <w:pPr>
                                  <w:pStyle w:val="NormalWeb"/>
                                  <w:spacing w:before="0" w:beforeAutospacing="0" w:after="0" w:afterAutospacing="0"/>
                                </w:pPr>
                                <w:r>
                                  <w:rPr>
                                    <w:rFonts w:asciiTheme="minorHAnsi" w:hAnsi="Calibri" w:cstheme="minorBidi"/>
                                    <w:color w:val="FFFFFF" w:themeColor="light1"/>
                                    <w:kern w:val="24"/>
                                    <w:sz w:val="20"/>
                                    <w:szCs w:val="20"/>
                                  </w:rPr>
                                  <w:t>Certificates</w:t>
                                </w:r>
                              </w:p>
                              <w:p w:rsidR="00917777" w:rsidRDefault="00917777" w:rsidP="00917777">
                                <w:pPr>
                                  <w:pStyle w:val="NormalWeb"/>
                                  <w:spacing w:before="0" w:beforeAutospacing="0" w:after="0" w:afterAutospacing="0"/>
                                </w:pPr>
                                <w:r>
                                  <w:rPr>
                                    <w:rFonts w:asciiTheme="minorHAnsi" w:hAnsi="Calibri" w:cstheme="minorBidi"/>
                                    <w:color w:val="FFFFFF" w:themeColor="light1"/>
                                    <w:kern w:val="24"/>
                                    <w:sz w:val="20"/>
                                    <w:szCs w:val="20"/>
                                  </w:rPr>
                                  <w:t>Issued</w:t>
                                </w:r>
                              </w:p>
                            </w:txbxContent>
                          </wps:txbx>
                          <wps:bodyPr rtlCol="0" anchor="ctr"/>
                        </wps:wsp>
                        <wps:wsp>
                          <wps:cNvPr id="12" name="Rectangle 12"/>
                          <wps:cNvSpPr/>
                          <wps:spPr>
                            <a:xfrm>
                              <a:off x="2540000" y="3118797"/>
                              <a:ext cx="304800" cy="484632"/>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7777" w:rsidRDefault="00917777" w:rsidP="00917777">
                                <w:pPr>
                                  <w:pStyle w:val="NormalWeb"/>
                                  <w:spacing w:before="0" w:beforeAutospacing="0" w:after="0" w:afterAutospacing="0"/>
                                  <w:jc w:val="center"/>
                                </w:pPr>
                                <w:r>
                                  <w:rPr>
                                    <w:rFonts w:asciiTheme="minorHAnsi" w:hAnsi="Calibri" w:cstheme="minorBidi"/>
                                    <w:color w:val="FFFFFF" w:themeColor="light1"/>
                                    <w:kern w:val="24"/>
                                    <w:sz w:val="40"/>
                                    <w:szCs w:val="40"/>
                                  </w:rPr>
                                  <w:t>2</w:t>
                                </w:r>
                              </w:p>
                            </w:txbxContent>
                          </wps:txbx>
                          <wps:bodyPr rtlCol="0" anchor="ctr"/>
                        </wps:wsp>
                      </wpg:grpSp>
                      <wpg:grpSp>
                        <wpg:cNvPr id="4" name="Group 4"/>
                        <wpg:cNvGrpSpPr/>
                        <wpg:grpSpPr>
                          <a:xfrm>
                            <a:off x="4292600" y="3118797"/>
                            <a:ext cx="1219200" cy="440575"/>
                            <a:chOff x="4292600" y="3118797"/>
                            <a:chExt cx="1219200" cy="484632"/>
                          </a:xfrm>
                        </wpg:grpSpPr>
                        <wps:wsp>
                          <wps:cNvPr id="9" name="Pentagon 9"/>
                          <wps:cNvSpPr/>
                          <wps:spPr>
                            <a:xfrm>
                              <a:off x="4597400" y="3118797"/>
                              <a:ext cx="914400" cy="484632"/>
                            </a:xfrm>
                            <a:prstGeom prst="homePlat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7777" w:rsidRDefault="00917777" w:rsidP="00917777">
                                <w:pPr>
                                  <w:pStyle w:val="NormalWeb"/>
                                  <w:spacing w:before="0" w:beforeAutospacing="0" w:after="0" w:afterAutospacing="0"/>
                                </w:pPr>
                                <w:r>
                                  <w:rPr>
                                    <w:rFonts w:asciiTheme="minorHAnsi" w:hAnsi="Calibri" w:cstheme="minorBidi"/>
                                    <w:color w:val="FFFFFF" w:themeColor="light1"/>
                                    <w:kern w:val="24"/>
                                    <w:sz w:val="21"/>
                                    <w:szCs w:val="21"/>
                                  </w:rPr>
                                  <w:t>Certificates</w:t>
                                </w:r>
                              </w:p>
                              <w:p w:rsidR="00917777" w:rsidRDefault="00917777" w:rsidP="00917777">
                                <w:pPr>
                                  <w:pStyle w:val="NormalWeb"/>
                                  <w:spacing w:before="0" w:beforeAutospacing="0" w:after="0" w:afterAutospacing="0"/>
                                </w:pPr>
                                <w:r>
                                  <w:rPr>
                                    <w:rFonts w:asciiTheme="minorHAnsi" w:hAnsi="Calibri" w:cstheme="minorBidi"/>
                                    <w:color w:val="FFFFFF" w:themeColor="light1"/>
                                    <w:kern w:val="24"/>
                                    <w:sz w:val="21"/>
                                    <w:szCs w:val="21"/>
                                  </w:rPr>
                                  <w:t>Available</w:t>
                                </w:r>
                              </w:p>
                            </w:txbxContent>
                          </wps:txbx>
                          <wps:bodyPr rtlCol="0" anchor="ctr"/>
                        </wps:wsp>
                        <wps:wsp>
                          <wps:cNvPr id="10" name="Rectangle 10"/>
                          <wps:cNvSpPr/>
                          <wps:spPr>
                            <a:xfrm>
                              <a:off x="4292600" y="3118797"/>
                              <a:ext cx="304800" cy="484632"/>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7777" w:rsidRDefault="00917777" w:rsidP="00917777">
                                <w:pPr>
                                  <w:pStyle w:val="NormalWeb"/>
                                  <w:spacing w:before="0" w:beforeAutospacing="0" w:after="0" w:afterAutospacing="0"/>
                                  <w:jc w:val="center"/>
                                </w:pPr>
                                <w:r>
                                  <w:rPr>
                                    <w:rFonts w:asciiTheme="minorHAnsi" w:hAnsi="Calibri" w:cstheme="minorBidi"/>
                                    <w:color w:val="FFFFFF" w:themeColor="light1"/>
                                    <w:kern w:val="24"/>
                                    <w:sz w:val="40"/>
                                    <w:szCs w:val="40"/>
                                  </w:rPr>
                                  <w:t>3</w:t>
                                </w:r>
                              </w:p>
                            </w:txbxContent>
                          </wps:txbx>
                          <wps:bodyPr rtlCol="0" anchor="ctr"/>
                        </wps:wsp>
                      </wpg:grpSp>
                      <wpg:grpSp>
                        <wpg:cNvPr id="5" name="Group 5"/>
                        <wpg:cNvGrpSpPr/>
                        <wpg:grpSpPr>
                          <a:xfrm>
                            <a:off x="406400" y="3128125"/>
                            <a:ext cx="1219200" cy="440575"/>
                            <a:chOff x="406400" y="3128125"/>
                            <a:chExt cx="1219200" cy="484632"/>
                          </a:xfrm>
                        </wpg:grpSpPr>
                        <wps:wsp>
                          <wps:cNvPr id="6" name="Pentagon 6"/>
                          <wps:cNvSpPr/>
                          <wps:spPr>
                            <a:xfrm>
                              <a:off x="711200" y="3128125"/>
                              <a:ext cx="914400" cy="484632"/>
                            </a:xfrm>
                            <a:prstGeom prst="homePlat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7777" w:rsidRDefault="00917777" w:rsidP="00917777">
                                <w:pPr>
                                  <w:pStyle w:val="NormalWeb"/>
                                  <w:spacing w:before="0" w:beforeAutospacing="0" w:after="0" w:afterAutospacing="0"/>
                                </w:pPr>
                                <w:r>
                                  <w:rPr>
                                    <w:rFonts w:asciiTheme="minorHAnsi" w:hAnsi="Calibri" w:cstheme="minorBidi"/>
                                    <w:color w:val="FFFFFF" w:themeColor="light1"/>
                                    <w:kern w:val="24"/>
                                    <w:sz w:val="20"/>
                                    <w:szCs w:val="20"/>
                                  </w:rPr>
                                  <w:t>Certificates</w:t>
                                </w:r>
                              </w:p>
                              <w:p w:rsidR="00917777" w:rsidRDefault="00917777" w:rsidP="00917777">
                                <w:pPr>
                                  <w:pStyle w:val="NormalWeb"/>
                                  <w:spacing w:before="0" w:beforeAutospacing="0" w:after="0" w:afterAutospacing="0"/>
                                </w:pPr>
                                <w:r>
                                  <w:rPr>
                                    <w:rFonts w:asciiTheme="minorHAnsi" w:hAnsi="Calibri" w:cstheme="minorBidi"/>
                                    <w:color w:val="FFFFFF" w:themeColor="light1"/>
                                    <w:kern w:val="24"/>
                                    <w:sz w:val="20"/>
                                    <w:szCs w:val="20"/>
                                  </w:rPr>
                                  <w:t>Requested</w:t>
                                </w:r>
                              </w:p>
                            </w:txbxContent>
                          </wps:txbx>
                          <wps:bodyPr rtlCol="0" anchor="ctr"/>
                        </wps:wsp>
                        <wps:wsp>
                          <wps:cNvPr id="8" name="Rectangle 8"/>
                          <wps:cNvSpPr/>
                          <wps:spPr>
                            <a:xfrm>
                              <a:off x="406400" y="3128125"/>
                              <a:ext cx="304800" cy="484632"/>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7777" w:rsidRDefault="00917777" w:rsidP="00917777">
                                <w:pPr>
                                  <w:pStyle w:val="NormalWeb"/>
                                  <w:spacing w:before="0" w:beforeAutospacing="0" w:after="0" w:afterAutospacing="0"/>
                                  <w:jc w:val="center"/>
                                </w:pPr>
                                <w:r>
                                  <w:rPr>
                                    <w:rFonts w:asciiTheme="minorHAnsi" w:hAnsi="Calibri" w:cstheme="minorBidi"/>
                                    <w:color w:val="FFFFFF" w:themeColor="light1"/>
                                    <w:kern w:val="24"/>
                                    <w:sz w:val="40"/>
                                    <w:szCs w:val="40"/>
                                  </w:rPr>
                                  <w:t>1</w:t>
                                </w:r>
                              </w:p>
                            </w:txbxContent>
                          </wps:txbx>
                          <wps:bodyPr rtlCol="0" anchor="ctr"/>
                        </wps:wsp>
                      </wpg:grpSp>
                    </wpg:wgp>
                  </a:graphicData>
                </a:graphic>
              </wp:inline>
            </w:drawing>
          </mc:Choice>
          <mc:Fallback>
            <w:pict>
              <v:group id="Group 6" o:spid="_x0000_s1026" style="width:351.25pt;height:234pt;mso-position-horizontal-relative:char;mso-position-vertical-relative:line" coordsize="58657,38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zSsdwAUAAOIcAAAOAAAAZHJzL2Uyb0RvYy54bWzsWW2Pm0YQ/l6p/wHx&#10;3THg5c2KL7r4JaqUtqek/QFrWBsUYNGyPvtU5b93ZhawfWfn7ERpI+UixQfL7uy8PDPPLLx+sysL&#10;616oJpfVxHZfObYlqkSmebWe2H//tRhEttVoXqW8kJWY2A+isd/c/PrL6209Fp7MZJEKZYGQqhlv&#10;64mdaV2Ph8MmyUTJm1eyFhU8XElVcg23aj1MFd+C9LIYeo4TDLdSpbWSiWgaGJ2Zh/YNyV+tRKL/&#10;XK0aoa1iYoNumn4V/S7xd3jzmo/XitdZnrRq8K/QouR5BZv2omZcc2uj8ieiyjxRspEr/SqR5VCu&#10;VnkiyAawxnUeWfNOyU1NtqzH23Xduwlc+8hPXy02+eP+Tll5OrFD26p4CSGiXa0AXbOt12OY8U7V&#10;H+s71Q6szR1au1upEv+CHdaOnPrQO1XstJXAIGOBE0SubSXwzItD14+YcXuSQWyerEuyebvSjwI/&#10;DAKzchRFAQQcVw67jYeoX69OnSdj+N96Ca6eeOl5NMEqvVHCboWUF8koufq0qQcQ0JrrfJkXuX4g&#10;cELoUKnq/i5P7pS52Tvc6xwOT3FTy0PjcAHOMSs4WvReJp8aq5LTjFdrcdvUgGrINVjeDSklt5ng&#10;aYPD6KFjKXR7pMWyyOtFXhQYPLxu7YXEeASsEy4zoJ3JZFOKSpssVKIA02XVZHnd2JYai3IpAFTq&#10;t9SlvAA0vG80boe4oMz4x4tuHSf23g6mvjMdMCecD25jFg5CZx4yh0Xu1J1+xtUuG28aAW7gxazO&#10;W11h9Im2J9OgLRgmwShRrXtO5cBgCRQiTHUqArzQJahro5IP4GyYB9daCZ1keLkCz7XjMLl/QG7e&#10;exZj0EDaWMvt7zKFxOIbLckZl6TNs+AHaKhGvxOytPACfA2aknh+D642tnVTUOtKYsTJlqI6GgAj&#10;zEjngsMoxU48j+YRGzAvmEOUZrPB7WLKBsHCDf3ZaDadztwuSlmepqLCbb49SORzWeRph1PiBDEt&#10;lAkfTxKAn4E7BGE/c4h42WvSxRbl7bEXux5z3nrxYBFE4YAtmD+IQycaOG78Ng4cFrPZ4tiq93kl&#10;vt0qazuxY9/zKVAHSoMFSHl78/TuhGl8XOYa+LLIy4kdOfjPlFJM/nmVUnA1zwtzfeAJ1H7vCQh4&#10;F2oCLcK0rRqAWlP3qa72FNCSxKirWYYkRrj7lSTh+Yz0toAORq4bhXFobMDgIGG4nhtjpSfCYMzx&#10;Q99M6PnirIg9dxwLiVgwouoKhpvkO6aObQ3dR9NVQbi7rLJg73GKtz9mvBYQYRS7r/cuVmxi2DsA&#10;Ll/LyoIhciBN6ym2obKBeH1UKLyIMYi6fdZ1sQv+6jz31OgnJSOTpbiDyo3K8vGZuvEllJokHNHy&#10;YlNCnTPJGfotNLE+dsAm/B1JO12HIDadC+hKPxSAXaxRH8QKehXAiEc79pKPKwLObTKeCjOMqnR9&#10;Q7+CdCGBONsU9Fa2Iax+5rFsCBeY1M7HpYKazF4x50uKmcX9CtpZVrpfXOaVVKcEFH2dW5n5oMWB&#10;a/BS75a7FktLmT5AvipdTKVpe3mVZBLIPdEKAUdrAe8God8f+H2ng6QJPUwhLJfSERWHBLkA+c8V&#10;jRH0C9cg/zmyPILpSSy8gL7H7f8Kejq89HX0CuzvKcBw2EnCY13NNoRHJ5crCY95sRd8qWofc9Up&#10;wjsr4ocmvLjzXc938VV0x/wYzgEvdPdCd6fpjjK/55ErMh9p5/uzHgDXtHsHrEd9yMWsdzbtu1b5&#10;hfV+1laPsN8ev5rxFdi/iPX8DrqG9ej8dS3rOcG+dnuRC0de6DzNEfyyUx47I+GH5jx4W/nojNe+&#10;SL2w0Q1dl86+dDg+4baXEx6+80Eg/ZQnPEr7tgm9Ku3/E8qDbz2PGS+6ruM7k/IvfNe+7Py5gd/y&#10;0FXAP+Q7uoYPafQOp/3oh1/qDu+p1dx/mrz5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qkOG690AAAAFAQAADwAAAGRycy9kb3ducmV2LnhtbEyPQUvDQBCF74L/YRnBm91NtbXE&#10;bEop6qkItkLpbZqdJqHZ2ZDdJum/d/Wil4HHe7z3TbYcbSN66nztWEMyUSCIC2dqLjV87d4eFiB8&#10;QDbYOCYNV/KwzG9vMkyNG/iT+m0oRSxhn6KGKoQ2ldIXFVn0E9cSR+/kOoshyq6UpsMhlttGTpWa&#10;S4s1x4UKW1pXVJy3F6vhfcBh9Zi89pvzaX097GYf+01CWt/fjasXEIHG8BeGH/yIDnlkOroLGy8a&#10;DfGR8Huj96ymMxBHDU/zhQKZZ/I/ff4NAAD//wMAUEsDBAoAAAAAAAAAIQAIJH0CW9cAAFvXAAAU&#10;AAAAZHJzL21lZGlhL2ltYWdlMS5wbmeJUE5HDQoaCgAAAA1JSERSAAACMwAAAXUIAgAAAJLZ/HkA&#10;AAABc1JHQgCuzhzpAADXFUlEQVR4XuydB2Bbxf3HZVtb8t4ribOHs3cgk5kwWjaUllFKaSm0/Rda&#10;2tLSAKUFCp2sDvYOewQIIwmB7IQsO3s68Za3tmT7/7n3HEXxlGTJI3kP4Wjc3bv73b373W99f1HN&#10;6+NUyqVQQKGAQgGFAgoF+ggFptVF95GeKN1QKKBQQKGAQgGFAjIFFM6krASFAgoFFAooFOhbFFA4&#10;U9+aD6U3CgUUCigUUCigcCZlDSgUUCigUEChQN+igMKZ+tZ8KL1RKKBQQKGAQoGodnzzptUpdFEo&#10;oFBAoYBCAYUCkaXAhvj221d88yJLd6V1hQIKBRQKKBQIngKKNi94mik1FAooFFAooFAgkhRQOFMk&#10;qau0rVBAoYBCAYUCwVNA4UzB00ypoVBAoYBCAYUCkaSAwpkiSV2lbYUCCgUUCigUCJ4CCmcKnmZK&#10;DYUCCgUUCigUiCQFFM4USeoqbSsUUCigUEChQPAUUDhT8DRTaigUUCigUEChQCQpoHCmSFJXaVuh&#10;gEIBhQIKBYKngMKZgqeZUkOhgEIBhQIKBSJJAYUzRZK6StsKBRQKKBRQKBA8BRTOFDzNlBoKBRQK&#10;KBRQKBBJCiicKZLUVdpWKKBQQKGAQoHgKaBwpuBpptRQKKBQQKGAQoFIUkDhTJGkrtK2QgGFAgoF&#10;FAoETwGFMwVPM6WGQgGFAgoFFApEkgIKZ4okdZW2FQooFFAooFAgeAoonCl4mik1FAooFFAooFAg&#10;khRQOFMkqau0rVBAoYBCAYUCwVNA4UzB00ypoVBAoYBCAYUCkaSAwpkiSV2lbYUCCgUUCigUCJ4C&#10;CmcKnmZKDYUCCgUUCigUiCQFFM4USeoqbSsUUCigUEChQPAUiGpeH9e61rS64NtRaigUOAUp4G5s&#10;3llps3uaoqPCPLrG5mZtdPSoVKNZGxPmppXmFAr0FwpsiG+/p9PqFM7UX+ZQ6WcvUMDiaLzypa1f&#10;7jhg0GrCe3ub3TViUNbbN00fnawLb8tKawoF+g0FFM7Ub6ZK6WhfokCdW/W9lzZ+sGqT0ah3Ozxe&#10;l1fVTempuTlaHaM3au31tgnjRrz14wWD4xSZqS9NudKXnqSAwpl6ktrKvU4ZCtS6m294ZfNHq7dF&#10;xcSMzIgfnBrr9DR2Z3SamOhqm+uboiqHwzV59JAlP5w7OF7dnQaVugoF+jEFFM7UjydP6XrvUcDH&#10;mTwNrgevP/OuheMsVmcg3YmO4mpdsLlZlWDUflpYvPCRj1VRzQpnCoSSSplTmQIdcybFN+9Unndl&#10;bGGjQFOzSSeEmxSzvstXsllv0Giio9QxJ7+kL6NgTip4lHIpFFAo0DEFFM6krA6FAmGmgMfbtKfc&#10;uresYW/5ideesoYDlbYw30lpTqHAKUoBhTOdohOrDKv3KKBRRw9PNw/PMIu/x18jMsyDU0291ynl&#10;zgoF+hMFFM7Un2ZL6WuvUSA6yopjnkpV0eDs8lXZ4LS53G4vrnwnvfjS29RcY3er2tqgem1gyo0V&#10;CvRFCijxTH1xVpQ+9REK+Dwg1Bp1VrwxLVbvaWzqTt9iJA53uMpqsztPcw+Iffv2rl692mazut1u&#10;3EXUavX55y8aOnRod8ir1O1nFFB88/rZhCnd7RsU8HEmvU6jV8do1DHN3XNewF8P9AeHu7He5jgd&#10;OFNVVdX+/Qd27NheUVF+2WWXjxgxwjexr776yt13/9br9ZpMJrt0PffcCxdccIGvwN69e/7617/O&#10;mDGTWvn5Y2NjzX1jUSi9CB8FFM4UPloqLZ1GFDjhNW733HXp5J+dM6a4xh7I+GPa8xqnokmnWb2/&#10;/Mb/falqbjq1OdPGjRuee+7ZdevW7969y+FwTp48+Yknnpw6daqPerW1daWlJdHR0Xq93uPxeL2e&#10;nJxcs/kE+9m0acN3vvOdoqKi6OioMWPGUvcXv7hDEaoCWX79pozCmfrNVCkd7UsUOMGZ6pz/+tH8&#10;2xaM7n7v1h2smHnvu6po1anNmd544/WHH354zJgxc+fOQ+gZNGhQWlqaWh0EyBPsqqam5siRI4WF&#10;hV9+uWLZsk9feeXVefPmdX8KlBb6CgUUztRXZkLpR7+iQGicCT+H3WVWnB38Y23RAuo10aOzYk89&#10;ztTY2Pj1118nJCSMHz/eN70ul8tqtcbHx2NA6v6cc4vKykpugYDla62srEyWtLrfvtJC71BAibTt&#10;Hbordz0tKYD2KU6vNmnVBOeeePGNFKt7Kl1Wqw2V3aJF53//+ze88cYS/6HpdLrk5OSwsCWajYmJ&#10;ycjI8GdL2KXuv/++c88954knnnA4HKcSVZWxQAHFa1xZBgoFAqBAlEqGbWhqbu7yBehrbpJhSKpx&#10;cMqJ15AUY06iOO9TPYD79YMizz77zNy5s++9dzFs47777v/Zz37ek502Go3f/e53MTs98MAfzzpr&#10;/ksvvaDwp56kf6TvpXiNR5rCSvv9mAIntHlNqoXjcucOz6xzuAMZDwFLbTM6wZFw8DtoaXh53X6P&#10;29Pf7Uy//vVdOCn8/veLZ82apdEEYUAKhICBl8H1/KGH/rxx48Z7773vhz+8JfCKSsnep4BiZ+r9&#10;OVB60A8p4ONMJr0WuxEO393PIAjTUkdH11n7vdc4cUh41oVLX9fN1bFkyetTpkwZPHhIN9tRqvco&#10;BRTO1KPkVm52qlDghMzkbbpqxtCLxudW2VyBDK5drHEUgnpNzM7S2r9/Vtjk9fYvmemrr77S63VT&#10;p04LZPhKGYUCAVFA4UwBkUkppFDgZAqE5pvXORX7nW/esWNH//73v//rX//6v//7xYMPPtgv1ghR&#10;UKtXf33WWWfjqt4vOnyadlLxzTtNJ14Zdm9QwNPYvLfcVlDcUFhy4sXH/RX9Dmu8+YMP3p89e/aT&#10;Tz5+991333rrrb1BzlDuCWf6zneuvfLKyywWSyj1lTq9TQHFN6+3Z0C5/ylHARCM7C6vzdXY6gUo&#10;Uf8a64svvnjxxd8aNGjgqlWr77nnDwMGDOgv/ccp4/XXX9u6dfuUKZPXr1/XX7qt9NNHAYUzKYtB&#10;oUCYKaBVR08YED81L2HKoBMvPo7NiQvznSLc3KBBeU899eR7730ItlCEbxXm5nHNuPLKq7Zs2Upw&#10;7gUXLHrxxRfCfAOluQhTQPEajzCBleb7MwVO2Jmc3tsXjrt5zoiyuoCCOsEUbzfbOuG3Gw5bfvrK&#10;WlVTY//ygOin01hdXf2Tn9x6/vnnX3/9Df10CKdytxUPiFN5dpWxRYwCPs5k0Gk1MdGkT+9mmKyM&#10;Ne5ubKrvk17jxcXFADf4Qy1EjLQ91zAgSYyoj3i399yw+8WdFM7UL6ZJ6WRfo4CPM0VFR4/JThya&#10;FufwBGQr6ijsSR0TXWV1bjxkcThdfU1m+vDDDwB0+PWvf0O6ir42EUp/Tk0KKJzp1JxXZVQRpsDp&#10;4zX+6KN/wSOcZEiPPPKofxalCBO4F5ovLy/HCpWamtoL91Zu2YoCite4siQUCvQYBRqbmkvrnEVV&#10;jqPVJ15F1Y7y+oCidHusn/KNKistV1991e9//7vvfe+6N95489RmS2Dr3XbbT26++aampm7lJu7h&#10;OToNb6f45p2Gk64MObIUAMcIPnS4yn7Sy2KHUUX2xiG1TsTSsmXLHnzwYRLInmIWprb0YIA4lL/3&#10;3gc33nh9N9MTh0RspVKgFFA4U6CUUsopFAiQAjp19Pic+AkDEibknnhNHJCQn9UXvcYvuugiMs/+&#10;+Mc/VrUDQhvgiPtNMTwmQbJ48sknXnjhpV/84uf9pt+nX0cVznT6zbky4hAoEK0iHyD1rC5Ply+b&#10;yxMd1WzQgJJ30is6WuS/sLu9Idw/clWwuKDB02i0kbtFX2v5Rz/68Z/+9MDf//7Phx56qK/1TemP&#10;TAElnklZCQoFOqSAzwMiRh0zKDk2J9Hk8gbkm9dRi+roqDqHZ09Zrc3R53zzTqt10NTU/MgjDw0f&#10;PuLb377ktBp43xqs4pvXt+ZD6U0/oYCPM5mNOrvT43J5VaQF7M7V3KxWx5gN2toGe295jb/00oub&#10;N2/+4x8fMJlM3RlKf68r25naiYju7wPrR/1XfPP60WQpXe2DFOCIrdeq42P18SZdt15mvUmv6dz2&#10;Xm73Pra58ocfHbvhg6Kblhb97NNjLxbU2D3h8SV75pmnf/e7uy2WSq32NFLftbui4EkKW+qDz5rc&#10;JcXO1GenRulYf6IAkhQueU5Po6exWyzk3b11V799+MnNVSuLGlYfs646alt2sOGhNeU3fli08khD&#10;Nyny9NP/u+eee+bNm4+JpRez0HZzFJGozlnB4/FEomWlzdAooHCm0Oim1FIocIICUdFRDU5PU2NT&#10;slmPJYn3oan8Xiyo/t3KkhKrx9PU7PI24XLhbWxyepv4uLnU/usVpZ8cCp05Pf/8c3ijnXPOOU8+&#10;+RQQRMr8+VNgxYrlf/vbXxWa9B0KKJyp78yF0pN+SQGwW+vs7txk090XTXj6htkPXDpl4oBkq8vb&#10;FtG18+GtL7Y/sq6iGacksPUaVfMGxt42JeXmiSmTM41wJk1MVKnN8/cNFftrQgzXdTic1113w6OP&#10;/tVgMPRLQkey09u3b1+8+A///e9/I3kTpe0gKKD45gVBLKXo6UYBnweEUd+hVQZ4VqSlJT9ecPGE&#10;gTJ9th+tvvCfn9bY3SCOd0SxupMRXZ3e5tuWHUV3R3lNdNR1Y5N+OjXFoBYHxzKb999bLK8W1NBa&#10;uc27eHb6bVMUZJ0wr0S3233DDde///77n3/+ORBNYW5daa4jCigeEMraUCgQIQo47O6zx2TPHp7h&#10;a39EZvxFEwYEFbdU727cW+2CkaEUvGJUwl0z02S2xJVhUv90Suq4NAN2LL066pOD9cca3BEay2nb&#10;LP4gf/vb3zMzM2688Ubgmk5bOvSdgSvavL4zF0pP+isFkGZi/JR3eHxpYmKCGsxOi7POhWGpOdEQ&#10;My3L2Kpuoj7mmvxEmTMVN3jLrH0rVjeokfbZwunp6c8998Lu3Xv++c+/99lOnj4dUzjT6TPXykgj&#10;QgGDQfv5zpL1h04ctA9bGt7betioVQd+v0qbt1nV3NSsMmqiE3TtcLVhiTqcK4jAgT+R4SmQlnft&#10;2nn77T/Zv39/IIWVMlBgxowZX3216rLLLlOo0esUUDhTr0+B0oH+TQGdJtrlafzJS2v+tXznhkOV&#10;L67df+MzX5XU2nHSC3xgXRb1NDXJzyrcKxCYbIvFAqj28uUr9Hpd4N04zUvGxMSceebsCRMmnuZ0&#10;6AvDVzhTX5gFpQ/9mAIIMLF67eEq6z3vfnPlU8vveH3DpsMWg0YdkFxzfNxky4U5UYW/7XIpdZTw&#10;2eOC33Xp9ed0Ou+44xeHDx/+17/+lZOT24+Jq3T9dKWAwplO15lXxh0+CqCIM2pjiLEtr3fY3B69&#10;Njgjk93b1OAW8bmCOTWrrNL7Olej/Kp3NaLBq3U1yjIYf2wewaQ64Xx/+MPvly///J57Fi9YcFb4&#10;Rqm0pFCg5yigeI13SGv5AKtcpzMFAvEaD40+stf4h7fNt9g8j64rL27wlFo9GJB0MdED47Wx2ih/&#10;KAl4EtzocJ2bqFuDJjo3VpNuUt85I2N4Uju+7EVFRTfddOMZZ5wBZyJ5a2jdU2pZrdZXXnn53HPP&#10;HTQoT6FGpCigILr6U5ZjKWAkTdI/aO15L33EAC2+E6dR6R8fZ5LBtaKJqIwi2F9AQMqAW9Jnvo7U&#10;rCnt9joFIo3ouvL/znp8Y8U/N1bEamOIpZVXHSlx28pD/CYbruQCyFX/Nz3t51NT211++/bty8nJ&#10;USJqu7N+Dh48eP75506bNv3551/A/tSdppS6HVLgNOdMgvEQDdnYzCMt/jYSGQkX4gPGZIkdwWYC&#10;E5DgX8ISIHGkmBj+iYqJjhYv/o+Oio4RH5WFeMpQwMeZ1Gp1dqIxLdbQTVg8/MtJ73TIYrXZnchM&#10;K/7vrP9+U/mvjZW45PnzGNZYo1DrNfKtUd3O6cfhbfr++ORfzUgLys/ilJmXnhnIY4/96w9/uOe/&#10;/3360ksv7Zk7nnZ3OQ05EwzH29jo9QomxF/+kTiTpM0X8o7MiELHGpbFKiF3Sf/REMxJxLXERKvV&#10;0eqYGP7y/rRbaqfWgH2cyVPv/Oct829fMLo9eSaIMSN4rzlQfsZ974Gl3AlnokWbp2l4ks7lbS63&#10;k4ewtdMDnOkHE5LvnK5wpiCIH2xRHu+FC8+vqan54ovlZrM52OpK+a4pcPpwJhAwPe5GD0wJtiRx&#10;I67jaPeh86GuSSyxKVkJyL8tXEodo1FHa/irRVOjaP0CoWLfKnOCM3marj1z+KWTBlmszu500aRT&#10;FxbXPPTxdo5LHXEmlhEOEdeOTfzplJQGV9M9q0q3lTtaAR0pnKk7sxB43XXr1sKcvvOdax9//IlW&#10;tVCZ5uXlIUwH3ppSsjUFTnnOhFTkcgNjDz9qgiE1IxpFSw64XTrYRmaxCBYleoHqT5KlJEFKp1Fr&#10;YVG91KXIDPQUb9XfA0I2NHZ/wDAeVMiyB0S72jzWb7276bmLBpw9KJbb3b2y9J29dcLA6XdvhTN1&#10;fyICaQE8vf/9779paamXX36lr/zRo0f/85+nvvnmmyVL3jCZFFkqEEJ2UOZU5Uxo50gz6nIjIrWI&#10;Rzy+bCDdIFX4q0oOFsLPT5ilYqKQovR6rVaj2FTDT+qwt3hCZrK5F18949eLxh2tFqCrIV+JRu2K&#10;PaVXPPY5wnWHMpNKhQ/epHTDQwuy8dn705pyvPIk94gTl8KZQp6C7lSsr6//97///cYbS8DXGDhw&#10;0IYNG43G1lBS3Wn/tKt7inEm9nmP2+twCSFJODD0k6zJxz3+hCSHCKXXanQ6DFKKLarvPo8nOJO7&#10;8YZ5I6+aOriyoVvaPLNOs/1Y9b3vf4MfTid2JpZKtbPx2QtzN5U4SNqEKq+VD57CmXp40djt9ldf&#10;feWZZ/63b99+9h3yLubnj1269CPFAbJbE3HKcKamxmYkJAf/E3woudb2MQEpoGny9RwWpdOqAV4T&#10;EAD9cSQBDbcfF/JxJq1WnWTSJxg0rLvujAeBnry3BORaO/XNIyETTndvXTZoX7XrdyvLSLSh2Jm6&#10;Q/bu1G1oaPjss08ff/zxnTsLsRbAk3Ai93q948dPeOedd/V6fXcaP93rngKcCesRijuny41Tw6k3&#10;nTqtRm/QSAzq1BtcPx7RCZmpwfnIjXPvOC+/3tGtnNxxBs0Xu0rOfuhDtLudyExAP5w1MPZv52Qn&#10;6GMuf/vwjgqH8KFRtHk9u5QItl2zZs1TTz25evXXcCPiQnyRy3CmqVOnYWfS6RRYwm7MSr/Oz4QN&#10;yWp31dTarTbnKcmWmFiny1Nba6urF9LgKch4u7F0+0pVrXp/Rf26A5Urdpd257V8V+k3R6pUnUZu&#10;SvF1qsFJuiqHd1+NK05LNEJnWER9hUSnUD/gSe+9997NN//gmmuuAn0c9oMPXitADfR4ip4jcnPe&#10;p9GJMCI5nV670w1w2OmAtYDNjD1Jr1Mb9Tq8+CI360rLAVLgBAaESW9vcLpsLlU37YLNzWqN2pxg&#10;qK23d+I1ro5REWArJbwQKW7taPdO7rFiZwpwBkMrVltbe8stNy9Z8mZsrCkhIaFtI8hMZ5999v/+&#10;9wwpB0O7hVJLUKDfyUw4NTicnppaR32DE9vS6cCWmCaBIhEVJQZeb2PgHq+IC1auXqQA/MDq8nqs&#10;dmbEBWSIUa3SRXfrpY/xxjTXNthVVnu90y1SWoiXFLJ9/MV4vY0qBCacIIBzBctVwtA66UXIOEG4&#10;ingdobUBN4Lr/PvfTxGxVFZWhnmp7Y30eqMiM0WI/jTbF2Umt9trc7pcLpEgrZXhN3KE6FMty1B+&#10;+O3p9RqjQXuaMOY+NQVyZ6ye5ns+3fd5wVGcVMLbvXqHe+KgtBevGf/IuoqH15brQAwJ2MQIQ3J7&#10;mx49J/t7+Unh7ZXSWisKFBQUPPXUUy+99IJGoyZ0iUA0uQAy02WXXU6CdiXStltrpr94QKDOstld&#10;GF2wJ0n4cwE/rN0iTx+tLGMf4QpkMulw4eujvTylu8UUVDubGjwiK1J4L9R0CGDpxphj9Z71JTYS&#10;YQQeh0fdJF30vIGxZq0SchDeaWmnNdbABx+8/9BDD27ZsiU5ORlrE9+AMPOd73z3wQcfUsBeuzUB&#10;/YIzwZBsdtzBheCsiMm++UbVw56l12nMJp0iPHXrMVAqKxQIlQKVlZVPPPH4f//7H7Iy4ikOc7rh&#10;hhvvu+9+hTOFSlGpXh+3MyEq1TcIkxJsqSXDRLeG20crS+g2QZ+95aO0w+muqbXhN99Hx6Z0S6HA&#10;KU2B1NTUP/xh8bvvvjdr1hlut8vhcOCwp6S/ityc9742AHsSe67dKcJEuty4BVhqdHSswZBgMhr1&#10;Wsr3ESsw/MOk18WbDPztSC2DecCnpw52Rhkpnlp1DY4Gm7ObcNfB3lopr1BAoYBMgSlTpr711tv3&#10;3ns/6a+QlmT0GeWKBAV60wOCWbXZXHaHO/DssYRfA0i049Dhkqqa0QNzB2emm/V64lNxY7O7XGaD&#10;eI+XOQ0adVqxlVtt+FEELacET2mtWl1wpKisqiYzOWnS0Dx4bIPdaTbosBRpY/ATji6vqd+87+DI&#10;AVk5ycmA5glopcZG8POIkiB4WBsT4/J66232AHiziupmkxaTbPDdVGooFFAoEAYKgAdRV1dHXkFF&#10;m9ctavZBOxPxs/VWPPC8gdtOkEUMOu1bX69/+uPPc9OSj1VW/+bqS9jWD5WUjxyQMyAtZdWOnTaH&#10;a/bYUbCl1YW7NWr1WRPHGnU6OS1ThC7OTbFGwycbt/z3o8/JA0VI3vlTJ8waPTI7JflAWZlRqz1c&#10;VlFZW5+VkvTIm+/dcsG5owbkfLxxy9xxY1LizLuKiqsbrAPTUw+VVQzPyRw7aCAMq8t+clCDaLEm&#10;HZ57XRZWCigUUCigUKCPUqCvcSb8whtsQmoInC1BWZFOIir6T6++dbCs4t8/u+XdNRvY0wsPFxUc&#10;LjpSXvmTi87ffvjolv0H0fUhUaljos+ePO7quWfCzIAij9zEoGsGU+imvz1x9dwzrpw/c9W23Q8v&#10;eS81PvZP37/2j6+8ScfIhpE/cMDs/FEPL3l3RG4Ow6bPgzLTBqWl7iwqtjudQBOR4sCo1z/1sx8i&#10;ewXSWzljodmoMxpRHkZucErLCgUUCigUiBgF+pQHhMPhrq13BsuWoA3+EYT4/N9lF10ya9riF14v&#10;r65FyFg4ddKoAblozxCrLz1z+phBuXUOu0GvzU1Nzk1NgSuEbNoJcDZQMBZVVCLATBkx2O7wzJk4&#10;8vbLzidkFuEpzmAYPSBnaGZmemK82WCYPzEfjoU8981/H06ONX9duPuSM6Y99IPv5aQk/+WH18Ua&#10;9aWCoQYE/SCy8kZFWW2uhganiMNULoUCCgUUCpxCFOhpDwjClVDiNTeHgjak1ajLamo+WLtp4ohB&#10;//r59zHbXPnHR/7z0ecoxHAKWLNzz7PLlmO5OVZhwUti1MDcl75Y9d6ajcKIFbxHXOBTjLloQFqq&#10;w+XatOeg0ahZuXnnP95YioUJVaXT7aFvyfGxB0rKH3jlTTSNmhi1lNZQRP4jLyIh0T2DVmt1Og0C&#10;w5jpCJTNiLyI4NY43XX19kDErMBHpJRUKKBQQKFA71KgBz0gyCFtc9ocbhhFaPxQyBPNzU99+OlL&#10;y7+aOnwwRp2spMQNe/ZnJiVgUjLrDV8V7jprwtiS6upiS/Ww7ExLff0ti849Y8xIxKZA9/vgZwM7&#10;U5zJ+PbX61/4bCUMEoYxa8yIfcdK95eWITPl5w2sBITLahuclVFRU4cqLyMpYcW2gslDh2QmJ6bF&#10;x00dMeyZZctvOv+sfy/99NdXX5KXke50u4PqBTITHhbxsXrFJwK6vbl4cYE/+dIW3HbrnJSgCHpS&#10;4V1vLn69QJV/1eLLR4XeCDVDasey6onHllf47ntiLPIPxz/LbaukXqae9Eu3uqxUVigQaQr0up2J&#10;7ZuIJRDhSOvaHbMIu6/L49126HBlbd3AtNSh2Zl7jhXXWe05qSkadcxRpKWY6Ny0FBhAUVllnNmI&#10;gQfahssDwheQ1Nb/m7vvPHKspKo6MylxbN7AfcWlxyxVaQlxeenp+0vKam22sXkDLLX1BBInxZqR&#10;9sYNHmjS6+knXK263sqXlXX1qfFxZGQPwSkczgtd4+OwqZ3uDnunMmdiKbcwIz/OpGrhXi3M82Se&#10;FemNRWlfoUC3KNC7dqZmvLfrnQ6nN5RA05PHTeBTvd0+PDtr4dSJE4cOBpP7jDEjFk6bOCI3a9SA&#10;7BmjhiXHxabFx48dNOCimZNnjRrB1h+It1sgxEVDiMO6pa6horYOsYZcSnoNTt9qXjAEWA4mrsvO&#10;nDFr9HBYL+alb58xZfKwoSjcpo0cctGMSemJCWPyBkwaPmRwVvq1Z585NCsjKc6ckZiIIg5ndyCZ&#10;8ObgDRpLFJJ4VQjQPK2Gj/A8/qLx68QEBVuSeb8Sinv5Yq6r8sWMslcvXtwtgSmQdRH5MnAj36Aq&#10;CnZa/O+4601JqKJIN2W6yA9DuYNCgSAoELP45jaZr7J/E0QDXRVFAhDSkssLNmt37D3sy3hN/Gfp&#10;p4+++f576zau2raLjR7l3o5DR3FAd7jdeGa/v3bjki/XDM7MqLFa9xWXoeZ6ZcVXWHqG5WR2MyRO&#10;5EePiXnmky/+/s6HH27YfKi0fPzgvNLqmjob6kl3Vb318fc+Lqq0IPrsOVraHEUyi6ij5VUrtxXQ&#10;AdSMNocTd0FUjg12+66jxRW19TASmM3eYyW/+Pdzb321bumGzVV19SMHZCN41VgbjAY9zO9gSTmN&#10;Q+CaBtv+4jKdRmMy6DpSTMpBx6R3gqvBzLqallP7d8vOlYUVqrT8eaNTZUXa40ss6ek7H398yUpL&#10;+ryoL/ks3ki/yj8f/yh/4NoZnT91oH3VE8+ut1GmolD+wqhCJnn42aWiBN+kO5Y+zgdfU/6/8q3v&#10;jmm72rRzUtHjjbeeFfuRjRsO2Ux506Q7S4OSP8g/2A5t4BvBgn+5cGBL3ZOqnNqzrIyu/1Og+MH2&#10;x5D9m8hyJrZRYAvwEe+eDk90ng23weHcefjo9efMv++mqz7/Zse2/YcJWnr6k+UHSsvQ4z245N3d&#10;RcXo0ICY23bg8MvLv9pXUoZ7QnpC/LDsrG5GayPNLN+6Y/m2QkxB1509b8Pe/e+sXv/85yuJQ/py&#10;e+GSVathS4PS03j/ycatMBKY1i/+83xh0VF88D79ZvtrK1d/sWU7/nQb9+z/5ztL3/xqjcvtOXfy&#10;hKLKquJKywu/un3euDGvrPgahd5n32x7/vMvU+LNlMe5Y+2uPXuPlX5dsJt4KUt9w8Rhg3H560g5&#10;Kft5uN2NiHfkOev/yzbkEZzMmaRPFYXyJj7/itGqk/hWy44v2FjUcUZEQXb9ndF5aRWFhwRn4hIs&#10;wbTJ3+5jO9TyYwsLbGUVarmjYJCD7IKRnNTOw68XtHwhvuZufvzNN24fAxKMUOp/2vQL5sKl5B+k&#10;cohL108xtqrSwsxCJqBSUaFAj1CgY84Uwf1L6JesQr/UHVHJnzwCAMLb+OH6zc99tNLhdK3YXjA0&#10;K/OD+34N66ux2q6YM/ORW67H3+HmhWffeN78C6dPPlhShrDCNt19GiOvbDlwcPaYkaNyc7NTkq6d&#10;P/ujjZvPmzTh8tkz0xLin7vz9rljx1TXN2BeWjAxf2fR0Rc+//JbM6Y+fNN1GMDow48vPO+2by36&#10;aOM3u48Wv3ffby6eMQ0xC2MVfSuvqXtq6acwOd5fMWfWb665bFRuzp6ikpoG++O330yzcLuqhoYL&#10;Z0yGafE+zmToajjNDXgBuhWEvVZ0kpR7Aei8JOXZVflpC66cM2rOrT7FIGrBXSsldwSpoRNKw5bb&#10;WFYtOfnX2xakHe9BSuftLJaKFrz+5q7Op7Zdb46K5UtWnaTg62p5KL8rFOgHFAjDrt3uKNEs4R1O&#10;RtruS0u+9mnK09S47eBhfMEROMBZQHrISI7HLcKk06bExVXVNaTEx6LQe/z9j7cfPAK7EmypOx4X&#10;x+/NjVIT4rcfPkKWUbUuCg/11PgEs1GPmFJntyfEGkwk8ImJwQp1pNwCdxyRk4kzAtlpkY1og8iq&#10;BJMJkxIyXEZqXLyRnGNoIpvh2XU2+4otBaWWmotnTkH797+PPt9bXAKvxXaVGGuED4FyVFRhQQF4&#10;3pQJA9NTgDXqclkJUZX8Px6FOfmRKn9Ml851KXOuhEVULH9s8eLCMW0NVLsKhQNc2oJ5xxsadbnM&#10;t6SrskLmWj7eJ7fWziW3I1hRC4db3OKAV1HZLotpsTO1tZmlLVgg7l+xfGUXLK3LFaMUUCjQxygQ&#10;Kc7UYHU6HJ4wsiW2cgQBTEp3XHHRO3/85bXnnXn1nFnIT4t+++ejlVUED2FPwqfg6x1AMLy77cAR&#10;bEvIa2jV7E5X93mT1eG8YNpkGMZNf33y2j/+c1XBru8smL11/6EZo4ajZrzmgX+8tWoDvw7NSscp&#10;Iys5KTMpiV4Rz4QhCgtTvcNO91LiYrOTEs+54/731m4w63X0ihGlJcY/+5tb/3fXj+aPz3/r63WH&#10;ysqGZKQzTAS+/3vy+c++2Y6Lx5DMdHwOB6anDUxNDcShQ7I5Ca8Twpn72Hrr491BuJH9JwTX6EqE&#10;6XIsMrMK/KqoqAy8sFRytMwbuxa3gmxXKR4iBXjuOBfywsjNUyy/5G+6aVAIsUP9tlpE7Ex4BRBR&#10;G0a2JMgrhaYiGKUlJOjUGjhfXmZaotnEl989a86EIYOQS3BvA+lnzrgxI3KzE8ymeePHzBo9YnhO&#10;Frh23ZwgYqfwbhg9INfmBKdV/70Fc84cMzItMQEQCpzU4VvzJow5f+pEQGZxagA3KD9vwJThQ7KS&#10;kjKSEycPHzJmQG5irHnC0LyLZk6NMxo37juAUeqcqWO93qbs5KRkU5zH04R4RzCT3e2mIj1fOG0S&#10;AhPsbcLgQQsm5G8/eDjWoB+SmYHfRCBO8DJzAuhWR7bUSAYad5Owkanejp3J5w9BgLJlJ0aaiijZ&#10;BWLXl0skb4n5wstg15tP7EpbtHBRukWYpkQJP6NUapT41nbosOwLIXwnHl8hGX+Eq0VLq4U+dwjL&#10;qjc+FLYg2Qrl1yW5HaEUvPWKeSddskvGiatDd4YTP0yZIvf1+H0VD4jILKk2rcJ4mr2NTRz+SHTq&#10;dHmdTo/46+KveLnEXz6KF4oT6a8XiztmYN5glaC6dAkcgNPuAfVRs2M7U/gjbZkhMi2xO4eX3sIq&#10;ExUFV3B7G4EVR+BAWEHfpdZGu51NTDTQCvizJcWb5Dheb2Mz5dn6ERwQTbq/XFlE3N1k0qIedNob&#10;PV4PrhaWOmuC0Wgwa1SNKhJ5kDJba4iGzTTTnaYmoAHJRqvXxtTaHHBT0MT/9/FnIPvhRvizSy88&#10;f8pEwMXNRgNyFQcrAI3ikKT0alWTyuHw/u3tD7FXoev79ZWXnJE/XKVWeT1NuJMw0sAJy8ENjWJ8&#10;nLFbQWTdp11Pt3ByWGubINdWrgqCt0jxuMcjVlu6K31Z6R9p27aiVPSkUKI2Y5V/PakT7bfTNpy3&#10;w+CkdiNtpfpKPFPEFhtyD3wIjDQYkhCDJPFIvuQYRFycTrq575NfnL8AvJRKCldlTA38EReuv3gt&#10;xUh/I6XHihhhutFwj8UzcSKwWl1hZ0vSXILo01xvJ4WeW454FZmw620VlgYQFpBabC4n7KCytqGi&#10;Wryq66y8x9QUFrYkOhAVZXO6KqoauCMxVZhxcFJA0GlwOvmmoqaBPhBRy3t8yWutxF05ORdRsqK2&#10;AZMPwhbaReShRdMm33f9NTNHjUC/h9mJeqxvMRwVOTscVK/EbdzhmD5y2MUzpvz6qkuG52bRAt9X&#10;19l4IgJnS/QZQnFYA16vG2vnFKyKzs7PPeF49KpKNerylkgomd20tTQJZd8J01LagqtOMiSd/CsN&#10;+FmhTqaiKOnfA9mrIgDvjPYnY9Q8qR+KTi8Sa7XZ7WnkCeKhrqm149JltbtADEDugUUJBiUJPewD&#10;vGAwJ73gOvLL73tfSdBihNKvsQlBitM86bzRA9XW26trbHIShhAi7iMx/t5qM5wyE1SurXcgqPaY&#10;+ggpGMHI/6ACJp20WvrERceI4hJHIPwd4BMqsngAIaRmTTcg8MNmOnbPIHkHYUlISHDW7gxIoJI3&#10;q+Li9EYlZUa4F0WLjNVdAKRwd0tpr9sUEOKRtxGNHEISyGayYBTUoTCELkjbVsvWBTOTYiij2QYI&#10;tI+J6b6tPIQeRb5Kz6ATwZZg/mE2L7VHHKZJSz6MKJW7sdnmafY2oQATM8rWr4tRGbXRZJXgS36N&#10;YF6mTmdNE63CvsOxp97V5GpEtyf6Jy9ulhjyeqwm2qSJRtXs8vZQJxPiBI5E5NfaqXuHznV5p+64&#10;T5+RwRsQhCQrEZZlsXnIh9xesQNJNiixp3FptGp8fUkZ2gO7a49Odw9wJoRc9HgRJRyLRB2litPG&#10;2LxNJVavzdu8q9q93eK0OJs9UsIiXUxUlilmSpp+UJzapOE9LCDKitWnp4jNjbTRKrMmusbVVGZv&#10;PGr1Lj/mOFLnsWMphX0CvRoTBdeM10VPSzfMyNAn6qPpJLyKTka0j5AH/XVCnPGUPXxFlHwnGu8Q&#10;Y7WH7q/cJjIU4NlEqyYyTfdhd1YeXpKF4uRFIuywBMNEhpbBtBppzsSk1tY50JxGVOaM0yJkqHbV&#10;uNeVOvF6KrF7rW4cB1DyttwXxuCRHB/Y+ofGay4ebBqfohuWoHV6mxyNPZFznR4iJ22rcn9e5Pjo&#10;sK0acQmWEM3B58S5S9hLcdBoUsGS6NtVw82TUnUDY9X17mZvJBPD0xNcNuJiRQyWcikUUCggUwAb&#10;BBKS4EneRinrWZ8mDJIc5izwNfV6NR4TfbuzAVAyopwJRWxtnT2ETIABdLylCBOQoIspsnqWHra/&#10;sLu+wt6IaKLrQLQVQODNKhLqIUWNSNRePypufo6B6jVODGCB3zPoktziSIPn/UO253fV17qaDWqV&#10;plODG9Yjp1fo98anan84Jn52lgE+hnIycp2EOcWa9UaDkqM96MlVKpx6FMCBAesDYZdo8ORUnP1l&#10;jMJnKlqF/EQaUtK69Zdut9PPyHEm2ABpVfFUi6geL0kfs+KY/X+F9WvLnGQX16kDWkTwJ5unCQXa&#10;ooGmH42NG5WoRcMWiX2fG6UaYr4qcTy5o3ZtmUsfE4UZLMBlDgNt8DTC1W7Jj79qmNmsja5zIQhG&#10;arHx+CUmGLGsRuoGSrsKBfo8BdjZ8a/DzZeokv4bToS0RwA+/En4VfVT/hQ5zoT7Co4PkTtusOkn&#10;66PfP2h/+JuaUpvXrEF3F9y2jUYNK87ENN0DM5InpOjCzpwkthT92VHHHzdWFzXQw+gQZGw4KALN&#10;VcNjfzYhIUEbXe8Wh7hIXJh1iXBKiO9u6HEk+qa0qVCgBygAT7LbieMQ8CgRPU/3wFhkyAl894T8&#10;ZNCg6OuBm4bzFhGKZyLazGoniDUym6jkQZmij37voO2PG6vK7d44HUEDQd8Ltwgkks3lrl98Zdlq&#10;cSHchNGpnB4m6aO/LHbet0GwpVhtKGyJmcZPj6G9srfh8W118FGD8IqIyAXDQ6NOjvaItK40qlCg&#10;D1MAiwMBQ+AAiMgWKcYoqM5+9tijT/B6ZV1NUNU6KFyz6fnXNlUdXPYof0NuT4RSxUSjlpQirkAg&#10;6BpUM+R79XDFbqETQQ6g7CJ0uocQibroVSXOBzbWVDga2fRZR1hikFECf8GEhItElEqvjsZTbn+d&#10;B3eDdKOaEKGwEBrn73217gc21eyt9cRzZDm+1NHRSUFIIn5WchkXPu6dXxilKLejyg2rQ8KTxxj2&#10;S0wWLTc144Qa7JMZ9s4oDSoU6BkKIFtgcWgAlEW4OYQoKg2Zllq7IWraTeNLX3lj1Y5trhxT4dPP&#10;Lduw78B+3k8wFD7/9Y7iZZ98UJs8a0jN0ide+eBA9Ij8rOLPHjtRJstQtfmVJ9/9cu2B6NTovVv2&#10;73NGJVuM2WcNSWr5nrpJB/3aSQqIPJJCMgoYHOJ/+cuT3fV2E1DDkS8UiSwYyMPgC0SILbEnoxYr&#10;tjY+vbO+WCjxxMYuCSjqYUm6IYmBvpKMMSKQSKAhCD73Tbnzpd0NdtDkQtC4tZkmOgWnfG2PdZvF&#10;BYuSSQE/cnibEg0x1+YnPrQg849zs64YlYjPHkpFuQEZzIJXW1alV0eRdfCJgrp1pS5zxEBKWMQ8&#10;n8ScR37dKXdQKND7FAA9sqbOwYIXjm1hMisNW3h94ob3VQvvuPW2WcnVLWPcpxp+67VnVK1ft3n/&#10;7mEL7zhviOrgspPKHFz23L7hN9x62x3nqapUw1OSZswYIlXl++rpNHWx6uPnkaB87QRFO/mg6XS5&#10;q2pBse73wlPoekm7HRCDCJzqpdmAcRCs+v4h65oSB1FJclDtiCT9ixcPeHhB1r1zMu+f28XrvrmZ&#10;fzs7+78LBwxO0AnfbQl2z6COfuegbUO5EwGsKxmm61UBq/vsiP3tgzZcHnycDrY3JsXw0sUDb5mY&#10;4hBhVqofTUp+amFuXrxWDqzCrTzJoDZqovFlb9sHBkss1LM760ttjRHU6alE9lslNXvXc6yU6OcU&#10;QFTCcxiEIXEoDMND35YcSUnHJZthQ4fJPw8+744h+x99dcNxlqU6USY5MZkCiVNmDG6HsC3FfO0E&#10;S3tZeOLUC8AmaGkCvqLfXiFq87AiwpwlzKjwD12SjWK2VLr/vqWuwdMkJAlJKTd/oNmsibnug6Kd&#10;FucXhxtWHLF28vqyyPrCjpr8ND38YHeVU+ZE2HKIz61zNU7PMKAeJKgo5IteVTobn91VX1jlMkma&#10;RnFg8TanmTRwRD7/4KOjBZXOwkrnRwfqLxwaPy7N8OnBBoZW5Wi8enTigkGxdB7nT0kaPOnim2Jb&#10;44RUbV6cpjs97GRoYvlKq5YIp4hZCUMmrVJRoUAYKCAyl0puwxJPCkODKlX1wQ1VSdNynDv2qoZN&#10;GJMdvfHt11dt2FrsMOaMm5BYs63EMGGI4VjB/qraHR9sKFapkkecOy3Fv8zxKms37o/OSa4qVg3P&#10;dmytSZo1ZejxpnLOPi/56PF2VPljc0LoN2PFBx63Q0K0YsQVuvgRwt2DqxJerHGmHGsbx5BwCB7t&#10;DIS9GqCHZ3bW4e0WrxVODxLCg+qyEfFDk3TLDja8/K2BoP50TgLcr2/95NgZuaZdFue7e2t9Xtxs&#10;yCzTx+amAhWBfBMcHY+XpjPpxphlRfbbv6xkHRxnTCqbu+msQebHz8/93ntHBifq/jw/kxp3rSi1&#10;exp/Oyv9Rx8f21ftLLN5/2966u/PyPjNipJnt1cn6mNgRa3ONnZv85wswx+mJ+K7gbAYWie7rMXZ&#10;Ki7WoODpdUkopUC/owD66voGB6j/p7MxVbZimE16Q5/FzAyvb57A2Y4YW+IZQOeGW8HHR2wSUu9J&#10;DwV8RRYy8NPr/EUpgU3U5pHie9RoADTUuRuxFIb2yOE6h2P3DosbVuQTeoTDA8hD+phKu7fK2Tgt&#10;W6Tw4ZqZbSy1outuzoxVy5yQDB38vfuMjDkDzMBYtJW5MYMBvGRzg2cRWgcDq4VJzOEOJNtTYM0p&#10;pRQK9AkKYP/GsHSasyVmQpi0m1T19Q5c1eTsG/3oClrQE8gFLsl+ErGLfbnC4d1X6zF223m63W4i&#10;hm21uB3e0Pd9PP2O1IOJZwdi0cc7JNcGVanVmx2rGZ6k+/c3lsO17n1Vrv9sqZqUYaTK/mq3fwAu&#10;Ut3i2RmDErTog1vREoZU624srHEDpxc53sRxElgpDE4Rm0mlYYUCPU0Bzs1IS4T5nM7Sko/oQo0Z&#10;FQVnamhwRXTTDvs0B82ZAPOI6GFEdl2rcgqcnoCBFIIjC7docDV2B+kVzoHMBEiS7mT6wVN3VDje&#10;31v3t3OyB8Vrr/+w6CfLjo1J0f10Suqyg/VHG8gsJbrq45ejU/R3n5GONwQSVasxsIzWlDpx8wtV&#10;rguIJhicHHaRwz6g0kohhQJ9mwJiCyY/XOQzVvRtMpzUOwl4SUWe8bp6uwyg3i+u4DgTzh6R9kdE&#10;CGlwN++pcbNZR2hTptl6T/PBeoG7EJpEQgtUxhrUqocgIYHmcN/qsq+KrPjj/Wdhzj/OzX5oQRZO&#10;EH/bUOlTzfnHC58/OO7nU9LaKvRo2eJsxBAWJuNt+6uRcyXnDPI99ovFqnRSoUAnFCDzns0ukmSG&#10;xQcvtJ2hb06QlNuQJKLg9YAnGkl9V/jGHxxnIrCWMKaIisls3/jjFTWQuTyCa4PZKarHeyV0/Ar0&#10;bOCat30GEIBqHI0//6z4hg+L3tlbx+t77xfd91UZLhuyCAg79HlMyPN4/bjE68Ym+QKe5C9pGd8H&#10;aRFFkA6i9egoICEiFwAQvrWqtKRQoAMKNKtgS+jxwhStJO4SyP4NjoNAhXhs6UERk9QFmkOXBSI9&#10;u8Tfor2vq3P0C8kpCM7EeJxOb4QzXQgRgR25QajyIjhT3AWRSfjpBX8T2Z6EcQjG0W51oIZcjU3L&#10;DtQ/tqnyyc0WvMOBnMDLXL4VKx7RynfbCpv3zd21e6ucbcfbM4cbSEGOXZZs8JRQaigU6BMUaLAh&#10;LUUQJq2TQSbNIHL2Ajk4SYpV2ieBGD3/2ivPb65Rwbo+W7YU7vXZgfYL9Cj5yEOIjsTbWCckp76u&#10;1guCM+EmLjzFIynKHBcXpIRG4bg6YTwiWWRItxA+eJKnOFfbgxU/If3w48gU/Yxs09QsI6AV+L37&#10;LEnIgliPLHbvK4U11Y7GMpvn0fWV60vtbWXEyFO6ZfzC2iS8WgI5JoZEMqWSQoGIUUAo8ZCWxPMY&#10;sXt00HDilAuH7X3uiWX7fL+3An3gex+gQ41UqG2BHu40VBIu9TCnvm1dDpQFsG0hMIUiYgRJeLZH&#10;/AjiOwiDZe3J7o/IK52/KNPJRstP5JOVkOpCuZhdknG0xQ+ie07JI/yG8Umvf3vQcxcOfFa8Blw6&#10;MoEvZRkow6R5f2/9Oa8euPPz4r3VLiJwM83tJEGHDmS/7bFnjTAAGX351L9IS7tYvt7c1clod73J&#10;7/zhr1TjiSf402kN0ZhUq/1W+emJVRbpN/9mW77yrxNgD6UqlD3e6qk/dW1HSCptkYInklxJyk0K&#10;4HK7W2Xy5O/ccb7qfVkk8rvaAYboqECvTBsPOyiCfVmHHyhnwibjcnsiFFrrPzfIFrCloQlaEry2&#10;mjOdOjrTrAFV4ZG1Ffd/Vd7564Gvy/dYnESqtoXIo11UZ0PiJZfvkFiTYBvRUaYYgZvXqvN8vH1q&#10;ym9mpn9ysOHGD4/86OOizaX2+2ZnXjMmUUYn4p4OD8nXBfDiF4frGe+FQ+MkjnvSxVHA3BJlHFIX&#10;g1/v4HoEX6m/1ZCypaddJfjSbQsqXu9qUx91+eLFl4+qrKhIW3DlrbeK92EZsH+zc1JObjLIHoal&#10;P/20EbvDY7O5IsmVBGEwDKP7alf9hekITd0n+0YOkfHvwCWadkbVx3z53PpqoZNpm9TPv0Dvkh1w&#10;MrSgvduHTu4e1bw+rvXP0+raVsAdk+NJD3Ambg0e3cdH7D9fZcE2I1tf2JutrqaxafqxaYZ/bqpE&#10;DJV5CoB1bPFs+LxBWEGIwctAShQrYCPMuujvjkncXe0qrHTE604kv6A8t3hqQWquWdPK7yDAeQK/&#10;dWeN+86vLEVWr3/QFYG349MNb18+6KlvLHd+UZJiIEUfurtm8IoWDDJf8sahWteJ1IVwtWS9+t0r&#10;8ujqwtcPAkPor76jY3dOSrx0iEl6NgLsV7eK8YQnJ5p6QFvbrV52rzLb/hLVlbf6cwOJE1RIzeZf&#10;tXhM4eLXC3hzW9oK8W1aWpoqPz9t+fICVVp+vqoi7cpbR+/0lT9RQe6VKFJQUKHKX7CgYvmJNlvY&#10;GYLSirTbpHtL3WhpdsFV+QWvnyg8r7JVD0X/CvKpp+JNxfzFl6ee6LDcUTEiv14xijAx0O7ROsK1&#10;gQ2vrXMIGP8eUyx0OiKeUUzJRz999N09crlRV9x50YjmZrUU8N/kbXI0NrMV7P8ETiYXGHn+cQNV&#10;hEnVfvNiU2luNhl1ZpOuVzogbtoxBkRAuHloJIkS6LEFAJIpaS8+P4pXdktIE3s3CHiLhsanmdSX&#10;jYz/1vD4i4bFXzUq8aw882UjEy4flTBvoPm7+Yl4YC8cEnvVmMSFQ+K+NSKev2lGNXFFdk8zjgY+&#10;ttqoas40qS/KM+NHFxr0D5MqoNBt3s0VThAr5HnlSwSgaVnGGdnm+1aXY0yCHeLswKvc5rlgSNz2&#10;SseR+hPBtjDRSkfj7FxTVpzms0MN1Y4TPYQVQYRbx8anGWNwAuyxC8wNbT9NjhkYjY5sXHrYNG3q&#10;wBZ4Dirt+ujZDTJfUqkqKqPTTYdM7P6jjAPNlpVR82/MO1yomjfNtKEy/8YLTIWFqjHmwtcP59/2&#10;y+sXzeManbrryyWV8sd0y8rDaVfON22Imj/f9qF/m/ny/Sw7Vx6/t/3IRl+zYw6/7l/YrCqoOKmH&#10;xoF50RtXVOZJN75y0cAjHz3r3wGpKdGrdu4YGE36Yyl2JHzM+kjcErsTVucUIwh1UdWpU9V5k1UD&#10;J3kG5G4/6viyxLmu1FFgcZeKbNpRuWZ1zsgzxk+ZNXnqzKnThif2Kunl/ZxgfoD1yD3YO33pZhYM&#10;fLd60lyG9DMwVj0pTUewrbzjc31rWPwtE5NvHJd09ajEa0YnfmdM4iUj4g/VuFMN6ulZpgM1bpB+&#10;kFH2WNwXDY3nV8rwwhv71skp3x4ejyDlIz24w2dmGpB7QnbtR1BLM8RMz9CpY6J82HuyRg5GAlOJ&#10;VUcLq400+TC/OCk/PLzKn7tTGC++B9dU/OijY5XSwvX1EF8+5DkwZ3vSKYHnHIVt7yzQnrrrqDH5&#10;FctXHjcE7dolvUtbcFuL4enWOalh6ol/m63UdW3v4F94TtsepozOVy1/7PWC/PmtNX/+TQV1xzCN&#10;sneakaFavU0iUXrv9OD4XYUzVJQqxSDiQV7ZY71jleWu1VWL11ffv7H6kc01j22vfXx77UPf1N63&#10;oeYP66t/vabq16ur3jtop9M82r3bc/nugoDNzbiQ9EEbc9cyE5sjNkag3npsGbDXZ5vVVk/z8mMO&#10;zDnouFD16jXR5+bFtlInbiyzD4zXklQC2NZpmcZymxfMulk5Rv9iaNie3V51pL4lQAo+Aef46fiE&#10;nNgQVXnypEp20aidVe4jVi+6RPlLZCZ0dIh0A+K17++vA/iOscB+7p2TQYl/b6lqhc7O0I41uNHx&#10;CdPXcV0eZWCZPx6bQP5AKQl7T15yRsE+8dhEZNipo/OjVz777NKV4iosrIyef/20ymefXSJ9tqTP&#10;S6tcWZmGLCSJOJVp00zITGPybBuQdsaohMy0aGHekePld0bnn/hYWKEy5U2jaGXaFZfn+8rQpmiN&#10;iwY3rN8g3WWQXQg6crP+DYrCo1r3MH/qqFEIcJVCYEL2Sh2d7t+Btr06cceIULD3G8V0T9Boz1gW&#10;Oh8tNmxtdPSHh2wPfVPz5n7rxnIXKWx40lGoxOuiYT+8sJpjleC0jYplS6Vrc6Vza6WTPWG4MKWr&#10;uhFRGZ6JkNMOeBub9FpNL3D67mCNIy3V1Np6xtQhE5u9mOk8XO/hiLHF4iLtnryhT0w35MZp5Z7w&#10;hwROLm8zlhz4AicogyYKYQjGoJXkGJlX8Leo3r213OFjqw3upkuHmn85KRH7UGhGppbjBpngDTHP&#10;7Kq/f301rE72+RZc3Nt0wdC4f56TU2BxfnKgHlnp3MGxOXGan316bG2xnb51uaDQPQ5L0Px9TsqA&#10;WA0QSl2WD28Bo0Hbm3rn8A7mVGkNE1XhmNPCetTljDmc2O2FeanXLzR4aOP/XVD32VE7qW0wDXSZ&#10;j5Res+egv0k1xFw02HTLmDgp9rH3B4N/h9moizXre5qqHduZuvaAwGULca+He8z+nWyIeXFX/R83&#10;1XCAZ0Nn+lzeJn9cH7okZ5WFH8AYEC/gDsjVsgucj8lxIkCmkQ37WCA5y/xjDikwdADfdXNQrMU6&#10;V9Pv11V/VmSDfcoyD2ITS21mtul7YxPJFgiP3FvjenFHDXh6kkqvi0t26HhgZvJFg0xWFBY9u2gF&#10;PoVGnZRwwgzTVX+V3xUK9BwFONqTBpCzci+c7v1GyVOM8Xhvrfsvm2u2WUT+Jx7twJklzzTMiSf9&#10;rFzDXZMSc2M1QJr17IPeespEmqFmVUK8Qa9rJ4IlghPcHc5UW+/oFYAADiBwnQc21b65r8GEk560&#10;8YcwgQLQUBKeYBhEk/5qUtL3RphdCLDdZUxivvDxW1ns/P06S7m9ERGeb7gRTBT+ZNBEy0lp8RGH&#10;I2KR6lJHRi1Ma9eOjL1jYgInMjk0qicvmDzm0Pg4Q69ZRHtytMq9+hsF2ItcLk/vsiWeSdQtu2s8&#10;i9dX7a3xcGiW/YQ5RXb0uLIDtc3eh3tXvbv5zEz9vTOSBqIdwbbcq9PB7dmjEuNx5OhyowpfR0PO&#10;z8QBvlHOJtTjF4wEWee6EeZJqToS0cqdYBEE+5LFFFgRrn4XDzJflGeEJYWFLdEsauV52Xqc6PDQ&#10;4+DDN3STHrJeQdUjeS4vvhbLtysCwpaAsp2Vpb9+ZCw513ueLQm2GhWFiatXDiJdkUf5/XSnAMob&#10;aWV2qXeIIKGE1xLJrO2ND22uhjkhKvkiPfhJljxavdgRwEFDyd8KCw0FCufar0qcD22urXY2GTXt&#10;AMpEcCRtmmYgCKN2u8hU3heuLjwggAaINLh4J1Qgby2uELhasghKbF5UdqEB9rDLszLOG2D85eRE&#10;/MjxrQjj6iZMYWq6Hs60qcLFXVAwyjo7/kqZDwM64cGG0d3NzDTcMy0JI1MtdtQwdjGYhcZZBDLr&#10;+2wSzGDG0o2yRBE9vNEsu0KceNuNBsNRFXPTl1HHHSrC0WD/aYNNs97q4m/vxtuhBMFD6MHNNSuO&#10;OXjk5e0In1sQAAhiWTAodkqmcXq2yfealm2alWs+Jy+uztm0t8YJJ/PP7ENtxK8dVS5OrtPS9ewV&#10;vSMEHF8GbFU46RGApe4xJ/KQvcZJK9eLLJSZY4+ekaG/e2ritHQd7gAIIkE9TZSmFuLI5UPNv5+W&#10;lGPWYBkK755PazXOJgSd30xJTDeq6zwC6TXwTnKSkseFPHf/zKSRidoqZ6+xJYmj4hnY1JNBAoHT&#10;qgdLAvugKigUTuWWncTOVlTKsELK1UsUABnPE+EsB12OjKca4/f7B20fH7bBYHynZGLksRURnfKD&#10;Ccn89X/9ZHIKsS6EWv7lrMypGUayELTdwBK0MS/urt9Q5pSsAb18wZzIJNLTHsHtDboLD4iqWpvX&#10;0xjQsT9iJGVBYHU5UO99ZU/Da3sb2MRxaOlaFyqEaASR5nRjzA/GxF8y2JSgi4bPhSZ1dTk4+FOi&#10;PmZVsePVfdZlR2x8RCPXeScZF6jqeOJlmWNuHB33rcGmJF1M5HrY5RDkArIbZFysXq/TBFjlFCwm&#10;QBoKgHyYvxhMBgEGIYAVVG8KfAj5SvOHbiCU6NY5lSf9etv8CiKQfIVvu1K1xA9poqXRkwgnQTec&#10;DEjhV4xbtDRxmkA8+NOG83FdPXG1vQz3gOUb3cbtX1auPOZgV/EdP2ucjbNyTE+en5NsaMd9gCqP&#10;b7acmWMamqi94YOiLeUCj8ZfI8JeQd6DBTnGP85IRqfHntC7DxTGZpNRbzZpe6IboWFAcHBGt9vr&#10;gday8wJLAeFpcJwWZnOowYOCjhOGYJknw54KU2Qzfi8qTFMkOMeq9LNxCRcPNsOQrO5IpSKUp5Au&#10;jUzQEH47OF6Dxeio1YOY75dnQ+iR5e4Rx0D3YJywoqtHxP4oP+HivJ7oYSBLDYoiM2nU0Vptz3rp&#10;BNK5HisDVoR92oVpKwot5kMFpukLVIfseebDH/rBPZjy0yoKTRcuvnV+9M4VFWnzogr9wSBMZvt6&#10;2wlsCJO5cjmSl3yBNJF3ou4G0cYVAEiIMCrLyYAUfsW4BYFPApbi1rnhigbuMWp260YYbqw2N8kt&#10;e1ePJwQmY8w7B6wv77GatUJL7xsVjnZEs4B+ibNu26Fig3hkfQUIRfMHxZ6Za9pW4Sxp8PjnwaEK&#10;rOpIg2d6hh5smt5mTGJXBSVQimsMr3apvWUQmjbPw8Yq+Hfk+xfA0iUOCT707SGmP85Memp+2hVD&#10;zanGGICBWBa4NuD8xl8MSPAw9L9EAv14bNwT81N/PTnpzCxDg7tRBtOL6AWtql1NcdqYq4fF/mlm&#10;8r8XpN00Jn5YgjpJHyNcyiUHHubarI3ONKrnZBvun5H02LzUn46Pn5mpr+uRHgY6/OYorx9kRqC1&#10;TqFylsqKtLRUACMKgL/LHzMnNa2iojKo8aWmtVShKblie0gTKalprVuNBCBFUD3va4UBHnU6PQD/&#10;9G7H8JUl+ef6MhePaqvMn112DFzpB9eWk00Utf/DZ2WOStG3VfhzhsV2xTbVA+yg8w4L72KchEW+&#10;q968OvOAIGcPCZkivaEHPnqEDEJrUZoNi9eMS9HPyzEsGmiakWkYmagZlaQDMeHsXMN3hsdeMzz2&#10;gjzT3GzD0Hihj8KK05PiMc6fdDLZED00XpufrIUvnj/AeGGe6YJBpvMHGS4fYr5osHnRION5ucYp&#10;afocsxoApl6PZmg9BZIDJDJTTxyaAp/+HiwpRKZBi0aPirKsLEybf8XoVMvODfZpPrQICe5ByEy2&#10;vHmjTUc2buDfuXOPQzNIv86/fIx9yetAS2w4ZFPlTbv+ZFQIMCBEHdGuDDnR8u8oP3wHGSpCKtZy&#10;i9GqltI9SIlevhUObWBJ94XMYcSE7Kz2vLbXytPaKl6+c5kJCqLly40VUDW8RicbUOgdqG6Njs2x&#10;mwjLRYNMyE89uV91MMGQvEmjBcYgwrav0DAgamrtaHj75vYE7qhGiNQiLAnNrCwCI0Ixr5yu+Ag/&#10;CpdreMhPJ356yPeyd57kVCoyCspvRA8bm8MRUhVy7zqsKCv0iWpCog9/66dHiz6EcGF+Up0e6N8R&#10;mFkOxyC39oUtCJzMt/Zbf7nawg7TKsln53amVlRBD/XL5SWgwxCg6S8GcnyG4T0+N3VEoqb3FXrS&#10;HoWDbnysIQKz6tdkCPFMKPIkC1NkOxZy6wAR4aJNXCoyCgd8GIDgAXhw4n7tEcq9XmdLDA3uiI6R&#10;QxZyG38lfWPLG7SOfZMt0W3J1NR82rvnhbw2RcWUObfell/w2GKR+EKBFQqNlAhM2Ln7whYk74IV&#10;zsYad1Pb3NPiTBwlzscHa11rjtnWHbNtKLavL7aRmG1jiXizqcTO+02l9u3lDorh/8Du5GyDicmW&#10;W9RAwFZfuUQ2UfbZXro69M2T0sXj5NjLQCC9RJbT/bbMe6xJbzb3XuKW030GlPGrUNiARdS7jsHy&#10;NKCGwZ3qb1tr/7G1NsPYOmEEMhMJd34wPumVnbUVdk+iLmZTqQMvu9kDzCVW76ojDaNTDOPTDAUW&#10;x85K59KrBj/5TdWOSke2SbO1AnyYFtUdigpO2DeNibt2RGyPmh86XmhwSpNBG1kwvRBkJiCqJP+H&#10;vio0KU9uJCkggUGQx6oPaLwjOUyl7T5LARQ2DkcvAxH5iIPiDVkH2OgO3ROagYNpvGhY3Pfyky8e&#10;lkBI02/PSB+SoLtwSOyf5mV9Jz9x9gDT3AHmBH1MrbPRYvfeNSPtmYsGkJQAG5XPG4KHjRiSvjMj&#10;bP24RMIIeqVLHRq4GlGINvVdbV6vEOs0ummUClCqkPNXnUaEajNUjAQFlc6VR6wv7Kj+zYrSGz48&#10;cu17h2/6qOh3X5a+VFCz/Ih1T5XrdKZPgGNnQyRrbYCFe6ZY5+c0dlLkqtd31vxqefGkdAOeDje+&#10;dWjJrtorRiUU1bnPfWnfxwfqYWz/21qFgAVahGTNJUCKwP8+evqXISHwjewZ8ra6S4favPoGh93h&#10;6Qu2x16hy2l+U+GsER0N9rAC7Rr4SsC6ueaYFZ4E+ym3eohVQOWAWRtLCfoZDt08TUZ1dJZZfXZe&#10;7NmDzJMzjb6EyIHf5TQpSX4DjEx9ZLA+bd7ft9ZmtqvNGxx36ah4Q0w0BqQmVfP+aheJb5Cx9OoY&#10;m7sRUCI8ilHxPbut6oqRCffOzWRcD6wpe3yTxRece1ybF3/tCHMf0ebRSfRmJB8A5rVr3M/QpioE&#10;bV5T78hwoY1PqRVmCkj5xLj6kG4hzCMMd3Obyxy/+PzYTz45Rn7IUqsH2OYUkybNpEaBQ8w/G1O6&#10;SZ0sItvIFekBFOD7S4vu+qJEkZ/anQcpvXJv4qK16hXPAUCuSbqOs2Djy6qLeXN37ZJdNauKrE9+&#10;Y/nzmvKiOs/HB+p+/nnxK4U18KoVRxpQ3/1udgaNv7ij+qXttYn6E76vcrBjMuB54V6Z3WmPs5Tb&#10;63V5euGI0L42DwbeF6CTAqEpR/t+moNVTfRgDzoesciCIhRsSeFMgaxAhCEUdz/6+Ojbu+uwGQAZ&#10;DHqWyMXcprJwIo2JIs9phknNye+1nTU/+Ojo09uq+kLuuEBG2mNlnCi5+pIpQcYbwPcBdHCB69Lm&#10;4kuOHeSuxalhbbFtWJIu1aheeqD+YI17dq6Zyn/bWEkw069npbMwYFH/2VIl4GtO5kLsBkOkEMw+&#10;dWHTcXc7lV0II2pfm4drFl4xqHpD2DrlkB2M5+yDkue5eAOf84Fuy3Fzcsu+9+INFZta7ijXkscj&#10;+6/zRsLtjhIfm4AclmAVoqKKLVUkFEmLjxetSS1KAUQtIUQc+0MgSniryN0WuER0W+o/8WsMYn9J&#10;WVpCXFJsrHgKpV/l+4qRSaPmr0wlkZJZIqAPKUqmpyCX1JRMc3md045MAB/x+ZI7QiiAXlLj41sm&#10;qKtBsgbi4gw453RV8LT+vd7V+NC68tcKa1HjxOqCOPCKKcbi7W7SaaKvHBn/2zMyusyIevoQWsrD&#10;5O3BY1vXpCU16I4q92/WVu2vdceejEKEbx6weP86LwfJGAeHVt1O0KlXH7O+vafu1kkpw5N1hZWO&#10;P3xVTh5RX1IC+d6YJ0mqAHBMrKaXEcdb0ULK2RaTEGcAg7xrMgVbIlhtnnDLC0mRk2A2Pbzk3U82&#10;bqmx2r7/1yfW7NpbUVd/yb0P3/3MKzUNVlIQVjcAyYplvdlS3/C3tz989tPl8WZTeU2d3eVyuAXG&#10;rcvrRX7kjdXprGmwVdTWYYVjM9Wq1Rv37PveQ/88XFZpNhqcHk9ZbR2MaMmXa5Zt2nrPC6+V19TK&#10;bKyxsdHpdlfW1TfY7cdTUgRLsLCVh83U2Ww//NuTdJJjtNMtcAg1avXqgt1vrFpjdfIAeisJJnS5&#10;ZE4MC7E6HKXVNd7GRgZeY7VWNTQ0SgI1I3K43KjfeWN3uh56/Z2V2wsffP1tg1ZLmXqbHYpV1zfA&#10;5yAgdIPa8KfqBitTwK2XrFq7YluhYGCBPfHCOqJo8zpdCGR7++Pq8lcKa4majAuGLcmnKAH7qxUH&#10;i9d31t73VVmvQ3mGbdF3ryG2B68XE11IG1D3bt1JbYyIIxI0YxK17brPccjgVEKoU4pRjenI/8XZ&#10;5eujtm+NiIMtHa13P7u9hnlvxZbkjQvcPKSuvjVsabvwcjX2dGBT++hEwjFG6HnFwTyoudZpNOt3&#10;72Oj5M3S9ZtjjYZYo/5/H39x4YzJy7fueOz9jz9ct8nmcK7ZueffSz8tOFSUl566/eCR3z33CgIE&#10;H3VazSsrvio4fDTOaLjmz39fU7h7w979E4YMykpOYi9+f92mnUXHjDrtmfmj2JcXv/A62/H6Pfv2&#10;HCuhTXbtBoeTvXTphs3f7DsIz9u098CEwXlxJmNvaSZZZHF6/ccbt2w5cBh+MzI3+z8ffTZmYO4n&#10;m7b8/Mlni6uqh+dkLfly9b+Xfsa4FkwYm5YSu/9o+YOvv/Pi51/qtNr1e/b+/e0PIWNVfQMt3PP8&#10;q7U2+8cbtz7+3seAcxRVVA7LzoTaZdV1D7zy1tpduzfvO/jMsuVJsaYvvtnx/OcrLXUNZTW1P3vy&#10;6ffWbLDU1287eAjCnjdlokmnC4QgHE1wf9D1cPbloFZbrxbm9PTEN5aXC2rYZVrB1fj3S+SR43PH&#10;DliodBHz9+J03KyakW3q1TH1iZtzWGPzCfQAFbEut4qYYWNJMsRYHI3rypz85I8WDtMaFKe9aCj+&#10;Qq2lCjCd719dNiRR9+3hCbWuxic2Vy0aEltm85Kr6WQICMGIfzQ2foBZEwJiZc2m5599+4uNG9bW&#10;Js8aktQ1RQ4ue3RZ7Qjjjic3RQVUXnhnxERHBBEmWERXKS1jKMFMnNbzBw6oqbfuOnL0vMnjkWMO&#10;lpSnJcRnJSciGM2fMPbWixdu2rt/+6EjT9x287zx+W+vXl9SVf3Bfb9FVuCwv+vIsW/2Hiw8XHSg&#10;tNzj9Q7KSP3horPTExPwH62oq/t8yw5Y1NYDh976em15bd3Td9yak5qcnhh/zbwzs1OSEaRWF+4+&#10;UFK6bOMWZI5FUycRkbN042Z3Y69l8RCZA6Oj3vxqLdxx99GSogoLA+Gbqnrr6IE5v7ziW0crKuNN&#10;hsdu+wEi0T/e+XDrniP//fgzm9P5s0sWvS5x6ItnTP3Rheet2FZAgV9cdjGC46D01NfuvoNvkEpx&#10;m0EYqqyr/dFF504cOiQp1nzTeWcdLC2HnV8ya9rh8opH33r/WzOmPvj97zKX6PG+d9bcWIMeOne9&#10;eKUSLasgwNKnWbEvi2wvbq9BWmoLCiDAqCQ4RIvDW+PyEk5JamPeg0rss1IIvBIJb56zH2oSoKre&#10;2l27ssh6mlGxneG6PdKZuLcJwcy26gKIrmflGien6ZhH/59asMfaE/I2lNhfLawttwkt0DPbqqZn&#10;GcmXIc6FfpIRC4AGz8g0jEjUhiwwJc244dbb7jhniAou9dmypU889uhnB/Z99tijT7yyrkb0VXr/&#10;2POvvfL8ZulzcmJy4ARGPiGbcA+DwnTkASHbfQLvfEtJFFAjB2QXVVq2Hjq8cNqkeJNp7e59k4cP&#10;4YzPhjg8K3NQepqwJzVH5WWmZyTGl1bXmvT6gdnJibHm9ISErQcP43Op1WhgXZfPnsl2/KdX335l&#10;+SpmcnXBHrrDNygDX/r8qziDYdboEXPHjdFrtEa9jp+GZGbUWm3ISUOyMg+XVy7fWpASFzcgNbUX&#10;tQKIjCu2FyLM1dvtZoP+vbUbYSUo34S1qanZpNehk0yJjx+UmZIaH/vBus3Pfrpif0kp4uO6nfvy&#10;8wamxsUOSEtNTYiHdClxsRilUIFmJCUOH5QO24bUHMRZL4lm88C0VL1WwwkgKc4cEx1TXl27btc+&#10;uPjoATlpiQnZqSlmvZ5DAwwSm1zgqx8WFqJWN+iF088qcP796/oKR2NTuxDYYFBVOb3ZZs15g2Ov&#10;y0++eWLK9WOTOFOPTNahsqMuyxXjBGYJ7OTEjTF4PCOO1Xue3loVbG7Mfka4rrortPEBn5z8G3vi&#10;saUHu2o8qN95TluVJ81Npinm0iFm0F1BGvPtjrj+l9s8T26pemyz5a8bKuUXLg8Prq1YccT60IKs&#10;nRbnpGf27LE491a7/rnZwl+fLkrsaY3k64m6cri5I/eKQLpdve45iRtJXEg1/NZrz6j6eO+Q226Y&#10;rtpzsEZ1cNn7qoV33HrbrOTqQBprXQZGAGttJ+lhKI0FWqcDzhSqoYmNckBaSp3NbnO4xqNJMxq+&#10;2r4zNyXZUleP5YMNGoOKy40PYtOP/vHU61+uOWP0SKws333gn+t27R2Rm3WovCI5LhbjyrYDh9EH&#10;IkilxMfV2RyVtfUvLf/y7msufe+BX00bMbzwSBE2lZseffz2x/93zFL1ztfr95WU5WWksay/Lth1&#10;y6JzhmdnDslMnzZy2MShgzj79Mr2it0IsO5/vvPhGWNGfvzQb3999aUoJ5nd3zz98isrVsGPv9hS&#10;AJm/2rHrzqde/Gb/oZd//dN/3H7DdWfPRypCWEToQeLCLIfNrLSqBjGLsyTM+K2v1l65+G+IR96m&#10;JqvDWVFbj/CElQ6aQzd0nnV2x4D0lDGDcqaNGDIgNaXYUu3xerA2STa51bUNtgDxg6UoHHQYgTOy&#10;QNfcKVDuzV21R+rc7UKocf5Fq3PzhJTHzst57sKBf56f+ZtZaX+cm/mfRbn/Xph795np+an6fdWu&#10;IYnah+Znjk7RgzANQdih8IBYX2zHn/gUoE/IQ/C0nM1bH4oRBdh55c3X9/6JZfvEjQ4IEcF3x+O/&#10;CkaF2uq1TVWddKaTAu0a2qucjRflmS7MM8KlfMicABEhFT252fLA6rJH1pXLr4fW8CojxnbOADOZ&#10;cKvs3s8PWx9eV/6XteXMvk8eY+5JjfG9kXHT0g1klQv5YfPJTAx22NBhYshJyYmtR56UFICur31y&#10;RanIKRzytIZQsX07k8vTiJDTWhMaWPMcB2AnZ+aPzk5JSjSb+AuHyE1NzctIZ7tMiYvPTUuZN24M&#10;Ys3EoXnXnzsfW8vWA4cvOWP6WRPHZiQmzhw5fGR21vTRwy+YPnnj3n3IPT9YeBYGD5qdP2EcKerj&#10;jPpxgwZSa29x2XVnzz170njMWnPHjpkwdBBcbWh25gUzJiJIbd5/sLy6Dv7EJh7yfAc24vZLQT2y&#10;iODjcM6k8YnGWIaAVDd+8MCjluoxgwZcNnsGEPP5gwbAh9A9XnbmjKkjhgL4j+kIL4lVBbvwKR8/&#10;ZBDDpP/ISZOGDs5ISkBGhA/hUnHrxeePys0Zmp2Rk5I8Nm8gfxk7TaHezEpKGD0w9+uC3TaXa8KQ&#10;PO6FKhUl3rjBeTana+zgAcbA7EyMCuZKZlsl2rrVBMOu719dzmbUljM5yFAcq31wfiaJtzPMwgNY&#10;EpKaEIlYwcQ2TUw3Ts8ykWLuF9PTZuaYXt9VCwyonHGOIxRcSquOIuqlOwuvX9clFROIOCcymR8f&#10;jLNkW0nOlTeOdW6sSR6q2ivef/us5APPCUuJat+BlAsdx44NnTacvbil5LfH877mwFpn9llDktBl&#10;Pbdsw74D+7e5ciYYCp//ekfxsk8+wCqTVC0KJB088Y2v8N593zizx2edjLUNI0H1mo+LXZX7iNUr&#10;J6eVQpGikJyYR/8XEU7sW2/sqsUDIsmoxh4p/+qvJyyzN6IhvHtKAt/7y2FBTSJD3rhujWxnynJu&#10;KzFMGGI4VrBfNXRscs2OvaphE8ZkR298+/VVG7YWO4w54yYYitfWJImx8zcQu5TUGWEpxdQUrOdB&#10;FwMJNguG1e5qsLraaloDoRcCSkq8GVcOjvAGvQZgUI9TyOdaXbTdIdzuYC3YfvRSZmIn0BfNKlxS&#10;mryqmnpbvNmgAq0jmqyvjW6nNy5erAtc0shhmBhvwJcUucFk0JkNOpF3VRvjdjVSXmuIbmpsrq61&#10;m4woAmOqqq20ozeKfaG+jqXeC2Fi3FqY6ZpVyUkmRk0aLjqWEGvgqTNIHXM5veQ99JDrBRaEnyj6&#10;n3obo8CSFE8seQzf4ByvQrfr9LoBVfS6mtFkYqZKSjBGx0Q5HV6cOO1Ot9mo87qbkavUxHCqRDu0&#10;gMpOrYsCXwq6exq9FIZiLCm1LrqqxorcFoielnmEdybECwVgIPN++pRZdrD+7pWlmJFacSaojeP4&#10;X87Knp0rHBkQql4qqN5b7QYFwKSNQZUHy0FI8hEK6eqHHx0lMBPTuvwlBnM2uEfOyjpvcNzpQ0//&#10;kfKwA/3Q9jCEJPTqOgsY7tOvvX7wgeeXqS68ekoy0tJrNTOuTlz3xMe7VaqR5992wWDRVtXmV55b&#10;n3zxrecNQyQ6MPSOIfvF33OGwJ/WJEnVX62adeu0qtc+Vg1LXl099I4pNa2/ofCKx9bGXXvd5DZy&#10;B+eSBF10QZXrt2ur99V6zJoObR78gFzFc3xydvWW4bI/VNobp2ToHpuTmmPWVEs63j59EQicYArz&#10;bhCs17icTSgoMsmlzQZDUhwBOmJDZINExKmssdXa7ejxLDXomjCkeS311nqbw1JtPVpava+otLKm&#10;3lJts9QKd+fqelu11crf+gY4irfC0sDL6fLoNYJ1xRoMKH9ZuJZaa029nZ9qG+y1NhtvaBzVU4PN&#10;WV1r48CFV3VL3V5iS9IZQ/xfVYPboHjS4DFVtbaG4x2rszroaoPNUVVnhRRwLMxFWIkoWVktRs33&#10;VQ1W1JtoMmmEYeIFzhgZKb9CwOo6RCAPH/kJ7ou8ZbU5KVNntwtPcVqotcHs+R4VMU59CFuVVQ19&#10;KoAxqAXWdwrjpwBTaatRcDQ1/WxaqsyWAEn73vtH/rHR8tH+unUl9k8P1v9tYwUIEZ8ebOhkIPj4&#10;YX86VNfL6UR7i9TCX1zEULZ/f0lhdb0/qzi4H4YkLuknmS1xJU/+zh3nq96XjS5+1wldVou+y++3&#10;Nt8kdeQigCKuzt00Nll33/SkCSk6W8e+dEKWImNce6onbIs4xczPNfxzNmxJjWNmX2dLMAQy44Rk&#10;AgxtOYXtOKzTqDHL//aZlxb88g8X3/Pnv771wcGy8ntfXEI0qDjDH482lRAbxAdcGAqPHMXmz16p&#10;Uwv5CfuHXIxLeLVJL74ngR1+1Rfc/aer/vgoVhm8xvmWF79SRX4jv+QW5MhT+X1oROnJWvQTTnzX&#10;0y+f/5v7vvWHPxOihLODRI0obI4vfL6yqNyiiYmRPfgJeWsZ73FaCfYnPABb6BrW+C0oGez5pCcp&#10;12v3qsbzoU3qMkCjZ2Qaz5dkna+O2n69ouRgrRt0okyzBk8HwlyS9GqilzAv+frN2m3l/8X04a13&#10;oOY05Uwiv4HY+7p+bGWD/ydVZ5yH5HTyhZwkfto3csiQlh8GT8MdgC+fWx+ACc9XeA2B6R1c9A+9&#10;6/gU3QOzki8dbBJJSgVoTjulxU7lNxoRUN8sXB6Y9++Pjn/0zJRswZYC9ZWN6IrH8t1V+1E9ma6p&#10;fQwIDtogKgYluCHNlNXU3f3sS8TlTBk+hMCaBJNp77HSM8aMeHH5qgumTsJKv2nfgR9feH5mYsKD&#10;S97JTk5KiY99dcXX/3fpRYTmfLl9J0Yjh8fzVcEuXOyuP2fezNHD+fW7C+bgG337409/96w52PYP&#10;FJdeNnvm/S+/wZdU/HTTVsKkMMbcd91VOJov27wtyWxasmrNTeefHW8y4q6NieXuay7DmSKQCJ6u&#10;Jib8v8NUeBj/9d5HlbV1v7zi259v2UZs1vDsrOVbdiD3XD3vDKKy8gcOzB+US5jXlXPPQO45M3/k&#10;rqJifp0/bsy7azaUVddWWxsgONapC6dPQWY6XFaB0U6v03YT/0IEMURHAeYYkdjv8NOyh1oEpvPa&#10;945sq3C0AmOtcngfPTv7mtGJsKjr3j+yqcyOB5dvswK1aFC87k9zM8em6TGei/OWJrrS5vnpp8Wr&#10;j9lgXb7eAyIwKcP4xPk52bF9Dqgm0iRG711vbRPo0+27wqs+kVwl/DR+HTYaeGE4Dj51uP6vLXU8&#10;s6thb61bAnUTyZzE4drvDhJDEt5EmKXQ7OUna78zPHZquk6u3p3xycE23WlBrouZgBN/500xOswu&#10;cWZDOA/8HWvzwsaZ8FomYumh19++7px5c8aOeuvrDa+v/BqWgFNDbloyWyrhNedMHPfy8q8SY00z&#10;R42Ab+FFPWpANt/jSn72hHH3v/pmZmLi5OGDIdC6nXvHDRlUZ7U/cOM1aMD+8e5SZjonJWlYTtab&#10;X63DqwLwhHq7Y8OeAwQ8EYgK1eCjK7bt0Gm03ztrzgtffMk3w7Mz2M3xDgjL5HV/+tu2wBkZJ8Nf&#10;/ffFe669IiUhbs/RYhg89IFcb65ai5sS6s+B6alw6x8uOufjDd+s3bV38feuBDyipKpm4dSJuInP&#10;GD389S9XHym3lFXXzBk7+kiFhUPA3PFj3J7uZnqRUEmEnQlrUyTG3nWbu0hUXkCx/O4kK6eRwjFX&#10;qV4PJuX5rlWrUufMSWm3h0Bz/vDjo0X1bn/OxL7j8KrevmzQhHTD1jLHdR8eQaHdSh5CCAbVRsCU&#10;NgvbAwdnzJBttyXMV1lmzb/OzZmYEeFE111PQE+XwLaNRjqoA3HgXWSDQibrBMtAGHzVQHKoiMeg&#10;WICmfpxXSKZd72ncWOFaeti+r8YNs0HtjqOdfBqWMm5H62OAmRc86dyBpokpWpNGhFeLaLbAB9Be&#10;STqJa5WsKBI5a/grzMMxnEr5GjQcAYQmKoJ4JDz/ZDWSjG3me66lIRO80HVnMGFj7w+QMgGNLGg7&#10;U0Ctti4khUBF4/qlUqvqrDbIwQSnJsQNy85ih127c8+qHbswRJXX1I/PG3TF3Fmc9FFCQRKidmZP&#10;GimBEjUNy8qckz8au8hn32wbmzdAo4sur629ZNb0n377AqvL/eBr7+CZ9tnmbUhI+PghEg3JysDH&#10;b92evbiPD8vM3LR3HxgQ6qhooBByU4kT6uuWZAkcACgmx7HKKpSfv3vu1X+++/HKbTsJzMKFBFAM&#10;g04HxwIJAr/wcyePB/MCPCeX17P7WHGcyQCnB/GBFQlbAlmDsOVBGWkBIuN1Ocmy1rQ3r7QFty2G&#10;rTyxCuN3N65Rly8ONOW5ZdUTi1cUkCf9zV3t3rDOjZcJz/BJhMHQnWKI4S+P98YyO1tE23Mlixu5&#10;CpGoGrGrCXhQDRg2+Gu10gJJZnMRgRvccGHAUof5t7vECu7G4SwtQz6G1iL1EEFAyyUqCA8Fso3w&#10;EbEVeZRvQArvEmKHzcrh8qB74CAbeDfgQICqcbu5WYZHz0h5+qz0u6cm3TQ67vKhZuFfPsh0xdDY&#10;m8fE3TMt6blz0u+bkQw+ooHONIlZDnGofgSCIeEURp8Reug/Cysmqlkb1YS8bYpuMuARSnhoVDMA&#10;wnGaKENMc7SqiXhQBkhhaskvXKtklM4uL6oG6X7QZZMdFmjfa5zTOhMUlJ0GLDj0dZzf2WGPlld/&#10;uGHzjBHDth0+QgxpZnIi7ArS4T999qRxkID40xVbd3yy8RuUm/g6AAS3YnNBg8OB3x2+0TNHjwRe&#10;CPCIn116AX4B3+w7dM8Lr4I8xA7O7jxxSB73unjmlOkjhn20cYvkGJ2LQoyKF86ccqis4rzJE3gD&#10;/ARCFUxLo1H3SjxTQHMiTi4xSEgvffElVBqcSQhtI3wXKTMzKRFIIaJ04cR4hM/OHzV/Qv65kyf+&#10;692PULKBXXSwtIIzIPIijvJgCaLtXLmtICcl5aKZU9gXw6K9xAmwN73GLTtXbli/YWVhhSpv2qLR&#10;qfCMh59dulJclvR5abt8n1bujM6fatrk/2vUl4sfX0KxfMuKDw8dKty5c+dGR17ekeeONyBqDDzy&#10;pigkX9IXRubMaD+ycsMhmyp//hWjU9uZwzIrqQ0aWjnmSZZRFSq+d/bUrSqyYdwW3EX4QGLvbGlE&#10;NhDC0uzeJpKfPnfRQPIzbSl3HK5zk3HOdyc2CRyIFw2JC06bB60q0+ZBpJ0rD5umyUPpXxdsCV8h&#10;yXE0kE2yZXASUJDIQGFSRwMddKDOU1jt2Wpxb6pwba107al1H23wWJxNnuaoeJiWPgaO3z39WftE&#10;FR5jEiorsU2D4zWT0nSzswzzc4y8zswyjEvR5sTiQC4KoHoL8tAR6DSCcA8PRld8qN6zp8a9zeL+&#10;ptK91eLaVeM5WOfBPR2vdDhomjGG81DIII06HTJt+JQoHXuNd8CZPI14iwXFmVhOSLXwj91Fx45U&#10;VC6aNumCGZNhsMTWsLEuGD+W7z/etAWf5oVTJxFIC6/61ZXfPlRRMWvkcGz+mw8c/PGF5xHxk5Gc&#10;NDIvs6isCh+zmxeejUMfYaeIVmi0quutP77wXLR8q3bs/HrHrqFZmcTwsi8nx5oBmyD6Z27+aISz&#10;V5Z/hYoM49PwnGz295ioIFAPAl0F4SvHNBOQZHO6P1r/TWlNzU0LF5w7dcInG7aMyM1BsQnqEvpp&#10;FHfoJ0ss1RjtkuKRQTMRN1GEThsxFCQnKAm/x7yHVDpu8ED0e+FKBtrL8UzssnAlFXLT9VOMql0f&#10;PbuBT9JVURmdl1ZRaLpw8a1XzMuP3rii0lG5vCL/tl9ev2heumXJCku66ZBpPmKScaDZsjJq/o15&#10;hwtVY8aoCjeIKvOjd66oSJsXVbik8ngVv+1cvmtHjEn4AX90oA4POh5v3ypg8XOYLLN5BA5NczOK&#10;Pm10NCIRPAbUV//niF81UVGgqE3OMKB++XB/Pe7n/pyJAzgb6MXD4uVwqECvkzmTeePDEs+Fg7fm&#10;6Md5Nj8E2nbPlIMnObHRBYzVKe/v7MVQe5vF9d4h2+v7bK/sbXhlj/X9Q7Yvix2rih2fFTk+PGRf&#10;ccyx3eI6WOcFm4McJemmGO7Trlzb/ZHK/Ek4i5M84vhLEqa733aHLaAqTNLHlNgaPz1qf3O/7ZU9&#10;DS/vaXhjv+2zo/aVxY7Pi+wfHrbzHm4Nx6p0NLIsc5GqCJ4N3kSFgR+dXtgGE2w8E1AN9VYClYM5&#10;vIjkDjFkQZUN5o3uJly342MNRNugegKiUQ7E4SM4BXFxelzy3A4R1YR8xm0IThIxOpSIivpo4zd/&#10;fPnNOy+/+Io5M1D98U1SnEmK11HZbUQie4n44b3V6iLyy4oE7mkEyId2EJKExV4T3cTK80L3RlAS&#10;+q7AJE0vKxasCzDao6WNyG71qGJURoOmmUCvRpWwRcSoPG4p/KtZVVvr0HPsEakviNdTER5mNLXs&#10;Xw++/B4avydu/+GQrHRG3f2lIzDRicGKMwSV1an79z3RApqpFWlX5Re8XiGYjPTptluPm3+QoB6T&#10;vhcKrBVpC9KWF0i/yt+jASwcIynwJDvTbWkrlqiuvFK1RKqSKledV9nSgqhSkC83Ld9FlFxeIXii&#10;735+A7vmncMbS+2t4DuxG03KMNwwLimOMLvGZpLx1Dq9D64t313l4jAr12adA000MF772rcHIRLh&#10;Sn7nFyWYJdA7+Zq32L1zBpj+vXAAYblBEFMapo9Kcv9l+9xxa53UWNoCCFUhU6aPXShp0HLAMQKR&#10;mXhqiPkkz97+Os9r+xo+PWLfWe3mrID6Ds97fwsfJZFfYUU2TzNavjOz9d8ebD5/oACvq3NxaOhj&#10;VAi+Oxgv7Y3NSw9bPz5s/7rEgWAUr43Bz6JVzgpYI0tUOiepgP5bONB48WBzhlE4rAd1T5NRR9ho&#10;UFU6K9yxnakjrHHUl+yLQUDnsZ4wwCGPE1XKC34B7yGAiVAbdJr8xHvpezhIE2/wwyEBBEE6BOXw&#10;stuJvgWC1RujarLbrYPSki+YNpnAWlnfTmtys9iiUJLK72mXinKmBnD55MSLcknuhZcaJcJGwYg1&#10;xKPBQ0L/fQOk2/IQGC7kcjgZmvgGWmHGhH6MmtFRBWoIkuLR6Gk8VmnBPgcuuwDEDEdvJaxxtU7H&#10;Eb+XHl9JMzX/8jH2Ja/vTJ83d276kWeflbVvyAKD7BuFqo+rsCL/wusXHv91wyHTgisXmQ7Lyi2V&#10;ShImppmOy0y2vHmjTUc2buDfKVPMliWv06BQ3kn6QsE8LDtXLF8hvuGy2cwtOr6TCPrlUSse4cLu&#10;7Pc1WpTpmaYbxyUNTtQNStACSPPWrjrSrosUgscLSu7FzT+cmHz2IBEYsGRX7SeHGjjttpouTrK3&#10;TQlSohGSXhSdtUvavLlz5s6bl77z8TcsqDkhhSwackkFWigTjkUSxjbE4yzSq3e93Fje7LyYjt49&#10;ZPvD+pr3D9jgOtj5OAFwamu1Wpkj2SPOrCVLnAod16oSR7m9cUyyNt0YEzLsQhgHHnJTPKEJ+mhY&#10;8l821z5TWA+TRquZoI0GcKQtx5UcMQTn5hh01Nr4VYkTVSesHRhZ2Vk0wAvEtXDmHwhWZgKIvr7B&#10;ESGB158EksSg0kthSRan92C9l7hotUaXFW/SNNoGmqJMmhjhyAQmRBDUC5DIfbcYzxJkkZH2hYOE&#10;1FOUPyLUtj06wNuS4o3sgQQgd8eM7E8RWD6iW1xsH/UQOyEzhTqNPlGpEh9AVRD+fw+sLn+5UGTZ&#10;8X/+7Z4mgpmA72QHpEeApH3n3cPsAnFSQkA2EU6sHN5hS3fNTKciLny3fHy03O6J1Z7EmWiH4Kf1&#10;NwwPclg+0UhISqqTvBpPSE38NqZQFq6CbD7yxTnUAvISCO6M5DbS/PTOhmd31dU6m0gmCz0D3B6Y&#10;C6u3GSJPS9cvnp4Ef0Jyivzgwn8Hxhuvif78mP1f2+pIaRirjQIoOvDbcHolJCvHFPPjsfFXDYu1&#10;iox4AdXW69Th3BOC9RrnNF7XAKZQED4qAQ3LrxBk5JFFJP+m0oUOtMLeCHQzgInAFQnHR4ExFZVu&#10;UKcbowfEqRcONGUZ1Xwvh6qdkhcEkVcWYy+xeTeWO49ZG9nOZGrwNA6IjQH2kZTPIs5TYlcRJYVA&#10;QzdqAUbqm9TuPmdiXKKR5RUdKO06HPf2Csdty45V2k/CzWvFmZi4NcW2JTtrNpbYcYiAPxGldOWo&#10;hHkDObZGkU3uZ58Vf3KgIcXYWmDCFpITq/nqexIo5+l0oUQBmqhLl3E2DWTKJwvqXt3TwHOAnCTO&#10;rJ3sCW0yYwnvR2lfJrX5n2YlT0gRyQD73aYSr4t+/6DtkW9qSm1eFMgh6DUYMo482KhuH59w4+g4&#10;FnAgp38cynAcD9vCDJYzgVMHMDjata5F6+D7yJESeROE5XVljjf2WQ/WezDKEf8BpeTdGSqLmDXp&#10;pMlC1MWoSCgwPkV7xbDYQbFUFdbF4G/bd2tAEHgPQyqze5cetuFThOMxvsWQSIrdE5AWwhQXrUo1&#10;qLPM6gmpukUDjeiLIJc460SGGGhN48x61Mp9l3C91DMIfvNHRcB0irV4/OIhv3BI/P1zMz8+WD88&#10;SYfNiV9YqLiJAw9FyXidWrYnWeyN935V+v7+OniUv0aQRS1yOjc2L56dcd3YkEGhe4ko3b4tgPlg&#10;knXOmeTN4bnd9c8WNnBiQ0oQXKlTPHweD8q0Ur3SWb7kEDAqUfvnmclDEjTdjHjt9uiDawC/D9w6&#10;Fq+vLrZ5cZQPQlZqcx8UoWywv52adPUwM6hLXe6suD/gMRBcdzspHSxnQloS2bqlNOdh64TUEFRE&#10;vbG/1vv0zroN5S4MwhJGi1CMtnsnKXpMhcmLUwF6YXbk743CHSJKePGEt2e91BqbGyeeY1bvewdt&#10;nxYJ2ZEDnHgCJYW7P01g1VLYQRQYkjihzs8xkComzRDDERJihHmeUB42NuFpYtSHz9rZSxSOxG2B&#10;xbtreQlnTN+uwJFz0ZD4oUla0ljg0nLzhORLRsT7gzvQDezPa4utT35TVVjpxIEFhYH/GgbOldVO&#10;mO3fz8mekhm+hz8S449Amw0AP3aKOwOtCFb9/KjjgY3VDSAXS6SHaCOSdFOzwCpsJ1JCgmNQrTjS&#10;cKTOIzyH2jwkmFjOyjUQgYTTuS+pYwQGF7YmhRJPG32kwfur1ZbNFS58Orr/4FvdzZnmmIfOSJ6R&#10;oSclRyd9Zc8lPheU6rCNJ1jOxImipg4Tu0jAGrZOHGdLa0qdf91SC3FlhV6Al+RjI7bgs3IMv56c&#10;iFcJR55+zZzovJDCm1XrK5z/2lZ7uE4kfGllvWhLHPmQKJYPHvnJ2tvGxU1K1VMLW25Y50qYtXB0&#10;RK0c4ASdVsUIlv3F58XAs/o89GQIaniPlGVHBORnx2kXDDTnJejgT+TNBA1vfYmtoFK4TQoP1JNX&#10;PtXZZIk6vyY/ibxNEjH9FJZh0V2GZYaOOwGGpTH/RgQAhB2G3WGsDM5m9Z6mn62sJGKJYFW5bqnV&#10;c+uklPvmyhRr/4Iz3bOqDNgOTHqt9hueJrQ1d05KIDAW/6K+v5+gCkbE+dOmmv8W1KcSSRvw/tn5&#10;fFU6Gy8YaHpgZjJWUqT/jlrtSc7UwTqQ5JhArYoBL1JkneWSEHq4wYtuKnC2xB1kdRZHhI+P2O/8&#10;2lJs9bIR9P2V1BFt6DmyI4fkN/db715j2VfjYYQQpEvuIrMuHkweVMI47lpd/dZ+KxVRuIeRUQs9&#10;KrAr4YuoC3iN9I+CRCCRYCkrVoOJQt4dmBTyMOGBK4Qhtg+R59T7/I7q331ZeusnR3/+eckT31h2&#10;VDr5qa3/GNXJyD4sUUeK2/kDfQfSyooKVUGhQHaw7CyoIIire0AYfZ6ynT3N/BanjX5tj3VPrdef&#10;v0D7Tg75bLKPb7YMjNc9clb2gDittY2zgzR1za/ubcDxKly7fETpDBG+LnG+c8CGnUnuMAwVsyXw&#10;IiG8GlxoRoS6JVkX80mRbUWxg1Y7f+iFDqtHtt32cfMYcEODw+ZoJ1FKaHRn00QXB1v69ZoqLChI&#10;1nI7ENfbqEITQmA88hDmYA6h8O1ODgOQhWDvMzP1/5qXilsO4me/WFKt6MZGRoTgC7vqH9teh+wn&#10;OXCFciEq4Qv20wkJN46KQzUh0NhCaaZ1nRbQvLi+Aucq3MuCcZ8LlAahoOqdaPvdvXW/Wl6CFogV&#10;253HFSMHeqqHF2R9ddT6wLyslhsgJy0pUFWkyZFXhFf5e92JMmkLRLAXP8gfiL0SXoYCabDli/kV&#10;j/l/bInSEj/SVEujJ1FKioCS3UKk708uxi1amugWkmEHc4ORiTDKjoLn0N3Vuht/jMBU5Uad5WsD&#10;SI5bJqWQMrjdVl2NTRe9cfCnU1IvHBqPwHrH5yXENaO4899apfNc84/Gxl83Mo7HJ9CV0xvlEJjo&#10;31++QWCqyzKpZc8Pto5hSbo0owaLZuAZqGkqVhdDCrFDGFRQSkuRdmdkGXEJSdWLHIbtjk+CJ41K&#10;TjSHbcsNNp6JbsFLiTCQoPC6Owk0kqSP3l3j+c2aKsBCfG6y7M7EFaLEGJOqnzfIPDfXPC5dxHVC&#10;Lw4CBvym27voDjHMSPQWZ+PsbCMuo/hSd7uP3R1jUPUhCBghRK0/vFksJ59qIqhG5MKsMLtXtbnS&#10;OdCsHpusDdejJQUzxZD4MRIuMMEPc9eXSworKqIEokHwlTurIUU7XXH5FaE1PDKZ/JTRXxZZ3Y1C&#10;MRtC14QaFpNJTNQ9Z2Z8e0RCXrw2UcqoKa4jG5fap12YtqLQYj5UYJq+QHXInmc+/KE/bkV+CxBG&#10;+6gWZvt6mx/IhblyOZKXfPmBaFBXQsa4It0iRTpZ2sfakG+xaGGewNS4dW6Y54EuYTtgw2l3vbFN&#10;Eq60ZJ/tkyN2SddygtSoT7HJLZDiw9q5mlUvFtS8s6ee3Wx6tmlChn5DiYNzgP+exntEqQZP84WD&#10;zd05XoQw+8FWQWDaWe3557ZaLJSyez3jumZM0vg0PUS4c0Ya0CELB8ddNCy+kxdM+spRiQuHxrHx&#10;DonX4Zuzu0qI8kj5YDvNytSDrtTJNoJ9x2jQdp8ptIw9WHQiqnFqJuF64GAhnVBZdmH68+bqr4qd&#10;CcfzO8q+MXNzTX+al/W9sUk41LK8zs6LXTAwdlyavtrZWFTnYfztCk9weFSs26rcmItHJ5HhIux6&#10;x2DXTBDlZfFxQ7nz92urQPTCtSaIyu0VhaL17uadNe7pGfrcWHVYggdxtQBMVq8PBiCnm8PouLpl&#10;1Rsfip15/WGzHDx7AkCvNYLeyYB6LZ82Ui2KOvzrh7YHUl7ekaVBouq16SS+4MAIbZBcw3m2g+JO&#10;7IM8AmA93Dcn4/JRibR9gi0xyl0iZnbRIPuSD2Ew868fZF962JSvKmyBxZPCkAVn8osdTqs8jrIk&#10;w+fl2TaAwgQ+0a6VvMkzHWphVFLIbZQcbzx6IECBxyH3xL8qmLVfZO7xYi3hydLPcgxzmC9C+wkS&#10;b9fliv0Dt8ZndtZvqXS1el4650ycqwXmqeQjzoF4RpZpa4UDg1+riZLwhJonpekzjeowqsTDSyA2&#10;QxjS16WON/Y3JByPgcM0fcO4ZNjS3irnnirnkCQdRyX2205eHIP2Vrs+OVjPVjwt21TS4FlbbGPp&#10;sg2h/AS1CEB0CN6R8NhjnKnDbRGpLbjnrIN5YIQITJ8edaw46pDcZFvKETxLxDI8iQiPQeBpHOfC&#10;GWY1h0cEcGoBPkbyUF/DLBq3QBlpQkiC9HhNv7q7odTaiEt+eBdBRFtDQiIE/akd9RjbUBZ3/15Q&#10;GJMbiZ+JuQO3EZ7d/TZZmF1GloThLgE1IYws+WPmzJmfX7BCYI7vWrlcBQS5fIFa1NFHVF0rVlW2&#10;vQWqqMW3LUirqKhMoU00VlfmHy904ifVrsICAXTOdZXv5/a7e/XoxBcuHjg9y4i6H0iSgMYkmQdg&#10;S7OyTf9dNOCSEQlta2FlSktNUY0aw+3zx4xSpaalVVSmXn5V2vLHRK98ajq/mqNO/jVVkOx1ykpI&#10;S6lzfL8u7ghIXbR1opFOiwU4zLAU4+wF6t0xW2MrxJ0uG8fmd+P45OcvHPDYuTkXDo0TwLtS5Lpw&#10;NPfbemFUqC62VDhDE3y77EZYCsCWULgRVIuWyJ9t2DyNgxO0nGxM2pjHN1k2ljg6uR0uzS/sqEHK&#10;H52sXzQU1GC18HeQ9l7axFa9vRJ/6aZOjliyz3APXO2jE3FjtGogQeDI2s2OsFGidvt3Qf2Oag/S&#10;qG9IHHbyU/U/npTaCn9MLrCn2jkoQXf3menFVg/KPUmtqIrXxyCSf3t4POxtT7Wb0wHBucmGaIIS&#10;Ag8C7wGadn4LbGMfHbE/u7MeFhXkIbuzhrUx0SAKT0zTDYnXhsVp0aBXo9DrdXKpLJuWrgAuXKAQ&#10;yXBBwO34w2m3Qtf2fRSCgmrMfNNhSTLgyC8qpVbKgsJJEkC72EVjoiTY1+MCR+fw3YhNFwyNT9Cr&#10;OYHWOSUwLkmO93f756OIT5PgPrnAzfvFtLTfnZmeE9e+YJo6WpZM+Fd6Yxw4VUCIi48t19SBqQOn&#10;Hv/tRGHfr3ZkTdt0gInQwBWq8ueNHuWrS4O056tz/EayKHTiFn7Fjhc/3q2wLwwQtgjwb9cZmBPt&#10;jioXTw1JsPyBdOkD28jUTOP8gbFs0GypqEadGK09TWy4/OX4ywlAfrGdIhgtO9hAMns9OEZRURhT&#10;fJssBdKN6rNzjeHSh4edPuxx1a6mdw5YBUrO8QM+K+2sQbGjUwQMxtAkHV4eq4utm8scI5L0bbns&#10;6qM2ALFGpeoWDokDQIseUp38y1vLHbKdm63e2dh0/gAjiFnyKm17yTJT2EYXgjaPe7NQuh9si8vs&#10;VyWO53Y1yD5L8pB4Slk6cwaYYTNtB4nxCaF77gDzkETdOXlxKEbPGRx7/bikm8Yno/QbmaJfccS6&#10;2+KCM0FMHEkX5BiwavZt42XLKDF0g+/w7x31e2uxt4VBYPJRj6WFtYNjOLkyeZK7Qw22T2B5iWTq&#10;C2ITEOOHjyuX0i1LN9jzsXX4APRQyXX0UQbQGzVKBsfj0/QL5g7EeBMgZ2oXVa+TB5KNYGK68YJh&#10;cewO+PKw1MmCcWIW0EtHC58XGNLYNAMYRb89Mx0lTBiPJm37BjPJdyx97NmlQju3cGDYdpPINISR&#10;qaMwFdYzSDFEMsl4KP73hzOxNaOK+sOqsvf21hPm/PLOGtjPl0W2d/fWPru9ipQlXxy24qsCrPsZ&#10;uSY2YjB2p2QapueYUcBSnbMCTWJ8Ynu/ZIgpKBC5yFCi/VbREqH8x5UXZzGfhsnHmQRf4eyui2F1&#10;8fy+t6cOtpsV2xLDRaaV53fUUOLykfGjkw0+poUWyp8zQQfsAt8a3BIl2bYfwrwSE435OWwDDxY3&#10;T74xUdkAhnanEwwVOempHXUPbq4lbtm3qDjUs5P+akY6/KZt++S5WXXEevvU9nXZ2OtuWnq03EZM&#10;g3CI0qmj/npmyrgUXVgEhe4MNpC6CEwrjtl/vsrCExGyP15HNxLpYdRR/56fNjyxWzHt+LID4k6Y&#10;bdjjrAMhUR8pEzKqHv3nbI55eafFBY5RJX7lTQL4Oc2kzk8zjEgmcVx0q4N/Hxly73ajE3Qiwslf&#10;2N3w5001CKKtSIdv3m9mpQ9O1IKsMSBey+7M7pFh0nCoheb/2FC5YJD5zFzztnLH0v1198zJuG9V&#10;2YZS+6Nn5SwcEvtyQc0j6ypIO8K+hNUAJL2Xz83AA7B36dDR3Xm0Oc7+aHkFuH8+hT2i3gPzMi8f&#10;mdCq1vpi25u7a+FSYAfDiWHYYMfcPCFFBnX0XeyZf1pd/uz2at8pGSv102enTU7VdQSKQRYMEkqE&#10;jUSh5bTVtuTxDb0bWIAO1XtXl7pEcIzfWQeCEroxJav9QHfohbjd0V0P17r3VbvklDbwcCiITCbc&#10;83pE+xk6LaSQF/qJAwz6Yo4tHFga3GQ4bSTZT3de1Y6Wox9BTlh615Q50CZ3x0bI8y+yg/V9gnZn&#10;MrqqmzLn1tvySW0rkmIEC4DKSRV7O5YnkCB+OysDpfRds9IxeKB3AuJMYUvt0l4EH4e05GStKbqZ&#10;EquHzWECDtTRUfetKkVzdeGwODRde6pcK4ushJoAE1Vm8945PQ22RB/21TgbPCIFj7xzSEkF+66X&#10;L2MUccFdrVu89VYVWdcU238+LW1ChvG9ffVIgX9ZkDU21fDvLRaG33kDQucp4ZN2tJt2Ee7UVfcC&#10;/70zhZK6BU49dB9/9l8w8Y40ePQn75QoOnLjdGNS2kEL5fByoNo9owOmBcm+KXO0whkhh6McL9bH&#10;L4QkAoQJlJNRvMARwO0YmAD0liG/5g0w49CICZRDOjITh6nNFW4JDyJ0eohMrH4Zg/o4VSPXPZgT&#10;7gPtZWiK3D3D0zKQE8UNnv01LjZlXpzkjtR7+qwFRR6zzJna3Wv4kpMqZ9GOvLrFWSo6alqmMVYX&#10;/cbuGiz5ufHaoYk68psxavyMkvVqFHeo+87Ji/3++GRu969NFmQm/2ROvMflLfTNLjxT12ErYoz4&#10;KJJNvWPfdsb4cmFtocVFnjD0xuOEIT95kcSG2SXwNXtmm2Vzqb2TnsKekek7QVnozsYSFIU6jLSV&#10;WwE9D+VvyLscGryvS53/t6oSycZfuYm647KRCT+bmrqxzN7gxHQJZ1HlJWjJI4C/wzPbq+6f037o&#10;XGmD54cfHdtV7YB8cg/Zjscl6x6dTRSzkEL68kWOr8Jq9y++qsSDjph/bGwYwNOPp/6Tey6vOrEy&#10;AhiLb14wvP92ZQnZgHgmSbjy19kpuISGhgPGusf5JT5Oj9jel4mp9K0tBbDd7q1yHa33rC2x7qhw&#10;cshD/cAJBYc0kPvz0/Szc8y58Zr8VEPYNcndnw68xkGRRpPcVnJiG/nsqOPe9dXkImgV/Cdr84Yk&#10;astsjeuKbW/sqgWp/a5ZaSQUxifoue2WswfFLT9sXbK7ZkCs9qrRiX+WkJ/e21f3+5Vl7DpIV/Kz&#10;hmBx3kAjD06fTYrBwIsavL/82oLSxbeX+mvzwIB4emu15KeX0NF07KtxLd1XD2IWUiONtNLmiT0n&#10;SvXCuenD4zUdBduaTbpwekCEps1jeNqQ8NV9dGHaGTya3Fa8Da6Mi+2WcnTLTXUodptFvOGuKueT&#10;31iW7KpB49ERZcvt3m2Vdv/s1GzmpOsIZB/v/sPT3RaknNwiB7M4x8VwrpHZEthfWyuc2GPXl9gR&#10;t3mtPmbjsYFonb94LFGgo7sDJue7Y5N4GjkhsqREYq1Q+yrhEkVr1f2VLeE+g4b9/z4rnvLMnqFP&#10;7sz+V2HGPwpS/16Q/o+CrH8WDnq8cMx/dl361sGntlSRlzY05h0qaSNYD4l55RHrH74su+6DIz/6&#10;pOi5bdUA9B2rd1eIBPCeUpubEBZySv142dEbPyz65Rcg/uE5FMH+hNA0Qg9HonbPY0SOZJtiSHPX&#10;7nwJr11dzLKD9YUWBwYnIp/e3FW37EDDPzZUrDnmeGt3XZXTi/SAxeVXM9Po2PZyx4NrylGkoxKS&#10;9yUogSySaya/TAgd76EqwoqsiYbvtmtQRz5+6puq6dnGTtgSHQUBi22nxul9saCaXaKVAIQyM9es&#10;hhSdHPEDSaAVFop06DXe0nqUyonr5XFVbLC3RLLBlZk0wBIoXMtuye6ZGav5/RkZRCmOTzfgoTQ1&#10;y3hGjonYDrbjD/fVs33j19juvZYeqOcJ9IEbCSGD+ERdzAWD8M5rXxUQbJ8jV54pL7U1fnTYjjVo&#10;QIL2ilEJ5OTmdq8U1v5va1V2nAaQ0Eyzhnypd3x+jBiXzvNts/WQ4+d/26pJFESQMimIPz/UUO3w&#10;kgroojwTJApNgoQz6fWksu1/nAl+T8D/o+sr/retansF/FokW+GkSfJJDLwQhAMNi4TvD9V5Vh7G&#10;fcvKMTPJqE4z9r/B+q9SPK8eXlfx0NryzWV2njGzNgZDN1KRCLeUMnvx4oSJPI27EE8zjq/LDzcc&#10;qnWnmjTEqkduwQfVMj0X+a7by7yDtz0IziuLHbtqPL7U9XLj6K/GpxsvH5lI5hF8xy8dmXDhsHjs&#10;eXhAzB5gvnYM8ftmokfZ1n8+PTU3Tltq9f7002P7a9xyRkf5YsPB/e+yobEEqnfHqTWo8YZQmO20&#10;uMH7ZbHDRwSe8UVD49kBsC3Bemdkd40CzlMwId2AagoorLx4HQ4jLBsdjgDQv1E1M9MwL5tAng6Z&#10;k9GILBo+p+KOffO6uAcRLd1kkiLJhZ+RCUbCJ5xGxqbp26LyTMkwzh4Qi/ftg2vLn9lWRVQzR+AK&#10;u3eXxfnO3rq7vyx9fns1S+rkg1U4o4JCWC5BVREw4VIUBWiBvgMahlmiMTA88pixvRKtiUqhS76C&#10;ayyBCByK39tbt7/axabDiVJo6gNQA3bUZ+FBGxOFfTGoQfWFwuy2//d58X1fC8+rOK0a/xqeXh4w&#10;H6o3NBdIuAKqOQoPySQDiIuNHDNv/+QYJ4O+MIQQ+sBUM/u3fnLs5YJqRkf6Lo7VnURaQw02JmRr&#10;VsprO2t+8slRsABCuG8kqhDYL4HmtbN8eVLYLMck6dCHt+UcMm4hkY7YUfA6wUQNN0JbddYgMzv1&#10;tCwTmWWuHp0wKlmPnMSZD1zdVmc+2uSbSWk69BmRGFpY2qSTJk3UmBStQRPlIwKres0xK+oWIAsm&#10;SinBArw4+CIMfHyovspxItURkvfUNB26045R10FFCh9b6rSvXd9G143AaBEZw3nNz3QpW9imZ7ZP&#10;RDKF1DoakTcvG56QatR8eqiB54foJdwo8lN0gtXXu9s+eMgiIVvCApzIsBSTuTK23FauL/B+4v6Q&#10;rNlJBSMXqda71sbhf4xpF/ICtoa/LOgYdFK41XaLGFiS+58q76MD9b/6ogQFOtGIGNi6RAqQJkLI&#10;EHE6ZHrXfV+VPrq+sg8rcjpcfU9vrSL1O3EUhEYKFffJq0a4cpHbTA769bsohcoL/oSXxM8/K35h&#10;R3VYlnf3G+nE78bmbpybLcC38BsK6ka/WVkK15k3MBZVzcNrK6qcTa2kLsjDspmeoSO+pTunuqB6&#10;FVphjq2D49RT0vSELcot8Ph/dKDhic2WOz4vvurdw1cH/Lr2/SOPrKt8YlPlqqIGWQUFffLiNKOS&#10;tLTZEYMmzLHHdtpAOFPo8j70A1bdqInxMXl4FTCh07PN7c4N28TIFJFEdViybtHQ2O/lJ2G0PC8v&#10;dmaWcViSnhNTK2QOuRGOEl1v5KGthfDWIu+WOLMLmnPQ8xnH0OCNSTXg9oqwSNQLyiW8jOT8p51c&#10;5w+OBdv/92dmPHxWFocHzHXyaiXuoTsu40QKAEwV3nFHtLUP9tfd+1UZpl2TViCGBXUvjjQYNdm7&#10;H9tU+efV5UHV7fXCLxXUsCUh+Qkv6TZPgCSdA4ss1hsDlFJGn3SxSNiy2ezu/7r8lcKaXh8OHRA+&#10;qx08yjZv8/gU3aRUHQX8901G1UleAnwiPjlQ/02ZHX3Xa4U1+FgNSRSaPf8LP+xYbdRFg0w4DPcF&#10;InTSByKNB8Rqzs01INv5iOD2NqFS+vxww9pjtjUBv74qsq480oDAhJuMvF1gYlg4yDgkrsNQSFaU&#10;WjxfwT1iIZO0a87EETRkLADWfYZJPfRk8NrcOM3A+Ha4Hc/P1nL79OwWcYoFx5ODWoa/7DjY/VYd&#10;tbW75w5P0PR9IxMzxABhoqAm8wAea3DvtIgkclyXjoj/y1lZ07KML1w84LzBcecPiXvrsrwuDQAM&#10;mZK3Tk7B9ZxGtpY58KQAmDBWJzhTCA+ZLElotf3J6LK22P7w2kr0vRyEQ+bHSBsssP9urfrnxn6T&#10;AemrItt/t1Sxm3CCkXcLnjWAkUTGHXnuo1SLhsQ9dX7uP87NJnDQ4RHfsvnieYRSy+dKAN0QqQi3&#10;xLEz5E0kXBWR14UTRAeSC4f6K4aZs03Czcd3RxGXYvcUVDpIE4xy2/fCM4jYpg8P1IPAjUxw6VuH&#10;CTgdmqSvdbRsxL4WcAs+f6ApL14TnCwWrjEH044EbdU8N8c4M0OPP7PMIthNOJrgAxLsiywYaLZl&#10;TA0WEhQ4Z4CRo0wnbkExHFp7iDERvbW+ja/BtLpW5LLZXA12dwhPvjiX6WL+U1D3x43V+CnIDpo3&#10;jk8i2K3tjEARzNe3T0GN1w6/hLdf+uahYivavBO0EeZ6dRSJmkYmhAcsLph1EnRZKd1f1L8L6/+2&#10;pQb5D3XKd/MTibqQhCeRKxrGIAtSvAkkwaZwCJaStWPGxFhCRg1oc8PouO+PikNAD1ZnLudkSkow&#10;hb7HB02SblXgIIwPHucV9DDBPjAsJ+H9KN0fzoQBHMQwKPbXs7NJJdCtbkW+Mp2/fdkxXIGwrwjv&#10;TUkVQygPaGkou3DDw/2Dg87/Fg1go6E7B2pcP1l2bEeFI92kHpygY4XhysX27nuQMDAMitc9d9EA&#10;XL8i3/0O78AE1NbZcYPoaDqxTP+vsA40ZJaoT6cARzkhQRxvW3IEb5qQYfi/qWnv76v75EDDcX59&#10;AiuP4ZO1fWSSFhAZPCz6BYgM4wNF6b2Dtl+tsaDXjNV01+1LBFY2NkOHe6Ym3TQ6DpfNjvYN9ofE&#10;BJM2vEbooLOtn7x4gLSqrrX5w1MGvnwRET4rsv9ytUBpYQuA57z0rYHj0gyMn52FsJ5UkzBWy88P&#10;UbRE+bSrkyHRwA8/OsrqaYUlMSZJ+6gUvtMvFhYJkpcetv/0ywp0LPgSEuYl3BYCp2Z7JXnkUOeI&#10;AC+pIdCJxqUQeBu01EQFQIkS4oKwo3av492t/dcNFVgOYPBBnZkYJs8Y8JdgBXBe5iPJZ3FVEhA1&#10;riaUyU8tzAX8vrudi2T9f26y/GVtOQ6HsncSTIbz2d2zMq4ancDHu5aXAH8ANN9dM9N9lME95KnN&#10;lkfPzkbIpszfN1T+Z4vF59wEEVAG/2B8yi+mpwZHzXAPs67e4XB2mLCU0cKHCGz68LAtTugwO7w9&#10;Bzt0EzlxWovDa7F7NG38uARGnKsJdv7ImakYmTDTBv3AhHvsAbaHRo2D1D+21v11aw1rAMjskHsO&#10;/bBYgbj9neHme6YlMfWdhGOjR01KMIasP2t/dCFkDvRvCJ4E6nho6K7skKRfPFDn3WZxI1bHxAjH&#10;vEKL89WdNSjK39hd+3WRlW0UL8939tbjV5N2cuSprxtLdtZsLncIxcXx5ch8kPLr5vy48al6dpiQ&#10;p6ctycwGfVyc3ubA4U2TnGQyGXW8uLNRQ9IitcfTBcJHJytMwuFX7ax2H7F62VERd+DWIHx15yUr&#10;o3jSCM8ZnaS9ZIgZD/rgGZPga4TRYWcK8Anp3WIYD+79ugytZbBBo3hCosf4xzk5P5iQ/K3h8fJJ&#10;6NND9cK1Wk22BXdOrJZIhuBHR37cx5esXAnIrMAEJ1sHn1ee+PCmZbRfdiiRWCq0JEd4e/9jYyWn&#10;Oh9IP6qY6Vmmu8+AD4lng3Me8XCEtTE0mc0crHX9e0sVh6Ffz0pLkVzkB8ZrcXzwbe2SPjAKtB70&#10;w53HKgRPluBqsM90lD9Qbgh3KgD1iTbdVSP2k45aZ2hsCBjh2FtkyBX/C6pUk08rJvp3U5PPHmBE&#10;ydm+Kq9m3WtPv16aPGvIyeieNZuef68kN7vkja8dE1r91Ko/cknjjieX1Y7I7wDXhioBFpMbp6sM&#10;Z0KaDmz1jRUi6V9oeFcSW2oGv3x+juGeack40Vg9HWK8sb8iLYU/lWhoWOM+KsuwIQ5X+3m9Ol96&#10;iJxIRfD5NaVOLHgQ8dODeNzVbil3cFZFASUABw9Y+VhU5waasF1VHrf4x6ZKXIl8BzrIihA2Olnz&#10;k7HxKHP8sjgF9yS0Lc0y3n20+L3Vm6aPGF5RW/ufD794/tMv3161PisxqaSq+kiFJSU+LmR9F0uB&#10;8zhL6vOjIl44qMN+5wPjOQQC4PZxCVPShfNrCHya05DZpA9WLdZdcodaH2gZXDfb3UblbQjcEcK3&#10;Yf9tiYyoBD8jik5eTkSGLT/SIBwjpYps/UTG4JASVNdIb7gh70YyThx5dmMUTGfXm4+vqFCZ8qT0&#10;Gfx4eNCi0QNJPMGVL7LITrsiNMak+mBf3Us7qjEq+PZbXF94wFDfIQXSZ7R8Hx+o54E6UuthHRRY&#10;nH/8uuKLQw1GbfRlIxJwt6HMjnInOi7/HRtKYIuCXHha9+IaENIbjAL8ug46ga6FqZmapgfzjGRF&#10;kKGjo5QQjiV1tz9bkt8TsJ+gVS+ekXzpUJMUp9G+Wb+m8IsDdmOx0zR1aDLMQ/ChqHWvrToWfWzP&#10;/n1OU47dUVy87JMPagXrqtr8ypPvfrmW90kHn/96h/z9COf2NZSMSrYYs8/ylTkQDZcq/uyx55Zt&#10;2Hdg/zZXTm7N+naKndzUCe7IENjuOH9MTtPbPM2bK118E4Kky8Br3U1n5xrum5E0MFaD12In2xEL&#10;yWDQht8IHXI8k+/hJMaF03QIGx4LrMruJXrrnIFGNL/C5zNKBWYBKm98dvGnwsch1Riz+qgVjwAw&#10;B/dVt/gF+G6NPYAnDewv/7WKQRex4LoRcdg3YXhBbSKdF9ZqNG98uebB197ZX1x6qKzira/WpsTF&#10;GrW65z5d8fxnK7fsO9hEzqpQHVToKApMcFDmZhv9kyJ2v/+0dkamcV6OETtcaPTQ6/qLj6NQ/AIw&#10;I4Kr2xBOPgmiqPnumKTrxibBhPyDVOTygHsSn9BWGcTssDUfbXDjhx3sjACyJxD2LJVSQvNdb75e&#10;sWDB8ZSD5D5MI/dfyyWlOpzn+xjUjVC2rCm2CYe040NnRHDZTSX2Wz469s9NlX9cXf7YZkuyUX3n&#10;DAJLNeCJHKnzzMgx/nlBFhv6zz4vfnBtxeKvSwGDwC+Lh/GkXTtK9dUxW7Bu2UH1v8vC6CQkJ4jO&#10;CvIEZZvVfzkj9Qdj4thSapwd+i60Wh58hIDk7QQS4rF5qVcMNWOQI/S4XaVgdHTNwb2qYQtnDdu3&#10;9+BJ3UkePDwlacaMwWDCqobfeu0ZVevXbV72XPX0O2697Yak9c9vqvJ9vy9RKjlEqn5w2XP7ht9w&#10;6213nKfa99my91ULKT8rWXjstzToKyY1dbHqY/+m1tX49UGoIt1NnMh/OTnpFxMTIJnPj7xLCssF&#10;EKmB5rl+VOwfZyQPitWS6K7LU7ImvBamrjoaqOoGT3ZEudB0ZrLz/e3j4sGZ5xjbyideWP+jVDxL&#10;bCjoHH70ybGbPzr6h1Wlf11PWHvFnV+U3PBB0W9XlnKg8wmtAqXb1XT96NgL8kzYaULbiNulDAfs&#10;spqag2Xl1y6Y/dbX6zQxMWeMHvXnH37n0R9fX2dz1NrsSbHm7sQL8QxgYxwUp75muDlBj9U9PDyV&#10;543z/3UjYzOMiOQthv2upv6k3xmUvv/gPgCvDlQg4QdtyccqImD5urGJj5yV9fCCrPOGxAldzfFy&#10;cCkkyzump/1pfiYr59XCWj76mxikgNyoD/bV00hQBJRZ3qolguuoBF+6cs7xLC6WnRX5Pk5kWbWi&#10;IH8+PCykCy+GDcV2/4gcllC6WfP4eTn/Ny0VLwZcGFgMv5yefu/szMVzMn40KfmO6al/ODPj1zPT&#10;bp+SgjEJR6RJ6aZ752TeOzcj/mS8H8ZeafOA2B1S18JTiT6o8Tbs1PTKZHIO4/H57ZTEv89JZVch&#10;Mh0njs6fJX6vcyNDR/1sQsJT81OJjiJAFep1dC/toXXrqy3rX35/n2r3BriNSlVVI/76X8OGDjv+&#10;MaVq/aNPPPahauH1U5JVft+fzNMSBZhs4pQWXkW676R2sgDJVVp+6qgpGAlPujFGdUt+PHB/MzKI&#10;IxbJvrucBh4QyIXL2IMzk385MZF8iaARdh5twbbffciFLjvWqkBX6ER+xTFlAB8iokSDNNlTnrNJ&#10;ijFmSLymoNpN2GxbzS/3ES7LMdEVNu/OKifoMqgjNpXZwdYrqneDGexzi0BUYjcBgAeyclok0CHI&#10;7nRGIr1W+9nm7R+s23SkvNLqcIwbnPfu2vUvfrrqv0s/nzN2dFZyIrxq5IAc3Be6XgId3Ecc3LzN&#10;GIRI0rXV4oIvBxmE07pdAcTXpPrJuPirhps5ColMnUGuAiGq67X6MCYEC7IDwRZ/d0/tyiJbW8Uv&#10;T53H23zj+JR752TIbQINALYpS4glB4tie/rZ1DQ4E9N35/ISGWcE9ReaYd+q5g3FSM4NzE8wHfNl&#10;dCIf/IaCgg1SEt5D9vR8+2H76CmS6QlhSiRCvHJRy6dgmperVznf2l0rsC2kIy5qL0Tk74xJuGVS&#10;CukeCL7mL6AAICMDNd2qdcyQbF7Ikej9iDTAlobn8cojNr+k0lGspdxYLSHtQfcsfBXYBzE1dbnP&#10;wIAhwogE7ZnZhrHJWuYPUFfwdbhkPd5JLwCj4zRXDYu9bXw8PuLYVNCoU7aTJ2Xfhvejpt1x9fmz&#10;pg6LLlhfPXRayoGPP1i142jO9AuznNsOqIYPVe0tMUwYYjhWsF81dV7KgQ1HHSp7cXF0TnJVzfHv&#10;s5OrilXDsx1ba5JmTRkavfHt11dtWLtxf/TUeQN2iPdbix3GnHETEmtEgycX21qcc/Z5yUd9txg6&#10;NqfVrNB56WGPGpqggTONTdFxqAAMUpYE2hJBpFpWNQOlceu4uO+Pjp+Woacydrgu93Npf9BEZH8I&#10;LXNg28VWZ3U67C4JRCSUC7CG9eXOv2+t3VcrLEad7MjCE/S4/7T/6mE5smbPG2D85aSkdEOMNciA&#10;8M47LdQITc0//PuT502ZMC5v4Mcbt+wsOpYcZ75k1vTEWPPQrIxnP13Bw3DN/Nnwp5BMOS33Z9FA&#10;Cgbyp43V7x8iSAscnVDoSR1BkKbm60bF3TExkWUHZwqWLck3xutG3RdyqwdABqJ2ABgEGQRVsH9x&#10;STZqBqaF6GMeQvyqhyZpyWh+qMb142XHiEYEwOknk1NBuMcwc9eKktd31YicAtKRyN+Ngnkh/PbN&#10;y/KCcqFe9cTi5ZIiT6VKW3CblDoDFwiSO82vWFI5ryWVhmBeFfODTffkN0gZiwhZR46dgINircQH&#10;D/QduRThSj/65Cisd3JGaycOwjBf2Vnzy+lpuD/IhTH3AiKHXl3+KPayZtXlo+KRtwKYh0gVYRJr&#10;au1eLyEQXaxlMXcoYDVARDbDZaudTftrPQB1ltm9iEfIDygS0GEC1Qq0AQmEwUxB3OSRkSHYO7+E&#10;LqerMn3kd/qJcyZzx6hL7Y07LK7d1R5yZ/ORowZuIrjwMXziPvHazTGp8WTGOIe8GKB1BlImJhhx&#10;3A3/eLvpNe7rkMvlxa1T1r+FcAlRPUq1u8bzz221pE+GLsKpLICGuCN7jaSzivrWYBMCbIIuGskj&#10;ZMGl3Xti4dt64BDs55dXfGtkbtYH6zb/8eU3rph7Bpq9lPhYGACmJnjSBdMngyYY6Kx2MDp6TiwK&#10;I/rb1poPD9lFitt2Avk7Iw0PHhoMvPu+OyL2J+MSOEML1UQAxGxVhKfaqNfEmvF9CKF28Pfrdg3i&#10;am/56ChuC/4wGew1rAYA139/Rjrvf7ey9Lkd1fhH/P2s7IVD4wBv/c2KUiB0UXlh+P01bGlnLWZO&#10;EaDdRgcAYVmWL108MD+1nfxhwXZ/15tP+BhTsHXblif96G9WlPgc5WXO9KvpadfkJ8qF0VD96OOj&#10;hJe25UxfH7O9WljzqxknOBPOsXd8UewDtGVNQsWLhsY/tCCr+13tTgtsMgBJB74eKQmr5qQr6/Zb&#10;MJkk1iK+jxZhFfSHRzhM6vPuDC5SdRmhQE+XHMFJWMdIpfO9lK9AuEiw9wovPj526IvYXtcEwpw6&#10;hmCSMPuLy/cKOQtGq64CQc0r5E1ZimFWoch6YGbKlUNjs0wxaPPRlkpQPe1PmLBgNwrbAM/MWI7A&#10;ExLumpxoUkehHgwvW+L2Drd7RG72wzdfh8tDZV3DrNEjPnrgdzeetwA+VGu1N9gdV8ye+a1Z04Qq&#10;r9s3lw31iEp3TkzEkMtBhiTK4hQTAHoDtKIkypkcswal+U/HJ0AcmFxojEUcuLDYBL4NROrJCrRd&#10;KffoSedZWe75br5gS9ABq+SLhTUCa0Olum912eYyx5m5pmcuHABbQnfxy+UlgDFipZD9J9qOm29Q&#10;WteHKev2qMvDmXoQ47+MCOx/heziKeAjWj1FEm17/dIF6YwjgyMw9TJxeKyQhnlJGAdCGGQP4dUD&#10;bImTIgIKoKgoDPFQIKAeoY338QQedQ82rMtJYd4YI0QQ4Jkyyr46yqwRfznQyzyJE7CgUpdt+RVg&#10;b8EtJSJsqdNuBCKxnNQAu5iIEQ11+VIP0iRqo347JeH+mclXD48dmqDFTIKrSY1LcCn0UWwf/OUb&#10;HBkxI7GDTE833Dw67pHZKVcNj4UnRXSF4XonD44pEa+mE/MozuUhj7y9aRBx+FGqm8fE3Tsj+YJB&#10;BhZQtbNZTvgmKYVPXLLUyMLiVyhD7Pclg80PzEy+YRTuSaETBMaPS56mf2VjahYKTH/WJCWijP/9&#10;mekcBn+7opRERKCJ8ySycmocjfesKiV3wMhkHbyc1ESv76yRZI7O+Xgzlo5gnt8eKotCUnTcr2us&#10;R5xXT2JUokg7o2O/buVg3Q7OiITI3usXiiPp/Bd0R2SFJKvD/xV8M8HdV1YqwnuIo8ezkWjFL0uc&#10;Hx6yvX3AumS/9d2D1s+O2vHtxicQyyUg992AyA6oYzIFjsuOLW9kggR70RS2hjDjPgTWiYDQiVo1&#10;VYus3XGcdmD3FaWIZCbV5qZyJ8anSnvTgXoPycilxHfCrouyBXjBvDg1wCGzsw0DzGp25ECcTwLv&#10;QEclOV9w4JJFY/li78M3nSNJ9xtvtwWWNU6cXxy1byp3rStzFlm96Cpl/iSD4NETFjTx3gPi1LMy&#10;DJPTdGdhEI2KCs0TT+6DGAyII/HG8IcpRIhMUrOEwf3w46M7/bR5EOq2yakXDot7fLPllQIYz0l5&#10;UtB5zhlgvn5s0pu7apfsrsUZqfNZlJ7GKAmpJAzavPBS4u09tbctO5agl6A15V1Y1YzXw80TUuYO&#10;MKPeJLb0mnePwKTJcdDq1uTWe35H9Z/mZg3iLNjY/Naeuvf31pI+0ZceWtbmfWtY/J/n97I2j543&#10;2FwOhzu81ItQa5iv0Mxvt7g3gt1X4cJacdTqkX3Z2UE4NhDcnGVWE9INJsCEVB0PL1ufcMEgbCtC&#10;fQpTsyB2cXJNiDdGqp/hsjPJ43W5RV7kTqLhAiSLvOFikwTnlNaw3R2p9xKHjKIOcxTwUEMSNPAn&#10;hE94UiewGQHervNiPOR4AGD6xmsfr0rsqKR1kRGPOIEijw9NUHMm4gvBIMPNosTdo1VsqUgDmypc&#10;GHI54ONrhNToaGxCL8VPmcYYaIUfzsRUYbDH1zOEQ5A/EQD1MBm1cbG96YgVwtxVO0Xyt7XH7P6+&#10;eQhBpGEk6I1tolWbTKHsAs7xgnns8nDBfkEm6jcvzSMeKITuRbQKySHhypxR/MP+CVEfmaL/4MrB&#10;ssXoJ8uKS63ua/MTLxkurI/yhesEoJQk57xndgZ0IxvymS/uYxkn6snV1EISWZV86+Rk/EQiOopA&#10;Gvc2NlXX2AIp2VtloBXbFP7BxPwiG31aZN9uIehVaPNwzfGPteM5ldVoWCU4Yc/JNmIsn51NCI3Q&#10;D/UFIbUjGqI/wgLNLhEpIoeXM9HLugan0+kOo3GCw4WA6pESFEnp73DwVbEph9X5rn3y8kCi5UD/&#10;g6Ls82MOgE8O13sO1nrAL5F17jzdqIxxeYcrkI14TpYBAHX4UyAePkHNqGQvAaWR7KvcE/+IJqK4&#10;WNAwIpHOgC+bWuAXT9ZmBXWTlsJCMI2OxrDZwwF0ofS1TZ1H1leA/OYP0wCYiM3bxFG03cOd0IU2&#10;tYNSIzcMYf2zqzCt5Bp44eKBGR3ne8Xt7nXVVe072fFb4ZirVK+3KtBSZUxhu78GSJZ1x2y3fHJU&#10;gqA8MVC8HvB3+N8FAzi+0M7aYtt17xchM/33glwfPa5978jbu2vX3jBc9ggH3Ojytw9Z7CfFV3Lc&#10;Qnb/7wUDwuL6EeCIOirGU1nf4HC6vZE6rXezf5JPAb5/Hx+x/a+wntMkYhOnovZTH/rdC1bE1pFt&#10;jsGFHQRV2BjCU99kTrAlABYS4zkYB230CZS6YedM+HTW1DkEGkL/sZy3Syz2LDgBCh9W2OdHHYD7&#10;CYbUKJadP2IkkBPYnlHy8+jiwTEr03DJEJPMzCJHALSJLFlZm4dOIBD08UAXBHobMoGadLwCr9J3&#10;SrL5stXiliYrtZgCEmyT7DhYV37ZZHOwxk2Ge9/ugJcBibr/fk42CEAdDFlwmQJVfvusSeJMHXqG&#10;d/5rVySudjZKKOMNCIi+sq04054qF3IVHOjRs7J8J3d0gGQqWnrVEGKeOuRMTc0jUvQvXzywI4Sw&#10;rnoX5t/dHi/u431zh5ESFUU9t6v+pd31GJCQxf15Eo+q/MDKrnE8yHJSUJ+8Lp9rFw40/WpyIgYL&#10;VH+R20ZCnhV6D15oZLeIsHMmRmu1uez9RBHc0dywVrAn7ajyPLGjdmuli8MLx2fOPq2wtuTqkhZe&#10;HL3xOMBVgQiJ746MI2QSCT3cur2Q11KgFdnBcbdJiOhpKNC+hFKO7PI3fFhUZvNgI2FSYCHPXzRg&#10;WJIuWJWvzI3IKQc4rGxuYSvhmEIuDMBeO+qZFJWUv6BieUtokvh8PJYpfwHf8yEtLU2VPz+/4PWC&#10;fIKbKolsUuWrKtLEN8d/vfLW0Tt9FeFySFOwO1VHDO94b57dVv27L0t9IU183Yozba9wEPNEIC0o&#10;GD7OBD/7cH/9x1cPlrN5tSsz4T+CY/0fZmeEAMIWyix2VYfDU10DDrO4j/ctwUnmMU9sr3ttL3Ze&#10;sRvILMfnWYstEx5PoBgiEREhZOIm3JtpQvaQY0N4YVcGQ2t6huHeGUkjEzTEHnVFjx79Xc6JEx9P&#10;2teICUwMKBKciXVTU2fHVtGjBAvfzXBVwvH/kyP2Z3bWFTV48XfoFFb/xI1ZhegYsfKAw49r3PdG&#10;xsLP8BgMX9ci25J8jos16YBojOydItn6fV+XPfmNJUUSHTiTZsWq0QaH4M3FHsEBFq8KmUsxj2wo&#10;pHAkj1EH3T8eLquSAmlltiP+PQ44JElFt6WtWKKSeU8LE2v5JnWl79f5FY9JrEi60hZcJXGtDgSx&#10;E33ZUua4/dNjoBuTnEn+Fk0m6LRPXzBAVm8C5E9IE/o9f86EzERO+o+vGjxC4kwWSZuHJdUX7c5z&#10;bNZGkaJpdEofsjuizaur61tiE88O2vX/7Kh7ZmcDUpHP0U5KZxN1dl7st0fE4c8LN4LIcuof3B+G&#10;JmoP1Lrf2l0H7rtsX+eFQZ21d2aWYE7EjQDPGsknJri24UxGgxYjU3DVgi0drngm//viO24y9Etd&#10;kLSXCbze1/ZZH9teW2oT+aoDTz7HkoKroQNEeHqyoPYf28BeIxlM3zrWdbpCmnHG69dsidGRsFWA&#10;+UoHAjYFpChib9mUg30BxQ1SnMyWYGxWdyPSUsdsiU19Z0GFquD1xULAqSjY2XkW3JQ5SEnLO0Zw&#10;BS5isXzdOmfUnFsXL8Y+9cSqTtucmGG4ZHi8t0lEAcqzzF7JUcknL0IT2Eyr5cgA5WAXuQoG+VYA&#10;20iKZ+aa8zrkx8FuOeEpr9PEsFY7TGYXnpsE0Qrkw+RMogC2DqQlH1sSPg6NzYuGxl4wLA7lMKCO&#10;AIiA2n5GrmlEkpaNYkWRFXiO++ZmjEoR2R3FYpNOVPHamK9LnM8WNsDDIu1NHvg4ZYEpInBEAXci&#10;CNy8tm0SdIB2q/N8KgH3pEcLIuW8vd/27K56m1tEpbXlKrIFgsWEso4V0242d6H0iIrCNIVyDBAq&#10;PvZ9tZ5w94iJ5igUQatmj8wkcPWAQXx91MqpQg5dQuQN7eWbf9KQ5yXqAPsh4KmjQUjAd7f98vpF&#10;8+bNS7cs3WDPX7SQzBfPkpmJSyRnMh1eWZk2zXS4UDWGDBipUZaVlXkXzB2oOrJRfOP3q39F0jVF&#10;fUl+J7D28qYt6iJBRqZZTZr5EquXNSeOWYCJeJsq7Y1F9Z5vyh0f7q/bU+0cn26YP9DsC9siYxN4&#10;TowUYWtDiePzQ/XbKpwyP+YPjqBZZg3O4j48iB6Zw65vIvKZRUUJP4g+cPBjQzCro8sdjX/aWHOw&#10;3oO7jW8AaFBIL7IgL3ZYog6l6KF69/YKFwDwpIE/XCfAbnLjtCSr5PzEGrO7mwG2lkckS2Ck8xie&#10;qBmWoOkzG0gUQHlgaXY9Q90sES7cvLbdgDPV1Nhwe+9ruuCOKCbyu+iiV5Y47l1fVe1oajd/rjjR&#10;SIFEw5N1OBBvL3dwomyTFbPlDjTIUfTXkxOvGSFA9fvM2mqfAJyGMGlKiRD7/UUipR98VFRY6SSR&#10;SjcHwy6BqIEz5N/OySaJUTdb64HqZFcCY4n1RiABnecQTudlR1akfwT4mTmmX89MF8qAmOh6l/eP&#10;q8s+PWSlMPumZJMXOeZltsSJHgxy2NI1oxN7oOch3AKwIrvDE9MH1BJpxpg/bapBlQclfS4zvOFY&#10;MCRBS6pGFHQkYMOJH4Ue7+E6KF3xgQS08ECta0yKYUqG8a8byjeVOfyhGhG/hidq/3ZmaopBwPqF&#10;QKIwVhHCHDEY8cYOM1+F8WaRsDOdOC+4PHV1DuE20B8uBKAaV+PtKy2F1W6gO3xdFrhz3uYKu4cn&#10;OdWg5jnPjtX+d1EudvWfflr8ckE14M0dLRlUSqRF+tfc1NHJIoaxz5IBtiTyqceHkLC1j47p66O2&#10;nyw7CtBDfJCJ/vzHwyJga6hyeL8/PvnBPhBkGiCtSWZGsnnhxdNeald0fSiUhPtidBRop+XWE1k3&#10;fe3DoljzNQ4vKdhxfOgKFyPAfoW/GLkEa+vCEEDZzZ4hJB1p8P7iq0ogU/0D41CrICp9Z0wiuRk5&#10;qePnSYr3AbHa7DixvyCkllm9sKsRyVrSLJBajLPsR/vriYn23zJBGHhgRtK5A4ytwF+62ecQqrNL&#10;oFPByBRC3aCrRMLO5OsEQcIGg6ZfuEIgCQGYtmSfdWe1q9VWxiPK0fvO6WlXjEzgYZbgPZqxLTNM&#10;zMsckDrhOMSWNHiaXt7bwEGpDxzsOlweaPDMkTZpBr02u1UBQLz752YCOt6dNIwcJkj4dNGweBKW&#10;d6s3PVv5lokpP5+WKiMdtz0VsoYxuWN721rmOFYnkoC0LYNto87l/f6E5N+e0XfZkpACyfNtCDE5&#10;XBjnBMazstiO5o34BP/jJ7uKEIwcXoR4+M3kDMOlw+P5Bnh7Qr9x0vnBxOSbJiQxSWSkBM5Rcphq&#10;nUSNEzNpB1xNvY8ORYAjqrww0i20psLjEWgy6bU6DJV93U8PGXx7pWv5UQeMp5VrLD6dM7NNv52V&#10;8cC8TIAnoObRes8H++t4MzHdkJ8ich7yviPvL1pbW+rcUkm+pT56YQwzmQQeWR/tX6jdunhYPE5o&#10;uKVxdA3BNw9FFkaCK0Yn/GUBQnJQCZlC7XH46t0+JfWeMzM4GAlz/MnNwodY7eyPsbpo8kTIdlPf&#10;xXt4Od+i8bt/Tqa/Zil8vQtnSzhbsWP2oisEJMTqXFDlRrHvF+Usxgh5ySRX7fBOTjfkxGl3W1zv&#10;7KnH25N4fCyC4I+8uL2a1CSHaz1Qe86AWHSoJCJpFZ7IYwmsEaFRvWtRk2OY+oJpJjz7FCeyOBNJ&#10;Y8IAwh3O5dymLbMuelWxc2+tGyDeVj/ycB6pcxPnQXAMnrXYn9izcPSCHRESn5+mL7d5cPGUYCna&#10;0dfxkGNGfv+wVXYJ7WsXhwZSXeh7wKTZGyO/YGj8vxfmgtnqamoKHLIJNoagDDdCUP7jnEygNnuj&#10;79295w3jkp5amDsuzcDJScKZ7uKiBKYmm7tpbKr+fxfk/nRqWt9xCeuk67IncHewpLsiTBe/s2Ps&#10;r/EcqBXO+q0EpgZX43fHJF41OpEjTkGFHX/xMal68CA42u6yuIqt7lST+oIhcbCum5ce3Vxmv3VS&#10;8pgUfVt0G04X26uEu0RvXTB+o14XkTxMwQ+pW755/rfD4wuFAZB6AmYu+H70QA1OPTy6BMftrPZg&#10;GW7VSQLK9lY7gf4E75LTN7BsWI942vPitZiaSIswIEGDtuf741NgYEcbgAw4qQFhhZbihM4dYOrI&#10;q6IHxtjuLTgH4XobFwv2U9+cmTAQBivgvEGxRnXM4Tq3lDMFEeH4YP0HLUHDsYGzLyBSEI76p/lZ&#10;6PH88rqGoTO+JiTzVSOnZu7I0SdCR1EO4BcOjc+J1R6td+P6hXJSjgrn74nXcfxpFidJ2W+ZlPyr&#10;melAwfYT67CgKFmCGslKHEBGwXBO4fG2MDJtr3IDHC5BXJ5YUoLUKuF6h4P48sM23ElA38CYxFyn&#10;mTTpJk2sLoatZKcFRMeYqVkm8KWIarI4GjnpnvQ8Sk1mmmJIHt8rvElOqR6LiN2TayJyvnmtFkFD&#10;g9Mm4en1wS2QZINrSp2/W1tdYvOwK7XqOR3GC/mnU1N/OysdyelbbxAS15RqjLlrRtqiofFsMSwj&#10;bEi8+flnxSsON7R11UOW4jz12ylJ87INbZQrkXhYAmpTDk0AH6+/pKwNaFQdF+LECqY4GcdLrSKn&#10;p9ikj2cuEWsySuStwTeawJ3rxiZOSDf6A9B189ZUJ5Coyulduq8Oj0GQhFARY8uBU+CJABwASRDg&#10;oOfmmcFSElgAYX1IpKxdTZtLHR/sq+PwBIsCYgB7BgTQESdA0iBDTIZJc/GwuEkZRnIqdn+wPd8C&#10;oj+gaF6MNGElXSADwSvv1b3WX31tgZL+tmQWmMjWODllcLzuSJ1rWDJq/0aYUHG9p9TqwQLAiQRx&#10;nPMuK2FftRMMjkO1rvf31uOH5c8C5MPEvBzDfdOTfFgSgXQsXGXoQHysQa/rrptrcP2JqG+ef1fY&#10;BOR8lD3KeAMjBkjhb+63Ll5fzdPaSoMhYhUxgzu9uHW+/K1BGWb1izuqca1hBwGdw38hkhX0L+sq&#10;kL3aHizEHhClumaYmWx+cgRor1/ynhwfx4LrfZNmj1FD5IZobsb+v/xww5E6jwcJqVFENXCYwBwF&#10;3vb0LCP8KbycgUW1t9r1/Paqb8oc5XavnGPXp/eVN1KWWbQqyqQllYnm0pEJl49I0LXnVtdNQqHP&#10;pDMwZUwdBA4jHWKxB9gCuZDjWB9BHgp5jKTVrrc6el7llWZSP19Yd+fqqnTccP16D6nBtZqRbZyL&#10;Nx6grvroXVUuFHeYABCYMEpB9SqHh1VBrYmZRmLOqA/W+5KdtQKj+eSmEJgenZ3S85wJlm826SML&#10;kdfulPcYZxLHxsYmEjh5PIBE9fjBptP1zqnnhV0N926oboVRTy9RgPDE5sZrJqQZfjkjzR8us1WT&#10;RDLe9GERgY1tZSYpN1fzRXnme6YlClVgb19ia2xWxcb2lANob4+3F++P1vevGyrQ0vBGAuFt4Xqt&#10;HgCxJqQc2CA4oPMm6uVnU1IWDMIkrlxBUADETptdqMuCqNPtonCmpwvq7vzakmNuLVVgZ5qWZbps&#10;VAIQRJ8cbAAkAqz6wioXAivvORshNs3MMXNs/eJQA8AQnIBf2FHNntNqADA5Ujf9bU4qi6Qntw90&#10;32QqR63SwyQVcxJRr/FWk47uCJOGGpTDnj/YdL7+iN6Qsv+1WtLyAfO7+YkfXzWEeMNWbIlcTV8c&#10;bthSbpfbxnSZl6Btd93I7k+9Hign91M+sOOM10NxCd1+8vtvAzsqHde+f+Spb1DjtcCFyIjAbTdO&#10;8aUU5Yp6Dal9Z4Xjlo+P/mtTZTfzbPVf0oXWc5zHSMceiiNmaPc7/kQxZfCYVpPFg4bj/rh0AwYC&#10;0NyzzSKG7ECdG9zCyZnGWH3M1WMSYVqFFseOcgfmwI0lNhCJBsZpW7nqyFuKMEZ2p5PB1xWpLlD2&#10;mvS9wJY67W14fPNa3UJY0kwGTo59jDmJ/kgr4KTZZ2Gx5kalnoRdCK9ae8z2yLqKS946eNGSg6uP&#10;tnAmls45eXEdLR/J4NyTx53251YIS3h/GjRI6MGvVaVGEBRYcdj6g6VHwaFBTxisogz1Go44rLHF&#10;q0r7coB2EOTokaI8fXFmPZtMTzInEbSkiUYGauv/iAHvlcLqChG1EJVsVGPkG5qoK23wgEF+1ahE&#10;3gPMiBcVgDJfH23A3Wbp/jpM2m3dkfiGAF5xrOwRMkrnV47pUahV1BHQKndzEBHhTIL569QEdUo5&#10;ALvZw3BWj0LN3+ZMAlvCcP2XtRXgMbOq5PsdrXNf/8GR9/bVEeT0+zMzOFmA0ij/NDCe0O4W3Ptw&#10;di58bbHgQGM0m/sQaHT4BteHWiJN1F0rSSDrCc2hgCcDnTBhwi8U1Px5TXmfelL6EJXb6wqWApgT&#10;+Wp67OwL2yFIFouAFNZ44mI/YeJQ2REfNivHuOaodWK6EdCHCRkG3DJ/tbz4ic2Vs3PN4HEcq3fn&#10;pxowOF09OhFDVGtbB4CWUarc2J6zB0vnV1Wsua+4ibea50hxJm5DIDHDljhz31jneO5GC0zxtqvZ&#10;qImC8Ty52eLT2pHPdPGczPMHxyG8byi237e6bHulQx4LMHrMaVuhm1FCTRJA9u5oBVvSqaXntnc7&#10;corfHf+C+78uq7Q1Jgi34CaC//HR6vLF/tVKPEJ/g3/gSwXV/9ladYqTLKzDI/AWq4H0SPbE/oKW&#10;PtccMzBWODW0HQcONUzrkEQd3IjNBA8XzisNLnLXanPjtQUVTjxQgJjBwpRijFl+xNpWYBJjiFKR&#10;lbQHn1qCavuutj+y2yhoteQBknhz7190AvmaVIFt1frCJKONJmB79TE7tij6itYYwfzZbVVfHrGO&#10;zzC8cWkeBx++31fjIs9NR/I2u4xJ05viFGPUatSxZkNfcz/p/ekPaw/Yhh5eV0EcJRo5gDvPzDH9&#10;cELKtWOSOn8BrXbekDg2KdiYUP0c34TQ6bHm/rPVAiJ4WLt5ijfGCQyENwLXemB7gTPBlkYlapGZ&#10;2r0dqkXUuYTSsZkI+KJmFZBX+DuAcMZ5hUTDgxLJ6RGVYlQTDdl2Ymgz06geEt9DMhPdQ3Loy9r+&#10;qOb1ca3JNK0uvCva4XA1kG1CCkTtxYt4pnWlzrvXVRdb24lnomO4QgCN9fq3B6Ea5iP+nUdq3aNS&#10;deREkDsO7NXvvyzbUu7gkNt2KFTHb/TuqYlzsoy9Es8kA7aKiFrhHqxcEaTA0v31dy0v4fDMfoQq&#10;+G9nZ184LK5d/Dr/TrD7wNLw3yPa6aktlg0lNgmyWiwlng4ikM4fEgeYRQT7fSo2bbe7rHbS8UV2&#10;d2Hu0gwxnxbZ715TVetuagUiA2wrkLjYkB5aW3HJcKFowfkS9QzRdXd8Vvz4+bkD4jVFdaBFR5HI&#10;DZ8XMpi0UmmwY3xvZNzNY+L4vgc8YkToPWqVXter9KRvXjuirkHH0UZWyPbiRX6/8am6CSlacga2&#10;2xGOPHXOpn9uqsQ+ST8RyWcPMAHIKDOhzaX2n31avKHEjtTVLoelzQxjzKRUPYfoHh6m8MSTXD/j&#10;YpGWFLYUWfKzcby5u5atBMOAPNUy6gfeMWw9nbwowNkFmWnBIPOLFw/80cRUmJms3BN5etTRGK7e&#10;2VMb2d6fcq0bjTqRwjTCzxwTDEr4GZl6MrHZ2gCUsXUgB2MRIBcGqt1j9R52CQ64yXp1mllDFrEq&#10;uxfbEibqzw41gFrUagcROhtN9Dm5hra+f2GfLgkRJqZPsKVOxxY2dKLOKYgjDehFHo+Y0siebTru&#10;B7dONsSAY7+xXOCutstfWGEHqt0ri6yVDi9ewIAzsuARwCmvVUe/sauW5dVu0gHhldccNT1df1au&#10;oQeOPCedxCWPQ2RzQrh7/xAU9iep7zW46qj1lcIaOAriDmwFyWnR0DhZzgYfiCQImKDK2nuBSYNn&#10;FzhYLDNeAKWDxIrkxFKkKV6ofRIN6nPylAin4GYdCQDOQQrT4KoFWVrmHzCPTeUuIDT9o/Vl2WN3&#10;lYuzbGmDl7MpwWqgvA9N0II28vjmqhFJuqmZhv9sqVpTbJPm+qR7swyuGR57zgAjpqbI7R6yyy7n&#10;1z60UfQYOlHncw2qXoPV6W0ElqN39HrYmQ7WewmX21PjxgG03d7KCAL8xBKpdXnvnJEO4qdc8g+r&#10;Sl/bWcue0lYIRqWD5fPhM1LGp4AiHOSS70Zx2fyLJdNs1PdRvMJujK5vVv3dytI399RK7ERo55ju&#10;x87LOX+wYCd3ryx9Y1eNzLFgQqxybEj4xEigIcJPFRj7RUPib5mYnBMnLApUv/6DotXHrODZ8BGE&#10;vdw4zT/Ozca/q2+OvS/3ivBbG/liJU/oCPWTdpF6/7y55tmd9Sa1OF74bsTkomv513nZaO3GpukP&#10;14pkGZkmEXe1q8r5xGbLpEwjaOX7a4DcPPGk8h4UK8xXBNgOjFVHLkJfHF+bVbjs9i1pqXe1eb7J&#10;02lj4uP0ZGLoLTR7m7d5XLL2vAGYk6Lac7ERPRWxkGI3iZJUNFE7KkAjE9+zqoDFw8LUri+QMINn&#10;GsYk90i6reMElcmIplRYMiP1MEboGe/HzRbbPIRJtrv7sdGwcvhLfAg+ewIQSDoFE1rL4oFFAfL9&#10;322WHy87imUCEnDuvnh4HFEssmESuBocjpHU+zF1eq/rRODykvDII3U2pF3MhD8YHTcn20BKNn/5&#10;hvUAvvjbu+vQ1pJ9lGyNWbFqorDZPMhkP3dg7LKDDfuq3WwqvieVtYGGEDnszkmJg+Pw+otYtyW+&#10;ZDT0MbbU6VLpaZsEaj1yqsK6mdXILaCOhsyaqHY1XTbUPCpZi/dnlwshThuzp9r5v22WZ7ZXfe+D&#10;I09vrRbWhZMlJtrk5Jukj/7eKCK+O0swGN5nFvqB6BcXZ1BQHsJL2M5bO1TnKqp1s3I6OgkIPxpN&#10;9A8nJP/t3Oy/npVFCAuuDXfNTEMMIgUlAbksqtVHbY9tqpRvdG5eLECrsrVJzqUi56tUrhAogPKA&#10;gxpng8idfT3NggPdOTFxUqoOVwj/TqLn31ruWFVkRW7GZXzp/gbUdC8X1jzxjQVTU7rxpHhW5rrK&#10;CZxj8z3Tk+fkGJGWutyOQiAIVWRpyWzWSb5R/eYA29OcSTx+4B7GGkwm9PJRkVtAHc0iyWnwU7h1&#10;bHyiPtrV1SEFCYlD7v2ry3/5RQlaY3hSK6c8od1ubuawc8OouGHxmgCYXWirq3Ut6KZVA3VlJKFa&#10;eFpUWgmMAlvKnKBEdwIiw9mFeAPSmGL9npFjItHGsET9JSMSkLnn5JhJ6J6sj2ELI9ccaPbcE89P&#10;UsXLpyQ0fqxPnEID64tSqh0KAF4cH28AcSdCewuPPM/7iATN76clTU/XYTsUtvPjHUEI/vSQ9fPD&#10;1o8P1ANWBO77soP1xOFSphVTIPO6Qa3688zUK4aYwLWKEGOCCPQtPlYvtP39Sq/SC5yJSUTyJc4J&#10;esGlIrSAOhSbolQkR5ifY/j5hEStWniKd/J8C78G5lUbgzyO1pi15V+aKWc9kSzj+lGx14+MY967&#10;4nRh2Eo4/0Axkk/z+BFsGIYWlSaCoUCN0wvz6OToiQIPJnTXipI/fl1OGtNjVvfFI+LAlsY+gZ0e&#10;RjU4SaSQrSFDj1W4gHLF6QWefYscFqUicw+3CKZTStmTKEB29sQEE1m2G8myHQFRhAcfVd7YZN2f&#10;ZqVcPtRc526EV/mYExKVLjoK2Ze9pcrhJcCWA67/1oEdAX42PEHz2Nz0K4eZkZY4IkdClmGvgEPH&#10;c3419KiVISzLsXc4k9x1dHpJCSZCcIRmLyyjCawRsbDcTZcOMf1sfAI2TBZQJ8uCnzrahsDWa3A3&#10;Xz8y/q7JSTwB/qszsI4EXUq27mLDROhsC3YedHNKheAp0NjYxV5H5i9CLPGUOSPHiAlhY4l9Tq65&#10;zOYh4AnLE6m/sHFyWxEL5TtoC3Dylg+wKNwl2NeC75pS4wQFYPWJ8QazkTD/SIFEsIcMNKv/MD3p&#10;TzOTc2LVFmejT7fHbOL5wt7CadZ/a0O8Al2PFXLTmPjH56Xhx8shhtD+SHhsyNGNmE5wxuuPK6M3&#10;ORP0QvOamGAgLwgPZk8yJyQlGNLVw2J/OyURtygWR9dGJ7/ppTDbB56qt4+P/920RBaW1RORU4//&#10;kmKpISSx1IzG/ncC6o/PRrt9jolpHfYg/GT8irKMMWHOzhFpER5eV06qwOFJIjJ7dLL+s0P1D60r&#10;L6h0oPPxr+W/eQkUDzCt+x7CZr+bQVwNsDkhMRDhFwmTNhON5ATvuWJo7JPzUx+YmZKfpEVrAkiE&#10;5JnZ+gXfyjCpUfs/MT/1ZxPih8Rp8MqjfCSkJSYLZxASs/VBqNYAF1Ivcyapl1FwJrKDaKSnscek&#10;JxYQurhvDTb/5YyUWZl6TrIwG/TBcJ22PFJW6/ETBeTEKuNTdA/MSsFehcCHs2+Elpc8izJNsCkl&#10;xpvQVAQ4tUqxSFAgQa/GadO3ShFx8NTjJd8LaFcWCWcd7EnkotxtcZIzZV2Jzawjm63W6m4+UO3C&#10;ctkJVj2yktD/nJSdLhLjOF3aBMEoKQG5QSMJT+EfNdItgbe5ZvW3B5seOTPlf2el3jkp4ZLBphkZ&#10;etyAwcGblKpFNrppdOw/5yQ/OS/tlvz4ianipFLfCho2HF2TI5aQF9lOxXE/ErJYOPoZSBt9gTOJ&#10;fhIrJ+z5MAjJ6TMSa6gtOVCZcLwdl6KFOf1mSsLUdH2iTkDro/ZF+csLWYoXajpevOEcFKuJhif9&#10;aGzcX2enzMkyuBtVjsgI48d5kniYtKTKjjcCj9ufV1ogq7EflBmdose5zpcKAZ0qWbTB8ZS7PiPL&#10;iA4HJR6GSaM2Zsmlg/jy6ncO/+cbCyGW+PXpNfiOC8Ymwi2Pq4l908r3COLgUvcDQvSfLhLkj/Y7&#10;zqyTksaFWbnHkZSzCCoTlgQOumOSdN/OM90+PuH+GUkwqr/NTnlwVspvJieBPDQtw5BhIlUKR5mm&#10;SKCXSap+zq9aYWPDhN7Pr57AzQuKRG631253uzhwNjX3mI+jHGTAlgE8xFclZMturHY1YqWU0wCy&#10;WSQBgG9QJ+ujp6TpzsgkTEWIUGI3isApzJ8n8VDhfQf+isKTglpFES383feOIAaRY1u+i8Xu/faI&#10;+L+enS2+aVbdsbzkzV01UuhbjDZG5ZSONSwYOBa5zxG4+QkRy6yL/u2s9LMGmjnx/GZlyZpjdpR4&#10;aJhZcvfOzrxubGJEh3B6Nk66bRD2yNeOniNyewuPqqxBkf+27BASVkiELukgH4WqPxaViqZf8aSe&#10;zLbefepDZqfT7XC43ZLAG7k11Lar2C1xnOIsi/9esdVb7cS5RxWnieIYC1uivND4tc0d1v0xn9QC&#10;3neq6JgovVbDCaj/aorDTJU+09wdnxd/sK9e2IqkvUdaD83PXTSQVF58BGHogTXlnx9sADgYtiTs&#10;SRK8Hgq6H09OJj3PplI7ZiQz0ZjHVcC+0D5O06jy/n529swc0ZRyRYICHHttYm8Rfto9ubdEYiyy&#10;Uzj6ZaNeozf0ZAaNMI2mf3EmedAQ3e5wO5weTjrsAT0sNLBrCFwZae+AOSF9y0gQkb4YLHoe1OL4&#10;heNaE+nbKe2HQAGAxu9ZVQoWgAxOw8q02BtxwHv8/ByAGfkG0eero7at5fY6l1g0wrsHYENt9E+n&#10;pDS4Gv+3rRoARjAgUo0iVwKXjDfOW1zJvz0i7vHzFLjxEKYliCoIGWwsDpfHgzq+Z8++QfSy06JS&#10;9IhKo4kmfgvMTJQr4Wq5R9vpj5xJJlCjt8nu9Dhd8KdGiT9F1NWgRyel1c1I7MI3gifp4UmaU3eg&#10;vUnksNwbu8Klbx3aaXGKuCTpgkNV2LyXj0x4+Kwsn5avk3vtrXE9vaXqvb114ML7gnZlGIi7z0i/&#10;bmxSWPqpNNI5BXjinDhtOz0uj1cEh/QTfAThRdzUFKOOIeqGvYKIpX480X0ENy8ECmIxxPKfEG8w&#10;GUXaoV7BNAqh20FVkY4/TXAjfEB4cQhS2FJQBOzhwuxg1+aDCX7CQ0/A2BvV7+yp+8HSoyCRd9mf&#10;4Yk6vMklQMYTJy38biZmGEnF3WV1pUBYKMB+ApRcQrweTzY5qlKK+o+Y6bjbnZaj7GFFsbF6HA4B&#10;K+jfbKlTgvQ5D4hOeuv1Nrnwj3C6eXNqxJkKdxoVuju1Hl9kDEr95NTW7Ues3zeAKu+WT46tP2b1&#10;DzzC2oQ6LjNWMz7NMCZVT34vozpG3uf4i685/g4oAMGteXZ7NVFNqPL+v717D66iPOM4LpqESySE&#10;FMyFS9VYUuyUUlKDgcFiRUDNKB1ksDDamU64dKbFMkwVKwP5o6iAWDJWiAVEuYVWNNFOxam2FZFp&#10;DRJ1ioiIJIiTgEmggaSQK/3tbpKGUiQh55w8e8434z8OObvPfp4359l39714u9nqR4+LNdY8Z1zS&#10;HakX7OTpey0fXID+EusbmjQ44qxebuuJurFNzrzByhpxp9tW7a6kHYV8YNqREP37NO/Cq2vWZmsN&#10;Tn1qaLjovJCOmHTv76ih6TGOalJP9ZU0u4FeUvfmo/Nn1yL0c3YcPXG2UdWl/ac1D+FMw7ne0T00&#10;xqFl00n3PZPWt1+YmfiX0tN/PVJTUdugxa7a5kXpTl2rA9z3rficccmdD4RPBFKgsalZw4Pr9ArK&#10;zDIcmp+kLwn16tRD+j8b8ATy6kN+rHCqTB6e/tS1z5OeEZ/VQxD3hsIdORmsCdVdz5j3rtub+h91&#10;VZQeEGvOrLNcGj8hEVAj0avKzz8/0tDQkJb2zYCc88+HTz38t3ItJX7huyVnR0E9e2n3ZEiZ1opq&#10;zjri2r623bsBb/r294devfK2Qdq9KSCBcZAuCjhfL43NugOuU09KYy9D8g3TNonTG3eu+W49NfdA&#10;WwepixSuT1PCrzK11Se9odH6l3rKpx0tvfEq7rMTE50Qrz27Bcn50R1PjO59dLMcxToOXfzq6NDH&#10;Gxsba2pqTp48uX///vffLy4qKtq9e9eSJTnz5v2iQ5/vwC+98mn14p3lqjda5eGSVUXjy/U0r333&#10;WKMedGOlpYyW/SAlMZYJth0QD+2veK92tOWp+lC6FXZXiG2pU62BtIzP7GxcrXWo5Y7VnV3gtA3V&#10;Ic1Jckbb/U9b6ewJfPH74VqZ2uOrRGmMTX19c5M65Brk7bQpZ1Eqt1cSukLVcnflduB0q6MvInWM&#10;1D3SMzuWBg/NH0tlZWVJSUlZ2Rfvvbdn795ilaWzZ88qFbW1tQMHXrN27fpbbx0fwEjeOlK7aGeZ&#10;NlmPjXbWu+tgL1jfcdq8R5ssT0rtm3NLshZ7DWBIHCpIAupI6Q5YNUrfMfp6aZmI5pYqZ1Xqjgye&#10;cL6RnK8jrw65faMeekynR3W6YdW75tB9VQXJqFOHjYTK1AaidqJnxHpY7NzjaEkhrwG5D1Zab1cD&#10;mf22Wyg1TLU01SL9p/63Gplam/ri1t6mdqrl+PGXd+9+Z8qUKZWVVQMGJES5P16f9dixY5MmTd6+&#10;/WX1XAN7XVofb01x5Zulp7XKeGz0VaoyF3v8olao2U4aQKFJuKOSev/42wnauknLqAU2Ho4WAgFV&#10;It0Ca7iE8w3j/LhLbjpfNu7J21cp7/7YK0ValcpdmErfC1od2HmgH8nvmCOqMp3fkTqnuxtnMpRW&#10;JNGCR+6PW6vcF1NtjeK/L6gu9h3RushIa4PzuvROO3N7RmpgTglyb3/UN/LrxLcQ/EGH5BT5+Vvn&#10;zp2tFCUkJHgTxZSvioov589f8PjjTwQjBLUG7RGngeN//6K2wt03WyvoOateud873q2Rtk3RW1HN&#10;grpxYO+J112t+U9f78ey8cHIBsf0iUDEVqbz8uO8lG52nhU7Czo4j4/d2xz3LsfpiLvfYK1rybb1&#10;zL0Ot3uz0/K6SM9rnLsf3fI43SPnkZ1z++Nsdsudr6G/hw0bNsyb9zN1mOLi+inHeqDXt2/cypUr&#10;p0z5YfCi1Oake8r/fehEvdZv1VTcMw3OXqVqV85WPVE9tPLQ6EF9tB2GhpXfkKA9nflBILIFqEwX&#10;y7/bd3LLUcvoiZbhVOePk2nti7c9HY7kDrh//pRWrVqVk7M4Jiamd+/eJ0+eGDUq/eWXCxISvhaC&#10;K9DDukMn65xdtJ0bID20cdZjTOh11VA6SSHQ5xR+EaAy+SVTxBlYgaVLf52bu0pPV2tra6ZP/9Ha&#10;tesCe3yOhgACly/g39WJLv+a+SQCV1yxcOEjs2bN1hym+Pj4zMxMSBBAwBcCl5yD4YurIEgEWgSO&#10;Hj06Z87s7du3e/+v3tKjjy6aOnWqxouPHz8eJgQQ8IUAlclKmo4fP65hzVai8WccxcXF998/o6qq&#10;cuzYMW1X0KdPH82uVc/p+utT/XlZRI1AxAlQmaykfMOG9Q88cH91dbWVgPwWx8cf7587d9ZNN2Vs&#10;2ZKfnJzSPvyUlEFz5/7UbxdEvAhErgCVyUruZ82a09zcmJV1Z1lZuZWYfBVHbGzsggW/XLFiZc+e&#10;DMj2VeYIFoELBPy0C0bYp+/UqVNZWXfEx/d/6aWC6OgAr1MQ9npcIAII+EyAsXm+SFhcXNwLL2zK&#10;zp6tFd58EXC3B/naa3969tm8M2fOdHskBIAAAgEU4GleADEDcKjrrrv+7rvv1hDnABwrrA+h9TuW&#10;L182c+ZMLSWuibRhfa1cHAIRJ0BlsptyDdXbti1fWznYDbGbIquqqpo2bepzz61//vkNmrHUTVFw&#10;WgQQCJYAlSlYsl0/rp7p6VHVnDmzjh1jTMR5nPX19RMmTCgoeOWee4K4CF7XM8gREEDg8gQYAXF5&#10;bqH4lNbuO3jwE638ps7TsmXLMzJGh+KsVs+hxQ3VffS2tLAaI3EhgEBnBBgB0RktK7+rb+C0tLS8&#10;vN/ddVdWSUmplbC6I46amto1a1bn5a3WOkPdcX7OiQACIRWgzxRSbk7WWQHtTbJr166nnnqyoqLi&#10;wQfnT58+vbNH4PcRQMCoAH0mo4npfFgffFCcm/ubzz471PmP+vITn356KCdnyTXXJL7++huUJV+m&#10;kKAR6LwAIyA6b9bNn7jy1Vdf1Xf01q1bImEeT1JS4qZNm9esyYuL69vN8JweAQRCJWCxMr1WPjRU&#10;l++/84wcObKw8I/33jvtsceWPvPM0/67gEtFXFNTs2nTxp073/J+sV+/foMHD9bAh0t9jn9HAIHw&#10;EbBYmcJHNzhX0rfv1QsXLty8ecvo0TcH5wzdc1RtiL5588Y775ycl5dXV1ffPUFwVgQQMCBAZTKQ&#10;hMsKYeTI744bd4v3UQ2nLigo+PDDDy/rSFY+9PTTv9X+6JMn37Fx46aJEydaCYs4EEAg5AJUppCT&#10;B+eERUXvTpt277x5P//oo33BOUNQjqpZSm3Hzcq6a+vW/Ece+VVqKhspBUWbgyLgFwEqk18y9VVx&#10;6jXM4sVL1q1bV1dXpx1dDx48aPmqzp1r1vIW77zzdnb2TxYterQt1OHDhw8blsZEWsu5IzYEQiPA&#10;fKbQOIfoLFq25/Dhw9dee22vXr10ShWA8vKyAQMGmloidu/e91asWH7kyJFRo9JnzJg5duzYEOlw&#10;GgQQMCVw8flMVCZTiQpwMAcOHFiwYL62err99kmZmTePGPGdbhnkVl5erjdhQ4YM8S5v375/7tmz&#10;57bbJgwdyiDMAGecwyHgJwEqk5+yFdBYP/nkQGFh4Y4dO1Qbtm37vUZgB/TwX3UwFaSioj1FRf/Y&#10;tettDdZYuvSxkJ2aEyGAgA8EqEw+SFKQQ9TLp0GDBmlLcp1HS8QuX/5EVFR0enp6auoNw4ffGBvb&#10;p4vn1zJCpaUlOn5iYpJ3qMLCAm2hlJKSMmbMmAkTJo4YMaKLp+DjCCAQVgJUprBKZ5cvprq6evXq&#10;Z7Qenaa11tScystbm5GRoaNqpNy+fftKS0uTkpLi4/tpTSBNdPXOpn/SMLqGhrrTp2ubm5v69+/v&#10;7Qff1NT04ot/ePPNN8rKyvTqaP78BdnZ2d5HTpw4oREZycnJXY6XAyCAQDgKUJnCMasBuKbjx8v3&#10;7i1OT/9eYmKiV2bWr1+fn78lJiZG/aoZM2Y89NDDPXo4AzhLSg7fd990VSOt9h0f33/Fiie9PpD+&#10;Nzc398CBj9PShiUlJY8enTls2DcCEBmHQACBsBegMoV9igNygeoWVVZWffnl8Zqa05WVlYMHD1H5&#10;8YZxV1f/S+v1xcT0jI6O0u7mWn4iISHBO6k2Pr/ySvZMCkgGOAgCkSRAZYqkbHOtCCCAgB8E2AXD&#10;D1kiRgQQQAABR4A1IGgHCCCAAAK2BKhMtvJBNAgggAACVCbaAAIIIICALQEqk618EA0CCCCAAJWJ&#10;NoAAAgggYEuAymQrH0SDAAIIIEBlog0ggAACCNgSoDLZygfRIIAAAghQmWgDCCCAAAK2BKhMtvJB&#10;NAgggAACVCbaAAIIIICALQEqk618EA0CCCCAAJWJNoAAAgggYEuAymQrH0SDAAIIIEBlog0ggAAC&#10;CNgSoDLZygfRIIAAAghQmWgDCCCAAAK2BKhMtvJBNAgggAACVCbaAAIIIICALQEqk618EA0CCCCA&#10;AJWJNoAAAgggYEuAymQrH0SDAAIIIEBlog0ggAACCNgSoDLZygfRIIAAAghQmWgDCCCAAAK2BKhM&#10;tvJBNAgggAACVCbaAAIIIICALQEqk618EA0CCCCAAJWJNoAAAgggYEuAymQrH0SDAAIIIEBlog0g&#10;gAACCNgSoDLZygfRIIAAAghQmWgDCCCAAAK2BKhMtvJBNAgggAACVCbaAAIIIICALQEqk618EA0C&#10;CCCAAJWJNoAAAgggYEuAymQrH0SDAAIIIEBlog0ggAACCNgSoDLZygfRIIAAAghQmWgDCCCAAAK2&#10;BKhMtvJBNAgggAACVCbaAAIIIICALQEqk618EA0CCCCAAJWJNoAAAgggYEuAymQrH0SDAAIIIEBl&#10;og0ggAACCNgSoDLZygfRIIAAAghQmWgDCCCAAAK2BKhMtvJBNAgggAACVCbaAAIIIICALQEqk618&#10;EA0CCCCAAJWJNoAAAgggYEuAymQrH0SDAAIIIEBlog0ggAACCNgSoDLZygfRIIAAAghQmWgDCCCA&#10;AAK2BKhMtvJBNAgggAACVCbaAAIIIICALQEqk618EA0CCCCAAJWJNoAAAgggYEuAymQrH0SDAAII&#10;IEBlog0ggAACCNgSoDLZygfRIIAAAghQmWgDCCCAAAK2BKhMtvJBNAgggAACVCbaAAIIIICALQEq&#10;k618EA0CCCCAAJWJNoAAAgggYEuAymQrH0SDAAIIIEBlog0ggAACCNgSoDLZygfRIIAAAghQmWgD&#10;CCCAAAK2BKhMtvJBNAgggAACVCbaAAIIIICALQEqk618EA0CCCCAAJWJNoAAAgggYEuAymQrH0SD&#10;AAIIIEBlog0ggAACCNgSoDLZygfRIIAAAghQmWgDCCCAAAK2BKhMtvJBNAgggAACVCbaAAIIIICA&#10;LQEqk618EA0CCCCAAJWJNoAAAgggYEugx7l342xFRDQIIIAAApEskFFNnymS88+1I4AAAhYFqEwW&#10;s0JMCCCAQCQLUJkiOftcOwIIIGBRgMpkMSvEhAACCESyAJUpkrPPtSOAAAIWBahMFrNCTAgggEAk&#10;C1CZIjn7XDsCCCBgUeA/qcqJdr1gP8AAAAAASUVORK5CYIJQSwECLQAUAAYACAAAACEAsYJntgoB&#10;AAATAgAAEwAAAAAAAAAAAAAAAAAAAAAAW0NvbnRlbnRfVHlwZXNdLnhtbFBLAQItABQABgAIAAAA&#10;IQA4/SH/1gAAAJQBAAALAAAAAAAAAAAAAAAAADsBAABfcmVscy8ucmVsc1BLAQItABQABgAIAAAA&#10;IQBfzSsdwAUAAOIcAAAOAAAAAAAAAAAAAAAAADoCAABkcnMvZTJvRG9jLnhtbFBLAQItABQABgAI&#10;AAAAIQCqJg6+vAAAACEBAAAZAAAAAAAAAAAAAAAAACYIAABkcnMvX3JlbHMvZTJvRG9jLnhtbC5y&#10;ZWxzUEsBAi0AFAAGAAgAAAAhAKpDhuvdAAAABQEAAA8AAAAAAAAAAAAAAAAAGQkAAGRycy9kb3du&#10;cmV2LnhtbFBLAQItAAoAAAAAAAAAIQAIJH0CW9cAAFvXAAAUAAAAAAAAAAAAAAAAACMKAABkcnMv&#10;bWVkaWEvaW1hZ2UxLnBuZ1BLBQYAAAAABgAGAHwBAACw4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8657;height:38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N3Hu/AAAA2gAAAA8AAABkcnMvZG93bnJldi54bWxEj92KwjAQhe8XfIcwgjeLporIUo0iQsUL&#10;EXV9gKEZ22IzqUnU+vZGELw8nJ+PM1u0phZ3cr6yrGA4SEAQ51ZXXCg4/Wf9PxA+IGusLZOCJ3lY&#10;zDs/M0y1ffCB7sdQiDjCPkUFZQhNKqXPSzLoB7Yhjt7ZOoMhSldI7fARx00tR0kykQYrjoQSG1qV&#10;lF+ONxMhz+tqn2eZvbnxbr31v1urnVeq122XUxCB2vANf9obrWAE7yvxBsj5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gzdx7vwAAANoAAAAPAAAAAAAAAAAAAAAAAJ8CAABk&#10;cnMvZG93bnJldi54bWxQSwUGAAAAAAQABAD3AAAAiwMAAAAA&#10;" fillcolor="#4f81bd [3204]" strokecolor="black [3213]">
                  <v:imagedata r:id="rId14" o:title=""/>
                </v:shape>
                <v:group id="Group 3" o:spid="_x0000_s1028" style="position:absolute;left:25400;top:31187;width:12192;height:4406" coordorigin="25400,31187" coordsize="12192,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1" o:spid="_x0000_s1029" type="#_x0000_t15" style="position:absolute;left:28448;top:31187;width:9144;height:4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S7jsMA&#10;AADbAAAADwAAAGRycy9kb3ducmV2LnhtbERP32vCMBB+F/wfwg1801TBIZ1RxkAUEabdhuzt1tya&#10;suZSm6jVv94Iwt7u4/t503lrK3GixpeOFQwHCQji3OmSCwWfH4v+BIQPyBorx6TgQh7ms25niql2&#10;Z97RKQuFiCHsU1RgQqhTKX1uyKIfuJo4cr+usRgibAqpGzzHcFvJUZI8S4slxwaDNb0Zyv+yo1Vw&#10;Xf9cl9vFPvvS483y/ZCY7/24Var31L6+gAjUhn/xw73Scf4Q7r/E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S7jsMAAADbAAAADwAAAAAAAAAAAAAAAACYAgAAZHJzL2Rv&#10;d25yZXYueG1sUEsFBgAAAAAEAAQA9QAAAIgDAAAAAA==&#10;" adj="15876" fillcolor="#76923c [2406]" stroked="f" strokeweight="2pt">
                    <v:textbox>
                      <w:txbxContent>
                        <w:p w:rsidR="00917777" w:rsidRDefault="00917777" w:rsidP="00917777">
                          <w:pPr>
                            <w:pStyle w:val="NormalWeb"/>
                            <w:spacing w:before="0" w:beforeAutospacing="0" w:after="0" w:afterAutospacing="0"/>
                          </w:pPr>
                          <w:r>
                            <w:rPr>
                              <w:rFonts w:asciiTheme="minorHAnsi" w:hAnsi="Calibri" w:cstheme="minorBidi"/>
                              <w:color w:val="FFFFFF" w:themeColor="light1"/>
                              <w:kern w:val="24"/>
                              <w:sz w:val="20"/>
                              <w:szCs w:val="20"/>
                            </w:rPr>
                            <w:t>Certificates</w:t>
                          </w:r>
                        </w:p>
                        <w:p w:rsidR="00917777" w:rsidRDefault="00917777" w:rsidP="00917777">
                          <w:pPr>
                            <w:pStyle w:val="NormalWeb"/>
                            <w:spacing w:before="0" w:beforeAutospacing="0" w:after="0" w:afterAutospacing="0"/>
                          </w:pPr>
                          <w:r>
                            <w:rPr>
                              <w:rFonts w:asciiTheme="minorHAnsi" w:hAnsi="Calibri" w:cstheme="minorBidi"/>
                              <w:color w:val="FFFFFF" w:themeColor="light1"/>
                              <w:kern w:val="24"/>
                              <w:sz w:val="20"/>
                              <w:szCs w:val="20"/>
                            </w:rPr>
                            <w:t>Issued</w:t>
                          </w:r>
                        </w:p>
                      </w:txbxContent>
                    </v:textbox>
                  </v:shape>
                  <v:rect id="Rectangle 12" o:spid="_x0000_s1030" style="position:absolute;left:25400;top:31187;width:3048;height:4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qgwb8A&#10;AADbAAAADwAAAGRycy9kb3ducmV2LnhtbERPS4vCMBC+C/6HMMLeNK2wUqpRRBA87vo4eBuasSk2&#10;k5Kk2v77zcLC3ubje85mN9hWvMiHxrGCfJGBIK6cbrhWcL0c5wWIEJE1to5JwUgBdtvpZIOldm/+&#10;ptc51iKFcChRgYmxK6UMlSGLYeE64sQ9nLcYE/S11B7fKdy2cpllK2mx4dRgsKODoep57q2CW+4/&#10;zarPsSja/utxv45jXTVKfcyG/RpEpCH+i//cJ53mL+H3l3SA3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WqDBvwAAANsAAAAPAAAAAAAAAAAAAAAAAJgCAABkcnMvZG93bnJl&#10;di54bWxQSwUGAAAAAAQABAD1AAAAhAMAAAAA&#10;" fillcolor="#76923c [2406]" stroked="f" strokeweight="2pt">
                    <v:textbox>
                      <w:txbxContent>
                        <w:p w:rsidR="00917777" w:rsidRDefault="00917777" w:rsidP="00917777">
                          <w:pPr>
                            <w:pStyle w:val="NormalWeb"/>
                            <w:spacing w:before="0" w:beforeAutospacing="0" w:after="0" w:afterAutospacing="0"/>
                            <w:jc w:val="center"/>
                          </w:pPr>
                          <w:r>
                            <w:rPr>
                              <w:rFonts w:asciiTheme="minorHAnsi" w:hAnsi="Calibri" w:cstheme="minorBidi"/>
                              <w:color w:val="FFFFFF" w:themeColor="light1"/>
                              <w:kern w:val="24"/>
                              <w:sz w:val="40"/>
                              <w:szCs w:val="40"/>
                            </w:rPr>
                            <w:t>2</w:t>
                          </w:r>
                        </w:p>
                      </w:txbxContent>
                    </v:textbox>
                  </v:rect>
                </v:group>
                <v:group id="Group 4" o:spid="_x0000_s1031" style="position:absolute;left:42926;top:31187;width:12192;height:4406" coordorigin="42926,31187" coordsize="12192,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Pentagon 9" o:spid="_x0000_s1032" type="#_x0000_t15" style="position:absolute;left:45974;top:31187;width:9144;height:4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SV8cUA&#10;AADaAAAADwAAAGRycy9kb3ducmV2LnhtbESPQWsCMRSE7wX/Q3iCt5pVUNqtUUQQRQrWbYv09rp5&#10;3SxuXtZN1NVf3wiFHoeZ+YaZzFpbiTM1vnSsYNBPQBDnTpdcKPh4Xz4+gfABWWPlmBRcycNs2nmY&#10;YKrdhXd0zkIhIoR9igpMCHUqpc8NWfR9VxNH78c1FkOUTSF1g5cIt5UcJslYWiw5LhisaWEoP2Qn&#10;q+C2+b6t3pb77FOPXlfbY2K+9qNWqV63nb+ACNSG//Bfe60VPMP9SrwB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lJXxxQAAANoAAAAPAAAAAAAAAAAAAAAAAJgCAABkcnMv&#10;ZG93bnJldi54bWxQSwUGAAAAAAQABAD1AAAAigMAAAAA&#10;" adj="15876" fillcolor="#76923c [2406]" stroked="f" strokeweight="2pt">
                    <v:textbox>
                      <w:txbxContent>
                        <w:p w:rsidR="00917777" w:rsidRDefault="00917777" w:rsidP="00917777">
                          <w:pPr>
                            <w:pStyle w:val="NormalWeb"/>
                            <w:spacing w:before="0" w:beforeAutospacing="0" w:after="0" w:afterAutospacing="0"/>
                          </w:pPr>
                          <w:r>
                            <w:rPr>
                              <w:rFonts w:asciiTheme="minorHAnsi" w:hAnsi="Calibri" w:cstheme="minorBidi"/>
                              <w:color w:val="FFFFFF" w:themeColor="light1"/>
                              <w:kern w:val="24"/>
                              <w:sz w:val="21"/>
                              <w:szCs w:val="21"/>
                            </w:rPr>
                            <w:t>Certificates</w:t>
                          </w:r>
                        </w:p>
                        <w:p w:rsidR="00917777" w:rsidRDefault="00917777" w:rsidP="00917777">
                          <w:pPr>
                            <w:pStyle w:val="NormalWeb"/>
                            <w:spacing w:before="0" w:beforeAutospacing="0" w:after="0" w:afterAutospacing="0"/>
                          </w:pPr>
                          <w:r>
                            <w:rPr>
                              <w:rFonts w:asciiTheme="minorHAnsi" w:hAnsi="Calibri" w:cstheme="minorBidi"/>
                              <w:color w:val="FFFFFF" w:themeColor="light1"/>
                              <w:kern w:val="24"/>
                              <w:sz w:val="21"/>
                              <w:szCs w:val="21"/>
                            </w:rPr>
                            <w:t>Available</w:t>
                          </w:r>
                        </w:p>
                      </w:txbxContent>
                    </v:textbox>
                  </v:shape>
                  <v:rect id="Rectangle 10" o:spid="_x0000_s1033" style="position:absolute;left:42926;top:31187;width:3048;height:4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bLcIA&#10;AADbAAAADwAAAGRycy9kb3ducmV2LnhtbESPQWvDMAyF74P9B6PBbquTwUrI6pZSKPS4dt2hNxGr&#10;cVgsB9tpk39fHQa7Sbyn9z6tNpPv1Y1i6gIbKBcFKOIm2I5bA+fv/VsFKmVki31gMjBTgs36+WmF&#10;tQ13PtLtlFslIZxqNOByHmqtU+PIY1qEgVi0a4ges6yx1TbiXcJ9r9+LYqk9diwNDgfaOWp+T6M3&#10;8FPGD7ccS6yqfvy6Xs7z3DadMa8v0/YTVKYp/5v/rg9W8IVefpEB9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xJstwgAAANsAAAAPAAAAAAAAAAAAAAAAAJgCAABkcnMvZG93&#10;bnJldi54bWxQSwUGAAAAAAQABAD1AAAAhwMAAAAA&#10;" fillcolor="#76923c [2406]" stroked="f" strokeweight="2pt">
                    <v:textbox>
                      <w:txbxContent>
                        <w:p w:rsidR="00917777" w:rsidRDefault="00917777" w:rsidP="00917777">
                          <w:pPr>
                            <w:pStyle w:val="NormalWeb"/>
                            <w:spacing w:before="0" w:beforeAutospacing="0" w:after="0" w:afterAutospacing="0"/>
                            <w:jc w:val="center"/>
                          </w:pPr>
                          <w:r>
                            <w:rPr>
                              <w:rFonts w:asciiTheme="minorHAnsi" w:hAnsi="Calibri" w:cstheme="minorBidi"/>
                              <w:color w:val="FFFFFF" w:themeColor="light1"/>
                              <w:kern w:val="24"/>
                              <w:sz w:val="40"/>
                              <w:szCs w:val="40"/>
                            </w:rPr>
                            <w:t>3</w:t>
                          </w:r>
                        </w:p>
                      </w:txbxContent>
                    </v:textbox>
                  </v:rect>
                </v:group>
                <v:group id="Group 5" o:spid="_x0000_s1034" style="position:absolute;left:4064;top:31281;width:12192;height:4406" coordorigin="4064,31281" coordsize="12192,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Pentagon 6" o:spid="_x0000_s1035" type="#_x0000_t15" style="position:absolute;left:7112;top:31281;width:9144;height:4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Bg8UA&#10;AADaAAAADwAAAGRycy9kb3ducmV2LnhtbESPQWsCMRSE74L/ITzBm2YrKGVrlFIQRQR12yK9vW5e&#10;N0s3L+sm6uqvN0Khx2FmvmGm89ZW4kyNLx0reBomIIhzp0suFHy8LwbPIHxA1lg5JgVX8jCfdTtT&#10;TLW78J7OWShEhLBPUYEJoU6l9Lkhi37oauLo/bjGYoiyKaRu8BLhtpKjJJlIiyXHBYM1vRnKf7OT&#10;VXBbf9+Wu8Uh+9TjzXJ7TMzXYdwq1e+1ry8gArXhP/zXXmkFE3hciT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wGDxQAAANoAAAAPAAAAAAAAAAAAAAAAAJgCAABkcnMv&#10;ZG93bnJldi54bWxQSwUGAAAAAAQABAD1AAAAigMAAAAA&#10;" adj="15876" fillcolor="#76923c [2406]" stroked="f" strokeweight="2pt">
                    <v:textbox>
                      <w:txbxContent>
                        <w:p w:rsidR="00917777" w:rsidRDefault="00917777" w:rsidP="00917777">
                          <w:pPr>
                            <w:pStyle w:val="NormalWeb"/>
                            <w:spacing w:before="0" w:beforeAutospacing="0" w:after="0" w:afterAutospacing="0"/>
                          </w:pPr>
                          <w:r>
                            <w:rPr>
                              <w:rFonts w:asciiTheme="minorHAnsi" w:hAnsi="Calibri" w:cstheme="minorBidi"/>
                              <w:color w:val="FFFFFF" w:themeColor="light1"/>
                              <w:kern w:val="24"/>
                              <w:sz w:val="20"/>
                              <w:szCs w:val="20"/>
                            </w:rPr>
                            <w:t>Certificates</w:t>
                          </w:r>
                        </w:p>
                        <w:p w:rsidR="00917777" w:rsidRDefault="00917777" w:rsidP="00917777">
                          <w:pPr>
                            <w:pStyle w:val="NormalWeb"/>
                            <w:spacing w:before="0" w:beforeAutospacing="0" w:after="0" w:afterAutospacing="0"/>
                          </w:pPr>
                          <w:r>
                            <w:rPr>
                              <w:rFonts w:asciiTheme="minorHAnsi" w:hAnsi="Calibri" w:cstheme="minorBidi"/>
                              <w:color w:val="FFFFFF" w:themeColor="light1"/>
                              <w:kern w:val="24"/>
                              <w:sz w:val="20"/>
                              <w:szCs w:val="20"/>
                            </w:rPr>
                            <w:t>Requested</w:t>
                          </w:r>
                        </w:p>
                      </w:txbxContent>
                    </v:textbox>
                  </v:shape>
                  <v:rect id="Rectangle 8" o:spid="_x0000_s1036" style="position:absolute;left:4064;top:31281;width:3048;height:4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3uN70A&#10;AADaAAAADwAAAGRycy9kb3ducmV2LnhtbERPTYvCMBC9C/6HMMLeNK2wUqpRRBA8qusevA3N2BSb&#10;SUlSbf+9OSzs8fG+N7vBtuJFPjSOFeSLDARx5XTDtYLbz3FegAgRWWPrmBSMFGC3nU42WGr35gu9&#10;rrEWKYRDiQpMjF0pZagMWQwL1xEn7uG8xZigr6X2+E7htpXLLFtJiw2nBoMdHQxVz2tvFfzm/tus&#10;+hyLou3Pj/ttHOuqUeprNuzXICIN8V/85z5pBWlrupJugN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J3uN70AAADaAAAADwAAAAAAAAAAAAAAAACYAgAAZHJzL2Rvd25yZXYu&#10;eG1sUEsFBgAAAAAEAAQA9QAAAIIDAAAAAA==&#10;" fillcolor="#76923c [2406]" stroked="f" strokeweight="2pt">
                    <v:textbox>
                      <w:txbxContent>
                        <w:p w:rsidR="00917777" w:rsidRDefault="00917777" w:rsidP="00917777">
                          <w:pPr>
                            <w:pStyle w:val="NormalWeb"/>
                            <w:spacing w:before="0" w:beforeAutospacing="0" w:after="0" w:afterAutospacing="0"/>
                            <w:jc w:val="center"/>
                          </w:pPr>
                          <w:r>
                            <w:rPr>
                              <w:rFonts w:asciiTheme="minorHAnsi" w:hAnsi="Calibri" w:cstheme="minorBidi"/>
                              <w:color w:val="FFFFFF" w:themeColor="light1"/>
                              <w:kern w:val="24"/>
                              <w:sz w:val="40"/>
                              <w:szCs w:val="40"/>
                            </w:rPr>
                            <w:t>1</w:t>
                          </w:r>
                        </w:p>
                      </w:txbxContent>
                    </v:textbox>
                  </v:rect>
                </v:group>
                <w10:anchorlock/>
              </v:group>
            </w:pict>
          </mc:Fallback>
        </mc:AlternateContent>
      </w:r>
    </w:p>
    <w:p w:rsidR="00917777" w:rsidRPr="002A2B01" w:rsidRDefault="00917777" w:rsidP="00917777">
      <w:pPr>
        <w:autoSpaceDE w:val="0"/>
        <w:autoSpaceDN w:val="0"/>
        <w:adjustRightInd w:val="0"/>
        <w:spacing w:after="0" w:line="240" w:lineRule="auto"/>
        <w:ind w:left="720"/>
        <w:jc w:val="both"/>
        <w:rPr>
          <w:rFonts w:cstheme="minorHAnsi"/>
          <w:color w:val="231F20"/>
          <w:sz w:val="20"/>
          <w:szCs w:val="20"/>
        </w:rPr>
      </w:pPr>
    </w:p>
    <w:p w:rsidR="00917777" w:rsidRPr="002A2B01" w:rsidRDefault="00917777" w:rsidP="00917777">
      <w:pPr>
        <w:autoSpaceDE w:val="0"/>
        <w:autoSpaceDN w:val="0"/>
        <w:adjustRightInd w:val="0"/>
        <w:spacing w:after="0" w:line="240" w:lineRule="auto"/>
        <w:ind w:left="720"/>
        <w:jc w:val="both"/>
        <w:rPr>
          <w:rFonts w:cstheme="minorHAnsi"/>
          <w:color w:val="231F20"/>
          <w:sz w:val="20"/>
          <w:szCs w:val="20"/>
        </w:rPr>
      </w:pPr>
    </w:p>
    <w:p w:rsidR="00917777" w:rsidRPr="002A2B01" w:rsidRDefault="00917777" w:rsidP="00917777">
      <w:pPr>
        <w:autoSpaceDE w:val="0"/>
        <w:autoSpaceDN w:val="0"/>
        <w:adjustRightInd w:val="0"/>
        <w:spacing w:after="0" w:line="240" w:lineRule="auto"/>
        <w:ind w:left="720"/>
        <w:jc w:val="both"/>
        <w:rPr>
          <w:rFonts w:cstheme="minorHAnsi"/>
          <w:color w:val="231F20"/>
          <w:sz w:val="20"/>
          <w:szCs w:val="20"/>
        </w:rPr>
      </w:pPr>
      <w:r w:rsidRPr="002A2B01">
        <w:rPr>
          <w:rFonts w:cstheme="minorHAnsi"/>
          <w:color w:val="231F20"/>
          <w:sz w:val="20"/>
          <w:szCs w:val="20"/>
        </w:rPr>
        <w:t>The effectiveness and security of any PKI system depends critically on how users manage their private keys stored in the media storage (token) associated to it. The concerns to be considered are security, portability, functionality, usability, manageability &amp; cost. For flexibility, the organization can opt to store digital certificates in soft token, USB crypto tokens or roaming with soft certificate.</w:t>
      </w:r>
    </w:p>
    <w:p w:rsidR="00917777" w:rsidRPr="002A2B01" w:rsidRDefault="00917777" w:rsidP="00917777">
      <w:pPr>
        <w:autoSpaceDE w:val="0"/>
        <w:autoSpaceDN w:val="0"/>
        <w:adjustRightInd w:val="0"/>
        <w:spacing w:after="0" w:line="240" w:lineRule="auto"/>
        <w:ind w:left="720"/>
        <w:jc w:val="both"/>
        <w:rPr>
          <w:rFonts w:cstheme="minorHAnsi"/>
          <w:color w:val="231F20"/>
          <w:sz w:val="20"/>
          <w:szCs w:val="20"/>
        </w:rPr>
      </w:pPr>
    </w:p>
    <w:p w:rsidR="00917777" w:rsidRPr="002A2B01" w:rsidRDefault="00917777" w:rsidP="00917777">
      <w:pPr>
        <w:autoSpaceDE w:val="0"/>
        <w:autoSpaceDN w:val="0"/>
        <w:adjustRightInd w:val="0"/>
        <w:spacing w:after="0" w:line="240" w:lineRule="auto"/>
        <w:ind w:left="720"/>
        <w:jc w:val="both"/>
        <w:rPr>
          <w:rFonts w:cstheme="minorHAnsi"/>
          <w:color w:val="231F20"/>
          <w:sz w:val="20"/>
          <w:szCs w:val="20"/>
        </w:rPr>
      </w:pPr>
      <w:r w:rsidRPr="002A2B01">
        <w:rPr>
          <w:rFonts w:cstheme="minorHAnsi"/>
          <w:color w:val="231F20"/>
          <w:sz w:val="20"/>
          <w:szCs w:val="20"/>
        </w:rPr>
        <w:t>Among the Components of Managed PKI are:</w:t>
      </w:r>
    </w:p>
    <w:p w:rsidR="00917777" w:rsidRPr="002A2B01" w:rsidRDefault="00917777" w:rsidP="00917777">
      <w:pPr>
        <w:pStyle w:val="ListParagraph"/>
        <w:numPr>
          <w:ilvl w:val="1"/>
          <w:numId w:val="22"/>
        </w:numPr>
        <w:autoSpaceDE w:val="0"/>
        <w:autoSpaceDN w:val="0"/>
        <w:adjustRightInd w:val="0"/>
        <w:ind w:left="1080"/>
        <w:jc w:val="both"/>
        <w:rPr>
          <w:rFonts w:asciiTheme="minorHAnsi" w:hAnsiTheme="minorHAnsi" w:cstheme="minorHAnsi"/>
          <w:color w:val="231F20"/>
          <w:sz w:val="20"/>
          <w:szCs w:val="20"/>
        </w:rPr>
      </w:pPr>
      <w:r w:rsidRPr="002A2B01">
        <w:rPr>
          <w:rFonts w:asciiTheme="minorHAnsi" w:hAnsiTheme="minorHAnsi" w:cstheme="minorHAnsi"/>
          <w:color w:val="231F20"/>
          <w:sz w:val="20"/>
          <w:szCs w:val="20"/>
        </w:rPr>
        <w:t>Local Hosting (Digital ID Center) - enables company to host end-user lifecycle page (enrollment &amp; revocation) on their Web server</w:t>
      </w:r>
    </w:p>
    <w:p w:rsidR="00917777" w:rsidRPr="002A2B01" w:rsidRDefault="00917777" w:rsidP="00917777">
      <w:pPr>
        <w:autoSpaceDE w:val="0"/>
        <w:autoSpaceDN w:val="0"/>
        <w:adjustRightInd w:val="0"/>
        <w:spacing w:after="0" w:line="240" w:lineRule="auto"/>
        <w:ind w:left="360"/>
        <w:jc w:val="both"/>
        <w:rPr>
          <w:rFonts w:cstheme="minorHAnsi"/>
          <w:color w:val="231F20"/>
          <w:sz w:val="20"/>
          <w:szCs w:val="20"/>
        </w:rPr>
      </w:pPr>
    </w:p>
    <w:p w:rsidR="00917777" w:rsidRPr="002A2B01" w:rsidRDefault="00917777" w:rsidP="00917777">
      <w:pPr>
        <w:pStyle w:val="ListParagraph"/>
        <w:numPr>
          <w:ilvl w:val="1"/>
          <w:numId w:val="22"/>
        </w:numPr>
        <w:autoSpaceDE w:val="0"/>
        <w:autoSpaceDN w:val="0"/>
        <w:adjustRightInd w:val="0"/>
        <w:ind w:left="1080"/>
        <w:jc w:val="both"/>
        <w:rPr>
          <w:rFonts w:asciiTheme="minorHAnsi" w:hAnsiTheme="minorHAnsi" w:cstheme="minorHAnsi"/>
          <w:color w:val="231F20"/>
          <w:sz w:val="20"/>
          <w:szCs w:val="20"/>
        </w:rPr>
      </w:pPr>
      <w:r w:rsidRPr="002A2B01">
        <w:rPr>
          <w:rFonts w:asciiTheme="minorHAnsi" w:hAnsiTheme="minorHAnsi" w:cstheme="minorHAnsi"/>
          <w:color w:val="231F20"/>
          <w:sz w:val="20"/>
          <w:szCs w:val="20"/>
        </w:rPr>
        <w:t>Automated Administration Toolkit - automates the registration authoring functions, allowing transparent authentication &amp; revocation of users or devices directly from pre-existing administrative systems or databases</w:t>
      </w:r>
    </w:p>
    <w:p w:rsidR="00917777" w:rsidRPr="002A2B01" w:rsidRDefault="00917777" w:rsidP="00917777">
      <w:pPr>
        <w:pStyle w:val="ListParagraph"/>
        <w:rPr>
          <w:rFonts w:asciiTheme="minorHAnsi" w:hAnsiTheme="minorHAnsi" w:cstheme="minorHAnsi"/>
          <w:color w:val="231F20"/>
          <w:sz w:val="20"/>
          <w:szCs w:val="20"/>
        </w:rPr>
      </w:pPr>
    </w:p>
    <w:p w:rsidR="00917777" w:rsidRPr="002A2B01" w:rsidRDefault="00917777" w:rsidP="00917777">
      <w:pPr>
        <w:pStyle w:val="ListParagraph"/>
        <w:numPr>
          <w:ilvl w:val="1"/>
          <w:numId w:val="22"/>
        </w:numPr>
        <w:ind w:left="1080"/>
        <w:jc w:val="both"/>
        <w:rPr>
          <w:rFonts w:asciiTheme="minorHAnsi" w:hAnsiTheme="minorHAnsi" w:cstheme="minorHAnsi"/>
          <w:b/>
          <w:sz w:val="20"/>
          <w:szCs w:val="20"/>
        </w:rPr>
      </w:pPr>
      <w:r w:rsidRPr="002A2B01">
        <w:rPr>
          <w:rFonts w:asciiTheme="minorHAnsi" w:hAnsiTheme="minorHAnsi" w:cstheme="minorHAnsi"/>
          <w:color w:val="231F20"/>
          <w:sz w:val="20"/>
          <w:szCs w:val="20"/>
        </w:rPr>
        <w:t>Onsite Control Center (RA admin web portal) - interface where an administrator performs in managing MPKI service including report generation</w:t>
      </w:r>
    </w:p>
    <w:p w:rsidR="00917777" w:rsidRDefault="00917777" w:rsidP="00917777">
      <w:pPr>
        <w:ind w:left="720"/>
        <w:jc w:val="both"/>
        <w:rPr>
          <w:rFonts w:cstheme="minorHAnsi"/>
          <w:b/>
          <w:sz w:val="20"/>
          <w:szCs w:val="20"/>
        </w:rPr>
      </w:pPr>
    </w:p>
    <w:p w:rsidR="00C114DD" w:rsidRPr="00C114DD" w:rsidRDefault="00C114DD" w:rsidP="00C114DD">
      <w:pPr>
        <w:shd w:val="clear" w:color="auto" w:fill="FFFFFF"/>
        <w:spacing w:before="100" w:beforeAutospacing="1" w:after="100" w:afterAutospacing="1" w:line="240" w:lineRule="auto"/>
        <w:ind w:left="720"/>
        <w:jc w:val="both"/>
        <w:rPr>
          <w:rFonts w:eastAsia="Times New Roman" w:cstheme="minorHAnsi"/>
          <w:b/>
          <w:bCs/>
          <w:color w:val="323232"/>
          <w:sz w:val="20"/>
          <w:szCs w:val="20"/>
        </w:rPr>
      </w:pPr>
      <w:r w:rsidRPr="00C114DD">
        <w:rPr>
          <w:rFonts w:eastAsia="Times New Roman" w:cstheme="minorHAnsi"/>
          <w:b/>
          <w:bCs/>
          <w:color w:val="323232"/>
          <w:sz w:val="20"/>
          <w:szCs w:val="20"/>
        </w:rPr>
        <w:lastRenderedPageBreak/>
        <w:t>Key differential advantages</w:t>
      </w:r>
    </w:p>
    <w:p w:rsidR="00C114DD" w:rsidRPr="00C114DD" w:rsidRDefault="00C114DD" w:rsidP="00C114DD">
      <w:pPr>
        <w:shd w:val="clear" w:color="auto" w:fill="FFFFFF"/>
        <w:spacing w:before="100" w:beforeAutospacing="1" w:after="100" w:afterAutospacing="1" w:line="240" w:lineRule="auto"/>
        <w:ind w:left="720"/>
        <w:jc w:val="both"/>
        <w:rPr>
          <w:rFonts w:eastAsia="Times New Roman" w:cstheme="minorHAnsi"/>
          <w:color w:val="323232"/>
          <w:sz w:val="20"/>
          <w:szCs w:val="20"/>
        </w:rPr>
      </w:pPr>
      <w:proofErr w:type="gramStart"/>
      <w:r w:rsidRPr="00C114DD">
        <w:rPr>
          <w:rFonts w:eastAsia="Times New Roman" w:cstheme="minorHAnsi"/>
          <w:b/>
          <w:bCs/>
          <w:color w:val="323232"/>
          <w:sz w:val="20"/>
          <w:szCs w:val="20"/>
        </w:rPr>
        <w:t>Convenient online delivery and management of digital certificates.</w:t>
      </w:r>
      <w:proofErr w:type="gramEnd"/>
      <w:r w:rsidRPr="00C114DD">
        <w:rPr>
          <w:rFonts w:eastAsia="Times New Roman" w:cstheme="minorHAnsi"/>
          <w:b/>
          <w:bCs/>
          <w:color w:val="323232"/>
          <w:sz w:val="20"/>
          <w:szCs w:val="20"/>
        </w:rPr>
        <w:t> </w:t>
      </w:r>
      <w:r w:rsidRPr="00C114DD">
        <w:rPr>
          <w:rFonts w:eastAsia="Times New Roman" w:cstheme="minorHAnsi"/>
          <w:color w:val="323232"/>
          <w:sz w:val="20"/>
          <w:szCs w:val="20"/>
        </w:rPr>
        <w:t>End-user enrollment for digital certificate and certificate issuance is done via Web-based service. Both end-user and administrator services are browser-based and accessed via the Web.</w:t>
      </w:r>
    </w:p>
    <w:p w:rsidR="00C114DD" w:rsidRPr="00C114DD" w:rsidRDefault="00C114DD" w:rsidP="00C114DD">
      <w:pPr>
        <w:shd w:val="clear" w:color="auto" w:fill="FFFFFF"/>
        <w:spacing w:before="100" w:beforeAutospacing="1" w:after="100" w:afterAutospacing="1" w:line="240" w:lineRule="auto"/>
        <w:ind w:left="720"/>
        <w:jc w:val="both"/>
        <w:rPr>
          <w:rFonts w:eastAsia="Times New Roman" w:cstheme="minorHAnsi"/>
          <w:color w:val="323232"/>
          <w:sz w:val="20"/>
          <w:szCs w:val="20"/>
        </w:rPr>
      </w:pPr>
      <w:r w:rsidRPr="00C114DD">
        <w:rPr>
          <w:rFonts w:eastAsia="Times New Roman" w:cstheme="minorHAnsi"/>
          <w:b/>
          <w:bCs/>
          <w:color w:val="323232"/>
          <w:sz w:val="20"/>
          <w:szCs w:val="20"/>
        </w:rPr>
        <w:t xml:space="preserve">Complete control over digital certificate issuance, usage, certificate content, renewal, </w:t>
      </w:r>
      <w:proofErr w:type="gramStart"/>
      <w:r w:rsidRPr="00C114DD">
        <w:rPr>
          <w:rFonts w:eastAsia="Times New Roman" w:cstheme="minorHAnsi"/>
          <w:b/>
          <w:bCs/>
          <w:color w:val="323232"/>
          <w:sz w:val="20"/>
          <w:szCs w:val="20"/>
        </w:rPr>
        <w:t>revocation</w:t>
      </w:r>
      <w:proofErr w:type="gramEnd"/>
      <w:r w:rsidRPr="00C114DD">
        <w:rPr>
          <w:rFonts w:eastAsia="Times New Roman" w:cstheme="minorHAnsi"/>
          <w:b/>
          <w:bCs/>
          <w:color w:val="323232"/>
          <w:sz w:val="20"/>
          <w:szCs w:val="20"/>
        </w:rPr>
        <w:t xml:space="preserve"> and lifecycle management. </w:t>
      </w:r>
      <w:r w:rsidRPr="00C114DD">
        <w:rPr>
          <w:rFonts w:eastAsia="Times New Roman" w:cstheme="minorHAnsi"/>
          <w:color w:val="323232"/>
          <w:sz w:val="20"/>
          <w:szCs w:val="20"/>
        </w:rPr>
        <w:t>This is unlike the public CA deployment model whereby customers will have to rely on the public CA entirely and comply with the policies of the public CA. The public CA model also does not provide for control over service levels to end users and is difficult to scale in large user population.</w:t>
      </w:r>
    </w:p>
    <w:p w:rsidR="00C114DD" w:rsidRPr="00C114DD" w:rsidRDefault="00C114DD" w:rsidP="00C114DD">
      <w:pPr>
        <w:shd w:val="clear" w:color="auto" w:fill="FFFFFF"/>
        <w:spacing w:before="100" w:beforeAutospacing="1" w:after="100" w:afterAutospacing="1" w:line="240" w:lineRule="auto"/>
        <w:ind w:left="720"/>
        <w:jc w:val="both"/>
        <w:rPr>
          <w:rFonts w:eastAsia="Times New Roman" w:cstheme="minorHAnsi"/>
          <w:color w:val="323232"/>
          <w:sz w:val="20"/>
          <w:szCs w:val="20"/>
        </w:rPr>
      </w:pPr>
      <w:r w:rsidRPr="00C114DD">
        <w:rPr>
          <w:rFonts w:eastAsia="Times New Roman" w:cstheme="minorHAnsi"/>
          <w:b/>
          <w:bCs/>
          <w:color w:val="323232"/>
          <w:sz w:val="20"/>
          <w:szCs w:val="20"/>
        </w:rPr>
        <w:t>Easy to use and manage with Web-based user and administrator services. </w:t>
      </w:r>
      <w:r w:rsidRPr="00C114DD">
        <w:rPr>
          <w:rFonts w:eastAsia="Times New Roman" w:cstheme="minorHAnsi"/>
          <w:color w:val="323232"/>
          <w:sz w:val="20"/>
          <w:szCs w:val="20"/>
        </w:rPr>
        <w:t>All the certificates can be applied for, registered, and enrolled online with the web browsers in a secure manner.</w:t>
      </w:r>
    </w:p>
    <w:p w:rsidR="00C114DD" w:rsidRPr="00C114DD" w:rsidRDefault="00C114DD" w:rsidP="00C114DD">
      <w:pPr>
        <w:shd w:val="clear" w:color="auto" w:fill="FFFFFF"/>
        <w:spacing w:before="100" w:beforeAutospacing="1" w:after="100" w:afterAutospacing="1" w:line="240" w:lineRule="auto"/>
        <w:ind w:left="720"/>
        <w:jc w:val="both"/>
        <w:rPr>
          <w:rFonts w:eastAsia="Times New Roman" w:cstheme="minorHAnsi"/>
          <w:color w:val="323232"/>
          <w:sz w:val="20"/>
          <w:szCs w:val="20"/>
        </w:rPr>
      </w:pPr>
      <w:proofErr w:type="gramStart"/>
      <w:r w:rsidRPr="00C114DD">
        <w:rPr>
          <w:rFonts w:eastAsia="Times New Roman" w:cstheme="minorHAnsi"/>
          <w:b/>
          <w:bCs/>
          <w:color w:val="323232"/>
          <w:sz w:val="20"/>
          <w:szCs w:val="20"/>
        </w:rPr>
        <w:t>Scalability.</w:t>
      </w:r>
      <w:proofErr w:type="gramEnd"/>
      <w:r w:rsidRPr="00C114DD">
        <w:rPr>
          <w:rFonts w:eastAsia="Times New Roman" w:cstheme="minorHAnsi"/>
          <w:color w:val="323232"/>
          <w:sz w:val="20"/>
          <w:szCs w:val="20"/>
        </w:rPr>
        <w:t xml:space="preserve"> Some of our local customers have previously used PKI solution provided by another PKI system provider. They have decided to switch to </w:t>
      </w:r>
      <w:proofErr w:type="spellStart"/>
      <w:r w:rsidRPr="00C114DD">
        <w:rPr>
          <w:rFonts w:eastAsia="Times New Roman" w:cstheme="minorHAnsi"/>
          <w:color w:val="323232"/>
          <w:sz w:val="20"/>
          <w:szCs w:val="20"/>
        </w:rPr>
        <w:t>Trustgate</w:t>
      </w:r>
      <w:proofErr w:type="spellEnd"/>
      <w:r w:rsidRPr="00C114DD">
        <w:rPr>
          <w:rFonts w:eastAsia="Times New Roman" w:cstheme="minorHAnsi"/>
          <w:color w:val="323232"/>
          <w:sz w:val="20"/>
          <w:szCs w:val="20"/>
        </w:rPr>
        <w:t xml:space="preserve"> because of our proven ability to scale and provide reliable PKI systems for critical financial transactions.</w:t>
      </w:r>
    </w:p>
    <w:p w:rsidR="00C114DD" w:rsidRPr="002A2B01" w:rsidRDefault="00C114DD" w:rsidP="00917777">
      <w:pPr>
        <w:ind w:left="720"/>
        <w:jc w:val="both"/>
        <w:rPr>
          <w:rFonts w:cstheme="minorHAnsi"/>
          <w:b/>
          <w:sz w:val="20"/>
          <w:szCs w:val="20"/>
        </w:rPr>
      </w:pPr>
    </w:p>
    <w:p w:rsidR="00C06827" w:rsidRPr="002A2B01" w:rsidRDefault="00C06827" w:rsidP="00C06827">
      <w:pPr>
        <w:ind w:left="720"/>
        <w:rPr>
          <w:rFonts w:cstheme="minorHAnsi"/>
          <w:b/>
          <w:sz w:val="20"/>
          <w:szCs w:val="20"/>
        </w:rPr>
      </w:pPr>
      <w:r w:rsidRPr="002A2B01">
        <w:rPr>
          <w:rFonts w:cstheme="minorHAnsi"/>
          <w:b/>
          <w:sz w:val="20"/>
          <w:szCs w:val="20"/>
        </w:rPr>
        <w:t>PKI Roaming Solution</w:t>
      </w:r>
    </w:p>
    <w:p w:rsidR="00917777" w:rsidRPr="002A2B01" w:rsidRDefault="00917777" w:rsidP="00E27DFF">
      <w:pPr>
        <w:autoSpaceDE w:val="0"/>
        <w:autoSpaceDN w:val="0"/>
        <w:adjustRightInd w:val="0"/>
        <w:spacing w:after="0" w:line="240" w:lineRule="auto"/>
        <w:ind w:left="720"/>
        <w:jc w:val="both"/>
        <w:rPr>
          <w:rFonts w:cstheme="minorHAnsi"/>
          <w:color w:val="231F20"/>
          <w:sz w:val="20"/>
          <w:szCs w:val="20"/>
        </w:rPr>
      </w:pPr>
      <w:r w:rsidRPr="002A2B01">
        <w:rPr>
          <w:rFonts w:cstheme="minorHAnsi"/>
          <w:color w:val="231F20"/>
          <w:sz w:val="20"/>
          <w:szCs w:val="20"/>
        </w:rPr>
        <w:t>PKI Roaming Solution is focusing primarily for enterprise to secur</w:t>
      </w:r>
      <w:r w:rsidR="00E27DFF" w:rsidRPr="002A2B01">
        <w:rPr>
          <w:rFonts w:cstheme="minorHAnsi"/>
          <w:color w:val="231F20"/>
          <w:sz w:val="20"/>
          <w:szCs w:val="20"/>
        </w:rPr>
        <w:t>ely access private information and</w:t>
      </w:r>
      <w:r w:rsidRPr="002A2B01">
        <w:rPr>
          <w:rFonts w:cstheme="minorHAnsi"/>
          <w:color w:val="231F20"/>
          <w:sz w:val="20"/>
          <w:szCs w:val="20"/>
        </w:rPr>
        <w:t xml:space="preserve"> digitally sign critical transactions from any computer</w:t>
      </w:r>
      <w:r w:rsidR="00E27DFF" w:rsidRPr="002A2B01">
        <w:rPr>
          <w:rFonts w:cstheme="minorHAnsi"/>
          <w:color w:val="231F20"/>
          <w:sz w:val="20"/>
          <w:szCs w:val="20"/>
        </w:rPr>
        <w:t xml:space="preserve"> </w:t>
      </w:r>
      <w:r w:rsidRPr="002A2B01">
        <w:rPr>
          <w:rFonts w:cstheme="minorHAnsi"/>
          <w:color w:val="231F20"/>
          <w:sz w:val="20"/>
          <w:szCs w:val="20"/>
        </w:rPr>
        <w:t>terminal, anytime, anywhere, making access to a wide var</w:t>
      </w:r>
      <w:r w:rsidR="00E27DFF" w:rsidRPr="002A2B01">
        <w:rPr>
          <w:rFonts w:cstheme="minorHAnsi"/>
          <w:color w:val="231F20"/>
          <w:sz w:val="20"/>
          <w:szCs w:val="20"/>
        </w:rPr>
        <w:t xml:space="preserve">iety of Web-based information and </w:t>
      </w:r>
      <w:r w:rsidRPr="002A2B01">
        <w:rPr>
          <w:rFonts w:cstheme="minorHAnsi"/>
          <w:color w:val="231F20"/>
          <w:sz w:val="20"/>
          <w:szCs w:val="20"/>
        </w:rPr>
        <w:t>services from a</w:t>
      </w:r>
      <w:r w:rsidR="00E27DFF" w:rsidRPr="002A2B01">
        <w:rPr>
          <w:rFonts w:cstheme="minorHAnsi"/>
          <w:color w:val="231F20"/>
          <w:sz w:val="20"/>
          <w:szCs w:val="20"/>
        </w:rPr>
        <w:t>ny remote terminal fast, easy and</w:t>
      </w:r>
      <w:r w:rsidRPr="002A2B01">
        <w:rPr>
          <w:rFonts w:cstheme="minorHAnsi"/>
          <w:color w:val="231F20"/>
          <w:sz w:val="20"/>
          <w:szCs w:val="20"/>
        </w:rPr>
        <w:t xml:space="preserve"> secure.</w:t>
      </w:r>
      <w:r w:rsidR="00E27DFF" w:rsidRPr="002A2B01">
        <w:rPr>
          <w:rFonts w:cstheme="minorHAnsi"/>
          <w:color w:val="231F20"/>
          <w:sz w:val="20"/>
          <w:szCs w:val="20"/>
        </w:rPr>
        <w:t xml:space="preserve"> </w:t>
      </w:r>
      <w:r w:rsidRPr="002A2B01">
        <w:rPr>
          <w:rFonts w:cstheme="minorHAnsi"/>
          <w:color w:val="231F20"/>
          <w:sz w:val="20"/>
          <w:szCs w:val="20"/>
        </w:rPr>
        <w:t>The PKI Roaming Services is a variation on the traditional credential server approach where it uses multiple, independent Roaming servers to enhance</w:t>
      </w:r>
      <w:r w:rsidR="00E27DFF" w:rsidRPr="002A2B01">
        <w:rPr>
          <w:rFonts w:cstheme="minorHAnsi"/>
          <w:color w:val="231F20"/>
          <w:sz w:val="20"/>
          <w:szCs w:val="20"/>
        </w:rPr>
        <w:t xml:space="preserve"> </w:t>
      </w:r>
      <w:r w:rsidRPr="002A2B01">
        <w:rPr>
          <w:rFonts w:cstheme="minorHAnsi"/>
          <w:color w:val="231F20"/>
          <w:sz w:val="20"/>
          <w:szCs w:val="20"/>
        </w:rPr>
        <w:t>security. Each Roaming server provides a component of the key that the user employs to retr</w:t>
      </w:r>
      <w:r w:rsidR="00E27DFF" w:rsidRPr="002A2B01">
        <w:rPr>
          <w:rFonts w:cstheme="minorHAnsi"/>
          <w:color w:val="231F20"/>
          <w:sz w:val="20"/>
          <w:szCs w:val="20"/>
        </w:rPr>
        <w:t>ieve &amp; decrypt user roaming profi</w:t>
      </w:r>
      <w:r w:rsidRPr="002A2B01">
        <w:rPr>
          <w:rFonts w:cstheme="minorHAnsi"/>
          <w:color w:val="231F20"/>
          <w:sz w:val="20"/>
          <w:szCs w:val="20"/>
        </w:rPr>
        <w:t>le from the</w:t>
      </w:r>
      <w:r w:rsidR="00E27DFF" w:rsidRPr="002A2B01">
        <w:rPr>
          <w:rFonts w:cstheme="minorHAnsi"/>
          <w:color w:val="231F20"/>
          <w:sz w:val="20"/>
          <w:szCs w:val="20"/>
        </w:rPr>
        <w:t xml:space="preserve"> </w:t>
      </w:r>
      <w:r w:rsidRPr="002A2B01">
        <w:rPr>
          <w:rFonts w:cstheme="minorHAnsi"/>
          <w:color w:val="231F20"/>
          <w:sz w:val="20"/>
          <w:szCs w:val="20"/>
        </w:rPr>
        <w:t>Storage server.</w:t>
      </w:r>
    </w:p>
    <w:p w:rsidR="00E27DFF" w:rsidRPr="002A2B01" w:rsidRDefault="00E27DFF" w:rsidP="00E27DFF">
      <w:pPr>
        <w:autoSpaceDE w:val="0"/>
        <w:autoSpaceDN w:val="0"/>
        <w:adjustRightInd w:val="0"/>
        <w:spacing w:after="0" w:line="240" w:lineRule="auto"/>
        <w:ind w:left="720"/>
        <w:jc w:val="both"/>
        <w:rPr>
          <w:rFonts w:cstheme="minorHAnsi"/>
          <w:color w:val="231F20"/>
          <w:sz w:val="20"/>
          <w:szCs w:val="20"/>
        </w:rPr>
      </w:pPr>
    </w:p>
    <w:p w:rsidR="00917777" w:rsidRPr="002A2B01" w:rsidRDefault="00917777" w:rsidP="00E27DFF">
      <w:pPr>
        <w:autoSpaceDE w:val="0"/>
        <w:autoSpaceDN w:val="0"/>
        <w:adjustRightInd w:val="0"/>
        <w:spacing w:after="0" w:line="240" w:lineRule="auto"/>
        <w:ind w:left="720"/>
        <w:jc w:val="both"/>
        <w:rPr>
          <w:rFonts w:cstheme="minorHAnsi"/>
          <w:color w:val="231F20"/>
          <w:sz w:val="20"/>
          <w:szCs w:val="20"/>
        </w:rPr>
      </w:pPr>
      <w:r w:rsidRPr="002A2B01">
        <w:rPr>
          <w:rFonts w:cstheme="minorHAnsi"/>
          <w:color w:val="231F20"/>
          <w:sz w:val="20"/>
          <w:szCs w:val="20"/>
        </w:rPr>
        <w:t xml:space="preserve">PKI Roaming Service employs multiple </w:t>
      </w:r>
      <w:r w:rsidR="00E27DFF" w:rsidRPr="002A2B01">
        <w:rPr>
          <w:rFonts w:cstheme="minorHAnsi"/>
          <w:color w:val="231F20"/>
          <w:sz w:val="20"/>
          <w:szCs w:val="20"/>
        </w:rPr>
        <w:t>physical servers to store certificates and</w:t>
      </w:r>
      <w:r w:rsidRPr="002A2B01">
        <w:rPr>
          <w:rFonts w:cstheme="minorHAnsi"/>
          <w:color w:val="231F20"/>
          <w:sz w:val="20"/>
          <w:szCs w:val="20"/>
        </w:rPr>
        <w:t xml:space="preserve"> access information multiple pieces. The pieces are later reassembled, so</w:t>
      </w:r>
      <w:r w:rsidR="00E27DFF" w:rsidRPr="002A2B01">
        <w:rPr>
          <w:rFonts w:cstheme="minorHAnsi"/>
          <w:color w:val="231F20"/>
          <w:sz w:val="20"/>
          <w:szCs w:val="20"/>
        </w:rPr>
        <w:t xml:space="preserve"> </w:t>
      </w:r>
      <w:r w:rsidRPr="002A2B01">
        <w:rPr>
          <w:rFonts w:cstheme="minorHAnsi"/>
          <w:color w:val="231F20"/>
          <w:sz w:val="20"/>
          <w:szCs w:val="20"/>
        </w:rPr>
        <w:t>passwords are never revealed to back-end servers (only the user ever knows the password), ensuring that an intruder or a malevolent insider can’t crack</w:t>
      </w:r>
      <w:r w:rsidR="00E27DFF" w:rsidRPr="002A2B01">
        <w:rPr>
          <w:rFonts w:cstheme="minorHAnsi"/>
          <w:color w:val="231F20"/>
          <w:sz w:val="20"/>
          <w:szCs w:val="20"/>
        </w:rPr>
        <w:t xml:space="preserve"> them. When a digital certifi</w:t>
      </w:r>
      <w:r w:rsidRPr="002A2B01">
        <w:rPr>
          <w:rFonts w:cstheme="minorHAnsi"/>
          <w:color w:val="231F20"/>
          <w:sz w:val="20"/>
          <w:szCs w:val="20"/>
        </w:rPr>
        <w:t>cate is downloaded to the user’s terminal, it is not stored permanently on the hard drive of the terminal, but resides</w:t>
      </w:r>
      <w:r w:rsidR="00E27DFF" w:rsidRPr="002A2B01">
        <w:rPr>
          <w:rFonts w:cstheme="minorHAnsi"/>
          <w:color w:val="231F20"/>
          <w:sz w:val="20"/>
          <w:szCs w:val="20"/>
        </w:rPr>
        <w:t xml:space="preserve"> </w:t>
      </w:r>
      <w:r w:rsidRPr="002A2B01">
        <w:rPr>
          <w:rFonts w:cstheme="minorHAnsi"/>
          <w:color w:val="231F20"/>
          <w:sz w:val="20"/>
          <w:szCs w:val="20"/>
        </w:rPr>
        <w:t>temporarily in t</w:t>
      </w:r>
      <w:r w:rsidR="00E27DFF" w:rsidRPr="002A2B01">
        <w:rPr>
          <w:rFonts w:cstheme="minorHAnsi"/>
          <w:color w:val="231F20"/>
          <w:sz w:val="20"/>
          <w:szCs w:val="20"/>
        </w:rPr>
        <w:t>he computer’s memory. The certifi</w:t>
      </w:r>
      <w:r w:rsidRPr="002A2B01">
        <w:rPr>
          <w:rFonts w:cstheme="minorHAnsi"/>
          <w:color w:val="231F20"/>
          <w:sz w:val="20"/>
          <w:szCs w:val="20"/>
        </w:rPr>
        <w:t>cate lasts only as long as you need it, ensuring that other users do not have access to you credentials</w:t>
      </w:r>
      <w:r w:rsidR="00E27DFF" w:rsidRPr="002A2B01">
        <w:rPr>
          <w:rFonts w:cstheme="minorHAnsi"/>
          <w:color w:val="231F20"/>
          <w:sz w:val="20"/>
          <w:szCs w:val="20"/>
        </w:rPr>
        <w:t>.</w:t>
      </w:r>
    </w:p>
    <w:p w:rsidR="00E27DFF" w:rsidRPr="002A2B01" w:rsidRDefault="00E27DFF" w:rsidP="00E27DFF">
      <w:pPr>
        <w:autoSpaceDE w:val="0"/>
        <w:autoSpaceDN w:val="0"/>
        <w:adjustRightInd w:val="0"/>
        <w:spacing w:after="0" w:line="240" w:lineRule="auto"/>
        <w:ind w:left="720"/>
        <w:jc w:val="both"/>
        <w:rPr>
          <w:rFonts w:cstheme="minorHAnsi"/>
          <w:b/>
          <w:sz w:val="20"/>
          <w:szCs w:val="20"/>
        </w:rPr>
      </w:pPr>
    </w:p>
    <w:p w:rsidR="00C06827" w:rsidRPr="002A2B01" w:rsidRDefault="00C06827" w:rsidP="00C06827">
      <w:pPr>
        <w:ind w:left="720"/>
        <w:rPr>
          <w:rFonts w:cstheme="minorHAnsi"/>
          <w:b/>
          <w:sz w:val="20"/>
          <w:szCs w:val="20"/>
        </w:rPr>
      </w:pPr>
      <w:r w:rsidRPr="002A2B01">
        <w:rPr>
          <w:rFonts w:cstheme="minorHAnsi"/>
          <w:b/>
          <w:sz w:val="20"/>
          <w:szCs w:val="20"/>
        </w:rPr>
        <w:t>PKI Enable Software Modules</w:t>
      </w:r>
    </w:p>
    <w:p w:rsidR="00917777" w:rsidRPr="002A2B01" w:rsidRDefault="00917777" w:rsidP="006A39C8">
      <w:pPr>
        <w:autoSpaceDE w:val="0"/>
        <w:autoSpaceDN w:val="0"/>
        <w:adjustRightInd w:val="0"/>
        <w:spacing w:after="0" w:line="240" w:lineRule="auto"/>
        <w:ind w:left="720"/>
        <w:jc w:val="both"/>
        <w:rPr>
          <w:rFonts w:cstheme="minorHAnsi"/>
          <w:color w:val="231F20"/>
          <w:sz w:val="20"/>
          <w:szCs w:val="20"/>
        </w:rPr>
      </w:pPr>
      <w:r w:rsidRPr="002A2B01">
        <w:rPr>
          <w:rFonts w:cstheme="minorHAnsi"/>
          <w:color w:val="231F20"/>
          <w:sz w:val="20"/>
          <w:szCs w:val="20"/>
        </w:rPr>
        <w:t xml:space="preserve">MSC </w:t>
      </w:r>
      <w:proofErr w:type="spellStart"/>
      <w:r w:rsidRPr="002A2B01">
        <w:rPr>
          <w:rFonts w:cstheme="minorHAnsi"/>
          <w:color w:val="231F20"/>
          <w:sz w:val="20"/>
          <w:szCs w:val="20"/>
        </w:rPr>
        <w:t>Trustgate</w:t>
      </w:r>
      <w:proofErr w:type="spellEnd"/>
      <w:r w:rsidRPr="002A2B01">
        <w:rPr>
          <w:rFonts w:cstheme="minorHAnsi"/>
          <w:color w:val="231F20"/>
          <w:sz w:val="20"/>
          <w:szCs w:val="20"/>
        </w:rPr>
        <w:t xml:space="preserve"> PKI Enablement Software Modules enable your enterprise to secure the Web interfaces to applications by implementing digital</w:t>
      </w:r>
      <w:r w:rsidR="00E8447D" w:rsidRPr="002A2B01">
        <w:rPr>
          <w:rFonts w:cstheme="minorHAnsi"/>
          <w:color w:val="231F20"/>
          <w:sz w:val="20"/>
          <w:szCs w:val="20"/>
        </w:rPr>
        <w:t xml:space="preserve"> </w:t>
      </w:r>
      <w:r w:rsidR="006A39C8" w:rsidRPr="002A2B01">
        <w:rPr>
          <w:rFonts w:cstheme="minorHAnsi"/>
          <w:color w:val="231F20"/>
          <w:sz w:val="20"/>
          <w:szCs w:val="20"/>
        </w:rPr>
        <w:t>certifi</w:t>
      </w:r>
      <w:r w:rsidRPr="002A2B01">
        <w:rPr>
          <w:rFonts w:cstheme="minorHAnsi"/>
          <w:color w:val="231F20"/>
          <w:sz w:val="20"/>
          <w:szCs w:val="20"/>
        </w:rPr>
        <w:t>cates to authenticate users and digitally signed or protect transactions and business.</w:t>
      </w:r>
      <w:r w:rsidR="00E8447D" w:rsidRPr="002A2B01">
        <w:rPr>
          <w:rFonts w:cstheme="minorHAnsi"/>
          <w:color w:val="231F20"/>
          <w:sz w:val="20"/>
          <w:szCs w:val="20"/>
        </w:rPr>
        <w:t xml:space="preserve"> </w:t>
      </w:r>
      <w:r w:rsidRPr="002A2B01">
        <w:rPr>
          <w:rFonts w:cstheme="minorHAnsi"/>
          <w:color w:val="231F20"/>
          <w:sz w:val="20"/>
          <w:szCs w:val="20"/>
        </w:rPr>
        <w:t>This PKI Enablement Software Modules consist of cryptographic components</w:t>
      </w:r>
      <w:r w:rsidR="006A39C8" w:rsidRPr="002A2B01">
        <w:rPr>
          <w:rFonts w:cstheme="minorHAnsi"/>
          <w:color w:val="231F20"/>
          <w:sz w:val="20"/>
          <w:szCs w:val="20"/>
        </w:rPr>
        <w:t xml:space="preserve"> </w:t>
      </w:r>
      <w:r w:rsidRPr="002A2B01">
        <w:rPr>
          <w:rFonts w:cstheme="minorHAnsi"/>
          <w:color w:val="231F20"/>
          <w:sz w:val="20"/>
          <w:szCs w:val="20"/>
        </w:rPr>
        <w:t>that accelerate the process of securing new or existing applications across</w:t>
      </w:r>
      <w:r w:rsidR="00E8447D" w:rsidRPr="002A2B01">
        <w:rPr>
          <w:rFonts w:cstheme="minorHAnsi"/>
          <w:color w:val="231F20"/>
          <w:sz w:val="20"/>
          <w:szCs w:val="20"/>
        </w:rPr>
        <w:t xml:space="preserve"> </w:t>
      </w:r>
      <w:r w:rsidRPr="002A2B01">
        <w:rPr>
          <w:rFonts w:cstheme="minorHAnsi"/>
          <w:color w:val="231F20"/>
          <w:sz w:val="20"/>
          <w:szCs w:val="20"/>
        </w:rPr>
        <w:t>your enterprise. It leverages your existing information technology (IT)</w:t>
      </w:r>
      <w:r w:rsidR="00E8447D" w:rsidRPr="002A2B01">
        <w:rPr>
          <w:rFonts w:cstheme="minorHAnsi"/>
          <w:color w:val="231F20"/>
          <w:sz w:val="20"/>
          <w:szCs w:val="20"/>
        </w:rPr>
        <w:t xml:space="preserve"> </w:t>
      </w:r>
      <w:r w:rsidRPr="002A2B01">
        <w:rPr>
          <w:rFonts w:cstheme="minorHAnsi"/>
          <w:color w:val="231F20"/>
          <w:sz w:val="20"/>
          <w:szCs w:val="20"/>
        </w:rPr>
        <w:t>infrastructure, integrating s</w:t>
      </w:r>
      <w:r w:rsidR="006A39C8" w:rsidRPr="002A2B01">
        <w:rPr>
          <w:rFonts w:cstheme="minorHAnsi"/>
          <w:color w:val="231F20"/>
          <w:sz w:val="20"/>
          <w:szCs w:val="20"/>
        </w:rPr>
        <w:t>moothly with standard browsers and</w:t>
      </w:r>
      <w:r w:rsidRPr="002A2B01">
        <w:rPr>
          <w:rFonts w:cstheme="minorHAnsi"/>
          <w:color w:val="231F20"/>
          <w:sz w:val="20"/>
          <w:szCs w:val="20"/>
        </w:rPr>
        <w:t xml:space="preserve"> applications.</w:t>
      </w:r>
    </w:p>
    <w:p w:rsidR="006A39C8" w:rsidRPr="002A2B01" w:rsidRDefault="006A39C8" w:rsidP="006A39C8">
      <w:pPr>
        <w:autoSpaceDE w:val="0"/>
        <w:autoSpaceDN w:val="0"/>
        <w:adjustRightInd w:val="0"/>
        <w:spacing w:after="0" w:line="240" w:lineRule="auto"/>
        <w:ind w:left="720"/>
        <w:jc w:val="both"/>
        <w:rPr>
          <w:rFonts w:cstheme="minorHAnsi"/>
          <w:color w:val="231F20"/>
          <w:sz w:val="20"/>
          <w:szCs w:val="20"/>
        </w:rPr>
      </w:pPr>
    </w:p>
    <w:p w:rsidR="00917777" w:rsidRPr="002A2B01" w:rsidRDefault="00917777" w:rsidP="006A39C8">
      <w:pPr>
        <w:autoSpaceDE w:val="0"/>
        <w:autoSpaceDN w:val="0"/>
        <w:adjustRightInd w:val="0"/>
        <w:spacing w:after="0" w:line="240" w:lineRule="auto"/>
        <w:ind w:left="720"/>
        <w:jc w:val="both"/>
        <w:rPr>
          <w:rFonts w:cstheme="minorHAnsi"/>
          <w:color w:val="231F20"/>
          <w:sz w:val="20"/>
          <w:szCs w:val="20"/>
        </w:rPr>
      </w:pPr>
      <w:r w:rsidRPr="002A2B01">
        <w:rPr>
          <w:rFonts w:cstheme="minorHAnsi"/>
          <w:color w:val="231F20"/>
          <w:sz w:val="20"/>
          <w:szCs w:val="20"/>
        </w:rPr>
        <w:t xml:space="preserve">The MSC </w:t>
      </w:r>
      <w:proofErr w:type="spellStart"/>
      <w:r w:rsidRPr="002A2B01">
        <w:rPr>
          <w:rFonts w:cstheme="minorHAnsi"/>
          <w:color w:val="231F20"/>
          <w:sz w:val="20"/>
          <w:szCs w:val="20"/>
        </w:rPr>
        <w:t>Trustgate</w:t>
      </w:r>
      <w:proofErr w:type="spellEnd"/>
      <w:r w:rsidRPr="002A2B01">
        <w:rPr>
          <w:rFonts w:cstheme="minorHAnsi"/>
          <w:color w:val="231F20"/>
          <w:sz w:val="20"/>
          <w:szCs w:val="20"/>
        </w:rPr>
        <w:t xml:space="preserve"> PKI Module has the following components:</w:t>
      </w:r>
    </w:p>
    <w:p w:rsidR="006A39C8" w:rsidRPr="002A2B01" w:rsidRDefault="006A39C8" w:rsidP="006A39C8">
      <w:pPr>
        <w:autoSpaceDE w:val="0"/>
        <w:autoSpaceDN w:val="0"/>
        <w:adjustRightInd w:val="0"/>
        <w:spacing w:after="0" w:line="240" w:lineRule="auto"/>
        <w:ind w:left="720"/>
        <w:jc w:val="both"/>
        <w:rPr>
          <w:rFonts w:cstheme="minorHAnsi"/>
          <w:color w:val="231F20"/>
          <w:sz w:val="20"/>
          <w:szCs w:val="20"/>
        </w:rPr>
      </w:pPr>
    </w:p>
    <w:p w:rsidR="00917777" w:rsidRPr="002A2B01" w:rsidRDefault="00917777" w:rsidP="006A39C8">
      <w:pPr>
        <w:pStyle w:val="ListParagraph"/>
        <w:numPr>
          <w:ilvl w:val="1"/>
          <w:numId w:val="23"/>
        </w:numPr>
        <w:autoSpaceDE w:val="0"/>
        <w:autoSpaceDN w:val="0"/>
        <w:adjustRightInd w:val="0"/>
        <w:ind w:left="1080"/>
        <w:jc w:val="both"/>
        <w:rPr>
          <w:rFonts w:asciiTheme="minorHAnsi" w:hAnsiTheme="minorHAnsi" w:cstheme="minorHAnsi"/>
          <w:color w:val="231F20"/>
          <w:sz w:val="20"/>
          <w:szCs w:val="20"/>
        </w:rPr>
      </w:pPr>
      <w:r w:rsidRPr="002A2B01">
        <w:rPr>
          <w:rFonts w:asciiTheme="minorHAnsi" w:hAnsiTheme="minorHAnsi" w:cstheme="minorHAnsi"/>
          <w:color w:val="231F20"/>
          <w:sz w:val="20"/>
          <w:szCs w:val="20"/>
        </w:rPr>
        <w:t>PKI Client Module</w:t>
      </w:r>
    </w:p>
    <w:p w:rsidR="006A39C8" w:rsidRPr="002A2B01" w:rsidRDefault="006A39C8" w:rsidP="006A39C8">
      <w:pPr>
        <w:autoSpaceDE w:val="0"/>
        <w:autoSpaceDN w:val="0"/>
        <w:adjustRightInd w:val="0"/>
        <w:spacing w:after="0" w:line="240" w:lineRule="auto"/>
        <w:jc w:val="both"/>
        <w:rPr>
          <w:rFonts w:cstheme="minorHAnsi"/>
          <w:color w:val="231F20"/>
          <w:sz w:val="20"/>
          <w:szCs w:val="20"/>
        </w:rPr>
      </w:pPr>
    </w:p>
    <w:p w:rsidR="00917777" w:rsidRPr="002A2B01" w:rsidRDefault="006A39C8" w:rsidP="006A39C8">
      <w:pPr>
        <w:pStyle w:val="ListParagraph"/>
        <w:numPr>
          <w:ilvl w:val="1"/>
          <w:numId w:val="23"/>
        </w:numPr>
        <w:autoSpaceDE w:val="0"/>
        <w:autoSpaceDN w:val="0"/>
        <w:adjustRightInd w:val="0"/>
        <w:ind w:left="1080"/>
        <w:jc w:val="both"/>
        <w:rPr>
          <w:rFonts w:asciiTheme="minorHAnsi" w:hAnsiTheme="minorHAnsi" w:cstheme="minorHAnsi"/>
          <w:color w:val="231F20"/>
          <w:sz w:val="20"/>
          <w:szCs w:val="20"/>
        </w:rPr>
      </w:pPr>
      <w:r w:rsidRPr="002A2B01">
        <w:rPr>
          <w:rFonts w:asciiTheme="minorHAnsi" w:hAnsiTheme="minorHAnsi" w:cstheme="minorHAnsi"/>
          <w:color w:val="231F20"/>
          <w:sz w:val="20"/>
          <w:szCs w:val="20"/>
        </w:rPr>
        <w:t>PKI Validation / Verifi</w:t>
      </w:r>
      <w:r w:rsidR="00917777" w:rsidRPr="002A2B01">
        <w:rPr>
          <w:rFonts w:asciiTheme="minorHAnsi" w:hAnsiTheme="minorHAnsi" w:cstheme="minorHAnsi"/>
          <w:color w:val="231F20"/>
          <w:sz w:val="20"/>
          <w:szCs w:val="20"/>
        </w:rPr>
        <w:t>cation Module</w:t>
      </w:r>
    </w:p>
    <w:p w:rsidR="006A39C8" w:rsidRPr="002A2B01" w:rsidRDefault="006A39C8" w:rsidP="006A39C8">
      <w:pPr>
        <w:autoSpaceDE w:val="0"/>
        <w:autoSpaceDN w:val="0"/>
        <w:adjustRightInd w:val="0"/>
        <w:spacing w:after="0" w:line="240" w:lineRule="auto"/>
        <w:ind w:hanging="360"/>
        <w:jc w:val="both"/>
        <w:rPr>
          <w:rFonts w:cstheme="minorHAnsi"/>
          <w:color w:val="231F20"/>
          <w:sz w:val="20"/>
          <w:szCs w:val="20"/>
        </w:rPr>
      </w:pPr>
    </w:p>
    <w:p w:rsidR="00917777" w:rsidRPr="002A2B01" w:rsidRDefault="00917777" w:rsidP="006A39C8">
      <w:pPr>
        <w:pStyle w:val="ListParagraph"/>
        <w:numPr>
          <w:ilvl w:val="1"/>
          <w:numId w:val="23"/>
        </w:numPr>
        <w:ind w:left="1080"/>
        <w:jc w:val="both"/>
        <w:rPr>
          <w:rFonts w:asciiTheme="minorHAnsi" w:hAnsiTheme="minorHAnsi" w:cstheme="minorHAnsi"/>
          <w:b/>
          <w:sz w:val="20"/>
          <w:szCs w:val="20"/>
        </w:rPr>
      </w:pPr>
      <w:r w:rsidRPr="002A2B01">
        <w:rPr>
          <w:rFonts w:asciiTheme="minorHAnsi" w:hAnsiTheme="minorHAnsi" w:cstheme="minorHAnsi"/>
          <w:color w:val="231F20"/>
          <w:sz w:val="20"/>
          <w:szCs w:val="20"/>
        </w:rPr>
        <w:t>Encryption and Decryption Module</w:t>
      </w:r>
    </w:p>
    <w:p w:rsidR="00C06827" w:rsidRPr="002A2B01" w:rsidRDefault="00C06827">
      <w:pPr>
        <w:rPr>
          <w:rFonts w:cstheme="minorHAnsi"/>
          <w:b/>
          <w:sz w:val="20"/>
          <w:szCs w:val="20"/>
        </w:rPr>
      </w:pPr>
    </w:p>
    <w:p w:rsidR="0062209A" w:rsidRPr="0022242C" w:rsidRDefault="0062209A" w:rsidP="0022242C">
      <w:pPr>
        <w:rPr>
          <w:rFonts w:cstheme="minorHAnsi"/>
          <w:b/>
          <w:sz w:val="32"/>
          <w:szCs w:val="32"/>
        </w:rPr>
      </w:pPr>
      <w:proofErr w:type="spellStart"/>
      <w:r w:rsidRPr="0022242C">
        <w:rPr>
          <w:rFonts w:cstheme="minorHAnsi"/>
          <w:b/>
          <w:sz w:val="32"/>
          <w:szCs w:val="32"/>
        </w:rPr>
        <w:t>MyTrust</w:t>
      </w:r>
      <w:proofErr w:type="spellEnd"/>
      <w:r w:rsidRPr="0022242C">
        <w:rPr>
          <w:rFonts w:cstheme="minorHAnsi"/>
          <w:b/>
          <w:sz w:val="32"/>
          <w:szCs w:val="32"/>
        </w:rPr>
        <w:t xml:space="preserve"> Multi-factor Authentication</w:t>
      </w:r>
      <w:r w:rsidR="003E6F68" w:rsidRPr="0022242C">
        <w:rPr>
          <w:rFonts w:cstheme="minorHAnsi"/>
          <w:b/>
          <w:sz w:val="32"/>
          <w:szCs w:val="32"/>
        </w:rPr>
        <w:t xml:space="preserve"> (MFA)</w:t>
      </w:r>
    </w:p>
    <w:p w:rsidR="003E6F68" w:rsidRPr="002A2B01" w:rsidRDefault="003E6F68" w:rsidP="003E6F68">
      <w:pPr>
        <w:ind w:left="720"/>
        <w:jc w:val="both"/>
        <w:rPr>
          <w:rFonts w:cstheme="minorHAnsi"/>
          <w:sz w:val="20"/>
          <w:szCs w:val="20"/>
        </w:rPr>
      </w:pPr>
      <w:r w:rsidRPr="002A2B01">
        <w:rPr>
          <w:rFonts w:cstheme="minorHAnsi"/>
          <w:sz w:val="20"/>
          <w:szCs w:val="20"/>
        </w:rPr>
        <w:t xml:space="preserve">Advanced </w:t>
      </w:r>
      <w:proofErr w:type="spellStart"/>
      <w:r w:rsidRPr="002A2B01">
        <w:rPr>
          <w:rFonts w:cstheme="minorHAnsi"/>
          <w:sz w:val="20"/>
          <w:szCs w:val="20"/>
        </w:rPr>
        <w:t>cyberthreats</w:t>
      </w:r>
      <w:proofErr w:type="spellEnd"/>
      <w:r w:rsidRPr="002A2B01">
        <w:rPr>
          <w:rFonts w:cstheme="minorHAnsi"/>
          <w:sz w:val="20"/>
          <w:szCs w:val="20"/>
        </w:rPr>
        <w:t xml:space="preserve"> targeting government and financial institutions are growing in frequency and sophistication. With a long-standing focus on secure authentication mechanism, MSC </w:t>
      </w:r>
      <w:proofErr w:type="spellStart"/>
      <w:r w:rsidRPr="002A2B01">
        <w:rPr>
          <w:rFonts w:cstheme="minorHAnsi"/>
          <w:sz w:val="20"/>
          <w:szCs w:val="20"/>
        </w:rPr>
        <w:t>Trustgate</w:t>
      </w:r>
      <w:proofErr w:type="spellEnd"/>
      <w:r w:rsidRPr="002A2B01">
        <w:rPr>
          <w:rFonts w:cstheme="minorHAnsi"/>
          <w:sz w:val="20"/>
          <w:szCs w:val="20"/>
        </w:rPr>
        <w:t xml:space="preserve"> helps government and financial institutions implement secure MFA for transactions across various applications and multiple access channels.</w:t>
      </w:r>
    </w:p>
    <w:p w:rsidR="003E6F68" w:rsidRPr="002A2B01" w:rsidRDefault="003E6F68" w:rsidP="003E6F68">
      <w:pPr>
        <w:ind w:left="720"/>
        <w:jc w:val="both"/>
        <w:rPr>
          <w:rFonts w:cstheme="minorHAnsi"/>
          <w:sz w:val="20"/>
          <w:szCs w:val="20"/>
        </w:rPr>
      </w:pPr>
      <w:r w:rsidRPr="002A2B01">
        <w:rPr>
          <w:rFonts w:cstheme="minorHAnsi"/>
          <w:sz w:val="20"/>
          <w:szCs w:val="20"/>
        </w:rPr>
        <w:t>MFA is an authentication platform that supports the use of more than one verification methods. It enhances the security of identity verification for online transactions. MFA delivers a secure, scalable, reliable and centralized authentication and management platform to provide identity theft protection and protection from phishing attacks. MFA authentication scheme typically must include two of the three schemes: something the user knows (e.g. PIN), something the user has (e.g. Token)</w:t>
      </w:r>
      <w:proofErr w:type="gramStart"/>
      <w:r w:rsidRPr="002A2B01">
        <w:rPr>
          <w:rFonts w:cstheme="minorHAnsi"/>
          <w:sz w:val="20"/>
          <w:szCs w:val="20"/>
        </w:rPr>
        <w:t>,</w:t>
      </w:r>
      <w:proofErr w:type="gramEnd"/>
      <w:r w:rsidRPr="002A2B01">
        <w:rPr>
          <w:rFonts w:cstheme="minorHAnsi"/>
          <w:sz w:val="20"/>
          <w:szCs w:val="20"/>
        </w:rPr>
        <w:t xml:space="preserve"> something the user is (e.g. Digital Identity).</w:t>
      </w:r>
    </w:p>
    <w:p w:rsidR="003E6F68" w:rsidRPr="002A2B01" w:rsidRDefault="003E6F68" w:rsidP="003E6F68">
      <w:pPr>
        <w:ind w:left="720"/>
        <w:jc w:val="both"/>
        <w:rPr>
          <w:rFonts w:cstheme="minorHAnsi"/>
          <w:sz w:val="20"/>
          <w:szCs w:val="20"/>
        </w:rPr>
      </w:pPr>
      <w:r w:rsidRPr="002A2B01">
        <w:rPr>
          <w:rFonts w:cstheme="minorHAnsi"/>
          <w:sz w:val="20"/>
          <w:szCs w:val="20"/>
        </w:rPr>
        <w:t xml:space="preserve">Internet applications can leverage on MSC </w:t>
      </w:r>
      <w:proofErr w:type="spellStart"/>
      <w:r w:rsidRPr="002A2B01">
        <w:rPr>
          <w:rFonts w:cstheme="minorHAnsi"/>
          <w:sz w:val="20"/>
          <w:szCs w:val="20"/>
        </w:rPr>
        <w:t>Trustgate’s</w:t>
      </w:r>
      <w:proofErr w:type="spellEnd"/>
      <w:r w:rsidRPr="002A2B01">
        <w:rPr>
          <w:rFonts w:cstheme="minorHAnsi"/>
          <w:sz w:val="20"/>
          <w:szCs w:val="20"/>
        </w:rPr>
        <w:t xml:space="preserve"> MFA platform to verify the credentials of users via multiple form factors such as User-Password, SMS-OTP (One Time Password), FIDO (Fast ID On-Line), Mobile OTP, OCRA Token and QR code. MSC </w:t>
      </w:r>
      <w:proofErr w:type="spellStart"/>
      <w:r w:rsidRPr="002A2B01">
        <w:rPr>
          <w:rFonts w:cstheme="minorHAnsi"/>
          <w:sz w:val="20"/>
          <w:szCs w:val="20"/>
        </w:rPr>
        <w:t>Trustgate’s</w:t>
      </w:r>
      <w:proofErr w:type="spellEnd"/>
      <w:r w:rsidRPr="002A2B01">
        <w:rPr>
          <w:rFonts w:cstheme="minorHAnsi"/>
          <w:sz w:val="20"/>
          <w:szCs w:val="20"/>
        </w:rPr>
        <w:t xml:space="preserve"> MFA can effectively mitigate risk for online access or transaction to enable true efficiency and satisfy</w:t>
      </w:r>
      <w:r w:rsidR="00024632" w:rsidRPr="002A2B01">
        <w:rPr>
          <w:rFonts w:cstheme="minorHAnsi"/>
          <w:sz w:val="20"/>
          <w:szCs w:val="20"/>
        </w:rPr>
        <w:t>ing</w:t>
      </w:r>
      <w:r w:rsidRPr="002A2B01">
        <w:rPr>
          <w:rFonts w:cstheme="minorHAnsi"/>
          <w:sz w:val="20"/>
          <w:szCs w:val="20"/>
        </w:rPr>
        <w:t xml:space="preserve"> customers</w:t>
      </w:r>
      <w:r w:rsidR="00024632" w:rsidRPr="002A2B01">
        <w:rPr>
          <w:rFonts w:cstheme="minorHAnsi"/>
          <w:sz w:val="20"/>
          <w:szCs w:val="20"/>
        </w:rPr>
        <w:t>’</w:t>
      </w:r>
      <w:r w:rsidRPr="002A2B01">
        <w:rPr>
          <w:rFonts w:cstheme="minorHAnsi"/>
          <w:sz w:val="20"/>
          <w:szCs w:val="20"/>
        </w:rPr>
        <w:t xml:space="preserve"> complex requirement.</w:t>
      </w:r>
    </w:p>
    <w:p w:rsidR="00024632" w:rsidRPr="002A2B01" w:rsidRDefault="00024632" w:rsidP="00024632">
      <w:pPr>
        <w:ind w:left="720"/>
        <w:jc w:val="both"/>
        <w:rPr>
          <w:rFonts w:cstheme="minorHAnsi"/>
          <w:b/>
          <w:color w:val="000000" w:themeColor="text1"/>
          <w:sz w:val="20"/>
          <w:szCs w:val="20"/>
        </w:rPr>
      </w:pPr>
      <w:r w:rsidRPr="002A2B01">
        <w:rPr>
          <w:rFonts w:cstheme="minorHAnsi"/>
          <w:b/>
          <w:color w:val="000000" w:themeColor="text1"/>
          <w:sz w:val="20"/>
          <w:szCs w:val="20"/>
        </w:rPr>
        <w:t>Adaptive Intelligent System</w:t>
      </w:r>
    </w:p>
    <w:p w:rsidR="00024632" w:rsidRPr="002A2B01" w:rsidRDefault="00024632" w:rsidP="00024632">
      <w:pPr>
        <w:ind w:left="720"/>
        <w:jc w:val="both"/>
        <w:rPr>
          <w:rFonts w:cstheme="minorHAnsi"/>
          <w:color w:val="000000" w:themeColor="text1"/>
          <w:sz w:val="20"/>
          <w:szCs w:val="20"/>
        </w:rPr>
      </w:pPr>
      <w:r w:rsidRPr="002A2B01">
        <w:rPr>
          <w:rFonts w:cstheme="minorHAnsi"/>
          <w:color w:val="000000" w:themeColor="text1"/>
          <w:sz w:val="20"/>
          <w:szCs w:val="20"/>
        </w:rPr>
        <w:t xml:space="preserve">One of the key features of MFA platform is transparently monitoring user </w:t>
      </w:r>
      <w:proofErr w:type="spellStart"/>
      <w:r w:rsidRPr="002A2B01">
        <w:rPr>
          <w:rFonts w:cstheme="minorHAnsi"/>
          <w:color w:val="000000" w:themeColor="text1"/>
          <w:sz w:val="20"/>
          <w:szCs w:val="20"/>
        </w:rPr>
        <w:t>behaviour</w:t>
      </w:r>
      <w:proofErr w:type="spellEnd"/>
      <w:r w:rsidRPr="002A2B01">
        <w:rPr>
          <w:rFonts w:cstheme="minorHAnsi"/>
          <w:color w:val="000000" w:themeColor="text1"/>
          <w:sz w:val="20"/>
          <w:szCs w:val="20"/>
        </w:rPr>
        <w:t xml:space="preserve"> to identify anomalies and then calculate the risk associated with a particular request or transaction in real-time. It has the ability to increase the strength of authentication based on real-time risk of customer </w:t>
      </w:r>
      <w:proofErr w:type="spellStart"/>
      <w:r w:rsidRPr="002A2B01">
        <w:rPr>
          <w:rFonts w:cstheme="minorHAnsi"/>
          <w:color w:val="000000" w:themeColor="text1"/>
          <w:sz w:val="20"/>
          <w:szCs w:val="20"/>
        </w:rPr>
        <w:t>behaviour</w:t>
      </w:r>
      <w:proofErr w:type="spellEnd"/>
      <w:r w:rsidRPr="002A2B01">
        <w:rPr>
          <w:rFonts w:cstheme="minorHAnsi"/>
          <w:color w:val="000000" w:themeColor="text1"/>
          <w:sz w:val="20"/>
          <w:szCs w:val="20"/>
        </w:rPr>
        <w:t>, rather than forcing all users to authenticate based on static policy.</w:t>
      </w:r>
    </w:p>
    <w:p w:rsidR="005A40A6" w:rsidRPr="002A2B01" w:rsidRDefault="005A40A6" w:rsidP="005A40A6">
      <w:pPr>
        <w:ind w:left="720"/>
        <w:jc w:val="both"/>
        <w:rPr>
          <w:rFonts w:cstheme="minorHAnsi"/>
          <w:b/>
          <w:color w:val="000000" w:themeColor="text1"/>
          <w:sz w:val="20"/>
          <w:szCs w:val="20"/>
        </w:rPr>
      </w:pPr>
      <w:r w:rsidRPr="002A2B01">
        <w:rPr>
          <w:rFonts w:cstheme="minorHAnsi"/>
          <w:b/>
          <w:color w:val="000000" w:themeColor="text1"/>
          <w:sz w:val="20"/>
          <w:szCs w:val="20"/>
        </w:rPr>
        <w:t>Benefits of MFA</w:t>
      </w:r>
    </w:p>
    <w:p w:rsidR="005A40A6" w:rsidRPr="002A2B01" w:rsidRDefault="005A40A6" w:rsidP="005A40A6">
      <w:pPr>
        <w:pStyle w:val="ListParagraph"/>
        <w:numPr>
          <w:ilvl w:val="0"/>
          <w:numId w:val="16"/>
        </w:numPr>
        <w:ind w:left="1080"/>
        <w:contextualSpacing w:val="0"/>
        <w:jc w:val="both"/>
        <w:rPr>
          <w:rFonts w:asciiTheme="minorHAnsi" w:hAnsiTheme="minorHAnsi" w:cstheme="minorHAnsi"/>
          <w:color w:val="000000" w:themeColor="text1"/>
          <w:sz w:val="20"/>
          <w:szCs w:val="20"/>
        </w:rPr>
      </w:pPr>
      <w:r w:rsidRPr="002A2B01">
        <w:rPr>
          <w:rFonts w:asciiTheme="minorHAnsi" w:hAnsiTheme="minorHAnsi" w:cstheme="minorHAnsi"/>
          <w:color w:val="000000" w:themeColor="text1"/>
          <w:sz w:val="20"/>
          <w:szCs w:val="20"/>
        </w:rPr>
        <w:t>Fully Automated</w:t>
      </w:r>
    </w:p>
    <w:p w:rsidR="005A40A6" w:rsidRPr="002A2B01" w:rsidRDefault="005A40A6" w:rsidP="005A40A6">
      <w:pPr>
        <w:tabs>
          <w:tab w:val="left" w:pos="851"/>
        </w:tabs>
        <w:ind w:left="1287"/>
        <w:jc w:val="both"/>
        <w:rPr>
          <w:rFonts w:cstheme="minorHAnsi"/>
          <w:color w:val="000000" w:themeColor="text1"/>
          <w:sz w:val="20"/>
          <w:szCs w:val="20"/>
        </w:rPr>
      </w:pPr>
      <w:r w:rsidRPr="002A2B01">
        <w:rPr>
          <w:rFonts w:cstheme="minorHAnsi"/>
          <w:color w:val="000000" w:themeColor="text1"/>
          <w:sz w:val="20"/>
          <w:szCs w:val="20"/>
        </w:rPr>
        <w:t>Drastically reduces the time and cost of provisioning, administration and management of users and tokens</w:t>
      </w:r>
    </w:p>
    <w:p w:rsidR="005A40A6" w:rsidRPr="002A2B01" w:rsidRDefault="005A40A6" w:rsidP="005A40A6">
      <w:pPr>
        <w:pStyle w:val="ListParagraph"/>
        <w:numPr>
          <w:ilvl w:val="0"/>
          <w:numId w:val="16"/>
        </w:numPr>
        <w:ind w:left="1080"/>
        <w:contextualSpacing w:val="0"/>
        <w:jc w:val="both"/>
        <w:rPr>
          <w:rFonts w:asciiTheme="minorHAnsi" w:hAnsiTheme="minorHAnsi" w:cstheme="minorHAnsi"/>
          <w:color w:val="000000" w:themeColor="text1"/>
          <w:sz w:val="20"/>
          <w:szCs w:val="20"/>
        </w:rPr>
      </w:pPr>
      <w:r w:rsidRPr="002A2B01">
        <w:rPr>
          <w:rFonts w:asciiTheme="minorHAnsi" w:hAnsiTheme="minorHAnsi" w:cstheme="minorHAnsi"/>
          <w:color w:val="000000" w:themeColor="text1"/>
          <w:sz w:val="20"/>
          <w:szCs w:val="20"/>
        </w:rPr>
        <w:t>Omni Channel Support</w:t>
      </w:r>
    </w:p>
    <w:p w:rsidR="005A40A6" w:rsidRPr="002A2B01" w:rsidRDefault="005A40A6" w:rsidP="005A40A6">
      <w:pPr>
        <w:tabs>
          <w:tab w:val="left" w:pos="851"/>
        </w:tabs>
        <w:ind w:left="1287"/>
        <w:jc w:val="both"/>
        <w:rPr>
          <w:rFonts w:cstheme="minorHAnsi"/>
          <w:color w:val="000000" w:themeColor="text1"/>
          <w:sz w:val="20"/>
          <w:szCs w:val="20"/>
        </w:rPr>
      </w:pPr>
      <w:r w:rsidRPr="002A2B01">
        <w:rPr>
          <w:rFonts w:cstheme="minorHAnsi"/>
          <w:color w:val="000000" w:themeColor="text1"/>
          <w:sz w:val="20"/>
          <w:szCs w:val="20"/>
        </w:rPr>
        <w:t xml:space="preserve">Supports an </w:t>
      </w:r>
      <w:proofErr w:type="spellStart"/>
      <w:r w:rsidRPr="002A2B01">
        <w:rPr>
          <w:rFonts w:cstheme="minorHAnsi"/>
          <w:color w:val="000000" w:themeColor="text1"/>
          <w:sz w:val="20"/>
          <w:szCs w:val="20"/>
        </w:rPr>
        <w:t>omni</w:t>
      </w:r>
      <w:proofErr w:type="spellEnd"/>
      <w:r w:rsidRPr="002A2B01">
        <w:rPr>
          <w:rFonts w:cstheme="minorHAnsi"/>
          <w:color w:val="000000" w:themeColor="text1"/>
          <w:sz w:val="20"/>
          <w:szCs w:val="20"/>
        </w:rPr>
        <w:t xml:space="preserve"> channel user experience – one device can become the authenticator for a range of digital channels</w:t>
      </w:r>
    </w:p>
    <w:p w:rsidR="005A40A6" w:rsidRPr="002A2B01" w:rsidRDefault="005A40A6" w:rsidP="005A40A6">
      <w:pPr>
        <w:pStyle w:val="ListParagraph"/>
        <w:numPr>
          <w:ilvl w:val="0"/>
          <w:numId w:val="16"/>
        </w:numPr>
        <w:ind w:left="1080"/>
        <w:contextualSpacing w:val="0"/>
        <w:jc w:val="both"/>
        <w:rPr>
          <w:rFonts w:asciiTheme="minorHAnsi" w:hAnsiTheme="minorHAnsi" w:cstheme="minorHAnsi"/>
          <w:color w:val="000000" w:themeColor="text1"/>
          <w:sz w:val="20"/>
          <w:szCs w:val="20"/>
        </w:rPr>
      </w:pPr>
      <w:r w:rsidRPr="002A2B01">
        <w:rPr>
          <w:rFonts w:asciiTheme="minorHAnsi" w:hAnsiTheme="minorHAnsi" w:cstheme="minorHAnsi"/>
          <w:color w:val="000000" w:themeColor="text1"/>
          <w:sz w:val="20"/>
          <w:szCs w:val="20"/>
        </w:rPr>
        <w:t>Low Cost of Ownership</w:t>
      </w:r>
    </w:p>
    <w:p w:rsidR="005A40A6" w:rsidRPr="002A2B01" w:rsidRDefault="005A40A6" w:rsidP="005A40A6">
      <w:pPr>
        <w:tabs>
          <w:tab w:val="left" w:pos="851"/>
        </w:tabs>
        <w:ind w:left="1287"/>
        <w:jc w:val="both"/>
        <w:rPr>
          <w:rFonts w:cstheme="minorHAnsi"/>
          <w:color w:val="000000" w:themeColor="text1"/>
          <w:sz w:val="20"/>
          <w:szCs w:val="20"/>
        </w:rPr>
      </w:pPr>
      <w:r w:rsidRPr="002A2B01">
        <w:rPr>
          <w:rFonts w:cstheme="minorHAnsi"/>
          <w:color w:val="000000" w:themeColor="text1"/>
          <w:sz w:val="20"/>
          <w:szCs w:val="20"/>
        </w:rPr>
        <w:t>Substantially reduces the total cost of operation compared to traditional strong authentication environments</w:t>
      </w:r>
    </w:p>
    <w:p w:rsidR="00771DA6" w:rsidRPr="002A2B01" w:rsidRDefault="00771DA6" w:rsidP="00771DA6">
      <w:pPr>
        <w:ind w:left="720"/>
        <w:jc w:val="both"/>
        <w:rPr>
          <w:rFonts w:cstheme="minorHAnsi"/>
          <w:b/>
          <w:color w:val="000000" w:themeColor="text1"/>
          <w:sz w:val="20"/>
          <w:szCs w:val="20"/>
        </w:rPr>
      </w:pPr>
      <w:r w:rsidRPr="002A2B01">
        <w:rPr>
          <w:rFonts w:cstheme="minorHAnsi"/>
          <w:b/>
          <w:color w:val="000000" w:themeColor="text1"/>
          <w:sz w:val="20"/>
          <w:szCs w:val="20"/>
        </w:rPr>
        <w:t>Comparison between MFA and SMS OTP</w:t>
      </w:r>
    </w:p>
    <w:tbl>
      <w:tblPr>
        <w:tblW w:w="9090" w:type="dxa"/>
        <w:tblInd w:w="954" w:type="dxa"/>
        <w:tblCellMar>
          <w:left w:w="0" w:type="dxa"/>
          <w:right w:w="0" w:type="dxa"/>
        </w:tblCellMar>
        <w:tblLook w:val="0420" w:firstRow="1" w:lastRow="0" w:firstColumn="0" w:lastColumn="0" w:noHBand="0" w:noVBand="1"/>
      </w:tblPr>
      <w:tblGrid>
        <w:gridCol w:w="3060"/>
        <w:gridCol w:w="2970"/>
        <w:gridCol w:w="3060"/>
      </w:tblGrid>
      <w:tr w:rsidR="00771DA6" w:rsidRPr="002A2B01" w:rsidTr="00771DA6">
        <w:trPr>
          <w:trHeight w:val="493"/>
        </w:trPr>
        <w:tc>
          <w:tcPr>
            <w:tcW w:w="3060" w:type="dxa"/>
            <w:tcBorders>
              <w:top w:val="single" w:sz="8" w:space="0" w:color="FFFFFF"/>
              <w:left w:val="single" w:sz="8" w:space="0" w:color="FFFFFF"/>
              <w:bottom w:val="single" w:sz="24" w:space="0" w:color="FFFFFF"/>
              <w:right w:val="single" w:sz="8" w:space="0" w:color="FFFFFF"/>
            </w:tcBorders>
            <w:shd w:val="clear" w:color="auto" w:fill="77933C"/>
            <w:tcMar>
              <w:top w:w="72" w:type="dxa"/>
              <w:left w:w="144" w:type="dxa"/>
              <w:bottom w:w="72" w:type="dxa"/>
              <w:right w:w="144" w:type="dxa"/>
            </w:tcMar>
            <w:hideMark/>
          </w:tcPr>
          <w:p w:rsidR="00771DA6" w:rsidRPr="002A2B01" w:rsidRDefault="00771DA6" w:rsidP="00771DA6">
            <w:pPr>
              <w:tabs>
                <w:tab w:val="left" w:pos="851"/>
              </w:tabs>
              <w:ind w:left="1287"/>
              <w:jc w:val="both"/>
              <w:rPr>
                <w:rFonts w:cstheme="minorHAnsi"/>
                <w:color w:val="000000" w:themeColor="text1"/>
                <w:sz w:val="20"/>
                <w:szCs w:val="20"/>
              </w:rPr>
            </w:pPr>
          </w:p>
        </w:tc>
        <w:tc>
          <w:tcPr>
            <w:tcW w:w="2970" w:type="dxa"/>
            <w:tcBorders>
              <w:top w:val="single" w:sz="8" w:space="0" w:color="FFFFFF"/>
              <w:left w:val="single" w:sz="8" w:space="0" w:color="FFFFFF"/>
              <w:bottom w:val="single" w:sz="24" w:space="0" w:color="FFFFFF"/>
              <w:right w:val="single" w:sz="8" w:space="0" w:color="FFFFFF"/>
            </w:tcBorders>
            <w:shd w:val="clear" w:color="auto" w:fill="77933C"/>
            <w:tcMar>
              <w:top w:w="72" w:type="dxa"/>
              <w:left w:w="144" w:type="dxa"/>
              <w:bottom w:w="72" w:type="dxa"/>
              <w:right w:w="144" w:type="dxa"/>
            </w:tcMar>
            <w:hideMark/>
          </w:tcPr>
          <w:p w:rsidR="009E0FB4" w:rsidRPr="002A2B01" w:rsidRDefault="00771DA6" w:rsidP="00771DA6">
            <w:pPr>
              <w:tabs>
                <w:tab w:val="left" w:pos="851"/>
              </w:tabs>
              <w:ind w:left="1287"/>
              <w:jc w:val="center"/>
              <w:rPr>
                <w:rFonts w:cstheme="minorHAnsi"/>
                <w:color w:val="000000" w:themeColor="text1"/>
                <w:sz w:val="20"/>
                <w:szCs w:val="20"/>
              </w:rPr>
            </w:pPr>
            <w:proofErr w:type="spellStart"/>
            <w:r w:rsidRPr="002A2B01">
              <w:rPr>
                <w:rFonts w:cstheme="minorHAnsi"/>
                <w:b/>
                <w:bCs/>
                <w:color w:val="000000" w:themeColor="text1"/>
                <w:sz w:val="20"/>
                <w:szCs w:val="20"/>
              </w:rPr>
              <w:t>MyTrust</w:t>
            </w:r>
            <w:proofErr w:type="spellEnd"/>
            <w:r w:rsidRPr="002A2B01">
              <w:rPr>
                <w:rFonts w:cstheme="minorHAnsi"/>
                <w:b/>
                <w:bCs/>
                <w:color w:val="000000" w:themeColor="text1"/>
                <w:sz w:val="20"/>
                <w:szCs w:val="20"/>
              </w:rPr>
              <w:t xml:space="preserve"> MFA</w:t>
            </w:r>
          </w:p>
        </w:tc>
        <w:tc>
          <w:tcPr>
            <w:tcW w:w="3060" w:type="dxa"/>
            <w:tcBorders>
              <w:top w:val="single" w:sz="8" w:space="0" w:color="FFFFFF"/>
              <w:left w:val="single" w:sz="8" w:space="0" w:color="FFFFFF"/>
              <w:bottom w:val="single" w:sz="24" w:space="0" w:color="FFFFFF"/>
              <w:right w:val="single" w:sz="8" w:space="0" w:color="FFFFFF"/>
            </w:tcBorders>
            <w:shd w:val="clear" w:color="auto" w:fill="77933C"/>
            <w:tcMar>
              <w:top w:w="72" w:type="dxa"/>
              <w:left w:w="144" w:type="dxa"/>
              <w:bottom w:w="72" w:type="dxa"/>
              <w:right w:w="144" w:type="dxa"/>
            </w:tcMar>
            <w:hideMark/>
          </w:tcPr>
          <w:p w:rsidR="009E0FB4" w:rsidRPr="002A2B01" w:rsidRDefault="00771DA6" w:rsidP="00771DA6">
            <w:pPr>
              <w:tabs>
                <w:tab w:val="left" w:pos="851"/>
              </w:tabs>
              <w:ind w:left="-144"/>
              <w:jc w:val="center"/>
              <w:rPr>
                <w:rFonts w:cstheme="minorHAnsi"/>
                <w:color w:val="000000" w:themeColor="text1"/>
                <w:sz w:val="20"/>
                <w:szCs w:val="20"/>
              </w:rPr>
            </w:pPr>
            <w:r w:rsidRPr="002A2B01">
              <w:rPr>
                <w:rFonts w:cstheme="minorHAnsi"/>
                <w:b/>
                <w:bCs/>
                <w:color w:val="000000" w:themeColor="text1"/>
                <w:sz w:val="20"/>
                <w:szCs w:val="20"/>
              </w:rPr>
              <w:t>SMS OTP</w:t>
            </w:r>
          </w:p>
        </w:tc>
      </w:tr>
      <w:tr w:rsidR="00771DA6" w:rsidRPr="002A2B01" w:rsidTr="00771DA6">
        <w:trPr>
          <w:trHeight w:val="309"/>
        </w:trPr>
        <w:tc>
          <w:tcPr>
            <w:tcW w:w="3060" w:type="dxa"/>
            <w:tcBorders>
              <w:top w:val="single" w:sz="24"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rsidR="009E0FB4" w:rsidRPr="002A2B01" w:rsidRDefault="00771DA6" w:rsidP="00771DA6">
            <w:pPr>
              <w:tabs>
                <w:tab w:val="left" w:pos="851"/>
              </w:tabs>
              <w:jc w:val="both"/>
              <w:rPr>
                <w:rFonts w:cstheme="minorHAnsi"/>
                <w:color w:val="000000" w:themeColor="text1"/>
                <w:sz w:val="20"/>
                <w:szCs w:val="20"/>
              </w:rPr>
            </w:pPr>
            <w:r w:rsidRPr="002A2B01">
              <w:rPr>
                <w:rFonts w:cstheme="minorHAnsi"/>
                <w:b/>
                <w:bCs/>
                <w:color w:val="000000" w:themeColor="text1"/>
                <w:sz w:val="20"/>
                <w:szCs w:val="20"/>
                <w:lang w:val="en-GB"/>
              </w:rPr>
              <w:t>Secure</w:t>
            </w:r>
          </w:p>
        </w:tc>
        <w:tc>
          <w:tcPr>
            <w:tcW w:w="2970" w:type="dxa"/>
            <w:tcBorders>
              <w:top w:val="single" w:sz="24"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rsidR="009E0FB4" w:rsidRPr="002A2B01" w:rsidRDefault="00771DA6" w:rsidP="00771DA6">
            <w:pPr>
              <w:tabs>
                <w:tab w:val="left" w:pos="851"/>
              </w:tabs>
              <w:ind w:left="-144"/>
              <w:jc w:val="center"/>
              <w:rPr>
                <w:rFonts w:cstheme="minorHAnsi"/>
                <w:color w:val="000000" w:themeColor="text1"/>
                <w:sz w:val="20"/>
                <w:szCs w:val="20"/>
              </w:rPr>
            </w:pPr>
            <w:r w:rsidRPr="002A2B01">
              <w:rPr>
                <w:rFonts w:cstheme="minorHAnsi"/>
                <w:color w:val="000000" w:themeColor="text1"/>
                <w:sz w:val="20"/>
                <w:szCs w:val="20"/>
                <w:lang w:val="en-GB"/>
              </w:rPr>
              <w:t>High</w:t>
            </w:r>
          </w:p>
        </w:tc>
        <w:tc>
          <w:tcPr>
            <w:tcW w:w="3060" w:type="dxa"/>
            <w:tcBorders>
              <w:top w:val="single" w:sz="24"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rsidR="009E0FB4" w:rsidRPr="002A2B01" w:rsidRDefault="00771DA6" w:rsidP="00771DA6">
            <w:pPr>
              <w:tabs>
                <w:tab w:val="left" w:pos="851"/>
              </w:tabs>
              <w:ind w:left="-144"/>
              <w:jc w:val="center"/>
              <w:rPr>
                <w:rFonts w:cstheme="minorHAnsi"/>
                <w:color w:val="000000" w:themeColor="text1"/>
                <w:sz w:val="20"/>
                <w:szCs w:val="20"/>
              </w:rPr>
            </w:pPr>
            <w:r w:rsidRPr="002A2B01">
              <w:rPr>
                <w:rFonts w:cstheme="minorHAnsi"/>
                <w:color w:val="000000" w:themeColor="text1"/>
                <w:sz w:val="20"/>
                <w:szCs w:val="20"/>
                <w:lang w:val="en-GB"/>
              </w:rPr>
              <w:t>Low</w:t>
            </w:r>
          </w:p>
        </w:tc>
      </w:tr>
      <w:tr w:rsidR="00771DA6" w:rsidRPr="002A2B01" w:rsidTr="00771DA6">
        <w:trPr>
          <w:trHeight w:val="376"/>
        </w:trPr>
        <w:tc>
          <w:tcPr>
            <w:tcW w:w="3060" w:type="dxa"/>
            <w:tcBorders>
              <w:top w:val="single" w:sz="8" w:space="0" w:color="FFFFFF"/>
              <w:left w:val="single" w:sz="8" w:space="0" w:color="FFFFFF"/>
              <w:bottom w:val="single" w:sz="8" w:space="0" w:color="FFFFFF"/>
              <w:right w:val="single" w:sz="8" w:space="0" w:color="FFFFFF"/>
            </w:tcBorders>
            <w:shd w:val="clear" w:color="auto" w:fill="EBF1DE"/>
            <w:tcMar>
              <w:top w:w="72" w:type="dxa"/>
              <w:left w:w="144" w:type="dxa"/>
              <w:bottom w:w="72" w:type="dxa"/>
              <w:right w:w="144" w:type="dxa"/>
            </w:tcMar>
            <w:hideMark/>
          </w:tcPr>
          <w:p w:rsidR="009E0FB4" w:rsidRPr="002A2B01" w:rsidRDefault="00771DA6" w:rsidP="00771DA6">
            <w:pPr>
              <w:tabs>
                <w:tab w:val="left" w:pos="851"/>
              </w:tabs>
              <w:jc w:val="both"/>
              <w:rPr>
                <w:rFonts w:cstheme="minorHAnsi"/>
                <w:color w:val="000000" w:themeColor="text1"/>
                <w:sz w:val="20"/>
                <w:szCs w:val="20"/>
              </w:rPr>
            </w:pPr>
            <w:r w:rsidRPr="002A2B01">
              <w:rPr>
                <w:rFonts w:cstheme="minorHAnsi"/>
                <w:b/>
                <w:bCs/>
                <w:color w:val="000000" w:themeColor="text1"/>
                <w:sz w:val="20"/>
                <w:szCs w:val="20"/>
                <w:lang w:val="en-GB"/>
              </w:rPr>
              <w:lastRenderedPageBreak/>
              <w:t>Device Profiling</w:t>
            </w:r>
          </w:p>
        </w:tc>
        <w:tc>
          <w:tcPr>
            <w:tcW w:w="2970" w:type="dxa"/>
            <w:tcBorders>
              <w:top w:val="single" w:sz="8" w:space="0" w:color="FFFFFF"/>
              <w:left w:val="single" w:sz="8" w:space="0" w:color="FFFFFF"/>
              <w:bottom w:val="single" w:sz="8" w:space="0" w:color="FFFFFF"/>
              <w:right w:val="single" w:sz="8" w:space="0" w:color="FFFFFF"/>
            </w:tcBorders>
            <w:shd w:val="clear" w:color="auto" w:fill="EBF1DE"/>
            <w:tcMar>
              <w:top w:w="72" w:type="dxa"/>
              <w:left w:w="144" w:type="dxa"/>
              <w:bottom w:w="72" w:type="dxa"/>
              <w:right w:w="144" w:type="dxa"/>
            </w:tcMar>
            <w:hideMark/>
          </w:tcPr>
          <w:p w:rsidR="009E0FB4" w:rsidRPr="002A2B01" w:rsidRDefault="00771DA6" w:rsidP="00771DA6">
            <w:pPr>
              <w:tabs>
                <w:tab w:val="left" w:pos="851"/>
              </w:tabs>
              <w:ind w:left="-144"/>
              <w:jc w:val="center"/>
              <w:rPr>
                <w:rFonts w:cstheme="minorHAnsi"/>
                <w:color w:val="000000" w:themeColor="text1"/>
                <w:sz w:val="20"/>
                <w:szCs w:val="20"/>
              </w:rPr>
            </w:pPr>
            <w:r w:rsidRPr="002A2B01">
              <w:rPr>
                <w:rFonts w:cstheme="minorHAnsi"/>
                <w:color w:val="000000" w:themeColor="text1"/>
                <w:sz w:val="20"/>
                <w:szCs w:val="20"/>
              </w:rPr>
              <w:t>Yes</w:t>
            </w:r>
          </w:p>
        </w:tc>
        <w:tc>
          <w:tcPr>
            <w:tcW w:w="3060" w:type="dxa"/>
            <w:tcBorders>
              <w:top w:val="single" w:sz="8" w:space="0" w:color="FFFFFF"/>
              <w:left w:val="single" w:sz="8" w:space="0" w:color="FFFFFF"/>
              <w:bottom w:val="single" w:sz="8" w:space="0" w:color="FFFFFF"/>
              <w:right w:val="single" w:sz="8" w:space="0" w:color="FFFFFF"/>
            </w:tcBorders>
            <w:shd w:val="clear" w:color="auto" w:fill="EBF1DE"/>
            <w:tcMar>
              <w:top w:w="72" w:type="dxa"/>
              <w:left w:w="144" w:type="dxa"/>
              <w:bottom w:w="72" w:type="dxa"/>
              <w:right w:w="144" w:type="dxa"/>
            </w:tcMar>
            <w:hideMark/>
          </w:tcPr>
          <w:p w:rsidR="009E0FB4" w:rsidRPr="002A2B01" w:rsidRDefault="00771DA6" w:rsidP="00771DA6">
            <w:pPr>
              <w:tabs>
                <w:tab w:val="left" w:pos="851"/>
              </w:tabs>
              <w:ind w:left="-144"/>
              <w:jc w:val="center"/>
              <w:rPr>
                <w:rFonts w:cstheme="minorHAnsi"/>
                <w:color w:val="000000" w:themeColor="text1"/>
                <w:sz w:val="20"/>
                <w:szCs w:val="20"/>
              </w:rPr>
            </w:pPr>
            <w:r w:rsidRPr="002A2B01">
              <w:rPr>
                <w:rFonts w:cstheme="minorHAnsi"/>
                <w:color w:val="000000" w:themeColor="text1"/>
                <w:sz w:val="20"/>
                <w:szCs w:val="20"/>
              </w:rPr>
              <w:t>No</w:t>
            </w:r>
          </w:p>
        </w:tc>
      </w:tr>
      <w:tr w:rsidR="00771DA6" w:rsidRPr="002A2B01" w:rsidTr="00771DA6">
        <w:trPr>
          <w:trHeight w:val="457"/>
        </w:trPr>
        <w:tc>
          <w:tcPr>
            <w:tcW w:w="3060" w:type="dxa"/>
            <w:tcBorders>
              <w:top w:val="single" w:sz="8"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rsidR="009E0FB4" w:rsidRPr="002A2B01" w:rsidRDefault="00771DA6" w:rsidP="00771DA6">
            <w:pPr>
              <w:tabs>
                <w:tab w:val="left" w:pos="851"/>
              </w:tabs>
              <w:jc w:val="both"/>
              <w:rPr>
                <w:rFonts w:cstheme="minorHAnsi"/>
                <w:color w:val="000000" w:themeColor="text1"/>
                <w:sz w:val="20"/>
                <w:szCs w:val="20"/>
              </w:rPr>
            </w:pPr>
            <w:r w:rsidRPr="002A2B01">
              <w:rPr>
                <w:rFonts w:cstheme="minorHAnsi"/>
                <w:b/>
                <w:bCs/>
                <w:color w:val="000000" w:themeColor="text1"/>
                <w:sz w:val="20"/>
                <w:szCs w:val="20"/>
              </w:rPr>
              <w:t>Private Key Ownership</w:t>
            </w:r>
          </w:p>
        </w:tc>
        <w:tc>
          <w:tcPr>
            <w:tcW w:w="2970" w:type="dxa"/>
            <w:tcBorders>
              <w:top w:val="single" w:sz="8"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rsidR="009E0FB4" w:rsidRPr="002A2B01" w:rsidRDefault="00771DA6" w:rsidP="00771DA6">
            <w:pPr>
              <w:tabs>
                <w:tab w:val="left" w:pos="851"/>
              </w:tabs>
              <w:ind w:left="-144"/>
              <w:jc w:val="center"/>
              <w:rPr>
                <w:rFonts w:cstheme="minorHAnsi"/>
                <w:color w:val="000000" w:themeColor="text1"/>
                <w:sz w:val="20"/>
                <w:szCs w:val="20"/>
              </w:rPr>
            </w:pPr>
            <w:r w:rsidRPr="002A2B01">
              <w:rPr>
                <w:rFonts w:cstheme="minorHAnsi"/>
                <w:color w:val="000000" w:themeColor="text1"/>
                <w:sz w:val="20"/>
                <w:szCs w:val="20"/>
              </w:rPr>
              <w:t>Yes</w:t>
            </w:r>
          </w:p>
        </w:tc>
        <w:tc>
          <w:tcPr>
            <w:tcW w:w="3060" w:type="dxa"/>
            <w:tcBorders>
              <w:top w:val="single" w:sz="8"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rsidR="009E0FB4" w:rsidRPr="002A2B01" w:rsidRDefault="00771DA6" w:rsidP="00771DA6">
            <w:pPr>
              <w:tabs>
                <w:tab w:val="left" w:pos="851"/>
              </w:tabs>
              <w:ind w:left="-144"/>
              <w:jc w:val="center"/>
              <w:rPr>
                <w:rFonts w:cstheme="minorHAnsi"/>
                <w:color w:val="000000" w:themeColor="text1"/>
                <w:sz w:val="20"/>
                <w:szCs w:val="20"/>
              </w:rPr>
            </w:pPr>
            <w:r w:rsidRPr="002A2B01">
              <w:rPr>
                <w:rFonts w:cstheme="minorHAnsi"/>
                <w:color w:val="000000" w:themeColor="text1"/>
                <w:sz w:val="20"/>
                <w:szCs w:val="20"/>
              </w:rPr>
              <w:t>No</w:t>
            </w:r>
          </w:p>
        </w:tc>
      </w:tr>
      <w:tr w:rsidR="00771DA6" w:rsidRPr="002A2B01" w:rsidTr="00771DA6">
        <w:trPr>
          <w:trHeight w:val="349"/>
        </w:trPr>
        <w:tc>
          <w:tcPr>
            <w:tcW w:w="3060" w:type="dxa"/>
            <w:tcBorders>
              <w:top w:val="single" w:sz="8" w:space="0" w:color="FFFFFF"/>
              <w:left w:val="single" w:sz="8" w:space="0" w:color="FFFFFF"/>
              <w:bottom w:val="single" w:sz="8" w:space="0" w:color="FFFFFF"/>
              <w:right w:val="single" w:sz="8" w:space="0" w:color="FFFFFF"/>
            </w:tcBorders>
            <w:shd w:val="clear" w:color="auto" w:fill="EBF1DE"/>
            <w:tcMar>
              <w:top w:w="72" w:type="dxa"/>
              <w:left w:w="144" w:type="dxa"/>
              <w:bottom w:w="72" w:type="dxa"/>
              <w:right w:w="144" w:type="dxa"/>
            </w:tcMar>
            <w:hideMark/>
          </w:tcPr>
          <w:p w:rsidR="009E0FB4" w:rsidRPr="002A2B01" w:rsidRDefault="00771DA6" w:rsidP="00771DA6">
            <w:pPr>
              <w:tabs>
                <w:tab w:val="left" w:pos="851"/>
              </w:tabs>
              <w:jc w:val="both"/>
              <w:rPr>
                <w:rFonts w:cstheme="minorHAnsi"/>
                <w:color w:val="000000" w:themeColor="text1"/>
                <w:sz w:val="20"/>
                <w:szCs w:val="20"/>
              </w:rPr>
            </w:pPr>
            <w:r w:rsidRPr="002A2B01">
              <w:rPr>
                <w:rFonts w:cstheme="minorHAnsi"/>
                <w:b/>
                <w:bCs/>
                <w:color w:val="000000" w:themeColor="text1"/>
                <w:sz w:val="20"/>
                <w:szCs w:val="20"/>
              </w:rPr>
              <w:t>Support Digital Certificate</w:t>
            </w:r>
          </w:p>
        </w:tc>
        <w:tc>
          <w:tcPr>
            <w:tcW w:w="2970" w:type="dxa"/>
            <w:tcBorders>
              <w:top w:val="single" w:sz="8" w:space="0" w:color="FFFFFF"/>
              <w:left w:val="single" w:sz="8" w:space="0" w:color="FFFFFF"/>
              <w:bottom w:val="single" w:sz="8" w:space="0" w:color="FFFFFF"/>
              <w:right w:val="single" w:sz="8" w:space="0" w:color="FFFFFF"/>
            </w:tcBorders>
            <w:shd w:val="clear" w:color="auto" w:fill="EBF1DE"/>
            <w:tcMar>
              <w:top w:w="72" w:type="dxa"/>
              <w:left w:w="144" w:type="dxa"/>
              <w:bottom w:w="72" w:type="dxa"/>
              <w:right w:w="144" w:type="dxa"/>
            </w:tcMar>
            <w:hideMark/>
          </w:tcPr>
          <w:p w:rsidR="009E0FB4" w:rsidRPr="002A2B01" w:rsidRDefault="00771DA6" w:rsidP="00771DA6">
            <w:pPr>
              <w:tabs>
                <w:tab w:val="left" w:pos="851"/>
              </w:tabs>
              <w:ind w:left="-144"/>
              <w:jc w:val="center"/>
              <w:rPr>
                <w:rFonts w:cstheme="minorHAnsi"/>
                <w:color w:val="000000" w:themeColor="text1"/>
                <w:sz w:val="20"/>
                <w:szCs w:val="20"/>
              </w:rPr>
            </w:pPr>
            <w:r w:rsidRPr="002A2B01">
              <w:rPr>
                <w:rFonts w:cstheme="minorHAnsi"/>
                <w:color w:val="000000" w:themeColor="text1"/>
                <w:sz w:val="20"/>
                <w:szCs w:val="20"/>
                <w:lang w:val="en-GB"/>
              </w:rPr>
              <w:t>Yes</w:t>
            </w:r>
          </w:p>
        </w:tc>
        <w:tc>
          <w:tcPr>
            <w:tcW w:w="3060" w:type="dxa"/>
            <w:tcBorders>
              <w:top w:val="single" w:sz="8" w:space="0" w:color="FFFFFF"/>
              <w:left w:val="single" w:sz="8" w:space="0" w:color="FFFFFF"/>
              <w:bottom w:val="single" w:sz="8" w:space="0" w:color="FFFFFF"/>
              <w:right w:val="single" w:sz="8" w:space="0" w:color="FFFFFF"/>
            </w:tcBorders>
            <w:shd w:val="clear" w:color="auto" w:fill="EBF1DE"/>
            <w:tcMar>
              <w:top w:w="72" w:type="dxa"/>
              <w:left w:w="144" w:type="dxa"/>
              <w:bottom w:w="72" w:type="dxa"/>
              <w:right w:w="144" w:type="dxa"/>
            </w:tcMar>
            <w:hideMark/>
          </w:tcPr>
          <w:p w:rsidR="009E0FB4" w:rsidRPr="002A2B01" w:rsidRDefault="00771DA6" w:rsidP="00771DA6">
            <w:pPr>
              <w:tabs>
                <w:tab w:val="left" w:pos="851"/>
              </w:tabs>
              <w:ind w:left="-144"/>
              <w:jc w:val="center"/>
              <w:rPr>
                <w:rFonts w:cstheme="minorHAnsi"/>
                <w:color w:val="000000" w:themeColor="text1"/>
                <w:sz w:val="20"/>
                <w:szCs w:val="20"/>
              </w:rPr>
            </w:pPr>
            <w:r w:rsidRPr="002A2B01">
              <w:rPr>
                <w:rFonts w:cstheme="minorHAnsi"/>
                <w:color w:val="000000" w:themeColor="text1"/>
                <w:sz w:val="20"/>
                <w:szCs w:val="20"/>
                <w:lang w:val="en-GB"/>
              </w:rPr>
              <w:t>No</w:t>
            </w:r>
          </w:p>
        </w:tc>
      </w:tr>
      <w:tr w:rsidR="00771DA6" w:rsidRPr="002A2B01" w:rsidTr="00771DA6">
        <w:trPr>
          <w:trHeight w:val="430"/>
        </w:trPr>
        <w:tc>
          <w:tcPr>
            <w:tcW w:w="3060" w:type="dxa"/>
            <w:tcBorders>
              <w:top w:val="single" w:sz="8"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rsidR="009E0FB4" w:rsidRPr="002A2B01" w:rsidRDefault="00771DA6" w:rsidP="00771DA6">
            <w:pPr>
              <w:tabs>
                <w:tab w:val="left" w:pos="851"/>
              </w:tabs>
              <w:jc w:val="both"/>
              <w:rPr>
                <w:rFonts w:cstheme="minorHAnsi"/>
                <w:color w:val="000000" w:themeColor="text1"/>
                <w:sz w:val="20"/>
                <w:szCs w:val="20"/>
              </w:rPr>
            </w:pPr>
            <w:r w:rsidRPr="002A2B01">
              <w:rPr>
                <w:rFonts w:cstheme="minorHAnsi"/>
                <w:b/>
                <w:bCs/>
                <w:color w:val="000000" w:themeColor="text1"/>
                <w:sz w:val="20"/>
                <w:szCs w:val="20"/>
              </w:rPr>
              <w:t>Transact While Oversea</w:t>
            </w:r>
          </w:p>
        </w:tc>
        <w:tc>
          <w:tcPr>
            <w:tcW w:w="2970" w:type="dxa"/>
            <w:tcBorders>
              <w:top w:val="single" w:sz="8"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rsidR="009E0FB4" w:rsidRPr="002A2B01" w:rsidRDefault="00771DA6" w:rsidP="00771DA6">
            <w:pPr>
              <w:tabs>
                <w:tab w:val="left" w:pos="851"/>
              </w:tabs>
              <w:ind w:left="-144"/>
              <w:jc w:val="center"/>
              <w:rPr>
                <w:rFonts w:cstheme="minorHAnsi"/>
                <w:color w:val="000000" w:themeColor="text1"/>
                <w:sz w:val="20"/>
                <w:szCs w:val="20"/>
              </w:rPr>
            </w:pPr>
            <w:r w:rsidRPr="002A2B01">
              <w:rPr>
                <w:rFonts w:cstheme="minorHAnsi"/>
                <w:color w:val="000000" w:themeColor="text1"/>
                <w:sz w:val="20"/>
                <w:szCs w:val="20"/>
              </w:rPr>
              <w:t>Yes</w:t>
            </w:r>
          </w:p>
        </w:tc>
        <w:tc>
          <w:tcPr>
            <w:tcW w:w="3060" w:type="dxa"/>
            <w:tcBorders>
              <w:top w:val="single" w:sz="8"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rsidR="009E0FB4" w:rsidRPr="002A2B01" w:rsidRDefault="00771DA6" w:rsidP="00771DA6">
            <w:pPr>
              <w:tabs>
                <w:tab w:val="left" w:pos="851"/>
              </w:tabs>
              <w:ind w:left="-144"/>
              <w:jc w:val="center"/>
              <w:rPr>
                <w:rFonts w:cstheme="minorHAnsi"/>
                <w:color w:val="000000" w:themeColor="text1"/>
                <w:sz w:val="20"/>
                <w:szCs w:val="20"/>
              </w:rPr>
            </w:pPr>
            <w:r w:rsidRPr="002A2B01">
              <w:rPr>
                <w:rFonts w:cstheme="minorHAnsi"/>
                <w:color w:val="000000" w:themeColor="text1"/>
                <w:sz w:val="20"/>
                <w:szCs w:val="20"/>
              </w:rPr>
              <w:t>No</w:t>
            </w:r>
          </w:p>
        </w:tc>
      </w:tr>
      <w:tr w:rsidR="00771DA6" w:rsidRPr="002A2B01" w:rsidTr="00771DA6">
        <w:trPr>
          <w:trHeight w:val="412"/>
        </w:trPr>
        <w:tc>
          <w:tcPr>
            <w:tcW w:w="3060" w:type="dxa"/>
            <w:tcBorders>
              <w:top w:val="single" w:sz="8" w:space="0" w:color="FFFFFF"/>
              <w:left w:val="single" w:sz="8" w:space="0" w:color="FFFFFF"/>
              <w:bottom w:val="single" w:sz="8" w:space="0" w:color="FFFFFF"/>
              <w:right w:val="single" w:sz="8" w:space="0" w:color="FFFFFF"/>
            </w:tcBorders>
            <w:shd w:val="clear" w:color="auto" w:fill="EBF1DE"/>
            <w:tcMar>
              <w:top w:w="72" w:type="dxa"/>
              <w:left w:w="144" w:type="dxa"/>
              <w:bottom w:w="72" w:type="dxa"/>
              <w:right w:w="144" w:type="dxa"/>
            </w:tcMar>
            <w:hideMark/>
          </w:tcPr>
          <w:p w:rsidR="009E0FB4" w:rsidRPr="002A2B01" w:rsidRDefault="00771DA6" w:rsidP="00771DA6">
            <w:pPr>
              <w:tabs>
                <w:tab w:val="left" w:pos="851"/>
              </w:tabs>
              <w:jc w:val="both"/>
              <w:rPr>
                <w:rFonts w:cstheme="minorHAnsi"/>
                <w:color w:val="000000" w:themeColor="text1"/>
                <w:sz w:val="20"/>
                <w:szCs w:val="20"/>
              </w:rPr>
            </w:pPr>
            <w:r w:rsidRPr="002A2B01">
              <w:rPr>
                <w:rFonts w:cstheme="minorHAnsi"/>
                <w:b/>
                <w:bCs/>
                <w:color w:val="000000" w:themeColor="text1"/>
                <w:sz w:val="20"/>
                <w:szCs w:val="20"/>
                <w:lang w:val="en-GB"/>
              </w:rPr>
              <w:t>Man in the Middle Attack</w:t>
            </w:r>
          </w:p>
        </w:tc>
        <w:tc>
          <w:tcPr>
            <w:tcW w:w="2970" w:type="dxa"/>
            <w:tcBorders>
              <w:top w:val="single" w:sz="8" w:space="0" w:color="FFFFFF"/>
              <w:left w:val="single" w:sz="8" w:space="0" w:color="FFFFFF"/>
              <w:bottom w:val="single" w:sz="8" w:space="0" w:color="FFFFFF"/>
              <w:right w:val="single" w:sz="8" w:space="0" w:color="FFFFFF"/>
            </w:tcBorders>
            <w:shd w:val="clear" w:color="auto" w:fill="EBF1DE"/>
            <w:tcMar>
              <w:top w:w="72" w:type="dxa"/>
              <w:left w:w="144" w:type="dxa"/>
              <w:bottom w:w="72" w:type="dxa"/>
              <w:right w:w="144" w:type="dxa"/>
            </w:tcMar>
            <w:hideMark/>
          </w:tcPr>
          <w:p w:rsidR="009E0FB4" w:rsidRPr="002A2B01" w:rsidRDefault="00771DA6" w:rsidP="00771DA6">
            <w:pPr>
              <w:tabs>
                <w:tab w:val="left" w:pos="851"/>
              </w:tabs>
              <w:ind w:left="-144"/>
              <w:jc w:val="center"/>
              <w:rPr>
                <w:rFonts w:cstheme="minorHAnsi"/>
                <w:color w:val="000000" w:themeColor="text1"/>
                <w:sz w:val="20"/>
                <w:szCs w:val="20"/>
              </w:rPr>
            </w:pPr>
            <w:r w:rsidRPr="002A2B01">
              <w:rPr>
                <w:rFonts w:cstheme="minorHAnsi"/>
                <w:color w:val="000000" w:themeColor="text1"/>
                <w:sz w:val="20"/>
                <w:szCs w:val="20"/>
                <w:lang w:val="en-GB"/>
              </w:rPr>
              <w:t>Yes</w:t>
            </w:r>
          </w:p>
        </w:tc>
        <w:tc>
          <w:tcPr>
            <w:tcW w:w="3060" w:type="dxa"/>
            <w:tcBorders>
              <w:top w:val="single" w:sz="8" w:space="0" w:color="FFFFFF"/>
              <w:left w:val="single" w:sz="8" w:space="0" w:color="FFFFFF"/>
              <w:bottom w:val="single" w:sz="8" w:space="0" w:color="FFFFFF"/>
              <w:right w:val="single" w:sz="8" w:space="0" w:color="FFFFFF"/>
            </w:tcBorders>
            <w:shd w:val="clear" w:color="auto" w:fill="EBF1DE"/>
            <w:tcMar>
              <w:top w:w="72" w:type="dxa"/>
              <w:left w:w="144" w:type="dxa"/>
              <w:bottom w:w="72" w:type="dxa"/>
              <w:right w:w="144" w:type="dxa"/>
            </w:tcMar>
            <w:hideMark/>
          </w:tcPr>
          <w:p w:rsidR="009E0FB4" w:rsidRPr="002A2B01" w:rsidRDefault="00771DA6" w:rsidP="00771DA6">
            <w:pPr>
              <w:tabs>
                <w:tab w:val="left" w:pos="851"/>
              </w:tabs>
              <w:ind w:left="-144"/>
              <w:jc w:val="center"/>
              <w:rPr>
                <w:rFonts w:cstheme="minorHAnsi"/>
                <w:color w:val="000000" w:themeColor="text1"/>
                <w:sz w:val="20"/>
                <w:szCs w:val="20"/>
              </w:rPr>
            </w:pPr>
            <w:r w:rsidRPr="002A2B01">
              <w:rPr>
                <w:rFonts w:cstheme="minorHAnsi"/>
                <w:color w:val="000000" w:themeColor="text1"/>
                <w:sz w:val="20"/>
                <w:szCs w:val="20"/>
                <w:lang w:val="en-GB"/>
              </w:rPr>
              <w:t>No</w:t>
            </w:r>
          </w:p>
        </w:tc>
      </w:tr>
      <w:tr w:rsidR="00771DA6" w:rsidRPr="002A2B01" w:rsidTr="00771DA6">
        <w:trPr>
          <w:trHeight w:val="403"/>
        </w:trPr>
        <w:tc>
          <w:tcPr>
            <w:tcW w:w="3060" w:type="dxa"/>
            <w:tcBorders>
              <w:top w:val="single" w:sz="8"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rsidR="009E0FB4" w:rsidRPr="002A2B01" w:rsidRDefault="00771DA6" w:rsidP="00771DA6">
            <w:pPr>
              <w:tabs>
                <w:tab w:val="left" w:pos="851"/>
              </w:tabs>
              <w:jc w:val="both"/>
              <w:rPr>
                <w:rFonts w:cstheme="minorHAnsi"/>
                <w:color w:val="000000" w:themeColor="text1"/>
                <w:sz w:val="20"/>
                <w:szCs w:val="20"/>
              </w:rPr>
            </w:pPr>
            <w:r w:rsidRPr="002A2B01">
              <w:rPr>
                <w:rFonts w:cstheme="minorHAnsi"/>
                <w:b/>
                <w:bCs/>
                <w:color w:val="000000" w:themeColor="text1"/>
                <w:sz w:val="20"/>
                <w:szCs w:val="20"/>
                <w:lang w:val="en-GB"/>
              </w:rPr>
              <w:t>Cost</w:t>
            </w:r>
          </w:p>
        </w:tc>
        <w:tc>
          <w:tcPr>
            <w:tcW w:w="2970" w:type="dxa"/>
            <w:tcBorders>
              <w:top w:val="single" w:sz="8"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rsidR="009E0FB4" w:rsidRPr="002A2B01" w:rsidRDefault="00771DA6" w:rsidP="00771DA6">
            <w:pPr>
              <w:tabs>
                <w:tab w:val="left" w:pos="851"/>
              </w:tabs>
              <w:ind w:left="-144"/>
              <w:jc w:val="center"/>
              <w:rPr>
                <w:rFonts w:cstheme="minorHAnsi"/>
                <w:color w:val="000000" w:themeColor="text1"/>
                <w:sz w:val="20"/>
                <w:szCs w:val="20"/>
              </w:rPr>
            </w:pPr>
            <w:r w:rsidRPr="002A2B01">
              <w:rPr>
                <w:rFonts w:cstheme="minorHAnsi"/>
                <w:color w:val="000000" w:themeColor="text1"/>
                <w:sz w:val="20"/>
                <w:szCs w:val="20"/>
                <w:lang w:val="en-GB"/>
              </w:rPr>
              <w:t>Per Transaction</w:t>
            </w:r>
          </w:p>
        </w:tc>
        <w:tc>
          <w:tcPr>
            <w:tcW w:w="3060" w:type="dxa"/>
            <w:tcBorders>
              <w:top w:val="single" w:sz="8"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rsidR="009E0FB4" w:rsidRPr="002A2B01" w:rsidRDefault="00771DA6" w:rsidP="00771DA6">
            <w:pPr>
              <w:tabs>
                <w:tab w:val="left" w:pos="851"/>
              </w:tabs>
              <w:ind w:left="-144"/>
              <w:jc w:val="center"/>
              <w:rPr>
                <w:rFonts w:cstheme="minorHAnsi"/>
                <w:color w:val="000000" w:themeColor="text1"/>
                <w:sz w:val="20"/>
                <w:szCs w:val="20"/>
              </w:rPr>
            </w:pPr>
            <w:r w:rsidRPr="002A2B01">
              <w:rPr>
                <w:rFonts w:cstheme="minorHAnsi"/>
                <w:color w:val="000000" w:themeColor="text1"/>
                <w:sz w:val="20"/>
                <w:szCs w:val="20"/>
                <w:lang w:val="en-GB"/>
              </w:rPr>
              <w:t>Per Transaction</w:t>
            </w:r>
          </w:p>
        </w:tc>
      </w:tr>
      <w:tr w:rsidR="00771DA6" w:rsidRPr="002A2B01" w:rsidTr="00771DA6">
        <w:trPr>
          <w:trHeight w:val="376"/>
        </w:trPr>
        <w:tc>
          <w:tcPr>
            <w:tcW w:w="3060" w:type="dxa"/>
            <w:tcBorders>
              <w:top w:val="single" w:sz="8" w:space="0" w:color="FFFFFF"/>
              <w:left w:val="single" w:sz="8" w:space="0" w:color="FFFFFF"/>
              <w:bottom w:val="single" w:sz="8" w:space="0" w:color="FFFFFF"/>
              <w:right w:val="single" w:sz="8" w:space="0" w:color="FFFFFF"/>
            </w:tcBorders>
            <w:shd w:val="clear" w:color="auto" w:fill="EBF1DE"/>
            <w:tcMar>
              <w:top w:w="72" w:type="dxa"/>
              <w:left w:w="144" w:type="dxa"/>
              <w:bottom w:w="72" w:type="dxa"/>
              <w:right w:w="144" w:type="dxa"/>
            </w:tcMar>
            <w:hideMark/>
          </w:tcPr>
          <w:p w:rsidR="009E0FB4" w:rsidRPr="002A2B01" w:rsidRDefault="00771DA6" w:rsidP="00771DA6">
            <w:pPr>
              <w:tabs>
                <w:tab w:val="left" w:pos="851"/>
              </w:tabs>
              <w:jc w:val="both"/>
              <w:rPr>
                <w:rFonts w:cstheme="minorHAnsi"/>
                <w:color w:val="000000" w:themeColor="text1"/>
                <w:sz w:val="20"/>
                <w:szCs w:val="20"/>
              </w:rPr>
            </w:pPr>
            <w:r w:rsidRPr="002A2B01">
              <w:rPr>
                <w:rFonts w:cstheme="minorHAnsi"/>
                <w:b/>
                <w:bCs/>
                <w:color w:val="000000" w:themeColor="text1"/>
                <w:sz w:val="20"/>
                <w:szCs w:val="20"/>
                <w:lang w:val="en-GB"/>
              </w:rPr>
              <w:t>Scalable and Adaptable</w:t>
            </w:r>
          </w:p>
        </w:tc>
        <w:tc>
          <w:tcPr>
            <w:tcW w:w="2970" w:type="dxa"/>
            <w:tcBorders>
              <w:top w:val="single" w:sz="8" w:space="0" w:color="FFFFFF"/>
              <w:left w:val="single" w:sz="8" w:space="0" w:color="FFFFFF"/>
              <w:bottom w:val="single" w:sz="8" w:space="0" w:color="FFFFFF"/>
              <w:right w:val="single" w:sz="8" w:space="0" w:color="FFFFFF"/>
            </w:tcBorders>
            <w:shd w:val="clear" w:color="auto" w:fill="EBF1DE"/>
            <w:tcMar>
              <w:top w:w="72" w:type="dxa"/>
              <w:left w:w="144" w:type="dxa"/>
              <w:bottom w:w="72" w:type="dxa"/>
              <w:right w:w="144" w:type="dxa"/>
            </w:tcMar>
            <w:hideMark/>
          </w:tcPr>
          <w:p w:rsidR="009E0FB4" w:rsidRPr="002A2B01" w:rsidRDefault="00771DA6" w:rsidP="00771DA6">
            <w:pPr>
              <w:tabs>
                <w:tab w:val="left" w:pos="851"/>
              </w:tabs>
              <w:ind w:left="-144"/>
              <w:jc w:val="center"/>
              <w:rPr>
                <w:rFonts w:cstheme="minorHAnsi"/>
                <w:color w:val="000000" w:themeColor="text1"/>
                <w:sz w:val="20"/>
                <w:szCs w:val="20"/>
              </w:rPr>
            </w:pPr>
            <w:r w:rsidRPr="002A2B01">
              <w:rPr>
                <w:rFonts w:cstheme="minorHAnsi"/>
                <w:color w:val="000000" w:themeColor="text1"/>
                <w:sz w:val="20"/>
                <w:szCs w:val="20"/>
                <w:lang w:val="en-GB"/>
              </w:rPr>
              <w:t>Yes</w:t>
            </w:r>
          </w:p>
        </w:tc>
        <w:tc>
          <w:tcPr>
            <w:tcW w:w="3060" w:type="dxa"/>
            <w:tcBorders>
              <w:top w:val="single" w:sz="8" w:space="0" w:color="FFFFFF"/>
              <w:left w:val="single" w:sz="8" w:space="0" w:color="FFFFFF"/>
              <w:bottom w:val="single" w:sz="8" w:space="0" w:color="FFFFFF"/>
              <w:right w:val="single" w:sz="8" w:space="0" w:color="FFFFFF"/>
            </w:tcBorders>
            <w:shd w:val="clear" w:color="auto" w:fill="EBF1DE"/>
            <w:tcMar>
              <w:top w:w="72" w:type="dxa"/>
              <w:left w:w="144" w:type="dxa"/>
              <w:bottom w:w="72" w:type="dxa"/>
              <w:right w:w="144" w:type="dxa"/>
            </w:tcMar>
            <w:hideMark/>
          </w:tcPr>
          <w:p w:rsidR="009E0FB4" w:rsidRPr="002A2B01" w:rsidRDefault="00771DA6" w:rsidP="00771DA6">
            <w:pPr>
              <w:tabs>
                <w:tab w:val="left" w:pos="851"/>
              </w:tabs>
              <w:ind w:left="-144"/>
              <w:jc w:val="center"/>
              <w:rPr>
                <w:rFonts w:cstheme="minorHAnsi"/>
                <w:color w:val="000000" w:themeColor="text1"/>
                <w:sz w:val="20"/>
                <w:szCs w:val="20"/>
              </w:rPr>
            </w:pPr>
            <w:r w:rsidRPr="002A2B01">
              <w:rPr>
                <w:rFonts w:cstheme="minorHAnsi"/>
                <w:color w:val="000000" w:themeColor="text1"/>
                <w:sz w:val="20"/>
                <w:szCs w:val="20"/>
                <w:lang w:val="en-GB"/>
              </w:rPr>
              <w:t>Yes</w:t>
            </w:r>
          </w:p>
        </w:tc>
      </w:tr>
      <w:tr w:rsidR="00771DA6" w:rsidRPr="002A2B01" w:rsidTr="00771DA6">
        <w:trPr>
          <w:trHeight w:val="367"/>
        </w:trPr>
        <w:tc>
          <w:tcPr>
            <w:tcW w:w="3060" w:type="dxa"/>
            <w:tcBorders>
              <w:top w:val="single" w:sz="8"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rsidR="009E0FB4" w:rsidRPr="002A2B01" w:rsidRDefault="00771DA6" w:rsidP="00771DA6">
            <w:pPr>
              <w:tabs>
                <w:tab w:val="left" w:pos="851"/>
              </w:tabs>
              <w:jc w:val="both"/>
              <w:rPr>
                <w:rFonts w:cstheme="minorHAnsi"/>
                <w:color w:val="000000" w:themeColor="text1"/>
                <w:sz w:val="20"/>
                <w:szCs w:val="20"/>
              </w:rPr>
            </w:pPr>
            <w:r w:rsidRPr="002A2B01">
              <w:rPr>
                <w:rFonts w:cstheme="minorHAnsi"/>
                <w:b/>
                <w:bCs/>
                <w:color w:val="000000" w:themeColor="text1"/>
                <w:sz w:val="20"/>
                <w:szCs w:val="20"/>
              </w:rPr>
              <w:t>Quick and Simple Deployment</w:t>
            </w:r>
          </w:p>
        </w:tc>
        <w:tc>
          <w:tcPr>
            <w:tcW w:w="2970" w:type="dxa"/>
            <w:tcBorders>
              <w:top w:val="single" w:sz="8"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rsidR="009E0FB4" w:rsidRPr="002A2B01" w:rsidRDefault="00771DA6" w:rsidP="00771DA6">
            <w:pPr>
              <w:tabs>
                <w:tab w:val="left" w:pos="851"/>
              </w:tabs>
              <w:ind w:left="-144"/>
              <w:jc w:val="center"/>
              <w:rPr>
                <w:rFonts w:cstheme="minorHAnsi"/>
                <w:color w:val="000000" w:themeColor="text1"/>
                <w:sz w:val="20"/>
                <w:szCs w:val="20"/>
              </w:rPr>
            </w:pPr>
            <w:r w:rsidRPr="002A2B01">
              <w:rPr>
                <w:rFonts w:cstheme="minorHAnsi"/>
                <w:color w:val="000000" w:themeColor="text1"/>
                <w:sz w:val="20"/>
                <w:szCs w:val="20"/>
              </w:rPr>
              <w:t>Yes</w:t>
            </w:r>
          </w:p>
        </w:tc>
        <w:tc>
          <w:tcPr>
            <w:tcW w:w="3060" w:type="dxa"/>
            <w:tcBorders>
              <w:top w:val="single" w:sz="8"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rsidR="009E0FB4" w:rsidRPr="002A2B01" w:rsidRDefault="00771DA6" w:rsidP="00771DA6">
            <w:pPr>
              <w:tabs>
                <w:tab w:val="left" w:pos="851"/>
              </w:tabs>
              <w:ind w:left="-144"/>
              <w:jc w:val="center"/>
              <w:rPr>
                <w:rFonts w:cstheme="minorHAnsi"/>
                <w:color w:val="000000" w:themeColor="text1"/>
                <w:sz w:val="20"/>
                <w:szCs w:val="20"/>
              </w:rPr>
            </w:pPr>
            <w:r w:rsidRPr="002A2B01">
              <w:rPr>
                <w:rFonts w:cstheme="minorHAnsi"/>
                <w:color w:val="000000" w:themeColor="text1"/>
                <w:sz w:val="20"/>
                <w:szCs w:val="20"/>
              </w:rPr>
              <w:t>Yes</w:t>
            </w:r>
          </w:p>
        </w:tc>
      </w:tr>
    </w:tbl>
    <w:p w:rsidR="00771DA6" w:rsidRPr="002A2B01" w:rsidRDefault="00771DA6" w:rsidP="005A40A6">
      <w:pPr>
        <w:tabs>
          <w:tab w:val="left" w:pos="851"/>
        </w:tabs>
        <w:ind w:left="1287"/>
        <w:jc w:val="both"/>
        <w:rPr>
          <w:rFonts w:cstheme="minorHAnsi"/>
          <w:color w:val="000000" w:themeColor="text1"/>
          <w:sz w:val="20"/>
          <w:szCs w:val="20"/>
        </w:rPr>
      </w:pPr>
    </w:p>
    <w:p w:rsidR="0062209A" w:rsidRPr="0022242C" w:rsidRDefault="0062209A" w:rsidP="0022242C">
      <w:pPr>
        <w:rPr>
          <w:rFonts w:cstheme="minorHAnsi"/>
          <w:b/>
          <w:sz w:val="32"/>
          <w:szCs w:val="32"/>
        </w:rPr>
      </w:pPr>
      <w:proofErr w:type="spellStart"/>
      <w:r w:rsidRPr="0022242C">
        <w:rPr>
          <w:rFonts w:cstheme="minorHAnsi"/>
          <w:b/>
          <w:sz w:val="32"/>
          <w:szCs w:val="32"/>
        </w:rPr>
        <w:t>MyTrust</w:t>
      </w:r>
      <w:proofErr w:type="spellEnd"/>
      <w:r w:rsidRPr="0022242C">
        <w:rPr>
          <w:rFonts w:cstheme="minorHAnsi"/>
          <w:b/>
          <w:sz w:val="32"/>
          <w:szCs w:val="32"/>
        </w:rPr>
        <w:t xml:space="preserve"> Signer</w:t>
      </w:r>
    </w:p>
    <w:p w:rsidR="003E6F68" w:rsidRPr="002A2B01" w:rsidRDefault="003E6F68" w:rsidP="003E6F68">
      <w:pPr>
        <w:autoSpaceDE w:val="0"/>
        <w:autoSpaceDN w:val="0"/>
        <w:adjustRightInd w:val="0"/>
        <w:spacing w:after="0" w:line="240" w:lineRule="auto"/>
        <w:ind w:left="720"/>
        <w:jc w:val="both"/>
        <w:rPr>
          <w:rFonts w:cstheme="minorHAnsi"/>
          <w:sz w:val="20"/>
          <w:szCs w:val="20"/>
        </w:rPr>
      </w:pPr>
      <w:r w:rsidRPr="002A2B01">
        <w:rPr>
          <w:rFonts w:cstheme="minorHAnsi"/>
          <w:sz w:val="20"/>
          <w:szCs w:val="20"/>
        </w:rPr>
        <w:t>Digitally signing a document has been made easy, efficient and secure by the prevailing electronic document software such as Adobe® that supports the authentication of digital data based on public key infrastructure (PKI) technologies. With digital signature, many companies have adopted electronic documents in place of paper documents where traditional pen-and ink signatures were used.</w:t>
      </w:r>
    </w:p>
    <w:p w:rsidR="003E6F68" w:rsidRPr="002A2B01" w:rsidRDefault="003E6F68" w:rsidP="003E6F68">
      <w:pPr>
        <w:autoSpaceDE w:val="0"/>
        <w:autoSpaceDN w:val="0"/>
        <w:adjustRightInd w:val="0"/>
        <w:spacing w:after="0" w:line="240" w:lineRule="auto"/>
        <w:ind w:left="720"/>
        <w:jc w:val="both"/>
        <w:rPr>
          <w:rFonts w:cstheme="minorHAnsi"/>
          <w:sz w:val="20"/>
          <w:szCs w:val="20"/>
        </w:rPr>
      </w:pPr>
    </w:p>
    <w:p w:rsidR="003E6F68" w:rsidRPr="002A2B01" w:rsidRDefault="00786A6C" w:rsidP="003E6F68">
      <w:pPr>
        <w:ind w:left="720"/>
        <w:jc w:val="both"/>
        <w:rPr>
          <w:rFonts w:cstheme="minorHAnsi"/>
          <w:sz w:val="20"/>
          <w:szCs w:val="20"/>
        </w:rPr>
      </w:pPr>
      <w:r w:rsidRPr="002A2B01">
        <w:rPr>
          <w:rFonts w:cstheme="minorHAnsi"/>
          <w:noProof/>
          <w:sz w:val="20"/>
          <w:szCs w:val="20"/>
        </w:rPr>
        <mc:AlternateContent>
          <mc:Choice Requires="wpg">
            <w:drawing>
              <wp:anchor distT="0" distB="0" distL="114300" distR="114300" simplePos="0" relativeHeight="251659264" behindDoc="0" locked="0" layoutInCell="1" allowOverlap="1" wp14:anchorId="23F86503" wp14:editId="0B47EB0D">
                <wp:simplePos x="0" y="0"/>
                <wp:positionH relativeFrom="column">
                  <wp:posOffset>873125</wp:posOffset>
                </wp:positionH>
                <wp:positionV relativeFrom="paragraph">
                  <wp:posOffset>904875</wp:posOffset>
                </wp:positionV>
                <wp:extent cx="4579620" cy="3028950"/>
                <wp:effectExtent l="19050" t="19050" r="11430" b="19050"/>
                <wp:wrapTopAndBottom/>
                <wp:docPr id="15" name="Group 3"/>
                <wp:cNvGraphicFramePr/>
                <a:graphic xmlns:a="http://schemas.openxmlformats.org/drawingml/2006/main">
                  <a:graphicData uri="http://schemas.microsoft.com/office/word/2010/wordprocessingGroup">
                    <wpg:wgp>
                      <wpg:cNvGrpSpPr/>
                      <wpg:grpSpPr>
                        <a:xfrm>
                          <a:off x="0" y="0"/>
                          <a:ext cx="4579620" cy="3028950"/>
                          <a:chOff x="0" y="0"/>
                          <a:chExt cx="9073008" cy="5544616"/>
                        </a:xfrm>
                      </wpg:grpSpPr>
                      <pic:pic xmlns:pic="http://schemas.openxmlformats.org/drawingml/2006/picture">
                        <pic:nvPicPr>
                          <pic:cNvPr id="16" name="Picture 16"/>
                          <pic:cNvPicPr/>
                        </pic:nvPicPr>
                        <pic:blipFill>
                          <a:blip r:embed="rId15"/>
                          <a:stretch/>
                        </pic:blipFill>
                        <pic:spPr>
                          <a:xfrm>
                            <a:off x="753296" y="106080"/>
                            <a:ext cx="7311600" cy="5294520"/>
                          </a:xfrm>
                          <a:prstGeom prst="rect">
                            <a:avLst/>
                          </a:prstGeom>
                          <a:ln>
                            <a:noFill/>
                          </a:ln>
                        </pic:spPr>
                      </pic:pic>
                      <wps:wsp>
                        <wps:cNvPr id="17" name="Rectangle 17"/>
                        <wps:cNvSpPr/>
                        <wps:spPr>
                          <a:xfrm>
                            <a:off x="0" y="0"/>
                            <a:ext cx="9073008" cy="5544616"/>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id="Group 3" o:spid="_x0000_s1026" style="position:absolute;margin-left:68.75pt;margin-top:71.25pt;width:360.6pt;height:238.5pt;z-index:251659264;mso-width-relative:margin;mso-height-relative:margin" coordsize="90730,55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e07HBAMAAHUHAAAOAAAAZHJzL2Uyb0RvYy54bWycVdtu2zAMfR+wfxD8&#10;3tq5OGmMJn1ot2LAsAXt9gGKLNvCZEmQlNvfj5RsN2u6dW2BOrqQR4eHpHR9c2gl2XHrhFbLZHSZ&#10;JYQrpkuh6mXy88fni6uEOE9VSaVWfJkcuUtuVh8/XO9Nwce60bLklgCIcsXeLJPGe1OkqWMNb6m7&#10;1IYr2Ky0bamHqa3T0tI9oLcyHWfZLN1rWxqrGXcOVu/iZrIK+FXFmf9eVY57IpcJcPPha8N3g990&#10;dU2L2lLTCNbRoO9g0VKh4NAB6o56SrZWnEG1glntdOUvmW5TXVWC8RADRDPKnkVzb/XWhFjqYl+b&#10;QSaQ9plO74Zl33ZrS0QJucsTomgLOQrHkglqszd1ASb31jyate0W6jjDcA+VbfEXAiGHoOpxUJUf&#10;PGGwOM3ni9kYxGewN8nGV4u80501kJwzP9Z86jwX2XySZVBB6Jnn0+lsNENWaX9wivwGOkawAv47&#10;mWB0JtPr5QRefmt50oG0/4XRUvtray4go4Z6sRFS+GOoTsgdklK7tWBrGycnis96xWEbTyUxPHRB&#10;K/TBaHH+B8RGCvNZSInK47gjC2X9rCxeiDeW3J1m25YrH3vIcgm8tXKNMC4htuDthkNJ2C/lCPWm&#10;hfOWe9b0bJ4IIDcHpfFCMczzyXgBIULuRtksu+qS3pfFfDIazbKuLPLxYppDjZwmlxbGOn/PdUtw&#10;AHSgm0FRWtDdV+ejaW+Cy1LhV2mUJu7iSpAvUgxDYIx1DdeN64WD2Zl0b+qox4YaDtQQ9iS/8z6/&#10;D8CcqlpChucYY2c39JT7m4Ygz3lDvdoWb1Zu0AxFJHvo2ek0Nil0WE8ujPxR8qj1A6/g3oD+Hoec&#10;hBub30pLdhTuWsoYlNcobjW05HE5z+Cvy/LgERpaKgBE5AqyN2B3APganGPHHHf26MrDhT84Z/8i&#10;Fp0Hj3CyVn5wboXS9iUACVF1J0d7oH8iDQ43ujzCrWq9vNXx3aGKNRr6k3kbnNEK6i+4hrs9aNC9&#10;Q/h4nM6D1dNrufo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fxv1z4QAAAAsB&#10;AAAPAAAAZHJzL2Rvd25yZXYueG1sTI9BS8NAEIXvgv9hGcGb3aQ1bYzZlFLUUxFsBfG2zU6T0Oxs&#10;yG6T9N87nvT2HvPx5r18PdlWDNj7xpGCeBaBQCqdaahS8Hl4fUhB+KDJ6NYRKriih3Vxe5PrzLiR&#10;PnDYh0pwCPlMK6hD6DIpfVmj1X7mOiS+nVxvdWDbV9L0euRw28p5FC2l1Q3xh1p3uK2xPO8vVsHb&#10;qMfNIn4ZdufT9vp9SN6/djEqdX83bZ5BBJzCHwy/9bk6FNzp6C5kvGjZL1YJoywe5yyYSJN0BeKo&#10;YBk/JSCLXP7fUPwAAAD//wMAUEsDBAoAAAAAAAAAIQDynLN3Xt4CAF7eAgAUAAAAZHJzL21lZGlh&#10;L2ltYWdlMS5wbmeJUE5HDQoaCgAAAA1JSERSAAAEsAAAA2UIBgAAAGx1AN0AAAAEc0JJVAgICAh8&#10;CGSIAAAACXBIWXMAABcUAAAXFAHnnJbJAAAAGXRFWHRTb2Z0d2FyZQB3d3cuaW5rc2NhcGUub3Jn&#10;m+48GgAAIABJREFUeJzs3Xl4HFeV8OHf6W61WvtiybIs73scx/GSBRKcBJIQMLtYwzoMDMwQSAYm&#10;4G+GfZ3xwMBgYhgCwwSYsGNIgDAhhCUKkIQ4i2PH+y5bsrXv6qXqfn9UdXdVdUuWZNmOo/M+T6Ou&#10;W7du3e52HlpH554rxhiUUkoppdSzT9MGqQQWAbVAnfvTAG3u4/C6jWbHuZuhUkoppdTYiAawlFJK&#10;KaXOb00bZA4wD3gB0AAsxwlWLQDCp7h8EDgAPALsBn4KNK/baOJnar5KKaWUUuOlASyllFJKqfNQ&#10;0wYJAe8FXgS8eJKH3wtcs26jOT7J4yqllFJKTYgGsJRSSimlzhNNG2QacJ37uBaYfwZv1w5sBd4P&#10;7Fm30Vhn8F5KKaWUUqOKnOsJKKWUUkqp0TVtEAE+AnwSkLFcE45GKZ05h4KSEgqKSghFoyQHB0j2&#10;9ZLo72XwZCun+ENmDXAD8Efgq8AnTu9VKKWUUkpNnGZgKaWUUko9AzVtkALgCuC17mN6sI+EQhSU&#10;lFK5cCmF5ZWUz5lPtKyC2LTphKOFSCiUf3BjMFaKobaTDHecoL/1OG07Hife3YWVTOS7wgY2rNto&#10;vjBpL1AppZRSahw0gKWUUkop9QzTtEGiwM8ZpbZV9eLlLHzpa4hV14KMISnLGOcBYNvOI93mHicH&#10;+tj5szvpPX4EY9v5RnnHuo3mWxN5TUoppZRSp0MDWEoppZRSzwAPbBDEybL6CM5ughd6z0diRVQu&#10;XELV4uVULV5OYUXVqQdNf8/zBaosMGSPPQEsjMGkUgx1tnPoz7+lr6WZxOCAb0Tg7es2mm9PyotW&#10;SimllBojDWAppZRSSj0DNG2QTwLvBGZ62yUUonblWubf8EqiZRVjG8wYjG3RseNJeg7tY+DEMYba&#10;T5KKD2OnUhQUFRMtK6eoooqq+UuoWbScSGERTnzKuR7LZqirg8d/eDtWMukd/TgwR4u6K6WUUups&#10;0gCWUkoppdQ51LRBXgm8Cnirtz1WVc30VZcx/eJLKaqpG3WMeE8XQ22tdB/YQ7ynm75jh0n09WLF&#10;h8c0h1A4TPX8xZTPnMOM5WsIRyKZjKy+lmZadz5B6+6nvJf8GnjNuo1mcFwvVimllFJqgjSApZRS&#10;Sil1DjRtkDcDjTjBq4xpy1ZQtXg5My65EgmHR7y+v/kwLX99kMGTLfQ2H84uF3T0AUeB+4E9wEGg&#10;ExgEioBKYB5wOXAtMDt9YVFFFTULljJvzZWAgLHBNuz907207n3ae49/WrfRfHGCL18ppZRSalwi&#10;53oCSimllFJTTdMGWQX8M7A03RYuiFIyo4E5z38xxXUzRwxeJfp66Ny9nY6nt9G192kCf4wcBg4B&#10;/wvsBe5ft9F0jDKP/wOagHfhBLMY6umidec2aucupqSqBmynflbdwuW0HdyLlcosJ7x8gi9fKaWU&#10;UmrcNANLKaWUUuosadog84APA28GYgCRWIyy2fNZ/IobKaysAvLsKGhs2p9+khNb/0L3/t3Ylq/8&#10;lA3cDfwJ+KaB7qs2ju/7XdMGEeDTwI3AAoBYSRkzl11Mw7JVmeWEA11tbPvd3aSSCYAUsG7dRvPQ&#10;uG6mlFJKKTUBmoGllFJKKXUWNG2QMuAW4G+BEICIULfmudRcuIrCyuq81yX7ejm57VFOPP4QA63H&#10;g6f3Aw8BXwD2TLQm1bqNxjRtkNuBJPAJgOGBPjqOHqBh8UWZnQpLyioprZxGd1sLON8jX+/eXyml&#10;lFLqjNIMLKWUUkqpM6xpg7wN+CpQnG6rW3M5dasup2LBktwLjGGo7QTH//IHTm57lFRuMfZtwJeB&#10;b0/mboBuJtavgBtwg2wXX/1SyqfVOUEsY+hsOcKOh+9PX2IBs9ZtNK2TNQellFJKqXxC53oCSiml&#10;lFLPZk0bZDXwj3iCV8XTZzDreddRMX+xv7MbJEr293L0gd/Q8uif8gWvHgA+Cdw5mcErcDKxcHYY&#10;zASkBro7MksIMTYlpRXeRY5hYOFkzkEppZRSKh9dQqiUUkopdQa42UyfAj6SbgtHo8x63rU0PO86&#10;wtFCpzGdDW/bpIYG2ffLH9F9cC/Jgf7gkD8CNhp4/KqNZzSF/r+BMuCzAN1tx6moqqW4pByMTWFB&#10;IVW19XQ6ywgBrsCpv6WUUkopdcZoBpZSSiml1CR7wAleNQJv97ZXL11Bw5XXOsErN9sK2wbbZrj9&#10;JCce+wsdu54KBq9s4B7gc+s2msfOcPAKt47WrvRxcniI5NAA2BZYNlgWpaWV3ksazuR8lFJKKaVA&#10;M7CUUkoppSadODv6fTh9XFheyYIXN1Jz4SoQAcvKLMuzhofoObyfXT+/EyseDw61Dbh13UZz39mc&#10;P9CUfpKMD5MYHISyJNjOMsKqyhqOZPsuO8tzU0oppdQUpAEspZRSSqlJ1LRB/gFP8EpEuOANf0vZ&#10;rHlOxpUneIUx7PvVj2nf9RS2lVPO6ifrNprXns25pxloF6dAe9i2U5hUwsm+crPFCkJhb/cZ52KO&#10;SimllJpadAmhUkoppdQkadogfwdsTh+X1M1kzXs2UDZzDqRSzsOywLIYbmvl8O/v4eSOJ4LBq37g&#10;LuBvzu7ss9xlir0A4VCEsISy80+lEMv2di87J5NUSiml1JSiGVhKKaWUUpOgaYPMAG4DZ5M+EWHZ&#10;q95McXVtJmjlrXu1664f0NfanG+oDwDfWbfR5KwnPBfC4XA2gOVmjiXiQ94usXM1N6WUUkpNHRrA&#10;UkoppZQ6TU0b5FJgAxAFKJ5Wy7JXv4XiabX+JYPuz4N/uCdf8OoY8GPgv9dtNHbw5Nnk7qBYAhCL&#10;xiiMRH0BrPjQgLd76pxMUimllFJTigawlFJKKaVO3ybgOemDJS97PSXV07PBK9t2CqADzX9tovnR&#10;P+cb443rNpoHzs50T6kGNxhXFC2iKB3AcvUO9Hj79p3dqSmllFJqKtIAllJKKaXUBDVtkDLgtbjB&#10;q8LySpa9/A2U1TV4Mq9wsq8wtO3axqEH/RsKtsUb2NV3SdujXdd/8EuNm98LHAK6gZ3ADuDgli03&#10;Jc/iywJYkH5SXFicCb4BYAw9fd3evhrAUkoppdQZpwEspZRSSqmJuwX4YPpgwfNfTHldg7vczgla&#10;AaSGBmnbtY2nH9xKy8BSOhP1HB9aQF+qipPx2VgmXAu8dIR7dDQ2bv42sGnLlpsOn+kX5FqZflJW&#10;XO4G4BzJVIKBYd8SwvazNCellFJKTWEawFJKKaWUmoCmDbIE+CegPFxQQPWCpdQsWIY1PExHazf7&#10;jxRwqDlEy/E4R1qjdAyvYzC1HuPUeB+PaTiF3d/b2Lj5SeAeYAuwfcuWmya9VlbTBpkFXAZQGC2k&#10;sKDQd75/ICfhatdkz0EppZRSKkgDWEoppZRS49S0QVYDHwcqAepXXkrlvMXc9b9P8qutS2mPX3Am&#10;bhsFLnUfHwfuamzc/NozsLzwWuA6gKqyaqclnYFloHewJ9h/9yTfXymllFIqhwawlFJKKaXGoWmD&#10;RIHbDLL20MDyZHt8ZuQHd62W7sQ0hqySU15fUBCmtqaU6uoSCgrCxGIFhEJCImFhWRZdXYMMDCRo&#10;7+jH9taeyvUK4NHGxs33A5/esuWmrsl5hbwEmFdaVEp12TRP/SvnZ3d/zm12TNJ9lVJKKaVGJMaM&#10;+sVIKaWUUkq5mjZIZE//6uue7L7qP9rjDQ3DdnHFaP2rq4pZtmwGixbWsmhhLbNmVVFZWTSmew3H&#10;Uxw/3s3Ro13s3dfGzp0tHDrUwQjf3I4B9wH/uGXLTTkpUmPVtEEW4SwJDC+dvZTayjrfgseuvg62&#10;H/LFqx4Crly30Uz6UkallFJKKS/NwFJKKaWUGqPb9v/HKttErrZMeAmjfI8qihWwfHk9a9fM4cIL&#10;65lZX0E4HMYYsOzsijwBQiEQyQ1LxQojLJhfw4L5NaxZPYedu1rY9sQBdjyxg8HuE4QlSVhS2CZE&#10;0sQabBN6Pci2v3ndJ+6+40ef2D/e1+Zmll0FhEWE8uJyf7UuY2jpaAle9lMNXimllFLqbNAMLKWU&#10;UkqpMWhs3Pwe4D+BgpH6rF41m+uuXcaKFbMRiZJIComEYNmCZTmBq1DI6SviPABCApEIhMOGaIEh&#10;FLKJn3iE3mNb6T36GP0ndzPYto94f9sp52kI2YK9GzgB/BHYCjy6fpPJiT55NW2QW4EPhETqp1dO&#10;Z3HDkvSAAHT2dbDjyNPeS/YCyzSApZRSSqmzQTOwlFJKKaVG0di4WYAXA7cwQvCquDjK/Pk1vLpx&#10;LbNnz2BoOEQ8LqQs57w3WGWM8zyThSVOmalkClKW0H3kryQ6ttO758f0Nm8lMYaglZdgh4AL3Mdz&#10;cGpUPXLPzfJb4A/rN5nO4DVNGyQEvAyoLy4spqq0muxaRedJz0B38LK/aPBKKaWUUmeLBrCUUkop&#10;pUbQ2Li5APgm8NZ854uKoixZPJ03v+kaikvK6B8I0XoykF0VcoJV6cAVZDOxjAFruIt4+w7aH/sK&#10;QyceI961bzJfQgxY6z7+AYjfc7M8DHwf+N76TabX7fd+nOWDLKxfSHlxOZkIljEkknGOd7Z6x7WA&#10;jZM5UaWUUkqp0WgASymllFIqj8bGzSGcwNXLR+qz7nlLWLN6ERKuoK/ffy6YcZXvuTV0ko6tX2aw&#10;5WH6D/8ORirRDkgoRDhaSqSwlHBhCeGCEmwrjkkliPedwEoOYuxTJkQV4gSq5gEL7rlZvltWxFHg&#10;9QCxaIzSWGl2goAxNt0DPdj+ZKtHgHHX2VJKKaWUmiitgaWUUkopFdDYeJuA3A68M9/5JUtmcuUV&#10;y1mydCmWlb+uVfp58BhgqPn3nHzwXxhu346dzI18FcQqmL78xZTNvIiS2iWU1C6ieNoCQgWxEeds&#10;rCQD7fuJ9x6n+9DDDLTvp23nr4n3jbwEMRzCLi5kECitLq1iTu1syorKfH0OnzxCS1cLSSuVbtoO&#10;XLZuoxkacWCllFJKqUmmGVhKKaWUUjnkKuAV+c5EoxGufcFaGmbNxHJrXOWra+V9nu5j7CSDh39N&#10;x9YvMtjyUM7Y4WgJ9ateTemM5cxY8XKKaxeNfcbhAkrrllFat4yqBc8j3tNCxew1tO++n879D5Ac&#10;6sm5piBMCCgFmF5RS0msJHvSGIwxdPZ3eoNXAP+nwSullFJKnW2agaWUUkop5dHYuPlG4E5Agucu&#10;vfQCLr/sQqbX1WXagvWu0rxZWZgk/ft+TOej/0q8fbtvzMLSWirmXsrC6zZQNmM5kVjFJL8isJKD&#10;dOz5Pce2fo8T234OdpKiaHaOM6vrWThjQTbqZiBlJWnpbuVQ21HvUA8AL1m30QTSxpRSSimlziwN&#10;YCmllFJKuRobN0eBo8D04Ln5C+r527c3Yln+oBUEglXkBrTaH3gf3dtuy7lfcfVcrvjHB4mW1eWc&#10;y2WAk2COgOkBMwB0AzZQDBSCzASpBFkIhPOOMtSxn8duuxw77tRvL44WsWbBxQjp6Jvz3fBo+1Ga&#10;O1tI2Vb60mPA/HUbTXIMk1VKKaWUmlS6hFAppZRSCmhs3FwC3E0geBWJhFm+Yh4vvP5Kksncguwi&#10;YNv+gBY4x/H2HbQ/+D6Gmv/gOxctreXCxi9RveiqUYJXbWA3gzkGph3oAjPs75Lzh8in3ZtHgBKQ&#10;uRCaCTIPpJru/b9j75Z3Z4JXFcXlLG9Y6gavTKaG/FBiMBi8AviQBq+UUkopda5oAEsppZRSyvFm&#10;4AXBxjWXLuX6ay8nJMXAyHWugjsM2sMdtPzqJaT6DvvGC0cKufRdd1Mxe23+WZhjYG8H+3FydiUc&#10;NXPec85O4mRndYH1BIjQ/vRJdm/5JnbKiUFFQmGWzVxMJBRxx3Wu7x/q53BHczB49di6jeZ7o9xc&#10;KaWUUuqM0gCWUkoppaa8xsbNYeAWb1s0GmHt5RewZvUFYIqDoaQc3kys+PHf0Xbf67GG2319Zlz0&#10;Cla89rY8WVc2mO1gHwF7h3OcNpaglcnT5kr09XH4D3+g9bHHM23lRWVcMHMJ0XDUM4bBtm32nTxE&#10;33C/d7R7gc+MMgmllFJKqTNOA1hKKaWUUvBc4AJvw8o1i1iybDaVZdW+GFJwCWHwnDXURttvb8wJ&#10;Xk1f/iJWv+17SLggcOs2sB8Ba1t24BGdOmDl1bV3Lzu+/wO8NU9jBYVc2LCUSDgCxs5cbtkpjnef&#10;8AWvAAaGWWwMi4EHR5mYUkoppdQZpUXclVJKKTWlNTZuXgh8GHg7gIhwwYp5rLlkKXU19UQjxb7i&#10;7N4C7sH2VNeTtP36RViDrb57zHnuO1jx2q8GCmUNgDkEqXuBeN7AVaK/j649e+lvbSXR14cVjxMp&#10;KqK4tobyOXOonD8/9wUZQ+/RI3TtO0DzQ3/BTqYyp+rKa1hUN5+QuAXbjfM/xhh2tuyla7AX2zjZ&#10;X7aBZAoSzuVtwCXrN5kjY35jlVJKKaUmkWZgKaWUUmqqez3whvRB/cxprL1sGcWFxRSEizHGiS2l&#10;dxQcre5V159uzgleTVt8NRe+5iuB4JWB1A/APpFnOs4N2p7axu6f/mzUpYsNl1/GzEsvJVZdDUBq&#10;aIiO3bvY+4tfBjLDhAW1c5hZMcP/Itznx7tb6Rjo9o09nAAru5KxFvgo8HejTEcppZRS6ozRAJZS&#10;Simlprr1QBFAKBTi4rWLAYgVlvkCVLadDWIFGStO/MjPibc+4GuftvgaLn3X3UjI+5VrCFL35Ale&#10;OUGl1NAQXXv3sueuu09Zd+vYw4/Q/vRO5lxzFamBQY49/AiJgQFfn9LCYubVzKaquJLgckPbtmjp&#10;OcnhzuOZtsKKBkyknL7mncHbveWem+VRA19/ySbN4FdKKaXU2aUBLKWUUkpNWY2NmyuAK9LHF65c&#10;QE1tJSERYtGSnPpWwYyrdNvwwR/R/8QnfWMLsOI1XyEUiXlaByH5DTAD5Nazcp4cbWri+CN/xbay&#10;uwBGS6qoXnIFJfWXkBgcon37zxhq3wtAvK+Pvb/4Vd7X11BZx4LaudnxA8sUD3U0c6zbH0hb9Irb&#10;KJ97Jfd/fA5Wcth7qhD4L4GHgSfy3lAppZRS6gzRAJZSSimlprIX4sSaqKgsZeWqhQBUlNZgWU7G&#10;VbA0lXc5IQB2kv4n/5VU7/5MU7igiFVvvoOS6Us9HeOQ3AKmPydolenR00PLXx/FTjmFp8pm1NOw&#10;ei0Vs2YBBjt5hIFOm9BFr6Rt+90Mtu3O+6JqSquoKq5gRkVtdtLe+6QSHGo/Slt/Z6atsLyc6SuW&#10;U71oJkSKWHT9v3D4wa8x3NsSHP5DwBvz3lgppZRS6gzRAJZSSimlpqTGxs1zgBenj5deMBcJCeFQ&#10;AQXhMsBZNpgu0O6tfZVuN6l+hvZ+g1SPf7nd4hs+Qt3KV2UbTAskf+BmXuUX7+nhaFMTVjIJwKxL&#10;LqPhksudnQKtFEceeYjWp7aRbwMeESEaLmBmZR2VReWUxkqcCbtF2tNsy+JkfweHu46TSCUz7UVV&#10;VVz0xtdSWFEBQ1sgsoMF195KyfTFPHbHjcHb3XjPzbJ3/Sbz8ZHfXaWUUkqpyTVCJQellFJKqWe9&#10;Be4DgKppTtCqIBLNFG4HRn2e7HyKxLF7fYOGwgXUXnCD/07W9vzBq/SAxjBwopX+lhZ3jDDTFi1x&#10;utgWbXt20b53T97gVTgUpq68hjnVM6mvmE5pYXH+tDFjaOvv5EggeCUi1K9eSWFZGdgW2AlI7kXo&#10;o3rBOgqKKvO9d++452apzndCKaWUUupM0AwspZRSSk1V1wLPBSgqKqSmthJBCIecmlXB3QbTSwe9&#10;7YNPfYbE8WwAS0IRLn3X3ZTNXOm2GLB+C9bD+AbNyB537T9A3/EWRISaJcsoqqrG2BaHHvhj6uTu&#10;nRHnnkJhJEpJYTHlsVKqiysoLCgkLHn+JpnJwILOwW4OdjYzmPDVtKJidgOLb7iWomnVYCWc+dg2&#10;MAz93yda9CLmP//9HPzDl0kOdnovbQD+EfjYKd9lpZRSSqlJoAEspZRSSk1VDUAUoLg0linOHpKI&#10;r0A75C/cjjVMqmOrb8Di6rlUL1yXbTBdkHpi1MBVWqK/H4BwNOoEr4yxB9pOPtl15PBFZbESiqNF&#10;xAoKiUUKKSkspjgaQ5DcV5VJEQNjbLqHejna3ZITvCosK2X25WspqqoAO+VkX2VSzAwkDkDoKaYt&#10;uprO/Q/Qvvv+4J2uyr25UkoppdSZoQEspZRSSk1Vy9JPqqrKM42FBbFMjat0xlVw98FQCOJHf449&#10;7N/Bb/7z34+Eo9mG1K/BDJMvYOUMln2adANYxdXTKJ5WYw+2t71v+5Yfb1xQMzvSUFXvuSbPWJ6g&#10;FRgs26I/Psj+jqMMJIZ8XUWEWZetZt4VlzovKuXNvPIEsEwckvdSNfdzLHj+B/IFsK6+52Z53fpN&#10;5kf5X5xSSiml1OTRGlhKKaWUmqpq0k8KYwWeZufrkbfeVfo4zU50k+p6ImfAitlrPUc9YB8nb/DK&#10;QLbAuvH3CYUwtnVg/+9/ezRWEC2tLZuWncAIta284xnb0NLbxpGulpzgVSgSYcaKZdRfdIFzgW2B&#10;sbI/je3WwXIf1iAkDlE+cyWhcAF5vPVXN0ueNDCllFJKqcmlGVhKKaWUmnIaGzdHgPkAkUiYaNQJ&#10;zoQkTColmZ0HvbsQeo+TzXeTOPJj35hl9Rd6AlhxiH8bjBtAysSdRl5KWFBS4lzZ2xtvefLx/4l3&#10;da1aO+dCouGC/JE0zw6DtmUxmBymuecEffEBhlMJ310kFKJm0TzmXL6a4mq3KLuVdINfbuZVcAlh&#10;+nnP/xGtfDUzL34JzY/9PPhWvkScOmJ/HvndVkoppZQ6fZqBpZRSSqmpqBD3D3mhcIhwOIQgSCg3&#10;+8qzUWDm2O7bhxk67huwbMby7IHpANOdJ9Mq08F5eBKwom4AKzU8HEoOUVFUUFhWGCn0XJKbbYUB&#10;y7I43tvGke4W2ga6coJXANMWzGHu5asprqrwZFmlsrWvrHQNLNvNyHJ/GgviByF+kIqG5TnjupaN&#10;dEIppZRSarJoBpZSSimlpqKy9JNUyiKVsgAojBZg27m7DXp3IRSBZOt9GCtbFL142nxql784O3pq&#10;a2C5n/H9yGkHqhbOp/fYMfpbWgu6evlQt7x0eLU5kJO9ZWzDQGKI7qFe2gY6GUolsGwr5wWGQiFm&#10;rrqYmSsXUVha5FyfinsyrOxAtpXtXJiphWU7j+QJ6Gli1upGjjZ9kd7u4eCtrgO+lfddVkoppZSa&#10;JBrAUkoppdRUVJx+Yls2yWQKgEgESJETxAL/roR2327fYBWzVlMxa3W2wT5IJsPKZ+QC7JVz5tA7&#10;fz79La0UJo9SX1UWwxRlLktaSToGujned5KBRE4Qyad6bgMzV62k6sK3QffdnuWCBvAGqsizhNDT&#10;ng5wDe0iXL+QC1bV88gfDwZLca1FKaWUUuoM0wCWUkoppaaiqPcgkUi5z+zMjoP5glgAdrwNk+jy&#10;tZXULaV42gLnwLSC5T+fE7jKZD459wQIRYS6FctofuhhjG0jffs4TDWD8WEGkkMMpxKYfDsQehRX&#10;V1C/fBEzL74EKq6FUIW7XDC4w6Bxlwh6sq98gSuyASxjg0kAFkU1S6mcdoKu9kHvbRfec7NUrN9k&#10;ekadnHrWEJGfARd4mt5ijPnruZqPeuYTkauA2z1NrzDG7B6pv1JK5aMBLKWUUkpNRUnvQXw4AQLJ&#10;ZIoI5ASx8LSZweacwUpqFxMqcLOlUtvIZDmleQtoZZYTeoJK7qOospzapQtp27kXK5XgSFfruF7U&#10;rJVLqFu2ACrXQ/m1MLDVqW9lPMsC08GsYAaWL5jlCXCl5xtvJlxzFdNqHw0GsMLAZcB945psgIjc&#10;CrzU03QceJM5RdRORD4MXO9p2meMeefpzOWZTkReDGw4RTcDtAL7gX3AA8aYA5M0hfnAUs9x8Ugd&#10;FYjIZ4DneZruMsZ86RTXvAt4Y6D5v4wxP5js+Z0lzyH7byYJHDp3U1FKna80gKWUUkqpqWjIe9DT&#10;3Q9AMmlRVAwJtw56cCdC2wZ7+GTOYIXl9dkD6+ns80xWU7DuFP4Mp0xAyTD3OWuJlhTR/Oi2nPuk&#10;lzGGwk4xLjuVrX1VWlNJ7YI5EJ0PZdcAYUj1gJ0cYYfBQODKtrLHeANu7s9EC5Ga51BVkzdWsY7T&#10;DGABPwI+iT8Y8hvgjpEuEJHlwCfwf6f999Ocx/mgHrh6nNckReTrwKeMMW1nYE7PSCLyWeBCoNcY&#10;89ZzNI0V+D+vnaN1FpG/B74KiKf5K+dx8ArAs8aancaY+DmbiVLqvKUBLKWUUkpNRb4iUr29Axjb&#10;YAGFUUMiITlF3DPP4+05gxWW1bnP4pDqcJ/nCRJlalC5AatMECsbOIqVlzD/ykvoO36CnuMnfPfJ&#10;1OCy/BledYvnMHvVUkJVV0H1K0HcFZLJbkglc+fhbF/on2PwJsEi76l+QsWLiRUXUFoepb/Xt9vh&#10;FSO+02NkjDkiIp8G/tXT/FkR+bExZmCEy76E//vsz40x95zuXJ6lCoD3Ai8TkYuMMX2nMdYrgZjn&#10;+PBpzewMEZFq4IM4r73jFN2fEUYIXn3ZGPOP52hKk8UbwHrinM1CKXVe0wCWUkoppaaifpxIUgic&#10;nf16egaoqioFSWFMQW7gKh3XsXILqEdiFc4Tu9e/9M63s5+7fC+YjeUNEmFAiiC2guWvKKP18T9w&#10;YvdBBrt6876I4qoyKutrmHfpasIVK6HmLRAqynYY2AF2KrBs0DOHtJzi7eCvgWUg1YfEpoMxNMwu&#10;Y/cOXzxgxpje9VP7IvA3ZJcazcRZKvexYEcReRnwQk/TEHC+/5I/UQPANwNthcA8nOy4Ek/7XODz&#10;wN9P9GbGmEMTvfYsew1O8Oq8ICLvJjd49UVjzD+doylNChEpBRZ7mjSApZSaEA1gKaWUUmrK2bLl&#10;pkRj4+YOoDbd1tPVR1V1NoAF2cCVMZ6C7nkCWOGCQueJGXRqTuEGiGwrT5aVZ1mhbymf28+Ma0of&#10;AAAgAElEQVQehmiKyNxPM6vyHmZd/Au6jhzmxO5D9Ld3YYyhpLqc6oZaZiyZDaECmPNxKFoSmJUF&#10;vU+ClcjNsoLx1cAyBlKDEC5BJEJtfQl7nu7wFrivmdAHEWCMSYjITcBvPc23isg3jDFH0w0iEsUJ&#10;dnl91hgzYiaQiNQCc4AKoAdoNsacGKn/2eLO62Kgwxjz+ASH6RkpQ0dE6oAf4wSy0t4lIv/PGNM9&#10;hvktxAk+7Bzt/T3TRKQSJ/hWgZPx1WyMsUa/ihsneK8KYBHOctYWY8y+iYwzznu+C/ga/uDVF4wx&#10;HxzHGAU4QcsGoAvYa4wZHPWis2Ml7h8LXBP9d66UmuJCp+6ilFJKKfWs1OI9ONHaCUA4kvDHm1yZ&#10;eE+er08Scv8maBJgJ5ygUSoBllt/yk55HpYT5LKSTr9031TS7Z+C/q1g4lD5Cpj7Baou+RTLXv0J&#10;Lnn7v3Dp225h+cveyYzL3w6zPgQLvpIbvDIJ6Pg1pPrdQFQ6OGZn72+n3PpYKec4lcjOJz2P9Dk7&#10;BeK+7lABIkKsyPd30Gn33CzCJDDG3A/80NNUhH9ZIcAtOAGGtL3AF4JjiUiBiLxPRJ4CTgKPAve7&#10;P1tFZJeIbBCRWPBa9/qviYjxPD4xQr93B/r9PHD+ysD5n7rtH8cptH6fO69J5wbp3hacMnCRZ34f&#10;C8zvPSJSIiK/xCkA/2s876+IPBHof7Xb/vpAe4eIhEeam4jcGej/jcD5ChH5ZxFpwQnIPAH8EacA&#10;+KCIfN0N0HmvaUiPB1zjOTXNc5+cnRhEJCoiH3Tv1Y3zb+QBYK+IHBCR94vIGfnjv4j8HfBf+INX&#10;G8cavBKRq0XkYZwsxD3A73HeqzYR+baIzAr0Xx54342ILMozdLr/7YG+3x3nS1wTOH5ynNcrpRSg&#10;GVhKKaWUmrqO42QGANDa4gSwJJT0Ba7SMssIw7mxDisxSEFxtRMoSnkysIKZV95dAHMysNIFrmyw&#10;eqHnt1D1SghXQulzncdYddwDrd/Pf4+RamAFanFl29JLDt2VWHYSjCFWFGFoMJW+Y2jUrQLH7wPA&#10;eqDMPX6jiGwyxjziBiw+Euj/vmBRaBGpB35J7i/PXkuBfwPeLCLrvVlekyyYBVMpIutxCtCfccaY&#10;gyLShifjEKeweZP7PGd+wKeAl4zzVncDfWQ/t2qc3ff+GOzoZtEFx/+25/wM4CGcrKt8osC7gNeJ&#10;yOrTWdYoIhcCP8cfFPWaj5Px91L338mkFSAXkXcCX8cfvPqcMebDY7g2BHyX3N0K04qBtwKvFJHn&#10;G2MeAzDGPC0iTfiz8hrJswGCiAi5n9Mdp5pbgLf+1WFjTNc4r1dKKUAzsJRSSik1dR30HvT2DNDR&#10;3sPAYJyZ9cYXz/HFdqQoZ6BUvN99Fg1kWiWdgI/lZlilPBlP1imysk7+FHp+T2bJ4ViYpFP3qvm/&#10;Yfhk9h7p+6WS2YyvdPaVbeVmZVlJNyvMk41VUA0mhbGd4u2RiC/hqvMlm/KF/SbGGHMcf3BHcAq2&#10;A3wOKPec22KMudd7vftL98/wB6+SOFlOm3EynrxV6FcAW9zrzoRgwKMSOGWAYrK4ryu4faR3J8Lg&#10;/OYD7xnvfYwxQ8CWQPPLR+j+ApzlgGkHjDEPeo5/hj94tQMn8+69wFZPeyVwh+ezi+MEzB4O3C/l&#10;tv8R+Eu60c0QuwN/8Oo3OLXY3oE/+PYC4KMjvJ5xc4NXt+MPXn1mLMEr1834g1ctwK3A64D/BNJL&#10;LMuBnwYyyG4PjNU4wj1W49SiSzsC/G6M8/OOkabLB5VSE6YZWEoppZSaqh4CXoTzyzrGGB784zam&#10;1azjoqVDtHcUk0jkuSrWkNOUHHITCqQIrHgg84n8BduN7Xl4z7lF1InDkf+A4l9DzaugbA2ECvO/&#10;klQXDOyB5q/D0CG37pUnu8qb9eW9v/e5HaiTlYlHuT+L5mD3Pp25Jhz2/R30+Ghv9ARtAt6OE1wC&#10;uEJENuIEFtIGgffnufZG4HLPcQfwCmPMn9INInIFToZWldt0CfAG4PuTMfmAYIBoGU5A6R6c13kQ&#10;mH4G7pt2Pf5C7gDbPc+D87sRpwj8F4CfAr2MvRj6nfiXLL4MyFeE/FWB4++kn4jIRcBzPOdSwAvd&#10;wCYicgdOIKXaPX81znu60xjTDlzj1u7y1q7qMcZck2ceH8D57NPuMsa80jOXO4D/w3kPAf5BRD53&#10;urWlROQd5AavPm2MydmwYITr5wOf8TQNAJcaY465xz8WkcfJZrXNA15NdnnuT4Avk30PLxORWcaY&#10;4PLKlwaOv2PM2IPVbl2uCz1NWsBdKTVhmoGllFJKqamq2X1k9PYM0N83xPGTg5SXOb+jZXYfTMd6&#10;CipzBkoN9ThPQjFnaV66eHu65pSdXj6Ypx5WptC75elvOeNYKeh7Elq/C20/hf6nINkJJuXUuYo3&#10;Q9/jcPy7cOxb0L8HUvE843vvYWV/pudqu8sJvS80uAwyOh176FjmDQn8Dts+aZ8K6WmYFHBToPlD&#10;+L+/fsYYc8Tbwc3ECdbM+ndv8Mod/884wSOvT098xqMKptEV49Qperkx5l5jzJ5A9tGkEZEbgP8O&#10;NO/DH9wJzq8E+IQx5oPGmIeMMU8bY8Zat+h3+OvLLRaRZYE5hYBXeJoMzlK4tCTwPuBfcJZ4fjId&#10;vAIwxgwAwffr4jHOLygYXPuc98AYY+MPFFWTW1NsvF4IfAN/8Ar8mYWn8g/4g5Lf9gSv0r6LP9M0&#10;E+w1xgzjCRq6cwkGFWGUZZ5jdCHOcs80DWAppSZMM7CUUkopNVX9FWcpUaYOjLENu3YcoqKyhJVL&#10;S2lrz613JUULQcJOEMjV2/wENUuvQ0KVEJkBcTemkg4M2eksq2AtKhtsk+3jrUmVmZSB/t3Qv8uf&#10;2RXcMdBbRyuY1WXbzr18wSk8WVYE2ox76D6PTofYLFKtX8j0TSV9MY9fj+0tHx9jzANuwei35Dm9&#10;G/iPPO1z3IdXMICT9l3g457jhSJSdZZq9PznGHbRG6taEXko0FYALMS/TC/tplPcOw7cNpGJGGMs&#10;EfkB/sy4lwO7PMfPBbzF1x80xhzwjLEr0D+f4A6SIxYhH4kbWPPOwwBP5em61T2XDjhdj7Nj4EQt&#10;GKH9FhHZaowZS5H0qwPHOQFGY4wRka24WabA5SJSZozpc49vB7y7VzYCX0kfuPXmLvWcf3ACOzKu&#10;DhzrEkKl1IRpAEsppZRSU1U/sD/Y2HayGwBDgpLiGAODTkwnXWHHhIqhoBISHZlr4r2tpIZ6KCiZ&#10;BgVzYeggTuDIyrM8MB1U8iwjZITAUr6gl2/ZYZ7i7HmXDtr4glXB5YFAdrlj4JwxUOTEg+ye7Koz&#10;y/JlYO0e9Z0+PR/ECYAEAzHvM8bkW+S5LHDcZ4zpyNMPnGVoQQvw11g6U4IBp9NRgH/J5EgMTjba&#10;b07Rb68xpvM05nMnuQEsb4HwEZcPeolIMfBanM0W5gM1OL+/FJANyqSNuNvhKPIViD84hlJowQDp&#10;RD2Kswz2Kk/b7SKyI11wfRTBuW8UkU/l6VcWOJ4NPA1gjNkpIg947r9ORGqNMen6aOvxZ4ndcYo5&#10;5eMNYHUFMyaVUmo8dAmhUkoppaakLVtuMjg1kHyRmLaT3Ty9/RCHmvu47NIksZgnduQ+pOIS31g9&#10;zVvpOerGPMrXZwugp5LZwuypBCQTzhK/ZNyplRUspJ4u/G6lssXcUwmnfyr9SBdXdwusewu/Z867&#10;PzNj24HgV54li75znkekHGpvwB44gNV/yBnHNvT3JdMvfxj47Zn6nIwxJ4BvBZofNcbcN8IlSwLH&#10;wUwd79hJIJhtNVJ2zGRK4i+ifjY8DTzPGPP/xtD3tGqaGWO2Esi4EhHvDojeANYQ8KPgGCLy9zhL&#10;fO/AqVP1Kpxsyefi1KyadjpzdAXHEJyMrHwPbyBn9iTc+6vAlcBr8C9ljgE/C7xf+QTnXkn+eQeL&#10;9weDb95i7mH8Szu99a8GyfM5jYE3gKXLB5VSp0UzsJRSSik1lZ3ECWBUexv37jrKhSvm0T8Qp7Ym&#10;wpGjkklMEgGK5uH8Pus0DnUeYbDzkNMhOgtCxZDqzWZAeZfw5WRZeQu94wSWDP4gUt4sK5Md07f8&#10;EP/4zoGnLbA8MKd/YH4li6H0AszA4UzXeDyFZWXu1bp+kxnK//ZOmuD4o90vWFw7mrdXVrAy/sCY&#10;ZuQ31gLnaf3jKYQ9lvFwdlf0MjjBxQ6cHfkeHcc9eydhTneSrSkWwqmldIeIrMQfJLzLGOO7n4i8&#10;HifA4w0aPeQ+enACgC8HLjvNOSYDxymcovWnYouInMZneKcxJl3frU1EXg00kf23Ogf4kYhc79aC&#10;yyeJ/3e5PxGo6TeC4H8f6WLu6YBYI/BNEYmSLVwPzm6ffYyDW4/OW5tMA1hKqdOiASyllFJKTVlb&#10;ttyUamzc/Buc3ecyujr7sG2brds7ueziMP39MTo6s79LS82Lofth6HV+HxvubeHE9l8w54p3gRRA&#10;8WXQ+avcgFK+AFRODSwrG2A61RLCsdSy8p0f4djbFvzZ8BaovpLU9o9l5nxgb4/3lveP+iaffTsD&#10;x3V5ewEiUkluhspoyyFzK/g75p16WmdU7xgzq84mbwALnN0I72Bsywc/hj94tTH4+kTkAk4/gBVc&#10;JhkG3jSJtclG4gsEGWMeEZGbgf/yNF+Dswukt0aVVyfg3RL1m8aYO8Y7EWNMXES+Q3bJ57UiUoFT&#10;+8q7/HDcY+PUJfOOofWvlFKnRZcQKqWUUmqqy8kqKIxFCUfC2LahvWuIxQttCtwcG2PAFC+GYv9K&#10;tYETu7JBn6LF+Aqpp3chzLsLoLtjoPEu9/PuHpheXujZWTBfVpZv10DPvfPtKBg8zvfAgISgYjUg&#10;WH1OXCeVtOnu8pWeOjh5H8WkCAawCkVk6Qh9VwWOE8Ahz3FP4Hy+mkkAzxnb1KYOY8xB4M+ephtE&#10;pBB/AKsV8NXjEpEScuuY5dv5buUkTPMJ/EuIhclZHjhuxpivA/8TaL5FRN48wiXBYNBI/zbHwruM&#10;MIqzdNC7fPAIzq6Z4xUs4K4ZWEqp06IBLKWUUkpNdaXBhpkN2fIyB470M5wa4JLVFiJufKdkOdTf&#10;6LtmsPMw7XvdZKTK6yDa4NayGqEGViqerV2VqWXl6et9WMnRa1X5alml+4xS18rO8wj2IQz1r4bi&#10;eU79q87HAMPJlkFSKd8OhL+a/I9k4twdBP8SaL55hO7vCRz/KpB9czhw/oUiUu5tEJHn4dQyUrnu&#10;9DwvAd6Jf0nZnXmynWaQ+ztKlfdARF4IXBToc6oi7tUi4lsq7Bb3fzjQ78bAMSKyWEQ+IyK3iMgb&#10;RWTtKe41Ue8BgsXbbxeRNXn6Bv+7e0Owgzj+WUQ2iMjfisjLRCRnuau76+MfPU2N+ANY3zHG2Iyf&#10;N4AVJze4rJRS46IBLKWUUkpNdSXBhul1VU6tK3cR0/Y93UhkmNmzDCH325OZdj2I/3fmk0/9wnkS&#10;isHcTzqBp0wx94RTtN1K5WZUWSlP4Xa3sHsmCytYfD0YdLJwamHl251whIBVvj7BR+0LYO47waRI&#10;td6beY0nWnwldJ5av8k8E7MqPoA/s+bdIvJetyYPIhIWkU/j7HCXFgduDYzzZOC4GPi5iKwRkXoR&#10;eRPORgDBQvDK8UP8daY+GzifL7PqEM5n4fVuESkRkZCIvAT4Pv7PF2Bh4Lg7cCzA20Qk+PvPhsDx&#10;v4jINZmLRMqA7wIfBv4TJygXzNybFMaYYeDV+Jc2FuEUda8JdP9vYK/neJmIfNnzbzwE/BPwOeDf&#10;3P63uhsX5OPNwno5/vcz3+c0Ft4A1vZR6nkppdSYaABLKaWUUlOdrwaSiDBnXm7ZpF37elm8KMnq&#10;i91MrFAJTLvO16flyS0kB9qdg6IFUHm1P1CVee5mW6WS2R0F7VRg6Z83wBQINJEuCh8IRnn7296x&#10;gksHg9cFs6+AeTdB2QpSrb8hdexuMIbmQ73092d+/zU4vyA/4xhjHsJfWykMfAXoEJGtOMtGPxK4&#10;7PPGmAOBcf5MbkbM84GtODv1/S/OrnHBIIh+xyaT4XSvp6nC8/wJY8xTea6xyN3V8q1AC05B+l/i&#10;bLpwK/7lq28QkR+6taTS924PjPNF4JiItKYDQsaYB4Atnj6lwO9FZJeI/AUnmHS55/x9TKwe1JgY&#10;Yw7hZIF5M57SRd0jnn5JcgOuN+MUhf89zi6Xn/ec6wFuYmQ/xXl/wV8n+UFjzL7xvAYP3YFQKTWp&#10;9P9clVJKKTXV+QJYRUWFlJUH63pD32CKYyfi1NRYLJhvE4mAmXGjuyOhI953gh0/vSV70cy3Z4NW&#10;6Syr9LLAdJZVvgCVLwg1ynLAYMDKDgavRsiuyhSLTy89DGZfXQdVTn3sZPNPsPr3MTiQ5OB+32Zx&#10;e9dvMvdN3scw6f4WpwC2N2WsCliDk9WSlgQ+aYz56Ajj3ExuICQtBbyD3CBXbNyzffb63xHaR8vq&#10;uYXc2nRlZIvofw34EvBNz/kQ8DqcAGPav+cZewa5hf3fjpOB5M3qWopT28wbzLkPePWZLvJujPkN&#10;TiF7r+fjD0hhjLkbeAvZwBM4uwleg39n1RbglcaY7aPcM07+z2RC2VciMhOY7mnSAJZS6rTpLoRK&#10;KaWUmup8Swgrq3NKYgFQGC2hs6eEobjFkvkWddMNW+2XEh/cixzIroxqeeInzLninVQvej6ULIOF&#10;H4W9n3ayrE65C6DJPTfiDoN5fo54nT1C/zy7EDa8Dha817mqby+p9j+DMRzaH6xnzveDDWfQAfw1&#10;erad6gK3Zs+XReSXOEsKbwBmAYXAAM5Stf8DvhrMvAqM8ycRWQ18AmdntguAXpwC5Z8zxjwkIvWB&#10;+e0KDDMcON/L6WkJjDdSgG2i4+04Rf9H8S/RCy7X87obZ6dK7+8dBvjeSBcYY/aLyHKcpW9X4hRW&#10;78NZ0vllY8zPAETkNvfcdTjBraP4i43/B2AB78LZKXIYOIkTcMwENo0xvTjLFL8PvA1YjvM5h4D9&#10;wB7gG25gaSK249/Bcs8Yrvkczr/XCzxtq0RkjTEmEzA1xvyviNwLfBCnvthyoB6n8Po+nGy224wx&#10;vrW/I/gRzn8raYNu20QEC7jrDoRKqdMmxvflRimllFJqamls3HwAmJ8+XrV2MWsvW5qpgRUSIRyO&#10;UFlRj1tehsqyBA11kEqF2L+9meM/nO8bc/ryG7jk736Rbdj7MTgWKNvjCyYZJjdgFRh7tICVt2+4&#10;FK57GiJlmOEWEnu/QuLoj+ntGubJR08QsHD9ppEDP89UIhI+nQwaERGjX6DPKhEJTbCI+JQ00X+j&#10;IvJ5/MsSv2OMedsE57AY8Ba7v8sYMzSRsZRSKk2XECqllFJqqvPtTNYwy62VLCAIBQWFVFXOIBQS&#10;REAEuvsK2Hs4RChssfKyBqYteyne2tBtu37L0T9tIhMcmnszVK/LLusLFmBPB5ny1amaaC0r27M8&#10;EeO/h2/ZogHbOEsGL/4KRMoAiO/5T5LHf0n7iQEO7M2pUf658zF4BZkaS6dzvQavzjINXo3PBINX&#10;q3GW3KbZOBlwE53DXmPMDzwPDV4ppU6bBrCUUkopNWU1Nm6uwVNYujAWZfoMbzxLKC+tJiQhPJsS&#10;IiIkUxF27Bvi6IkhFl97C9ULn5e5ytgWT/3kVgZPPuo0RGtg5beg8jIyRdhHqn017lpWnoCVPcK5&#10;nPHTgSzczKtCWHMH1L8SALtvD8ljd2Elhti7s5O+noT3bTu4fpP58CR/FEqps0gcc0SkTkSuxdld&#10;0bvM80fGmJ3naHpKKZWXBrCUUkopNSU1Nm4uwKmdA0AkEua6F11KKOSEqcKhCNOq64hECjKZV6R/&#10;YkimhhgYGuRgcz8dBWuoveKfM0sM03be9SGwOrMNy78E01/sHngzofI9grsQpjOp8mVZ5dmF0Hud&#10;7T4yeRmevrEGuOROiNUDYLX9gfjTn2Sgd5h9O9tJJXOSX/IVxlZKnV9KgMNAK06dLG+trQ6cmlpK&#10;KfWMogEspZRSSk1VHwe+kD6Yu6Ce6XXZOssVZVVEC6KZwFU6eCVAPNHP0LBbt9rA8bY4zfbFxBqu&#10;8t3gxNN/4tB97wS732konAErvgZz3u3PsgruAhhcGphebjhilpXxt/myrIJLDj39qy6BFzwOtdc6&#10;87PjDG//KKnOrezc1saJloHge7YX/85vSqlnl37gTcaY5nM9EaWUCtJdCJVSSin1rNLYuHkmTu2W&#10;OWQKTGEDYfdRhbPV/Mz0NYWFBaxctRBwlgdWllcRixUj4sR6vHlVKTvJcKIPjMlkXNkWWKkQ4RUf&#10;QdqexMSzm7LtvO8eCis+Rf3lH4WQU1+KhR90ptJ2L/S5q3R8RdXT2VLeAuzpc8G+nmNf5ZtRCrYX&#10;1sG8d8D8d0Mo6ryGnidJHPouvW3HOH6kh6HBZPCtbQVetH6TSQVPKKXOOxbwV5wagGU42ViPAZ/R&#10;4JVS6plKdyFUSiml1LNGY+Pm9wJfBArG0l9EWHHxAhYsnEl1TTkiQm3NdIpiRf7Vdq6BwR6GE4OA&#10;jYhT1N0gDPeFsS3BYIjYbdgPvQF6tmeuC0ciLHreVcx7/kcJl1+ZHdAk4fA3of130P5Ht22E4FS6&#10;zXh/5plk3h0H3WWAlWth7luh4XWZYu0AVvsDDD7+fnraO3n6sRZSqZxlgzZww/pN5rd53kallFJK&#10;qTNOM7CUUkopdd5rbLwNkOuA9zLG4FVxSYza6VUsXT6XkpIYAKUlpcQKnefprCvjPrFti3hiEGNs&#10;0qWuDGAnBdt21haKEazQdGT2m6Hn/2XuZaVSHHzkL5RO/x7TV09DYsucE1IAs98KFWucG/Vug0S7&#10;O3gwkOX+T77A1YhZWu7zSBlMvw5mvxnqbvC9D/bAPhKH/ofO1g5ajnbnC14B7AL+kv+dVCpLnLTE&#10;Ok+TMcacGMN11UDcGDPgaavB//tKuzGaAaiUUlOVZmAppZRS6rzX2Lj508BHgu0iQiwWJVpYQHFJ&#10;jGi0gBkzp1FeXkzdjGpCIUFCggDV1dVUlFfkjO2UqbLo6m3HspKZzCsRIRmPYCXFH2MCissMA8ce&#10;wHr4ZiKJlsxYoVCImcuXsfDqN1Iy/90QDtzPHobWX0HfDudn/55TBKzyHBucXQVjM6H+pVB7DUxb&#10;B+Fi/+uKnyBx4Gskm3/G8UMd7N95khG+Fn4b+Pz6TWZH3rNqwkQkDCwEaoBK4CRwBGgz5+mXdBGZ&#10;BrR7mixjTN4/movIS4BPAMuAUre5D2gwxvSJyH5ggeeStcaYxyZ/1koppc4HmoGllFJKqfNaY+Pm&#10;i4A35jtXN6OaWXPqiMWiTgCrsICKypJMACotHA5TWlKCdxPBbPjAMDDYRyqV9J+3BTvlNqR/GAgX&#10;AJLi0T2lFA9cwYUFW0gHmmzb5tiOnUQKf8qSykWESy9GYguzg4ZiMPPVkLoeylZA91anRtbAfhg6&#10;Bna6LlWw9pWBcBTKVziF4qvWQPE8qHsRFGQL06fZAwdJHf0uqdZ7sS2b44e7RwpexYH/wcnAUpNE&#10;RG4A3gVcC+RGTWFYRH4L/Jsx5k9ndXJniYjcCHwvz6kydKMppZRSeWgGllJKKaXOW42Nm1+H80tw&#10;2NteWlrMytWLmTVnOiLiZFq5OwmGQoKQPS4vK6OqooJoYdRfNsr92dndwXB80B3DWSporDB2Moyx&#10;veXdIVRgKC6zueeuR9i5/QgA1QXHuarqu9REj/r6ltVOo3beHBZc/XYipRcQKr8SZJS/LRobkl2Q&#10;7AZrGEwKIqUQjjlBqlAMJDzy9dhYbX8gefznWJ0PY6wEYDi8+wSH93Xku+AR4IvrN5kfjjKoGgcR&#10;mQH8CFg3jsvuB15rjOk6M7MaHxH5B+Bf3cPXGOOviyYiVcBOT1PKGDMrzzi7gKWepk7gDzj/Lb/J&#10;GDMgIg8B8zx9rjfGPHXaL+IMEJFHgUXAYWPMxed6Pkop9WykGVhKKaWUOi81Nm4uAP6eQPAqHA6z&#10;aOlsZs2e7suyykdEqCgvJ1oYRcjWuwInm2pgaJB4fNh/kQGTCmOME8zyBr0KCg3Hmjs4dCBb8qcz&#10;OZOn+q/juZU/IRbqy7T3tXUw3NdPrPzHTJt7ASWzLSQ2D4l5V0x5JxuC6DTnMU5m8DCpjiZSrfdg&#10;9e3Bm8HV2TaQ9xLg68C9476ZyktE5gIP4OyOOR7XAr8TkeuNMe2n7H3mvYVs1lhOvTk30DZjtAFE&#10;JAosDjRfbYzZ7m0wxjznNOZ51ojIKmCte1h+LueilFLPZhrAUkoppdR5p7FxcwNOwfbne9vrZ9Zw&#10;yeUXEiuKnnKMWCxGdXUFxUWFec/39PbQ09+TqXkFOEErKwJGCHkKuSMQidocOtDML7Y8RDDDff/g&#10;2n89Orx8R2Pd564oDXe9E4gCJIfjPH1/E6HIn5mz8i9Mm1VP1dyLkcIGwqWrkKKFSEHNKTKrAoyF&#10;GdwJwwdh4M/Q20RqcIDEYNTdjdBkCrz39wzT1zMcHKEPuH39JvOtsd9UjUZEIsD3yQ1eHQBuB54A&#10;dgDVwIXA+4DnevqtAu4AXnqm5zoaEZmHf14TVY1/mWAyGLw6z9x4rieglFJTgQawlFJKKXU+eiHw&#10;Sm9DcUkRS5bNJVo4pk0Iqawso6S4KLvdIE7WFUAimWRgcDD3IjsMJoS3GJZgCBc4j+3bDuUEr3CD&#10;FD/4ya2H7rn5g78HBoC/wyna7QybsmjevpueE20sFENJ1QEKBg8gRQsIReuRWAMSqYZIBRIpBYk6&#10;QS17GOwExurHpAYxg/sQ6wQy9AjEDyKpI4AhFMn/lW9oMJGveTfw+1O9f2pc3kpu4OdXwFsCSwOb&#10;gW3A90XkVuDznnMvEZG1xpit+W4gIvXACpzMpuk4hdQfMcY8MtKkRGQlTjAp7a/u0r0FOMGyeuAH&#10;7rkq4FWBIVaKyJD7/AljTLcbrHuep48xxvzRvd9MYEngngBGRK7xHDcZYywRuRwo8tcS9nEAACAA&#10;SURBVLQ/aozpH+X1zMYJAF6I81/2HmCHMWb/SNcErl+Os6xxHk5R+UPAfuAhY4wd6FsMXOYevsFz&#10;KuZ5LQPGmL+Ocq8lOJ9XIXAc+I0xpnksc1VKqalIa2Appf4/e3ceH8ld3/n//a3qQ/doNNLctvGJ&#10;b2NjG3A4EnILcg1LLgIJkGszZMgm5E7oKFnI5rebA+EJCySbkAOyIWghEEFwwmUw+L7G9ozHY3vu&#10;W0dLfXfV9/dHVbeqD80pqVvS68mjkLqu/pZm5EfXez7fTwHAsrJt2871CpqKr62su+Kqrbrl1mvk&#10;uI6MkZywV1X0iYHGCb4mEjGtXdOnwcHw8LqPQrPZrE6dPi0ZG/TKCo9zFJO8JuGYY1XyM9r1+PO6&#10;72tP12+9X9J3jo1tr5mnN77DbJH0Zwpu9DfXHxTvSOrSm67RpqsuVaIjIcnK+mH1lO9J1pexVr5f&#10;UvXJg9ZK1lM8kVe8MxO5tmB79nRSvlc5R/B1z+OHdfzQdP3bv1PSx4ZHrdf0DwDnzRjzhKSbIqv2&#10;S7rKWls+y3F/LekdkmYlfUnSB6y1X6rbp1/Bk/y2q/k/Tu+S9EvW2nubnP8zkn4wsupVCoKbT0vq&#10;Dtf9hqTvV121YxOvt9Z++UxPITTG/KKkD53lPJLUb62dPtenEBpjrpL0d5q/OuxfJf2WtfaZZhuN&#10;Ma+V9IeSXjfP8Y9L+hVr7Vcix1yr2l5fzey21l5X9143SvqApNc32d9K+hdJ77bWHm2yHQBWNZ7w&#10;AQAAlo1t23YmJf2sIuHV+o3rdPOtLz1rv6uKjRsGNTS0VmEPd1W/MZLneTo1cbpJFZWRo0QYiJnq&#10;exnHKpbw9MB9z+hbX2/6oL5frw+vJGl41B4eHrU/JulWSXvrt5fyBe178El9/RP/poO79kaeNujL&#10;K5yQVziuUuG4vOJp2XLt6X0vpqAtmBP0zTKO5DhyE2EeFXlyYW620GzMnyW8WjjGmEtVG15J0v86&#10;W3gVeq+CoGPAWvtDTcKrSxVUGb1b88+suFHSfxpjvqfJtlzd6w2S/kpz4VXbM8b8uIIpmGea2viD&#10;kh4JK7rqj/9OSf+h+cMrSbpF0n8YY+48wz7nMtafDMfaLLySgv8SvVnSvcaY9RfzXgCwEhFgAQCA&#10;5eTHJf1M5cX6DQN61bfdrHPJrhzjaE1fj9b0dgd5laldSsWiDh09Kt+vmSmkoPaqo+EYxzFyEp5O&#10;nJzUrsdfrD+uIOkXJfv1M41peNSekHSHgqfS/auCaUQ19j64S98a+w8dfHpfOJ4gnDJhOGXlV3ta&#10;yVr5ZUeSG0wxrC6OEt3SXLlZ8DWXLdW/3X3Do/bk2X6WOC93NVn3sXM50Fp72Fr7ZWttwx9U6MOS&#10;hiKvP6EgsNqkYNriVLg+LukjxjQ0U6tPMN8u6bLw+8nI8R+TNKJgimPUP4brRyS9cNYLkh4K9/3T&#10;uvXlyHlGJDU0ZmvGGLNBQQ+xaOD26fA63qvacLhD0qeNMUOR4zskfVK1zej/j4LA8WYFfccqXEl/&#10;F/kZngrH+uG6YU1FruPuurF+UHMPnShI+jUFfdGukfS/NPcLeqWk1JmuHQBWI3pgAQCA5eQdijy9&#10;7KaXXXPOlVfrh/o1NNgfacgefK0cffzUaZXLnkzdP+/FTCKYkljP8XT40HHd/43dKpcbCpb+YWxs&#10;e/2NbVPDo3Za0tclfX18h+lRMMXquxVUw0iSsumMXnxsjy659jIZJybrlSWF1WB157OSfD8mJ+ZH&#10;LtTKxK0c15dfCi7cL3sqFWvGnVEQomFhXV73+pS1dqbpnuchrOb5vsiqhyS9xc6VD/592J/qk+Hr&#10;yyRti7yWpPomaD+ooAfaj1lrHw/fJ14J0MIqrq2R/f/RWvv5cx2ztfYhSQ8ZYzYqCG8qytbaPzjX&#10;80T8kaTeyOtPSXpz5WdgjHmfggq1K8PtGyW9RdJfhK+/T5FqTgWh1C9UquOMMT8v6XsVBIJS0B/r&#10;agVTA09J+oPwCYS/EDnH1DzX8gHV9v56v7X2zyKvfz0Mud4avv4ZY8zvW2snznD9ALCqUIEFAACW&#10;hfDJg3dJQU+qTVvWq7e3a2463xm+dnUltX5ordywR1awPlg8z9PEVFqFQrF2m4wSblKuE6uZOmiM&#10;kXE9ebaoe7/0pA4daChY2qugn855Gx61s8Oj9q1qUoFRLpWVPjkpmdjc1EBjZI0keXVVWK6CQo/a&#10;SiwnPpfeFQoNRT2fV9BYHAtrbd3rAwt03rfVvf5r2zj39VOSon9B3123vVkz3B+ohFeSdIbqr5YK&#10;K6neWbf6T6M/g7Dx+v9Q0Ix9l4KedNEA7qsKKq2+TUGY9ebo1M7w2h9XrZsvYKzdCsLDqI822TXa&#10;H6xLwXRpAECICiwAALBcvFHhZ5fBobW66upLqhsqVUjVQikTfW106SUb5DiRJwdGypZOnp5SemZ2&#10;LrwKD465ccXccGZR5ZY47JVVVklPPfmiThyfUp20pFeNjW0/fcFXKWl41GbGd5h/VjANqerEi0fU&#10;N3BlEF5VmrdLknxF/13SKxu51pVxVRNsuQmrcja4Py+XGqrG7hketbsuZtxoqr7zf33fqQtVPzUx&#10;FzYWr7dfc9MMbzvLOb9mrW3oydamXqvaf4yfkfSt+p2stX+loK9Xg/AJkJP1640xjoI/t5iCBvpR&#10;W+v3Pwd3qvbvQVbSGmPMmrr96vuivfwC3gsAViwCLAAA0Pa2bdt5jSJNlrdeukFrB/rOelw8FtMV&#10;l29SV2eiptYkeGifVSab13Q6mM0VnYoYc2NKxpIyMsFh1cIlT1ZlPfDNZ7Tr8RebveVvX2x4FfGC&#10;gpvnnsqKkweP68rbrtbcPEcb/r+tjFSS5BetvIRRzHUkU5kraeUm53pgJZINHwMbbv6xIOoDkkua&#10;7nUewoqe3rrVf3sOh3YaYwbD6W/NNDxGs41dUff6eJMKtHNijHmNpJ9X0D/sckn1wdLF2lj3uktn&#10;f4KhtAB/VwBgJWEKIQAAWA5uUWTqzqbNQ+fU++qSrYPq7ZlrwF6poDJGmpya0ZGjweyq6Kkcx1FX&#10;MpyaWGnaHh7qm5LSmVk99K09ymYa+kw/K9kP1a+8UMOjtiCp5qlz+UxexWwhbOAe7UIvVaqsrLXy&#10;PSu/pJom7pIjJxkPgi5rlUi6ct2aj4Ln0oQb56++Mf+WJs3Uz9fFBCxnCkWOXsR5l1r9z6Chkups&#10;jDExY8y/SvqapJ+S9LIm510I/Rd4HAEWAERQgQUAAJaDmxQ2b+/p6VIsFrn/r582qCCEumTroAYG&#10;equbbWTXfKGkE6cm5Xu+TM3UQqOuZGfYHN1Wj5ORPOvp6JFTeuSBvfL9hkKPb0h6/9jYuy6oAuQM&#10;/lVBY+2q2alZDXT1SfJlo08VjOZ51sov+grnEEYWKd7ToWI6K1mr7t6E0lPVIO4yBX2CsLC+Wffa&#10;VVBN+KUm+9YwQUr7Zkmfs9ZmI5syTXb/EwW9ns7mTE+ZPKen/7WJE3Wvz16S2ejPJf1A5PWMgmbr&#10;D0qaVjCl772SvudCBhhR/+c1I+k3zuG4+imFALCqEWABAIDl4GpJCUla098TNlOfv3H7xg392rgh&#10;LHqoe9rgbCav4yeD8Gou9Amas/d2divmBh+PbOWckmStSn5RX//KLh093HSG4HvGxrYvxhS8z6iu&#10;f09mekYDm/sl2UjlmJGMVdCzOgir/GK0L5atTiWMrelSMZ2RZNU/0BkNsH5/fIf5w+FR+9QiXMdq&#10;9rSCyqZNkXW/qXMIsBSEV/9XUtoY8wlJfxU+yS+tIGzqiOz7FWvtFxZmyMvCc3WvBy/gHG+pe/0O&#10;a+2/RFeE/bAuVn3YlrTW/u8FOC8ArCpMIQQAAMvBSyQpFotpzZr61j+1hgb7tGXzwNzUPzM3fdDz&#10;fB06ckqzmcY+2l3JpOLxWPUBf44JFskq5+W055kDzcKrvKR/kuyi9I8aHrWnVPfUusx0RrKm5umC&#10;1UFLYdP2IMbyS37dfq6cRFImrGAb2tQj162mYD8q6fPjO8xPje8w9f2FcIHCvkwfrlv9PcaYHz/T&#10;ccaYKyR9MHzZJ+kXJP1M5JwP1B1yw0UP9vxd7FTIi1HfbH5dsyb2xpg7jTHHjDH7jDGPG2M+Fa6/&#10;Qo1PiPxy3bEdkm49z3E1+5ncr9onPiaMMVef53kBYNUjwAIAAMvBVZI0sG6N1g3N307m0q3rdPVV&#10;GxWLObUtooyUnsnqhf3HVCgUa44xxqgjmVB3V6ccY6pLJfTKl/Pa88wBfeWex5q95bsl/fzY2LsW&#10;7kobPRR9kT45LVkb9ugKgyvjyrqV6YJ+EGJZKy9XbgiwZGKKdXVKkrq647rlzo1KdlTvuS+R9PeS&#10;9ozvMB8b32HeMb7D1D9FD+dvpxqrcD5hjPljY0xX/c7GmDcqCFPWR1bPSvqj6PF1h73dGFMzu8IY&#10;s8kY8zVjzOeMMX9jjHnvhV+CpNoQRjr7Uw0X03OSHq1b93NN9nurpA0Kmr7fLKnSwD7ZZN+b617/&#10;uqR1desSZxnXVmPMUHRF+LTD+uq4n68/0BizzRhzrzFmzBjzYWPMj5zlvQBgVSHAAgAAbW3btp2O&#10;wv42Xd0d6urubLpfd1dSQ4NBG5xK0/XKN1bSqdPTymQLDccl4jF1JhM1+yucnlgqlzQ9PauHH3hW&#10;pVJDO5qTkv5tbGz7zMVf5Rkdjr4o5Aqyvh9WYVUCLCMp/BqJGPxyOVKdVVmMnEQlk7Lq7kloaH1D&#10;hhJTML3qdyW9fXyHuX5xLm11CJ/693ZJft2m35I0Y4x52hjziTBo2ivps5IujeznSXqntfZ4ZN1H&#10;VfvUwBsk/Ysx5qVhc/JXSPoHSa+R9AYF1VsX2z6kvsn7Txljvt8Ys8UYs/kiz31ewiq0X6tb/avG&#10;mN8xxmw1xtxmjPkLSb8U2V5S8HOTggquYt3x7zXGvMoYc7sx5oOS/lDSRN0+r657Xf8zMZLeF/45&#10;3BCZgvjrCv4cK37NGPPrxpghY0yvMeYHJH0kPP+PKAi4Ds13/QCwGhFgAQCAdrdJYdXD4NBaJZPx&#10;ud5P4TTB9UN9evmtL1FnZ7zh4XxG0oGDJ5VO54Km55XeWUaKxVyt7etVRyIhY0x12qBjpHy5oHQ2&#10;o3//twc1cSpdP6avSXrr2Nj2w/UbFkFNBZZX9nR8//GwK/1cBVYw79FR5WmEkpWXy1erruTMLbGe&#10;sN91GHZdfnW/Lru8T51dNfmGq6Bq5cOSnhzfYX5zsS90JbPWjkt6kxobpTuSrpP04wqCpqvqtnuS&#10;3mat/ee683mSfkW1ocgPSdotKSfpW5JeH9n2NUnvu7ir0CN1r6+WNK4gaPmxizz3ebPWflnS39St&#10;fp+kg5IeVlAhGb3f+W9hDzFZa8uSPl537LdLuk9BE/d3KfjZvlG1Dzd4gzHmsDHmz8PzHFddyKyg&#10;Emx3eFw83O8pSXdH9jGS/j8FlXmTCh7YEK32+l1r7YPzXz0ArD4EWAAAoN1Vp1F1dXU0bIzFXG3a&#10;1F8TXFUEUwdzmpxufGib6zjq6kjKdUzkuCDyslYqlkra/dR+nTox1WxM/6DgRncpNIRk6VPpYBqh&#10;nHAJq7EcV3Od6a18z5ctlesqsByZeEKmJuySNmzu0tZLu6M9saIcSd+/GBe3mlhrPy3pZZI+qcbp&#10;eA27h/vdYq2tD1oq57tH0iskPV63KZpE+pI+JumHrLWNJYjnZ1Tn9qTDJWOtfYeCaqXsGXY7Iumn&#10;rbU769a/R/M/eXNW0jZr7TcVVEZFbVZt2PRrOvufp6y1vyLpnZLq/6MS7Zs1KelXrbXvP9v5AGC1&#10;4SmEAACgpbZt2/nbkjYqqJo4KOmYgpu4WQXTot4mSfF4XGv6axu49/V26pYbtyqecGtvH8MM5tjx&#10;ab144KSME/S1ilrX36dkovajkDFS2fM0NZvRww/s0QPffKZ+uDlJY2Nj2z9av2ERPawghKj+w+Ox&#10;F4/pqluvlJNMqnKxxloplpDKJVm/HP48rAqnTqtjyyWqPJ0w2FlKDm1Q/ujB8IxWiYSjDZs61d8f&#10;0/RkUS++kFGxWDPj7XXjO8zPDY/apbz2Fcdau0fSj4ZT7r5H0l2ShiQNKJjSdlpBpdO/hVU7Zzvf&#10;w8aY2yX9oKQbJV2v4Il8zyuYJjd+hvN8VkG4U/GNs7zXrDHmZQoCm5sUPAVxQtIzkj4X7paVNBI5&#10;rH7apBT8bkf3Kc3zlh9Q8HOpqJ+uVxnXR40x9yh4EMErFIRL05L2hGP7Z2ttQ4ptrT1tjLlVQcXU&#10;KyRdpuC/PY9I+oi1ttK37O7wfK+T1KvgwQqfjpzn/xpjDiv4b9WlCv47cVzB727NtVlr/48xZlxB&#10;IHx9uPgKenrtkfRP1tqmqTkArHbG2rP+YwEAAMCi2LZt56skfUrBNMEZBVORjimoUJiVdG249Pb3&#10;9+q1r79dkuQEjwfUdddu0pZNQVP3mk80VioWy3rm2aPK5gpzAVZYadWRTGjDujVBy6i6j0KzuZxO&#10;T87oc//vPk2cbpg6+FVJ7x8b2/7FhfspnNn4DuMouGHeEl3/ijfcqc6hQUUrrmR9KT8rm89I1pe1&#10;vowx6r7iqtrSNGtli3nN7n1K8n1JVtb3gnP4vqzva9/eGZ08WZTn1fyAHpT06uFRW987CAAAYFEx&#10;hRAAALTEtm07f0pBxcemcFWvgl5A36GgifFbJd0hqXftwBpdc93l1WOTyZiueMmgtmzujzRdn1um&#10;Z3J65IkDQdP2uhlxA2t6tGFdnxzHBH2vHBN+L81kczpw6IT++R++1Cy8OiHpJ5cyvJKk4VHrq3EK&#10;U/A0Qt+vfcKgE5diHUFAFT6J0Hpe2AsrFi5BTyyT7Jbb2R2cLOyZVflqjHTZZUlt2tTwwLU7xFRC&#10;AADQAgRYAABgyW3btjMh6WfVEC81isVcveTyzRoYCJ8waIw2rO/Tpk1rog8NrLJWOnZsWr7vV4uO&#10;TLiT6zjq6UrKdZ2Gflllz1euUNBzew4rn29aYPTvY2PbjzTbsAQamjkXsvngYqsXUrnImGrr0az8&#10;YlHRHliV5u9OsqNu37lj4nGjvj63yTZdd9FXAwAAcJ7ogQUAAJbUtm07b5L0qwr6yUiSHNfRS6+9&#10;Qr293fI8T57ny4056u7uVGdXh+JxV8YYua6jocEeXXvNhiCvqctecrmSntp9RLlcMXjSYERXR1Jr&#10;+7uUCPtezU0dtPJ9q5OT0/rGV5/Q07v2Nxv2mKT/ujA/gQvy7wp686ytrJg+PSN5ZZmYlZyYrKn0&#10;t+oIAi3rVy/Sm00rPrBJ9cFWrHedShMnqtVa0cVaae3amLq7HWUyNW2MfljS/1jcywUAAKhFgAUA&#10;AJba3ZJeW3nhxlzdcefN6lvTI2MqTwQ0kWmBc0HUSy5dp8tfsq5aOWWjTxy00nPPn1A2W5RpqOsy&#10;2jDUq3jMrQZXlX18G0wdfHrXi/OFV0+MjW1/08Ve9MUYHrX++A7zrIJG05KkbDoreeVgGqFrgicR&#10;hhVZNpaQirlgR2vl5WbDJxFK1RDLWrnd/XPTB6tqXw+uiymXKwatsgK3j+8w/cOjNJoGAABLhwAL&#10;AAAsiW3bdq6R9GZFwqt4PK4bb75GvX09wYpK8FQXQBkZ9fV16Mor1ikWi3RACHOWsufr2b0nNDmZ&#10;bTzWGA2u7VYiHkytq4Zf4bGT6VlNTMzo0Yf2Nht2SUG1WDvYrUiAlc8W5BUKcuOdMomuMLySJCsT&#10;65CtBFhS0AdrZkpu3zrNPYnQyiS75Hb1qpyZnvdN1w24ymRcnTrtVVa5kn5C0ocW9vIAAADmRw8s&#10;AACwVH5T0gcqLxLJhF75bbdp3WAwK65SaVX9Gn5vJK1f36NbbtyseNypqa6qtH/af3BCx0+kq+FV&#10;tWrLSF2dCQ2t641UcwWLMVKhVNapU2k98uCzymbyzcb882Nj2/9zIX8IF2F39IW1Vpl0RvLLwQ/B&#10;ccIfiCPFO2QcV9HG7MVTh2sbviv4Gh+6pGa/6jTC8PvOTqN1Aw29sIaX4oIBAAAqqMACAACLatu2&#10;nUbSbZLeLalLkuLxmG6+5TolEvGzHp9MxnTTDZvU1RXsW+lbXvn+wKFJHTw02fTY7s6EXrJ1YC70&#10;ihw7ky1qKp3VN7/+lA68eLzZ4X87Nrb9b8/1OpfAnvoVmXRWfYPFIJCKVmDFO2VjnVK5qEoQ5WWm&#10;ZMtlmXgiKMIyQUgVH9ii/IGnZatzBOunE0r9a4LgcK5vmF47vsPEh0dtaZGuFQAAoAYVWAAAYLHd&#10;Kem/KwyvJKMtWzdpzZresx7Y1ZXQ9ddtUHfXXNBVqboyRjp+YkZ79p6Q7zd7kp60deNauY4jp9Jb&#10;y1H1YX2nJ2e1/8VjemHfEXmeV3/orKTfOP9LXVQNAVY2nZVXyCpoGBatwOqSSXRUK6msrKy18nNp&#10;zTUXc4Lgy03K7VqjaPVVfVP3mCt1ddbMzeyTdOmSXDUAAIAIsAAAwOJbK6m/8sKNOYrFz14E7jhG&#10;t71siy7Z2h9p6F7Nn5TPl7Vn74mmx8ZcR1dfPqSOzlg1tAqmIxr5vq+JqYye3XNI99/3TLPDj0r6&#10;trGx7Scv4FoX0/OSMtEVmemsMtMZGb8sYxwZ48pUgql4l+YatgdfvEw6nD7ohEsQZLk9A6rZseF7&#10;qbenoTP+5oW4KAAAgHNBgAUAABbbGkUCrHgspnjMrXnKYKU1lZGqfayuvGKdhga7qq2dqow0kylo&#10;97MnVCiWq6HWXP8raeOGPvX0JKthlxMpOjo9ldHJiVndf99TOn2qafPyPx4b2/7Egv8ULtLwqM1L&#10;+kp0XXYmp0w6F0wVjFRgGceRk+ieq6aKTCOUwoDLONWSNLdnoLb6qr4nlmyzAOvsJXQAAAALhAAL&#10;AAAstjXhIkmKxWJnrcC6ZGu/rnvpUDWAkuYqsHzf6smnjunYiXTTY9cP9mpooDsMrUzQuD38mi+U&#10;deTopB57+FnlsoVmh39c0l9fyEUukc9EXxRyRWXTWdlyQXPTCMPKqmoj9zledircz61Z3N4hBRVX&#10;zadiSlJnR0OA1bMA1wMAAHBOaOIOAAAW29pwkSR1dCbV0dEx784b1vfolXdslTQXp4S9yeV5vl54&#10;cUJT07maqquK/jWdunRrtdhrLvySNJsp6sTpGT328F49u/tgs7d+aGxs+1vO68qW3mckfaTywlop&#10;k85L5YLklyQ3GWyo/MAS3VJ2rsG9LZdUnj6h2NotcxVWxsoke+UkOuUXamYo1kgmG1YRYAEAgCVD&#10;BRYAAFhs10uqJlZdXZ3q6moeYBljtHlTn06ezmpiMqd0uqDZ2YJyuZLyhbIe33VMzz1/uumxyWRM&#10;l21dK8eY6lKp2rLW6uiJae3ff0LPPXsonCZXw5P0noW53MUzPGpPSKpJ3zIzOdlSTraUlxxH1TmX&#10;xpFJRPtgBYFV6fhzQeWVEy7VKqzByLRBX/XTCGONnxobIy0AAIBFQgUWAABYbK+Jvuhb0ys3Vju1&#10;zUSaXD36+JFqdZUTNrhynGB75atxTM2xa/o6dN016+U4RjXZVHjew0em9OADe7Tn6f3yPL9+fIcl&#10;/eXY2PavXsxFLqGHJF1SeVHIlZSfnlJnR59M96Ck4LmDkmQ610pTh2qCqPL0cfn5WTmdfeEZgn1j&#10;A5eqnD4pm0uHswkjTyKUldMYYOUW8RoBAABqUIEFAAAWzbZtO5OSNkbXdXV3yshUG7NXv9Yda8Lw&#10;qhJuRb+aytdw+4ahXjlO0Pup+rTCsLl7NlfSxFRWL+w7okwm32yY45I+tTBXvCQO16/I54qy5aIq&#10;z2is9P4y8c7IXrb61eZnNPcUwmBxOvsbQq2zaNpEDAAAYDEQYAEAgMX0BknVFKW7u0s9PV0LdvJ4&#10;3NXN12/U+qHuyOy5uQBneiavZ/ed1Ne/+oQmJ2aaneJxSe8eG9u+Z8EGtfgeql+RnsjIz6cbmrOb&#10;jn458U5Vy9LCr+XJI5KJ1Sxu/xbF172k4emDlTArl28ItZ5erAsEAACoR4AFAAAWxbZtO9dIui26&#10;rqene0HfY93aLq3pq23FVKm+kqRTkxmdOD6pI4dONjv8kKR/GhvbvtymwjVUYBVyRZXzOQVN2SvP&#10;bgz7YHWu1VwgJclaebl05ImF4WJicrrCfZsolmpe2mbjAAAAWCz0wAIAAIvlJyT9TOXF4NCALr1s&#10;S80OJjJ/0BijWNxRLOYoHnMUi7lKxB25rqNEwpXjGMUTrlzHKBZz5bqONq7vCc9RG7qUSr72PH9S&#10;zzx9UPd++bFmTdvL4fjuW+BrXgoPS/IV+YfI9GRW6YlZdRQzMh39kpmbLugOXS1vqvapi176qGyp&#10;KJPoVHRqYWzgchnHlfXLDW+aydT8DP99eNSeWsBrAgAAOCMCLAAAsFjuUqT/1ZYt67V+wxp1dibk&#10;ukbJpKt4zFUs7ioedxR3nWqA5cbmXruOo3jckeME2yqN3aW5oqJoE3hrrabSOc3MFrRvb9MnDkrS&#10;LkkPjY1tb+jovgxMSzomaXNlRSFXUiFXksoFGRNtZG+kRLeMGwt7ZAUbrF+Wlz6m2OCVNWGX3A6Z&#10;ZLdsdkr1VVt1FVjLpeE9AABYIQiwAADAgtu2bef1kn5SkisFAdN3fdcNuuqKdXJjkQ4GNvptGK5E&#10;8ybbsFtNIGXUuP3kqaye2n1UX77nYU2cTjcb3ock/fnY2PamHd3b3fCo9cd3mI9KSlXWFQtlpSez&#10;svlpqXtIxomHW6wkR07XoLzpYMaftUFmV9h3r2JDV0fOHPwU44NXqnDg4Yb3nc1Wf8qnJP35gl4U&#10;AADAWdADCwAALIZvVxheSUHo9MwzRzUxkVOkQ5OiL0zlf5GnCM5tiyyRJu312wtFT4eOTuvg/hPz&#10;hVdlSf8o6bnFuvAl0tDIvZAryZbzsl4h8hjGoM+VSYS9xyIVVX4+LVvKz/XCChena51MvKOumbtU&#10;KlYDrH3Do5YnEAIAgCVFBRYAAFgMW+tXfOPruzQ1ldNb33KH4ong39BMTQVWyISjqQAAIABJREFU&#10;hWn4zjbfUSbcwxqpXPb19J7jeuD+PXrqiX3NxvSipA+OjW3/xnleSzv6vKQpSf2VFTPTOfmZCTnd&#10;0zLJyurgh2V61ksn9yj6VEFrfZUn9iu+6aaafWPrr1V8+oiKhx+vvpnnSbm5erVPLdI1AQAAzIsK&#10;LAAAsBhGFTQar5qeTuvJJ/fquX2Tsn4YPkWrrMLFiaye21atz5JjTPUpgxNTOb14cEq7njmh+x85&#10;qAfu36MnH9sr32/a2up3tEKmvg2PWk/Ss9F1XtlXPj0jW6g8YdBEqqoGJGuD6ZeRxZs+oupTCOVK&#10;xpXTs0Fu/yWKJoW5vI3mhl9bimsEAACIogILAAAsuLGx7ce2bdv555LeIWltZf1MelZfvOcx5fPX&#10;6uUv3ypjI83Xq1+DoCWfL2s2U1Kp6CmTK6lU8pQNv+byZZU9vxpynTo5ref3HtSBA8fnG9I9kv55&#10;bGx7047uy9RuSXdGV2RmC+rKpyPzL0OJHjkdvfJy0zUn8KYPS6Yy0zPy5MK1l9XsV9fAfblPvwQA&#10;AMsQARYAAFgsvyfpsKQ/i6588om9OnjwmG65+ScVizuyVkqnCzo9kdPEZE6TUzmlZwpBNZYThDCV&#10;r8YJJg36vq9MJq9DB47phX1HlM+fsSWTL2n72Nh2bzEusoX21K/IzuTl56dljBNpdm+DPlhrL5dy&#10;j9b0tvLSRySvLMWSmuuYb+X2Xxacww9+ZOVyTe63XtLpRbwuAACABmaeR0sDAABctG3bdiYljSlo&#10;6t4V3Xb55Ru1dqBfa9b2K5lMyDhG5bKnYr6gQrGkfL6gXDavUrGkbDavYrGkXDYvz/NVrCsJOoMT&#10;kv7L2Nj2exf0wtrA+A6zTXX9qNZv7tVlVw2o/44fldxkZIuVLaSVf+KTku9LspLvSdZXx0u/T4kr&#10;vj1YZ4N9JavM1/5M5cn9kqSptNVTe6r53x5JH5T0heFR27TZGAAAwEIjwAIAAItq27ad3ZLeriD0&#10;aOC6rgbWrVF6elaFQnGh3/4dY2Pb/2ahT9oOxneYGyTtiq7r6Uvq0ivXatNdPyynZ324dq6yqvDE&#10;P8nPpYN1flmyVibZq97Xv1fRKYSSVf7Jf1Fh31ckBU3c73+0rLqPjb6kL0j6k+FRS18sAACwqGji&#10;DgAAFtXY2PaMpJ2S3iXp6/XbPc/TyRMTCx1enQrf7+8W8qRtZp+kmlK0bKao7GxRNj8VaeLuSgq+&#10;ms51Ciqt/GpTdz83JT9zQnLcatN3GVfu2svlhiGY60pXXOoo5ta8vyNpWNJXx3eYg+M7zMfHd5ja&#10;PQAAABYIARYAAFh0Y2Pb7djY9p2SvkvSw4o+4m7hZSS9aWxs+84V2PeqanjU5iXtj67zPRsGWGnJ&#10;K809jdAJvjrdg03P5U0dVCXkChZH7sCVcgeuqO6zcb2j229x1dttmp1iq6SfkHRFs40AAAAXiwAL&#10;AAAsmbGx7QVJr5V0h6TPKJiGdiGspLKkCQU9mb4q6UOS3iZpw9jY9tUypW13/YrMbFF+blJ+bqqh&#10;AsvpHgqauFs/bPIeNnOf2h8Jr4LF6VlfE2BJkusa3Xitoxtf6mjzBqNEvGE8ty3WhQIAgNWNpxAC&#10;AIAlNTa2PaugCuuHt23beYWkuyQV51nykjwFU+XK4euCpCnJlsfG3rXam3nukfTG6IpcpiSbm5Dy&#10;UzJ9WxU8hdDIysr0bGhyCqvy5Ath0KW5pxQaR+66qxv2dhyjNX3Smj6jDYNWjz5Vk0G+fHyH+dzw&#10;qM0s0PUBAABIIsACAAAtNDa2/XlJz7d6HMvYbkmHFEzhkyT5vlV2Oq3egUm5Tlhsb62MJJPsk9PR&#10;Lz97SpXqK8nKnz4seeXgyYUmDLBk5fZdKhNLypYLkbecywy7uox6uqXZubjq5QqqsFbcUx8BAEBr&#10;MYUQAABg+XpQ0kP1K9NTBfkzx2qasss4khNT/LJXRfYMwijrl1U+uTsyhTAWLLEOxdbfcMYBbBis&#10;+Th5l4I+ZwAAAAuKCiwAAIDl60i41CjkPfn5GSmouwqrqowkK6f/krkdK8VU1sqfPa7K1MGgOivY&#10;5PRsCkIt27wffk93zcsO0cgdAAAsAiqwAAAAlqnhUXtSQRVWjfR0QTMTadn8dPgEwrlKLNO5LuiF&#10;FWniLkmlY4/Lm3h+rvoqXGKbb1Ns8JrwzI0tx3q6jdavq3ky4XeO7zBNH1UIAABwoQiwAAAAlrfD&#10;9SsK+bIK+bJscUZGJgyvTHVxOtaEe1ZLsOTPHguqsIxTs7i9m4MqrPlYaf2gUSSyGpLUu3CXBwAA&#10;QIAFAACw3D2kutKobKYc9MFKHw2qrowjY9zq4g5cXq28qnz1MyeUe/xjKjz5CZWPPCIp6IVlujcq&#10;tvn2Mw5gTa9Rb3c1wYpJet2CXiEAAFj1CLAAAACWt+lwqZEveLKFdFB1JUfVflgycjrWKjp9sPLV&#10;5tMq7Pms8rv+SaX9X5GfPlytwmo2fTDK2prtV4zvMHzOBAAAC4YPFgAAAMvY8Kj1JX2jfn16qihv&#10;+tDcEwirTxh05a67SvGtt8u4SdUHU7aclzexT9lvfUAzn3+XMl/5A5UOflMm3tX45uGhpyasZjI1&#10;W75N0nULdIkAAAA8hRAAAGAF2K8gTqrO4yuXfZUy0+qMPlmwItapxFXfLRPvUunAfbLFXPOzWqvy&#10;0Uflndwt2fK8b37idEN11rSkmQu8FgAAgAZUYAEAACx/90p6NrrCWmni+LS8E880VGDJcWW61ilx&#10;3Q+q+7vfp45bfkJOsm/ek9tyTtYrNt2WzVlNTjcEWB8aHrUHLvKaAAAAqgiwAAAAlr8nwqXGxOmC&#10;Cns+K5s5GTZyNzKm0gvLCRYnptilr1Ln635LyRt++LzfeDbTsOrQ8Kh95PwvAQAAYH4EWAAAAMvf&#10;c5Ierl85cbqoiaOTyj3wv1V87ouyxWz4VMLKkwnnFqdjjeJXfrc6X7ldiSu+Q3LcyJmaNHAPV2Xz&#10;DdvuX6iLAgAAqCDAAgAAWOaGR21RTRq5e57VU7vSSp+eVmHvF5W7f6dscTZ4MqFxwt5Yc4sxrmIb&#10;blTypjer685fUGzw6rO+d75Q8zIr6cEFuSgAAIAIAiwAAICV4WFJp5pt2LMno5MniypPH1XmP1Mq&#10;Pjsu+aUgwHIiSzXYcuVuuFmdr9qh5PU/rNjgNbUnjBRdFYo1FVi71GQqIwAAwMUiwAIAAFgBhkdt&#10;TtL/a7Ytn/f17LM57Xs+L+sVVdgzrtkv/o78maOKVmAFTd7DIMtxJDehxDXfr85Xv0eJy17d9H09&#10;r+blfkk0bwcAAAuOAAsAAGDl+J+SPjTfxuMnynr4kZyOHi3Jz88qe+//VHH3Z8JphbUVWLWBlqPk&#10;rW9T12t/U/Gtd4SN4CXJyvdr3uJguAAAACwoY22TppwAAABYlsZ3mC5JT0u67Ez7JRLSTdfG1JGU&#10;nN5N6v7OlOQmpZrPhpHvI+v9mcPKffNu+bPH9eDjvoql6qbfHR6171+gSwEAAKiiAgsAAGAFGR61&#10;WUnfJ+n3JBXm269YlJ58pqxDR3wVJo8q++X3qfj0pyX5Mo4z1+S9yeL0bVXXd/y+Ol72U0p0dUdP&#10;m13cqwMAAKtVrNUDAAAAwMIaHrW7Jb1vfId5UtKnNM9nvmJJ2n/Y18kJq1uuPyhv+qD8zAklX/pG&#10;OWsuUbQCy1a/t8Hqcl7FF76iUi4TPWVuUS4IAACsekwhBAAAWMHGd5hBSW+X9LOSrplvv+4uo4F+&#10;o0s2O3I6etVx61sVG7pepmNNsEP4mdGfOarSvv/Q4Ue/oRf2paPTByXpXcOjduciXQoAAFjFCLAA&#10;AABWifEd5tWSflrSj0ha12yfrs5KkGXkdvaq49afVmz9DSqdflETj31Bp/Y+oeMnyvXBVcVvDY/a&#10;P1m8KwAAAKsVARYAAMAqMr7DbJH0NgVB1kub7ROLSZvWG8ViRm7/JYptuEnZI89q+sBezWasPL/Z&#10;UZKk37PS+94wyudLAACwsAiwAAAAVqnxHeaVCoKsN0kauohTZSV9UNIfhk3kAQAAFhQBFgAAwCo2&#10;vsNsVFCR9R5dWIj1rKSPS/rw8Kg9tpBjAwAAqCDAAgAAgMZ3mG5J10t6r6Q7JG1ospsnabekpyU9&#10;IOlzkvYMj/KBEgAALC4CLAAAAFSN7zC3S3qtpO+VFJOUC5cJSUcl7VIQYO0bHrWFVo0TAACsLgRY&#10;AAAAAAAAaGtOqwcAAAAAAAAAnEms1QMAAABoBTMyslzL0DM2lepp9SAAAACWEhVYAAAAywuf3wAA&#10;wKrDByAAAAAAAAC0NQIsAAAAAAAAtDUCLAAAAAAAALQ1AiwAAAAAAAC0NQIsAAAAAAAAtDUCLAAA&#10;gOXFtHoAAAAAS40ACwAAAAAAAG2NAAsAAAAAAABtjQALAAAAAAAAbY0ACwAAAAAAAG2NAAsAAAAA&#10;AABtjQALAAAAAAAAbY0ACwAAAAAAAG2NAAsAAAAAAABtjQALAAAAAAAAbY0ACwAAAAAAAG2NAAsA&#10;AAAAAABtjQALAAAAAAAAbY0ACwAAAAAAAG2NAAsAAAAAAABtjQALAAAAAAAAbY0ACwAAAAAAAG2N&#10;AAsAAAAAAABtjQALAAAAAAAAbY0ACwAAAAAAAG2NAAsAAAAAAABtjQALAAAAAAAAbY0ACwAAAAAA&#10;AG2NAAsAAAAAAABtjQALAAAAAAAAbY0ACwAAAAAAAG2NAAsAAAAAAABtjQALAAAAAAAAbY0ACwAA&#10;AAAAAG2NAAsAAAAAAABtjQALAAAAAAAAbY0ACwAAAAAAAG2NAAsAAAAAAABtjQALAAAAAAAAbY0A&#10;CwAAAAAAAG2NAAsAAAAAAABtjQALAAAAAAAAbY0ACwAAAAAAAG2NAAsAAAAAAABtjQALAAAAAAAA&#10;bY0ACwAAAAAAAG2NAAsAAAAAAABtjQALAABgeTGtHgAAAMBSI8ACAAAAAABAWyPAAgAAAAAAQFsj&#10;wAIAAAAAAEBbI8ACAAAAAABAWyPAAgAAAAAAQFsjwAIAAAAAAEBbI8ACAAAAAABAWyPAAgAAAAAA&#10;QFsjwAIAAAAAAEBbI8ACAAAAAABAWyPAAgAAAAAAQFsjwAIAAAAAAEBbI8ACAAAAAABAWyPAAgAA&#10;AAAAQFsjwAIAAAAAAEBbI8ACAAAAAABAWyPAAgAAAAAAQFsjwAIAAAAAAEBbI8ACAAAAAABAWzPW&#10;2laPAQAArHJmZMSVVBT/uNaODttUamurBwEAAFY3PiQCAICWs6mUJ+nfWz0ONPXqVg8AAACACiwA&#10;ANA2zMiIJ/6BrZ08YlOpl7d6EAAAAHxABAAA7eTGVg8AVZbwCgAAtAsCLAAA0DZsKvWMpF2tHgck&#10;Sd/e6gEAAABUMIUQAAC0HTMywgeU1jpkU6lLWj0IAACACiqwAABAOxpu9QBWM8IrAADQbgiwAABA&#10;27Gp1OclHW31OFapn2v1AAAAAOoxhRAAALQtphIuuRmbSvW1ehAAAAD1qMACAADt7JdbPYBVZl2r&#10;BwAAANAMARYAAGhbNpW6W1Km1eNYJf7UplKlVg8CAACgGQIsAADQ7qgKWnwlm0q9p9WDAAAAmA8B&#10;FgAAaGs2lSpIurvV41jh1rd6AAAAAGdCE3cAALAsmJGRoqR4q8exAv2rTaV+qNWDAAAAOBMqsAAA&#10;wHKxudUDWIF8wisAALAcEGABAIBlwaZSpyR9vtXjWGFe2uoBAAAAnAumEAIAgGXFjIx44h/hFsJj&#10;NpW6tdWDAAAAOBd8+AMAAMvNDa0ewApgCa8AAMByQoAFAACWFZtK7Zb0ZKvHscx9V6sHAAAAcD6Y&#10;QggAAJYlMzLiSzKtHscydMSmUltaPQgAAIDzQQUWAABYroZbPYDliPAKAAAsRwRYAABgWbKp1Bck&#10;HWv1OJaZX2z1AAAAAC4EUwgBAMCyZkZG+DBzbmZtKtXb6kEAAABcCCqwAADAcvfLrR7AMjHQ6gEA&#10;AABcKAIsAACwrNlU6m5Js60eR5v7C5tKlVo9CAAAgAtFgAUAAFaCwVYPoI2VbCr131o9CAAAgItB&#10;gAUAAJY9m0oVJH2w1eNoUxtaPQAAAICLRRN3AACwYpiRkaKkeKvH0UY+Z1OpH2j1IAAAAC4WFVgA&#10;AGAl2dzqAbQRn/AKAACsFARYAABgxbCp1ClJ460eR5u4rtUDAAAAWChMIQQAACuOGRnxtLr/oe5J&#10;m0rd3OpBAAAALJTV/MEOAACsXDe2egAtZAmvAADASkOABQAAVhybSj0j6clWj6NFvrfVAwAAAFho&#10;TCEEAAArlhkZ8SWZVo9jCR21qRSN7AEAwIpDBRYAAFjJhls9gCW2pdUDAAAAWAwEWAAAYMWyqdQX&#10;JB1r9TiWyC/bVIrSegAAsCIxhRAAAKx4ZmRkpX/gmbWpVG+rBwEAALBYqMACAACrwY5WD2CRDbZ6&#10;AAAAAIuJAAsAAKx4NpX6oKTZVo9jkdxtU6lCqwcBAACwmAiwAADAarGu1QNYBGWbSv1yqwcBAACw&#10;2AiwAADAqmBTqaKku1s9jgW2qdUDAAAAWAo0cQcAAKuKGRkpSoq3ehwLYNymUm9o9SAAAACWAhVY&#10;AABgtVkJVUs+4RUAAFhNCLAAAMCqYlOp05I+1+pxXKTrWj0AAACApcQUQgAAsCqZkRFPy/Mf8x6z&#10;qdStrR4EAADAUlqOH9oAAAAWwrWtHsAFsIRXAABgNSLAAgAAq5JNpfZKeqTV4zhPr2/1AAAAAFqB&#10;KYQAAGBVMyMjviTT6nGcg0M2lbqk1YMAAABoBSqwAADAarcsqpoIrwAAwGpGgAUAAFY1m0p9RdLB&#10;Vo/jLN7R6gEAAAC0ElMIAQAAJJmRkXb9UDRtU6n+Vg8CAACglajAAgAACLRrldNgqwcAAADQagRY&#10;AAAAkmwq9TeSpls9jjr/3aZS5VYPAgAAoNUIsAAAAOasa/UAIgo2lfr9Vg8CAACgHRBgAQAAhGwq&#10;5Ul6X6vHERpq9QAAAADaBU3cAQAA6piRkbykZAuH8HGbSr2lhe8PAADQVqjAAgAAaNTKxuke4RUA&#10;AEAtAiwAAIA6NpWalfTxFr395S16XwAAgLbFFEIAAIB5mJGRsiR3Cd/yXptKvXYJ3w8AAGBZoAIL&#10;AABgfi9ZwveyhFcAAADNEWABAADMw6ZShyTdu0Rvd/sSvQ8AAMCywxRCAACAszAjI74ks4hvsdem&#10;Utcs4vkBAACWNSqwAAAAzu7OxTw54RUAAMCZEWABAACchU2lHpK0d5FO/6ZFOi8AAMCKwRRCAACA&#10;c2RGRhb6g9NJm0qtX+BzAgAArDhUYAEAAJy7Ny/w+TYs8PkAAABWJAIsAACAc2RTqX+RdHKBTvce&#10;m0pRCg8AAHAOCLAAAADOz6YFOEfWplJ/ugDnAQAAWBUIsAAAAM6DTaU8Sb9xkadZtxBjAQAAWC1o&#10;4g4AAHABzMhIRlLXBRz6IZtK/dJCjwcAAGAlowILAADgwgxdwDElwisAAIDzR4AFAABwAWwqlZX0&#10;kfM8bCH6ZwEAAKw6TCEEAAC4CGZkpCQpdg67fsGmUt+/2OMBAABYiajAAgAAuDhbz2Efn/AKAADg&#10;whFgAQAAXASbSh2X9MWz7HbjUowFAABgpWIKIQAAwAIwIyOemv/j4BM2lbplqccDAACwkpxLv4Zl&#10;6Qt9a18dK2a/vdXjWOmsjHzHWE9GvrXyrDVlaxX3XONZK3v5xsnB2299/rrR998ztP7aUqvHCwDA&#10;InqZpCfq1lnCKwDASvSFvrW/FStmV2ym0C6sjDzHWD+85y5bazwrxT3HZDuccmLj0Mz1v/KL31z3&#10;oz/06ND6a/1Wj3cxreS/bK+W9EetHsSKZyTZ4EtlhTFSyfEkGRUOHNXu6YzyH/3Er9705jf/5aZr&#10;biy0bKwAACwim0o9aUZGdql2uuD3tGo8AAAsst+U1N/qQax4RjJ1E+cq99zxklX+wFH95wc+quuL&#10;9juufeMbv7mS77lXcoCFJWAkObKysnLC8ErWqBSTjKz6i1bJyWnt/9OP/lmio/OGU68++lm3d8vn&#10;r7/++mKrxw4AwEKzqdRNZmSk8jHzkE2l/qOlAwIAAMuaUXBvbcJ77pgx8qxUikmdpbI6rZG/74AO&#10;/d3YXxqr+55/5fRvrF27dvr666/3Wj32hUYTd1wcW/lFkoy1MlZyTfAXyzFGGceTiRnFJk8pe+Tw&#10;O8sz+d+emJhY99hjj8VbPXQAABbJsIKnDl7S6oEAAIBlzlo5kXtuR3P33GVXyjie1iTiKp44dl32&#10;yOF3JpPJ1PT0dN9KvOcmwMJFMbJybLAEv0RWroySviOVrGY6pdl4WY6spr7xkHTk9CuSyeSRdDq9&#10;+ZFHHulu9fgBAFhoNpX6vKRkq8cBAACWv+CeW3IV3nNbK9cE99zZmDTTKeUTZRVPntLUNx7S2rVr&#10;dziO80fpdHpzq8e+0AiwcFGMKilwsLhGcoxVwsSUMEkNlFytzVv5CaPyoeM6+fRz6unpUU9Pzydn&#10;Z2ff9Nhjj3W2+hoAAFhoNpUqt3oMAABg+QvuuX0ZGxSMOMbIKLjnjtuYBkquOrJluQlH5UPHdfz4&#10;cfX29m7v6en55D333HPNSqrEWrEBluO5pjJbNGgs7lSX6Protvr11e3zbGnGmPn3n/88zcdjmvzP&#10;kSNj1bA4knwnWKxjqotvVLPY6mKCzm81ixNus7KOahbfMfKMI19GVgqW8PzWBOsqzdwda+Xbsqzx&#10;FPMcycbkOjEV05PKHtivki3JjSfuWNPZ9e7DJw9e9rWvfrlrQf7QAQAAAABLwvFcd6nvuS/kfrvZ&#10;EfPdb1f/1+R+W2Zp7rlteM8tE66vnEuSKiFWeM8d941iniNfMcUkFdOTKj//osqO5MYTd6wf6HvP&#10;8dNHN62Ue+4V2cR9urg3ZrodR+m5v/K2pmt/7a9CZVvleZPG1G33/YZ187HWBr2gmuw/3zlKnq3Z&#10;x1rbdL/wHRRzmp8n5tvqPvVjanj/MIVquFZJvq1EVHPbrYx8GTm+FLy9lfW88Bc2el4b/CfBCcoa&#10;y2VHJTcItVQuKH/wgJIJV9mc1N3RcVt/f98zuanyjV/6z3uPv/47X3PqDBcOAAAAAGgD08W9MRsr&#10;e/IW5p5bZ7wHju4W3G+qyT33fPfbvpV8v+7+9gzv5xjJaXLP7UpyznDP3XhNOv97bqvg4WjByIPH&#10;pZnGe+6ggMUqZo18OSo6kuv78m1BMw89qt47XybJqKer++e6SjmvMOPdLempeS96mViRAZY9XdRE&#10;x0Bx3cxs/Zbwq1H9X7hgbeNfUmutXDdWty746jc5R5PR1Jy/2e+JdZ0me1vZmvHMbfHVXMy484zA&#10;1p2hMqAmv7zGlXHdcP3cMVZhWuxKvh/UYbm+I2usvGY/B2tlrB80cw8XY61mjh5Tj3zlnZh8z2pw&#10;YEgZJ//3M5ncR+67775P3HXXXdPzXB4AAAAAoA3Y00VNdK6bGSoe7Y+sjexxfvfcjuPWrQu+Nr3n&#10;torkY5Ht1siYJlmYmbvnjm6yNSea2+KpPn4LODJy5gnJbPWuu/69z++e2ziOfAVFMY51FJOVf4Z7&#10;bidc7TiVe27pyKOP6UpjVXAceZ6ndWsGfjEfL7/iM5/5zM8NDQ09ddddd+WbXsQysGAB1t5XvvGn&#10;VTyeiClb/ZsXJonWGGMjryvb7LlWNTUT/QvgZbqN02sKccexmalClxnsLL+sr/PWnAZr9q2vRKpP&#10;XT2/MRqq3yf6Oti7cu7o97bp/tH9oqv9hu3hPvMcM9/5S6b59uovffR320Z+wWp+aSL7qPY8wbl8&#10;yfpyJXUZR7Gm/4UIwiqj4EmElUJRR1bFdFrlqSnF+jbK+p68YkEdyeStcpxfeOH5fQ/ee++9T7/m&#10;Na/JNZwQAAAAAFapF173lpvKhenbYsUXqj2EI/fTttn99ULec5eK3X6sw5RjxrHpmXxHfKDLvyke&#10;S5aHlv6eu/bee+77+uNt5Da49t66sr7xvvpM99y+CcKtZuOtv+e24U32+d5z+9bKhvfcCWvU6bjB&#10;DKh57rmDqY1m7gmFRsocOixbLCgW71U5V5brGHUkk7du3Ljxl0+cOPGH995779Hles+9YAFW7+zk&#10;H1unvMlzYsG8VGOq5XKVlDWatlbmll6o6B90vMdqxs/K96TOHlfZYlo9Hb66E3O/TPW/UNXzRLaV&#10;w1+mhv0jaXDNNlP7i3q288z//dy5o9vL1b/9dV+jQVXkmLzjNz2P3+S9gymB9ae38m3t20WP861V&#10;Sb586yspI+s66nUcOV7jf4SCXli+JFeukVwbzOSNZzI6vW+fum7fKicek5Gvkl9WZ1fny6644oqH&#10;XnjhhTvuvffefa95zWsmG04KAAAAAKtQx+lTrzKa/YNyLLapEg4ZGdV8r5qCker6CxW9504kyyr4&#10;RRlr1NnjqlhM65LBTs2Y4MHy891z16872z13/f6Ve+76+1L/DPfZze+7G8fj/f/svXvUJVd53vl7&#10;966qc85366taal1akQRCWI3UEkRgzARbMBhjeznOeBKzguMkZGzGk5iZSZzMZCbjeCZZ45U1mZlk&#10;wqx4HCdxHCd27NjEMRCwzN04YAeLm24IISGkVtOt7v6u55yqvd93/thVdep8l5ZafCAB9fQqzvnq&#10;1KnaddkHnofnfd454anzut0Y0vBzMSrZ/bg7OTc7OHcrhF2CcweUCgUzlnCIzxgil+DcyUXmJRlG&#10;xGBw9izlxYsMrjoE+RBsStDIlVde+aMxRvfUU0/9Q+APd+zwGwD7JmBl+cSCVxx5O1mcm8+I3+bA&#10;mgldzxLdh0SY3eitMMHnBVlUXBnJXAE4gg90a2S3Cz4wU2PNDPGu3l462wNOdt1ebX5c7QNeb9/d&#10;NgVD1fsRwbSzv1adZu57NNfPDDPFLG0XVWpFV1DTVs0tYpasi2qt4htJKmx3jM0xXDv29jA4hKTj&#10;drcHVDEBnMcskBsU0eNN9iikbBxYaW9O0vQdauQrjz3KTd/+OsQEbwGr3W5pAAAgAElEQVT1SgiB&#10;paUlbrrppl+4ePHiz73//e//N3fffXefidWjR48ePXr06NGjR49veQyZEPOJqU8N5fbi09s593ZO&#10;/kzQrkOqI0QpEe8KFiO4UhlSsOUyxJUznr3NeNFy24YDPwvO3eXPc5wb5rjspTg3HV6djtsRwujs&#10;L4U31yu03n/aXi1x7pYPpx1Q0OHglni3puE8I+du5YKacyf9oKMlqOG9T7KXRHIVBsHhZY/yxFR0&#10;OOPcgKAcCJHpxjoLeYYnI0wrvIe1tTWOHDnyI4uLi7f/+q//+o8ePnz4obvvvnvrsh6Q5xn71oUw&#10;eGJ0dZc6ceBcUhuda/+eLb5eXHpgdlvq75lICi1D6hymThe8ehFvYAFEkcwQqcBV9TfmF9dpPtDd&#10;B9t+ALqvYqkGFdX5V7oPY/d1rvUAmGBWd+xruxTMXoNAENv2mup9myV233tDHURXvzZ/S5o87Wut&#10;mSugdQi7ihDrMdA5f60nnmKoKbFWpCNGFCO4dGyvJOFMLd0+i3s8EeleNf88Qmb1EZ88R5F7nE+q&#10;vsPjxVGWJQsLC7cdOnTox7e2tk7cc8893xSdEnr06NGjR48ePXr06NHjq0EsNARPbDh14th+G9f2&#10;7av4mnM/I992Ld9WZt3yWvGHhi9HsIA6RSTsyrmd0L6m7zDHvbdz7gZdzr2de884ts0JQdbh2Q3n&#10;Vuhwbmk5d6z5dRCIbsa5Y4dzxw7njl2O7TqvMs+5Y51NNePcXJJzW/d4pvViBEvVV8EZqoqrOXeI&#10;ili8JOduKt4cggcygygRvzmmyD3BaS2k+fa6Lyws3Hbttdf+1clkcvwbjXPvmwPLxJunCRxTXK1k&#10;1l6eVmFNDyyA4cTt6cBqFVSkVTaTzLnTciiWtwpoQGq1VkFt5tSyzvtmLGlHc8pys147IpUX1x5L&#10;VWub3swghdQ2wFo9lc5uzWbnQJRtk665dmmbpHbPtmnk5nlxLE2gZizda6Htd3exTgpzVsvuAGJ9&#10;fY3ZeNWaiZgmWOWFSoQ8JkW6AiQTqHaPlK97EdK0IHUYGTBFkSefJndgXnCSgaYfzagVk8mEoihu&#10;u+qqq/7T+fPnX3bPPfecef3rX39214P06NGjR48ePXr06NGjx7cAKhdBvHlpOJ+S+2yOE0qdmy7S&#10;lA4a/hIOrLbZV0uRZ3y72WfLudXjgakZ1jQP0zDHq2dc2OoGZntz7u2kuOHc27lsW5TULs1gd9mN&#10;zXK35tY35pUOP1fVdmW3zDDxat1RuqiqtUy302nVHnMPzp2o/axc0Szx5calNce5FVxd5TSxmMw6&#10;u+SGpWsyUwjFLAlYwAYBt7FF7mDLGYMiR2OSuUIIqCpHjx59i4hsrK6uvgP47J4PyQsM+ydg1RNG&#10;RPDeMxwOGY1GOFdbBLuOpq7LaRcBKxl1Zg9z+2CYYqpzDwmA7VFH66LWu+hY/7A2OG779thsu+ZH&#10;wbY91No5fjNhm4c1zRlJ5XbN9jZ772Osx0K976Y21tIEpC7/qwUl6YxZtRmDzcoPt00c7Yx1TqGu&#10;a2+N2WRqHFfb36ftad1YzQ/FqjlKP/tRmfsBugxYjKxfXCUTh3pQ5/HRoWaISz/AqsrKygp5nv/i&#10;ZDL5uXvvvfeXTp069Q0ZMtejR48ePXr06NGjR48eXy0aLtgENHnvWV5exrmdppBu2aDsIWC1nHYb&#10;57YY5v5ut98nzp247E5OvJPHznPuGXdlJgxtW5wZotoZy3w5n9VkN3HnJGBJZ9yNBtBsA/OmEdXu&#10;fjq5VzXnbjoFqs0MIspMeNP2utfVWI0GwIxzV42QV8tTzwVWVlTTKZk48jxPedR1jFGe54QQmgif&#10;tw2Hw7t+67d+6y+dOHHis6dOnaqe4yG/bthHAQtJQtXMrSRN5hPsKM2jLg3cTcDaTRyRunZ1N8xU&#10;3ubrtRZpzWfUD2d63ziodghYjUjUCkLzIhoGzqjXg+/oOLM8LJLQ1ghP7TEMc/W+hTanahYE3whh&#10;s4ddrNVo6xNIE0vQzgSb7T/W21v3Xy1ISa0G16J8umEyU5CbnzWtL2jz9+xnctsPSeda73oP94AY&#10;jDe3yJxHHQRzmE/XLIRAlmWYGVVVMRwO78zz/L/+1Kc+9QlV/dydd975gp9QPXr06NGjR48ePXr0&#10;6LHfqHmYdP9uhKrGMLKjuqnh3LvvcMeqhh/uhv3j3LrDxdSQVtsmPCXOPe+masQu5kSnRqTSRNjN&#10;2PlvxpObwkih2XaeQzefm5FqzKw5X+0cq+brZlgnF9ronHd9TVNMT1OdlrZx9UVtRC7piGli0gmS&#10;v3zO7RS0imTOk3lw3pOC3mecO8aIiDAcDu88ceLE2x955JG/papPvdA59z4KWCox1lWfIq1TqZlE&#10;zQWCTuDcHmpwe2s6AljzvebGzbm6mmys+iFpv1fvf7ul0bX67azkLtnutP2uqtLYM+k8MOm80n41&#10;zPYDjWg1K5tMwpC172M2ewDrDLj6XHZbrL0QqknYas67FZtaJ1ZagszvT9UwJ7Njusa6SLuvZsLU&#10;ZbazpRa+zFKrUMXqc5d2Uj4XOISttXUKn6FmxCD4zCHmMIs451oXlqrivT/1ile84o/uvffe27z3&#10;D99+++29E6tHjx49evTo0aNHjx7fUjAzAZWyDC2f7nLixim0g3PvIXxcknPvPDbuGTg3jVmiJqMN&#10;5250txnnph3v3H7qz3c4p2Ij+8yPXXaRqKKAup3cuhvTs1MMY8cxxUCU9jtpvHVmdNfE0uHNqtYK&#10;UqFzPWcVUPOcu+Xk9TVq87hUEzf+Kjh3hmBVoPAZmQhSazGiM6EzhEBVVagqi4uLP3rDDTf4hx9+&#10;+O/deeedn3nOB/46YN8ErAbe+1Z8CCHZD3ezNQKoxl0VYakfmjmlFsC0FaK66922v5sHL1pjH+y6&#10;nCBJMs2DZ+3DIbOq1OSEqoWmpBJb+3A3dkO8byebdiZ+41rariq7GOfG150gjQNLW0ultY6w1AnB&#10;5vaffiDq0rv6R8QT6uNqrbn52ulFCuarZ5cIoOnHIwlY1k4cFWnNik0trre6q0LHJTbLE7s8CDDZ&#10;GuPE4SR1WTCXIRrxbkAIAedca21szvvWW2/95dXV1Xd89KMf/dXXvOY1Fy/7wD169OjRo0ePHj16&#10;9OjxDY6ms2BjumiEK+/93DYNV4u6ewC468TSdF/ZpfRv+3bd99Fm3HpXzt3+vY1zS50JZTUfb187&#10;MTxGCpuHFCVUH1NUkQ5Hbj5PnFt3jLFVmdglmme7YNbl3DUfNjM8Dkzr8TfmGNeeX1MxZhiZJXFL&#10;NDUyazh3U0Jo4mqfVxp7xHAN57auE2w2ksuBM9AQceLwHlzmUfNIsNZslOd5+/xUVcXS0tJbbr31&#10;1tvf/e53//DKysojr3nNayaXfeCvA/ZNwNIU/4/WopWqgmrq+qdJQGluQRPk3nQVrFfu3Gnr9mkC&#10;pmiV3S5EQKZTyiuvorzlJKOlBSz35MMF8Mn2ZF4wC8QYmGxtMTp9Fv3yE4THHoVYIl6QzOMmJWQD&#10;VCMTm6LHrsS/9DZGywvEYY5bWcJFj+BRUQgGQbHz5+HceTYfegQ7c4aoU0JekZcVuXnG3pFpEsSc&#10;KDo13C0vIbvrlSxEqIiIGEQFn7GmFcvbsq4abPz+x6nuf4DganOjV7IxqG+i+lw7qQwhicHNpO2o&#10;5swaQ7TXslG+6/WN3p0sjekeRlIou0jqdrBXT4TdkNxwEYeldp9CLYg51HTOBtu4+FSVLMteduDA&#10;gR9/7LHHPvahD31o+trXvrZ3YvXo0aNHjx49evTo0eNbAlFVxKXAGa2NERpD4mkCpo3c0TRNqzm3&#10;dqqeOpx7pinVnNs65Tywg3M7C1BFNk/djjtyFcVwQFU4itEyiMM0QpaqaqqqJK6tUzx9keqzn4ML&#10;T4MpvsiIVcBHIxYLaLVJNCW87FYWrjxBNiwIKyOKYoQzh5ChFpJdaTzB1jfgS0+w+eAXsI11StvC&#10;soo8RAopKElGE+cFYoVWkP/Q91EMD5MbTKwkqxu6MRgwnU4odhHm4niL8b2fId7/OSoyVAxxii9T&#10;90Gpr5ma1u+pBbiZs8szLz013LrN8LoE51aS/Je4usNhl8W5vSSh0GH4usbTiSG1Aafh3N2stBgj&#10;WZa97Morr/xrTz/99P/6oQ996MwLkXPvm4CVJhRojKn0TiMWQy1AOcR1DtVkL9W61HZ31p4aoynb&#10;uyIAVOIYLQwY3fUKRn/xbZAL5uCMjLkiW8KXCpWiA6H0xpGNAKOYpMkP/kfOvuOfUHz5CQo1xlmE&#10;aYV5YSUbMXz1dyB/5b8FIoFIcI6hjFA8brxGuVywlTnyUEEesWLMkXf+ARv3fJTyne+lWh5x0aYc&#10;XS/ZyITKILeK3A1YfMUrOPjXfgqySBykTKh8bGCOQ6roKN9xrgDyP/00Tz/8CNEqJMLUKpbciIrd&#10;y1WbOuSmPWkrrre6clKKk19NSH0XaJ1paULOfhCbILr0o9hOw2cFERgUg6Rem+Bc6oagUstjtSLc&#10;uLBUlfF4zGAwwDl3xzXXXPPp06dP3/b+97//9N13333uWR+4R48ePXr06NGjR48ePb5BEVVFUEmZ&#10;0xEBYghkTaayzHh1w7ENUEnSx3bOvacgss2x1fBQFaNYGLDyIz8MN90GGXgxNgpjiRw/Tg3LNBeC&#10;jxzcrGAIhJLxP/0VNn73Qyw8/jhlDpVEKA3vhEU/YvT2H4cbT4FFJgQyV5BJQYUnr9YpRzlbTsg1&#10;IIvG0pkzFL9/P+f/8S8j9z9AuQBnx6tcGQdsOsNUyCxV+Bz9Sz9CcfwWyI3RyJMFw1WAeaIHy9yO&#10;c/VnTvP0P/zHnL/vM4jzQGSqUxZlQNzryjWVTtKpK2Qn5259OejcurRR7eKqc7MC4MQlo8vlcG4n&#10;ZN4nzi1SV3k6Qh3irqqNYJVcdDGm0kURFhcX/wJQnTt37h8BL7hywv0TsGIU1LCoiHNoiGiIdXaT&#10;pnypGu3Esrrl47bJtFedrlndG292hwEILuNiVTIoPNnKAtlkAghXxgVKCUxywzkoNCMPwupKYKFc&#10;RmMO3/ndXPHim9j60IcZ/+N/icmEohKmzghbgU03ZGlYMJZIJhnDCWjuKCViowHF1HFw7LBigG5N&#10;WdwYMf3e17H4Xa/h0Pd/H6f//jtY+PwDxGINz4BYC0gRQ53AIKdyEXWSbH1ekuUvk7b8r1Fo64vA&#10;pvNsCmRqFFExFzBXtpNk3v74XHsXbLv26conecu6oXOXZ2lUYPHQAUKtIosImc9RNSLz4YMxpkys&#10;5eVlxuNx+94594vr6+s/96lPfepf9JlYPXr06NGjR48ePXr0+GaHqjosJSWJRZwIFmNbqCdz8dLS&#10;mq2a/OZnz7nn43YaTIAtCywdWMRGOVkIRJ+xEpRSAtWSx00Ur55RyNhagDwOCa4gf9vbuOL738jZ&#10;f/LPsA9/lCxU5ONAyIwwCWweuYKi8ATnGdoiEhIfnkpFLHLy4DmoOeaHxKfH2OI16PdezdJdL8f/&#10;+nu58Nvv5YoHPw1ZxOOINd82DLxHh47oIhFHRMi9gxAx51O1WCswJPGpcp5N55nkQlFFcosoJVbL&#10;JztKFPeRc1vNtxWbZWtfJucOAm4wINQmlcx5nMtpqrG6974xjzSZWFmWceDAgR8bDAZ//Ld+67fe&#10;ev3113/29ttvf8EEu+9fCaGqiNQ1pNosmnxwjU0PttkWJdkNrb7lrbC1+yPQ1KrO/w0DdUwcxGCg&#10;kJlPIXPqkFCRO00PskAYZfi4SF4JeKhM4eoT5K9/I9M//DTxY/8Rp0LuoCpyMskAlwLa1IMZJSWm&#10;gXy8iCsgOMUp6YEeZPipJ/gBm3d/O8unv8zWr0SKP/pPTAfa1uxpk9FlilfBjw18DjGgOZQ+MKpm&#10;gXXdHxAzJRDxTnBmZM5RVVWqD34OuVTPDlZ3R6gD6C97GiUosLi0RBSZ1f7WrQ+brLTuhDIztra2&#10;GAwGlGVJjJGiKO5YWVl523333fcx7/39J0+eDPtzjj169HghQEQK4Bpg8HyPpUePHj2+RWHAKnDG&#10;vnb/47JHjx6XAVUVRMXh2qzmprM9bVxMjS6f6lQGdjn3XmRut9wrgAGeCiMmWxeYx6sH9QhQOEEt&#10;ce5qeUS+KeTBkecQcXD1CZbe/Bae/twDyJeeSLnX3qiKjOFUMPGoAMETCVRU5LEiC4u4TKhM8Qr4&#10;HCcemSocOIb86TexvDJk/e9+nuHmGpaB1LlZDefOzfAquA1FXAFiVIPUxC3XFMLTNcmkaCwliFJg&#10;ODPyzBOreFndAC8fdVD8nFPr8lGZ4Ys8cW4kZWorbXZal283FVAiwmAwYDwek+c5RVHcce211779&#10;0Ucf/Zve+6+8UDj3vjqwBEvJ9s6wGNGoqeaS2YXvtuZsBKzm8znh4hmON/ffpVtbDEaGj0lI8jgs&#10;RkorkEWHTlcpNOInFYUVUC1jC4Go61STCieHcEdv4tDfeDtnf/ghpmvn8VayZcoBM5iULI5GUMFE&#10;J/ihkF8swXsCgUDJMBvhnGNrPGUhXyKbKoMIF978JhZvPcFX/vRfZ6DnEUniXprzAnmWrpM5RHJU&#10;xngtWZAJkUM7ztXMWFFl0wJTn+yFQQWRDLOdz9R+KcKNaVEwtL6n0S5fxFKBg8euwJxP9kitOzPI&#10;zk4ZrhbmlpaWmE6nDIdDVldXGY1G5Hl+6o477vj0Jz/5yZPAwydPnpx+1SfZo0ePrztEZHkIbxnC&#10;Dxsc9zC8CrKDIBm4Z95Djx49evT4GsC2wNbBDotMFTYF7r8I/wj4cC9q9ejx9YeqSuqzZ2BJSNEY&#10;Ox355iuemkmq6I7Swub9M6HrMhpUisuFkTkUhwPitGQ6GOFGjvXzj7NSjPBVpCgqYICNKspwAZtm&#10;kC3hb7iTxTd+D+GXfoPx+CxZGFMiHJqCRCgkh6lRLgSyIeSPrsIVGYGAeMO5DJcVVFsleTZi+cIW&#10;k6uuJLz5TRzLja/8zb+PY4tILQJJKhGMWZbyuQMwFKAkqzZw2QBluINv+xhZUeVCNQE/wEwIeMDV&#10;VWE7r89+wJiVdqokIW0W3/PsEUQYLC1hzte50olzi2OObzdh/021k5kxGAyIddfCw4cP/6iI+Pvu&#10;u+9nT548+bl9OcmvEvvqwMI0CVhRiVkghpBKCM1S0Pp2tVLmI8T3sjE2MGZB8NB5UHxGDFPyaspA&#10;p5hEYiZovsHwS09y5t/8Jou/8tuYF6ZXHcT+xJ/g2A//SezoMQaLB5BJBW4Nu+IE2StfzsaHP4CL&#10;FziyOSKGKZpHCBWinlgATzzB0z/3a2z95i8xLIV8uMTqG/9zBt/xKhbe8Doq3SArPLEYshwXyG65&#10;gwvv+Bn0v/oJLJNk96QuI8Qwc1RFTpApo/OrnP2de3DveT+TTOfPs8bWAw+yWI5Z9cZQlqgsJ88W&#10;IVyc235f7Yw2E7A6Jb2XvXvJMg4cOQrepUgzXNu9oU3WEmm7WRZFQVmW7d+HDh1iMpm0ts2TJ0/+&#10;q7W1tX/48Y9//Nde+cpXru3Lyfbo0eNrChFxAncfgJ+6Ck6+HI7cAoMl9usXq0ePHj167CcicA5u&#10;/SS87iFYOyDyzjX4f8zsC8/32Hr0+FZBErBU0Fk8T6xC0yWriRLfhXO7beasZ+Dc4nd1YVUCIURG&#10;FjCdYGKEgcNzkexLZ7nvx36SF59ZJxae6UuvZeFP/ikW//gp9MprGEgOIZJlq6y85rWsPfQY04+8&#10;lzxULI+nrC8aiy4gAVxWoD4Sn3iKh/7UX2a5fJysgsVbTjK55cVc8dY/h153NZVtkC1nuKgss0D+&#10;pu9DPvKHxH//25B7mv9VGTHEkjssHBxBOSa/sMp9f+d/5+jFNYLbKUJtmcGDD7GcwVaMZOIJDPDO&#10;gc646Ox7+8e521yshnNv77r2LJAtDBgsLibOXVdySZIc2226zdNGoxFVVbXCVVNSOJlMWFpaesvJ&#10;kydve/e73/1fHDly5PFXvvKVz6txZN8ErKDmZ7lISeHzIWKuvgF1SHdjuauNejR3o+1KyN6uvB39&#10;B5tgNC0JGvBmmGRJfRbSsUcebxOcbKJTwT25wfo7f5PJi27Cvf67QA2nkSiRoDl27VWoKDbNieLa&#10;aDXEo5nhQiRzBaMYKOOYwjx+teLcv/8PyOe/wIuuOkJ56lZEhXGsWBJB8Rx75at46vi15E8+jgGV&#10;M7ymNp7ONGVqRU+MUD74GOsf/F2kdlR1uwYCTJ3D4SlCRJyRm+AIKDI3gVLA36xqdq7NaHsXdloT&#10;d7wXaiujpMlPskU8k9yYOjE4mm6Tsck8u/oIRPDmCCK4poVqB42IVZcMUpZl68hqxCwRIcuy2w4e&#10;PPjfPPLIIx//xCc+8dBdd91VXnJYPXr0eF4hIrevwL8+CcdfAQcPP98D6tGjR48ezwgPXAl8Dxx6&#10;Ixx6BH7yI/DmAyK/swY/bmabz/cYe/T4ZkcVosOZzyxVtTgANcQUk7QO2IVzN/3sni3n7vxnh6IF&#10;DQQzwNUiV+L66h028hTrF0EqZAr60P2s/eq/xYsnft8JJBqikalTsuPHsWuvwoeKGBLndg0hFU/l&#10;p2SV4F3BgfVVJBtTmGP6qc+w9vkvgAYOvf0vYceOQcxQMwYIVVYweNUfp/zDe8nPPkJlHhXDR4/E&#10;1JFvyyoKyxLnft/vc3HjNE2TuC7n3spzfIwsaIGoIuJI3hLdqUk0aLPbZ1ew4dy7lQPuKA+sOXes&#10;az6VZ6NddUof63LBaKlJGosjiJCbQ1w6/+0x8I2Ipap47+vdCCEEvPeEEDAzsiy77fjx4//D2bNn&#10;//YnPvGJrzyfnHvfyjOiqYtmlJrizaIqVAGNkahKDJEY69f6vUYlhnqbEIkhubZCtfsSq2pu0ZAW&#10;0VDPLodJjuAQg6J04EaMQkbUyMQ5UGN56xyb7/sI2cOPM9ExZILPR8QiZ+XqYxw8vIzYIhuubm1p&#10;ySWkmTJyOWIeyQxsRNCC4DIG5RYXP/Ex7v/Jt+POXYCiAMuQaUUIgaFfYOnVryYAUqWWm4SIE4c3&#10;GBoshgLBMdRAOdwgkLdLJCdYRrCMogpUfsCiDImhIk4mEMb1w1ubSK2ZQM2EMaI1nQbbp7zzef09&#10;mW3f7C6VD0otYs2ccLUctevz0EhjbStSDDUh4lh86Y2tgCUethsju6WE3vu2I6H3njzPybKMhYUF&#10;tra2KIoC4I5bbrnlM2trazd+/OMfX9mnR7pHjx77CBEplkX+7+vhvW+Fl76hF6969OjR4xsSAtwE&#10;8ufh2JvgTx+E+wqR736+x9Wjxzc7Qow+mroYE98uSbE9hNjyaY3acu7u+8vj3OUOvr2dc9NybsNr&#10;AW7EoU1jgjJxDjedog/ez+b7PsICRtApZELBArY4YuXqY2QWCDZkwwkLlUfUIzhKX1JohpjHMyXG&#10;AUELcMKg3OK+X/xnPP0vfhl37gIyHOECyLRibJGDr3olS69+NdPJRVQlce4ycVZvsBiMQZUhOA5s&#10;blFlcVfOPZhUFFUg2IAMRwwVYTwGDS3PnslLiRs3weuxfu1ybrqcW2acu2HmtoNzz3j6s+XcTeSP&#10;mhDEUxw5lAQsdu9i2OXcWZaRZVnLuZu/l5eXybKMoihYWFh463XXXfe31tbWbty/p/rysX8CVlSJ&#10;MRBjJIQwt8QqYCGiVUC3vd9tsRAva4kxLabbbgpgUTHVtG1MnRFlukZ++iuELz9JLCTd5CoytpJs&#10;aYhbGBJjhYUAGmubZfukAmCq+EqpYqAkIqocKxYonlpl/d0fQDcvUiggHicOdUZ21ynsxuuSMBMq&#10;nCilKpvDjA2vYFs4XyE2JYzHeFubLbravppAFQOVRgxw3qfwNbN2mcX5NV0M6nHX69Vmqm+bSSbM&#10;O7ZaN13SmrXdPv2bF8Pm0YpfMmsdigNdWuTErd8GZjhLXSq3u6+6cM7NTagsy/D1+R47dozJZNK2&#10;/7z22mt/GfihBx54IH+2z22PHj2+9hCRW1bgM6+HH/sLcOWB53tAPXr06NFjX3AL5G+DEzfDvzog&#10;8msism/VHT169JiHqhKjSgiBGMMOzn0pfr0vnLvm3R0Fpx6YYVFBFYs1546RhTghP/0VXCxR75KZ&#10;YVxRWUW2NKQyRWPAQsC1+7Md5+xCTJzbAqLKDUuHmP77j7D+7g9AnOLEgXjyLMMdP0Z21yl0OMSF&#10;mDi3gzL3bA4zJrmCTHC+QsMWVm7syrmdlIlzh0BQbTl3U2nWcmyzDj+us53bM7GWc3dD2bWtippx&#10;7voybgtvn4lSl+LcXd5uGDiIVxxl5egViXOLoeglOXfDt7dz7ibwfTKZNMHuP3bttdf+8nve856X&#10;PvDAA89LVu3+ZmChKRysTrJXFFVJN8VmquH2utvGpdMGyl1uCJqBOpurRW3WY9aKWGqKEyU6yATE&#10;O7KotcMKNESm4zGT9XU0BsQMGlGsY81rxiga03k6hyg4g5EK+uDD2PpF3MEVkKSXxljhrr2a4trj&#10;6INfbK2KGpU8CDoQKkqij2wRMJ9hVbEjGK552EWEaIpYum5VkzdGUzPb2b5VZLvC1jbxqjPBWkGZ&#10;WR3u3CXdts0lbktSmK2ezE7IlpcZHD7CWBUPmDOIAq0y3FxmmXtt7I2u02lxa2urrdcVEfI8v/PA&#10;gQN/+dOf/vTvOec+f/PNN293Sfbo0ePrDBH5toPwvj8P1xx8vgfTo0ePHj32HUPgv4TDn4Tv/QC8&#10;V0TeaGYvmJbrPXp8s6DtQmgphkYsCTyJdyeXTpdXb+fUXy3nNmJbpthFiuCyxLfrf4ii0fACTEok&#10;HyJqKZNJhOl4jMUAmsoHLYYmymvnmE1T7I7PsBgpzKGPn0EffBisRMhBBBeVCsFdezXmM5wZZkqW&#10;ZcSJkYthIyH4iuAjY4uYyzHNd+gIjRgkTlIulNW5UKrzXLvxUdViFmzn3LaDc89x8Y54NS/h2ba/&#10;L4HUWrLtTIkIxfHjuNGIKireMafHbO9A2H3fcO2GezfRPaPRqJw7l9YAACAASURBVDWO5Hl+5/Hj&#10;x//qfffd9z86557+enPu/cvAiiFNpkZccZFogro6eL2+8t2OCNvxTIFyeyFGTaHt2x1YRmotqpqc&#10;YPg64H3E9PrjjG6+kYVSqDLF4zkkOWefPMPG6TMU6jCNaNy9s5+qEqoKl3nKqsTVTisRkPsfIDz8&#10;RfTlV5MPcrLa/pefuAG58iom5RRXCEEDA5fh1YiiOBG8DViZjphcLAijMrnIzNpXzNgsLSmj3lGV&#10;ZftjFTvjmwuWY+aaMurottpUBru06ew4r5qJ1bTzlG3q8V4wAZP0xfbI4jhw/QkmwyGyBY4kKkob&#10;5J7OYK4bZeeH1jnX1uaqKouLi20m1vr6OkVRkOf5HadOnXrg3nvvfQnwyM033/yCaPfZo8e3IkTk&#10;1kNJvLq6d1316NGjxzc37oSRg1f/LrxPRN7Qi1g9euwvVNUpQSRClCRgxRhxjYC1h2GkcdHs9tnl&#10;wCwQHTs4d123RgwRkZTLjETWKRhdf5yVxQPIeEyo/TojFc48eQZfJaeWGVShZK6EphbgYox4MZyD&#10;6XSCd55MIKs2kfsfgDDBJIMiY2BQSk5+4gbW16YcxIOk7CdPKpWbWkWW5TgbcHS6wrrbQLMZ526u&#10;17SKVCoMh8PEnzXgxBEtXevtZpF0GWbSk1qdSdYUcjXrm2vJTvFqnnPPcrMuJWFZLV5hEOosNEQ4&#10;8ZrvoMpyJIJITGIcLgkk7SW+NOdusrCaaqemOyHA4cOH32pmxb333vt3br755of2HODXAPvqwDKN&#10;xHqCBHEEB1qHibmOgLUXnutkSuqz7FROa8HH1BA1TCPmFJEDrPzgm5gcP0Y+zYm+IkrFcOqovnSa&#10;bFKRyYCympLL7oJiEowilJHMOcoYKAWiEwZffBh338Pkr34tU1GoKpw4itFBipUDrNWPrxLxKpSZ&#10;YjEwMM/6oKD89jvxg7cwqgqg7kBg1r4f/MZvcPHixZSn5RxWB5pbN4Cuowp31dv2bOqV1obNNdbD&#10;XUoMjVbUmmViddZdAs3+G5Hs6HXXsloFlrMRXit0JrvtfX+3tfp0ziUBMYTW7be8vExZlqntqffc&#10;cccdv3bhwoV/cO+99/7rU6dOjZ9hmD169NhniMi39eJVjx49enxr4RQMPXz778A9InK3mcVn/laP&#10;Hj2eDeoKJwlBCSQBK4RUVqe2t4C1Hc+ZczeFaNsajJlZXblU1/xYRLyx8qpXs/CDb+JpjMMxY5pH&#10;hiGy9fjpxLk3x5A5So24YndZwsyYhgkOhzMhxMDUBSiM/IsPc1gDVghTUQbrU9xgET86yEI2IpQh&#10;dTMsK3wmVE6RENHg2BgUDN7yp6iWNvDRA40BBMBYefhhJp/6NGfPnWVYDBDn0Ni0d9vegbDjxGq4&#10;dM2BW32pc82U5oN58arTi21mGOm83wvW4eTN8W959asICAtZjrjpM7rtunzbOdc6+Jomak3Ie9Od&#10;MITAoUOHfuSOO+64/V3vetefvOaaa7586tSpr8v/abFvAta4DFle5x15SeHs0RlR0mQSkzn3VfN+&#10;+9/PBa6KMPAQI4QKcSn+bLWIHNraZBqFzbDM5JZruPbld2J/7SdZHi1CVcGCYRPBuQHwZdbu+SDL&#10;04wzg/NcJYs4dWARQduJ6VDQSAx1+1JVBHBquAhy7iKsrREKZXFDMeeZmCNbyjG/wMpUueghj0NW&#10;FyYsjgeIK9BBxYoOsO/5Lq74ge+FPf6Pq09//BPYhS2YbDIpDA94V6TQfOaFp+411o5Y1XwyNykM&#10;IrP7YEJb1zs1CAhrDobmqDAWQlZ3vdh555wqFTBgyHgwZbwZOPzHbmHpO16Hs8NsieJyz9ANCEWA&#10;UJEj5C7HohJKY5gXlL6ikgrnHE6EJtrOoWTe8M5jlroVis8gChubGxw8fOi2wWDwC5/4oz94KHq7&#10;9+Uvu2PjOT5ePXr0uEyIyOAA/Ls/34tXPXr06PEth5fBYAx3fRT+HvBXn+/x9OjxzYLNaZnjNVsw&#10;R6w72WsViBaIBpm6WXkgM6Gqa8f4ajh3ZgE0cc+UE50iYYKfMtza5MLSCm6c4W68mm970/cyfeuP&#10;MPAeJmNCnmFTIWQLrH34Pazd80GO6AHW/CortsimTTmAgikeA404lGoyQTzE+iwE8MFQAnLuIlVW&#10;oQQGU0OHOaWDfGnAdBMWbEooPFmVMcmUvHL4fAhMWfED9H/7SY4sLcMuOvvau97Fhf/jH7DylTU2&#10;qinRG5mBOA8xtNdUG1MIHSFqbn0y1HR5ePpc5swhsRaYpgYex5pAhlCiFOoRsz05t8kIb8L5QxPk&#10;oufAdS8if813Y1HZEsPJCO+M4CMymVDkA7w4YhkRdeRZxprfIJPkuvJIipJXxWmkyAWzmnNXEW/g&#10;gmdzvMXKyvJt111/4pHHn3z81vgZ+9LXg3PvqwMryCxAPJpDXWOlSxlHsM2qlla0fz9XNRhVVJmF&#10;uNf3dkUPoFcNuPJ//hvoT/0VQl4g3pOHAFsBfMFWFHJv5NMxX/ypn2H57FkKU0Ym6LhCY+dB2ebu&#10;aix0zd/tcEKgDJGlMp27YXiRFJLlIDjFpcgwioq03hRRR4VA4YkScbqHEi1KRcCJIGqICjGUdbeC&#10;ZvLYLMzNtjmt2mu/bSJ110MnlG5eCOvaJG2PW2Y+5YJNCVQhckU+wG48waGbr2GUjyEqooaP4BFU&#10;0g9TqZNUG73k2GCKN09uo7pFbN2FQQT1SpAkIqoZJop5JWaBLBuwUa6TIbzq5G0fOX/hwlv/3a//&#10;6r/7gR/6M09f4inq0aPHPmEZ3vF6uK4Xr3r06NHjWxN3wfA++HNe5Fei2R883+Pp0eObAU0GVqlG&#10;JTHF0MSI04iqEZO0BGzj3Ns49nOveopo97s1Ocx1Gb1qxG2//z5iOSE6TxwMGIynSZEZLDLVisIb&#10;2cXzbP3L32D57FlcjBSlodMKl+/twNJdOLczo4qBzByhzsdRMZxLrFUyIBhODcHjzRLnjoapT5VM&#10;KytU0RDbeWxFMFFKUtM0URLn1oh1DB9Ihy9bLRbW3LspHUQ6gpZ08q7qkkGrrVoNL28NJnUjNgXc&#10;JTi3VoHgBV2v8DbC3XiCYT5OWd5quJBER4cQcke0ktKAgUedMSUy1MX6xBPnzkjPSchD4ttad1eU&#10;iHljmk+R3LNRrnN0ZYmV4oZ/uba2/o+Af7r7SPcP+ydgmQpmREuXPIqb1X62VZz1+441bj8ELFEj&#10;NUSYmefAKN0mwwiBHJcfoKgcGiHmY6LPMRw+VOSr57l4771M7vkIB8tNyszhlPoBn5XlNWgysGaf&#10;tWcDQBRHcI68on5wDYehZYmVU6ZWoSFDVcmjoBLJLOVAqSjmoKqm5G5h9/PFCLVCbWrkJiSPWO2t&#10;6kykVpSyXSyI29Y12zchcKl+eebYmisl7OxjtzB3q8Pry3osLjoWXvoShtcdJ1KlWWgQzeFxODO8&#10;Nllf9TG8wxAija2RWsRK7Q09DvEOcUAIRIFChSJmRBMihuaexcNHX+4ef/wjjz384IXrX/SSPti9&#10;R4+vIXKR77oBfuBlMHi+x9KjR48ePZ4//BAc/Xn4VRE5aWZbz/d4evT4RkcqcVOJliqAUE0ZURpT&#10;CWFn26+FgKUoMWrH1JGIoDIhi8IkGzCwJXzlCGaELEPxRDOGMeJXL/DoO38T/8BD5FoxJpkxEudu&#10;yvJ2cm5kF84djeBcClevv5ZcTopVJWqBoBE1qXOoUhe+zDIQhxJxWSqH87s1T5WkX0ypCAoiRoYn&#10;1F6wxg3VOrHYWQHV5dzbRa70mdSGkZkbK3HuzrruDvbg3BhUYmRquMVlll/6EoKV6T67lH8dUxEm&#10;WZxFYbfHcK4N9RERXF0+KAiiDu8kCWhimIKashSEaZUC+cfTimJh6Y7FbPDy3/71f/O7Lzt1++Nf&#10;S869bwJWjNFpI6wAKtoJKUsCC2ybMDJvb9zx+bM+uFFVceaIqh/+wkUkc0ylJAyHLGlF9I5xAJ8b&#10;WQHDfMKX/9bfJf72PaxsrTIeVGzgsNJRqCML2xXf2oqpisb5+9KKXEcO4o4cJo8OJIWpZRjl+jpx&#10;fZ0JJS5AZUoWhSpLGV1lFcgXc1w1ZTiJMFzf9XTzqsKLMCVZGaPBBKPpYxk7QpMlAyCzutyZSAVd&#10;AauehNKZYB0nVhNCp41C3Hy+x+1SA4cjOCUTx1NhwqtfdzcLV1yXhERxyS5JmqAbmVHlwlJeMBCh&#10;MPAx1q41ncnWSBI9xbXnE8yYBqEwTxlztiYVWirlpISpUvjRT9z+ylf/xCc/+wcvKhfyx1589Y19&#10;sHuPHl8DiMjSAfjnPwhHn++x9OjRo0eP5xdLwBvg2v8APw/82ed7PD16fKMjhbhHZwahzqJSVSxG&#10;UGqvUMK8gLUPfBsIFqjUZiHudWZU5hUxx6pusZwPGITIxNU2JGcsLnkmf/hJnv7n/4ri5/81fsGx&#10;OYhslhl5SEKcTcvZeDvGkRhTqWIXZoZEgSMHwXK8OUBRD7kqur6OaSBqwAymDrzWolOlBGfkhcOt&#10;rpM7gWyy41zjZIO8qohAVXPugFFRC0Amc9VIOzi37c25uzy75dv1eTVcHKx1bqnsql2l/Ro4JwQX&#10;GWmOvPTFXPW6u1msRkmgqktGY338p0aRUVYw9J4FEXI1RBWyWphsrr3Ubr4O557GSKlJdNsocywo&#10;1bQiTEq2VicsjhZ/4qY7X/YTf/Twgy+6/kUv+cIeQ/6qsZ8CFobWHRGMYC5NIrXajePabbu1uc3d&#10;eM7lg6TrHLD6AZdWCvVbK5RxgzxX8q1z4AQbT8lOP0H8zKOsfeZBHv/Yx1h94JMsa0kpA2KleAqq&#10;KrJBYCixPsalHFjzn41uvp6Fl5wAl6E6TQOMSjh3nurc00QvSGVMxTBxZFER74iZIOdO8+hvvwf/&#10;rg+znk13Pd+1x76EVVPMpTrcGISp9xSxrK2InVLCdumua6aOzCZRs9hs+5mjq3Yzke7lfIvQ3SeU&#10;r9soiChmyvCVd3LollsZkzEtjCGKDxXxwnkunHmK8twFth4/zX2PfYny4irlhfNsXbgAG5uwucV4&#10;MiaECg0Rh6CZwwYZ2WBEPhyyeHCFheUVWFnGHT3KgeuuYeGKI/jDh8iuPEZuC7zq5pO/trG6+X9x&#10;Nb/0XJ6zHj16XBqL8N99J1y1u3e0R48ePXp8q+FWyP8jvE5ETpjZl57v8fTo8Y0MVZVokWikZmJ1&#10;578YYhJnxM9t33Ju2bnuOR2fQHCdpmn1i04WiDbh8AicrYOL5JsT4hcfJXzhSc68/2N85RMfpTzz&#10;OFcsKxcqo6qUpTBgQ7YIBK6pa+R249xOdnLuKY7Fm6+nzIWsTPV3IkYWja1z58k0JC5rxqYzDmrN&#10;WYuMaBM4d4YP//X/hWs2JykUfhvC6SfZeuxLOECy5PSqgqcSwVushSeZ7yrIPOfW9t2Mc7fbW7ON&#10;zNxcNec2kmjVcO5m2704dySJUNGM42/4Tg7dcisXcmEgkKP46YTxmafYXFtl+sUneOqJJ1k/9zST&#10;r5xlev48061N/NMXKKdTyqqkKqeplBChGnp8nuPzAcPlJZYOHqAYjojHr2R06BCLVxxl8ZrjjK48&#10;hrLItQePcujmk792zwfe+wOv/67vfvxZP1yXgX0TsExNIkoQxRsoEbVUEqYwZ4LrTibbtu65QCR1&#10;pZsvIYQpFX66zsUP/T780R+hztCtKRtfeRJ336NMvvhlqCbkGlAccZBRlJGhZmhUplmkiuWuxzRL&#10;5YU7uh4C2dFD5EcPgXNoTNcANaYXLrJ14SKVJpGvcmBOkCioQiyUPJas3f8A/M772NCdanC6buka&#10;V0Zb5zsVRy6zid8qurVKuEOoohERhZmNcfadRpxKQ7e5e9WO4xL3xNV33NeC4onXvILFI0cRFcYX&#10;nub05x9k48uPc+6++3j6kS8weeosW6fPMF5dxYWKPAaoSlStVvcVxJJ4pSCmOIToPKUI65mHPMO5&#10;DDcYoEsLDI8dpTh+FVfedANLV13P1a+46w6/OHz5hz/0u//huhN/7NwNN9x0qVPo0aPHZUBEsgPw&#10;Y7dB8XyPpUePHj16vHDwXXDsnfC3gb/4fI+lR49vZNSd5iVa6gbo6nwojRHcTm7Whrjvk4DlnbWc&#10;uxMVj2YRt7HOo//vL3AwlqgpemGTyenH0UdPs/m5hyAzcgtU4jFxFJWyNPFsDIQpEXT35mVJxIo7&#10;1lXOkR09RCV1eVtTrVMFphcuUk1LkCQnTR00JUSVRXCKxJIvvfd3WNjYorSdApa6xDdzEYI2FUiR&#10;INLy3Da7ikZk2sm5eQbObR3ObS3nts73aPO0doNDqCTlbZdqXHHHt7F45CgWA+tffoJzp5/k/H2f&#10;4+z997Fx9iybD3yBzdVVqvGYrJriY4AQUG2ikyxx7pr8e43JMCOOVe+4mHnwHp8VaJEjiwss33A9&#10;w6uv4uCVxzj7opdz7JYb7yhw+e999INLV19z3eZ+c+59E7DWo3ovoXZfQXBCMJfCw0RwstOB1c1T&#10;6p6ViexamuZIGUjbEfGYU4hK5nw7SzOmSFVSfuCjrP78/0f0C4hVKHHHfgMwWN8kiLEpm2S6hIRJ&#10;ak+ajRn7IaNxBhMBHRDNESrFspwqRAYGzsOWTTl68i7Ci1/K+cmYw5lAFVkbDLn48d/jwgfvRfMM&#10;P4VBuYVTofJglCxteTb9gEVznI3rrcikpAC3tuRSoQJySKFqwDCUNNO+W4MrdZVr66aCubNvHFmz&#10;9ykAz8xmbT3ToQn1IjgUZUWhlLhrHaFpBQ7GknNhccQP/tCbefQj7+TJ3/kgT73rdzl79ixVVTGd&#10;VuS5JxPBk+zmrh61WHqfam5nz0/KJ3Tdo0EMEANBjDBeI14QyscfY8uM8wYhh2vcFRy87sTbD735&#10;7revvexld3zmSP7Ay1ZO7K4S9ujR47IwgLe8HA76Z960R48ePXp8C+FGkAF8t4gsm9nu+Rg9evR4&#10;RqyXkkWvfmARtZg4oZvig2KiOPfMDqwuldY9ksH9HnKDaqoeSlwt5cuIgSdiVcn6z76DKROMHNjE&#10;rBMqHxKfHKOIeaIFniq+Qh4KHBHVEZujErOMpbUCkwJ0wIYFliUjGEgE0Ug+9ExHhyhO3sXq4jKH&#10;gjISIRsb00Xj4sd/D4srlIM18hIWqnOIvITgImYlxTRj7Ae8eC1SMZlzTDWCkdSEugRcpK5GSsk2&#10;dcx1+k5TcYcwC1CiDV/vXvc5sQohNh4tm20rwEb9eVnvdUgkXoJzZ0XBugrnrjzCi44f59GPvJNz&#10;/+fP8+CDD7KxscFkMkHV8N4xEGFACqr19V3EUsfDmnTPBgLgXfdgUClUFRPZwjYFPQ/rX3qMVYzT&#10;BtORcUKPceyO27+w8v3f/qtrL37xz3LDTffu/kQ9N+ybgEXHteMwIimp3tRQNKVg7VJ7u5cKvNv6&#10;nQ0uEzIRgkVirQgnNbRWhFVRVYIqUSJizeO361FTSJszNKatohpu6hmJ4iPYSk7cmuDDhGCGL8cM&#10;MCovVAYri4c48INvYHHqKb2nlBJyYRiE8rOfI6+2WNNAJgOiH6DmkKZiuVNaGWlKAZuyvVlJanPB&#10;m3aczXcan9uce4qZC25eDbb6E5v/bJfOg7NJDYrDpPnO3gq+ZhkROBQdy1uR93z/n+XMdCsF6k22&#10;yHxG4TyFNxwuteOs99gtOHXs3XVh1+PiCCQLpmLE+hWLVFsXeOLBVR56xxdZfsVdf+PI1vRnF7/9&#10;tZ++8cYbeydWjx5fJQbwN+9KGnSPHj169Ogxh/8MrngfvB34O8/3WHr0+EaFkdwFWhtGBKMJdFex&#10;ZCBgZ97Vnnxbd1+/V1iwdym2x5qspCZsvC71U1WCKSYpNnyvsGQz156H05r3GgwmDlFFcqHKIrY2&#10;YRAqSi1xGCZGcMJmKRz/c9/DgR98AwvnI8FpMlVkwvS+hyk/+zlgShkUJEfcCLPUEGzONEOTDZU4&#10;dxvDs51z0+XQQCfvqsutL8W5d8b2zJcU0jqymjB6SXqGXbrqSbOMclJyyA/wTzzNv33jn2E9VIhO&#10;mU5LMu9Z9jmRiODIbeYLcyKtOSi7TGNeJlmdky1EsTZjaylWVOMLfP6jH0JPP/Jnhi+52bJjL33b&#10;8KqVtZtu2h8n1v51ISRdY4XkwDLSA0xK/E8XZ9aBsHm/24RqnDfbkULDd7u6kegMtZl0Mye81BMq&#10;ooilCb4rrBbJFJxpsj8Cpp4MhxEYMyEj4GJgQgUF+GAsVsLawpBr3vwDyNVXE9XjFnNYG6O5w1VT&#10;Vj/7WXycoAJToFIhSoZY1R1CEv/odASkI0p1LIRdhxSd1+2TTHaZZNb5xvaJ1nV+ddVlpQ50byZS&#10;4wjb7VJGxYlHYqAQx+aFMyw4SYKS86m7QUyBeB7piFedxepOCLvfrT1uodTXT2rBTdKPkSlZLuQI&#10;xfl1wtrmneML6//9+fPn/8qNN964dhmH6PE1hPzMz2T20z/dh+x/g0FEXnMnHB4+3wPp0aNHjx4v&#10;SJyE/AOphLAXsF4gkJ+RzH56l9qpHi9YNFU5jVFELL0PVjNu67C/Dud2ezqtdl+/lzPLTInik/DU&#10;WiFmwk9Urc0iLnWss905t7QB9IZobJu/ec1w0aFFRZBYc+6SzVzBGQcmho/CmSOHuPH1r02cOxre&#10;CzqN2OKAi5+7n9XPfpaMlBU2JXW9t656JfOcu+G/JtaKSPPXfbsotdPoUV/1Nkh/Tpzqcuq57+8U&#10;thrO3ZQNuna7vTl34TIkBpZF2Fo/z4IIwTly5xGR1OjOUndBz0zAktrzI/z/7J15nFxVmfe/z7n3&#10;VvXe6axkARISQggkQgyLgEBAVgEFFERkRsV3dOadcWOccUHbC6/jKKODOjPoqCOggCI7AwwOiLLL&#10;ogTCDgESshASkt5qu/ec8/5xq6qruquyYIfqbs7382m6+9S59zx3a/L87rMUy/7sAD6DfnYSqlQ8&#10;Bl30uTVE6zYRTx9Y8uqm9V+flNZfJLkcfzYjV8S9VNi7mAtaIMkxLYkv2GKAUfmOSOoZ1dKSlE1q&#10;RA3FimBqnFxrNHGgEvXZWjwGxRpTfMAjY4iJoZgzXAtrQYtXvFMMVifqNukmTAQFYrL5ApNUMzkJ&#10;2EVbegwE6TS9bRPZ/ayzmPj980lv8cmlLVGun/aURxAY1vzoFww8+RQdCFYnXQNjC9qHQA/ekImC&#10;actRRNback5t+TxS+4aH4dFTpXMNgxFslQ+eqfFzrflFHT25SYuF4kuKda3bvZQ3q1IeBRNjAo0K&#10;FFIAX3tJaingpYKk+D4UO0gU3xRQErJq778e1tqyWGdI7ksjSdH3Xgr42jIxhnX5zPwNPZvmT9iw&#10;4V9XrFjx9L777jsiD5Tjz6YgYbjcdnfv32hDHNtPO5yxCCY12g6Hw+FwjE4UMANaRGSetfaFRtvj&#10;AOARCWURsMB22+cbbYxj25T8WmsHhZe8sSiry4EGMNzn9kztcIChtaVKaFt7vo8l9gRjzaDvWvQG&#10;DbYcgWWIixFGtfevit6sNhSztZLgA+sHGGvpkzwpkyalmtlsFdMLMRkBnW6iv7mLo3/2E9Syw/By&#10;Qk87pPuyNKV8VL6H9Vdcy8CTT9GGIralbCRJ6k4XC7lbSXzuCIMWoRRFZu1g4Ejp+Cp97kpfufTz&#10;kP6I5XmVSkblWaj+rGK+HZybzJdyVFYpIquez+37PslZj8GzKGVJD1iUUkkxdqUQSTLTFApVXEuJ&#10;lO+VWsFDW8NoU+xwmFy7pPi8EKU9BnSB1tjQmhNey2fmr97y+ny/NXXxihUr1o+Ezz1yRdyLaqEu&#10;Hru2lgKD4XGqNEkGxRprqRldo21lhmjlItQUtpIHoNjKUgnWUHxyiyGNNql6FRtdfLxqq8ERg2Kb&#10;xZQjytAGG6SQIE3rgKKAh3/YoVjfJ43BdrSz5IwzSM/ajWizh/U1yho6TYo4zpB96BFWfO0rtOMz&#10;IIl67SkhJRYteVLWIkqgWPtLS2ILxfNgpRRtVW330EiroaKWkUFVdXiUFZSkMDNsrPT74EMVkzxM&#10;MYnAaLEYUUl4Y43zaZUlMjG+9lBGmEgLcW+e2FMY3yeOY5RKcqh98UoXtyxcKVsqe1X/etVEkrxt&#10;zWD9LCsQITRJQOBplK/py2V5ff1GOl977U+tra1TXnjhhcK8efN2YCHHTkKA/SQMDXCU7e7+XYPt&#10;cWwHHhy9a6ONcDgcDseoZgFMfhFOBL7faFscAHSSuGLPSSjLbbfdr9EGObaOJQls0AhR0UPSFgok&#10;GTJlCcJaKmM+avvPSTpgLcTUKbcjFm1U2c9UpWwqSXx+bZOsp6SB23DftYSWRADThnKUlhFJiogH&#10;Pqq5iWCzT4FWJv/tuQQxpDF0HbSU+YveQdPcBcRZi/U1zXlDU6qFuDBA/1W/pveu39KMz2bRYMFT&#10;QhMaa6MkSEYV0wSllDlWDAORyvrPI+9zDxfBqn3u0nYln9sCFANzDIrhsljRFmXJ6Sjxqa1iQqQw&#10;cUw+HSTioDH4gVcssZTsraTHlOqLi6Ku2FgPJUKpUJSSJJrPCsQ2oEkszUGEMZa+XJb+1etJi5zn&#10;+/4FjEAU1sgJWOWLWJlDOlyFrIy4qiNTlUWboYitHe9T85JWPlBUCjL15RApfVap1iJ4WoiJiSSm&#10;yQbothamHnMk8bIjMFhSTc1J5ztj8G2BWAzG9yAvZB5/iTVX/jfpQh95fPICPgqxBrExSIFiVfLi&#10;sQ+NjJIK2wfDB8vHVBXqWLt+VeXDVLnGUJU40aJKx12/FhYlpbq8Te1rlfIUBW2SYn/KQwfp4uNp&#10;EElanVqjUWVV2BYf/qKgVzJ2BwQsIcnzLh2XKv7s49GiLT4WEYPRlkJfjkwmQzabPVRrfQv1U74d&#10;bz0C3CVhuMZ2d89qtDGO+ohI6wyYMHIFFR0Oh8MxHpkNXhOcjhOwRguVFb/fIaEY4Ejbbe9ulEGO&#10;rVMprlT6jEP9R6j2uaWOL1WnBFY5QmcoQ33KZFCKXyUx57cuPQAAIABJREFUylb5kds6nlLJHABP&#10;W7SNiWJNq2lCt3Wy+LOfpNdrR5TQ0jkhEZ10AaUsBTGoVBr6LZnHX+K5n16Bpwvk8cgpocUIWIOY&#10;aOjZKa5tq3zuctMzkVLcTZXPbcoHVC1e1fK5q4/f1hjfts8tRTvKsTl1fG5PKSJtEOVj8LDigY2L&#10;lybx2o3ReJ5H8RIVg0Yqfe4di+NQRT0AEvFRFc9D2vqktCFtY3JKJT735gHMLHNwNps9FLhxhxaq&#10;wYj5HDHFnEqr0CQheQVUUWEVpE6ObS2SFLLhJ7HehQPI2YCCCcipLaRMgK8tmbYUTeQxFMgBhSBJ&#10;VSOqbUs7EItPkxE2EdEhzcQCkeTwxKMlFsQ3+DYGr52075OLI2IFEgQQG1LiM2BjmsUgLz/Go5/+&#10;FPbp52m28EYQkwOsgU7bhI5TtMadFFQvkVH4RtFsc0Q2w0AagnxRkS4pw+XDLyq25cis4vlBVYhd&#10;g9vB0Hzbcr34wbBEKu/b4X8YIxQ5gZTR5BGMglQsGKXRNeLohMS4tBRX17nB4nAWAlVZzCtRfKv6&#10;ZlTYvmNJhMkCHhTvx+KQ1kQ2kVatsjTHEQNRL5lMhnw+/65CoXA7TsAajcyUMLTAX9nu7h832hhH&#10;TQ6dn/z5dDgcDoejLu2Agj1ERGy94jiOt5JgyO8C/F5CWWO7rXt5OArpRxEUE/aMTdK2sjqm1EVe&#10;1Un9K9TZX706w/U8r1ab+NzNBrJ+liAnNGlL3lekyLPFFmjHkg80LRHUa/WeErD4NGtNAY1IM0If&#10;WrIoUUzICpLOkLaCnTCLVs8jMpqcpxDlYY1GUimyJmJSoFhzxX/w7I8vp/nJZ2jCsimISUWQ8z1S&#10;JsAUmhAvICbPZuUzTRuabY5NXo6UgIptOYAFSp0FB89Cpc9dKnRTFrsqtoNBn7vcVbCYBlisrlMh&#10;gkF9nzvRG7QVYg9atMFIfZ9bjEl8bhsDcfUFVAJGJ354rZTRclH3Hfe3hcR/9+zgftNx4nPnRdNm&#10;heY4YmVhM3EcH5DP59/FaBKwyqmDJKptomh6xfaQtfvVldLFho3bOuN11u7zIW8hjyGlWihIgIhH&#10;lEvRFLdRMC30FwWVFFKnEDzkrLBZInw0cQp6tWWCaAK/jVjrRI0VRWQNohR+bEjRhGhL3J+FlCJr&#10;B8jd8wfW/P5B1l/xKwY2rEKUpcf3iL0kXLINj0xUIBtE9KSytGU8Yt8nbw1CCmVStBZS5CgMU9eh&#10;VMzNVrXcTBoVVCq4lRFxRXW09FAyqMonwlVywk1RUxpa9L20TaUibCq2HyuITd4QSLHjQqljpfs3&#10;1JjgPyUMvwNMdEXeRxcT4OS5TsByOBwOx3YwA4I3YAHwdKNtcdTVL2ZKKBb4hO22P30rDXJsHY1N&#10;0vasoItpa6WmVUlB8to+Tb0LXc8Fqudz9ytFv4DVFmPSFMTHaAX4ELeR8dvx4s1oA62ouhFeGbHk&#10;iEhjixEMlmat8VQz2lisGqxfpfwUvrGkCCAboW0WaQ3IvPYyuRXP8uhPr2Ldb+8gGthCXwBoRd6z&#10;tEfgGUvGFNDNSen7VOyRak8TxzmEFFan8MkTF89cpc8tDNb2qizsbhjM2ipFcSVHUMpQqo6okmJo&#10;VrKPos+dbDDM5y6vX/TJSz739kSzjSbECqKkXCQeGFGfe+QELAAGK9An+Zu2HNKyIwLWjs63gPFA&#10;WU0zMXkxGKUwyhKRJ+cbej1LG6U819qrZjEY8ZPuCqLRSrB9/WAKoGOU72E9HyMa5XmkCoaCyWNt&#10;TGHtKrLr1rPyoT+x+X/vZODJ52jbsiVJk1NCIdIYT6GA2CT2BjqiKZchCiyxH+AZC/0FRISBIYps&#10;6YYujZWUX1sxVopbK6UbDopeg8JV6QERKIe01XowhoYwDm8fOsYeJMpl0SgH0o6lA3BAIpJEEoYX&#10;2e7uf2i0MY4EBXM7Gm2Ew+FwOMYEk6AZmIETsEYD22r0/RMJ5V+Bia5b4eggKXY+mKpWqk8cV4zX&#10;op7LU6fSVd0bw2AxHkghS4oo8Zc9D080EXnyLT5+fyIw5EmKe9ciIqmlHCsPi0YpIVq9lmBeAYzB&#10;81NobNLtMCV42ZjYxlDoJ//6BvqeX8nLv7+HnseeYOC+R2giTnxuz6MQx8RWFcNAEp87NdCPMVmi&#10;wGI9AVUAXUA1N5HP5svnolqkKqUQVkRbFT+XijFT9r+TGWX/uVjmR4pbVIlUFcE62/K5q1ce/ZR8&#10;blVsymYBa0bW/hFMIUwuSlRUgyOggEmKkUMxua2auhFYdcbroVCouMCzv7iCP/zsciYbnyYr9CO0&#10;BYY0mqkaBnzFgO/h56Oa+2kHvDipwS95TZYsf7z5Vu66eg6Tpk5jl1kz2WX27kSSdDIYCAxrfv8H&#10;zKvraIp7kVTAa4UCs5WHAKvRTA6EfMHQ2dxKby6DxaOQ9oiiAg9eeTU3X/0b5mayFIzBt5Zsi0eT&#10;ydOWNvTlB1P7KtP8fKqLwNnq/wyJnhoMcyxFZJXqe4kl6exYVJaT6VJUfGvn40JiiynmOdergTXa&#10;EBFU8Xgptp3FJoXtrLViTL13BI5RyBckDD8DTLHd3b2NNubtjoGpLY02wuFwOBxjgg5oAaY02g4H&#10;MKR6Rx2KLw/lIttt3cvDBhOVvbmkiLtXHPMoNtrawQisbSmYQ0kpHxUXuPa0D9PXl6HdKFqsMICm&#10;OVBMjwaAxOfekg6QfO163WktWBSlwuFZneWaz3yVgc3n0dnVxbx99qZ1YhcxgvUUG3s28saK50i9&#10;vBKI8FpbyA4MMEF59KMppIRmoD8XMyFIkSlERAR4gaEQa3566kdQOY8JhYiMjhGlME2KluwWlK/I&#10;62KkU0Wanyqez6F1pEs/DY3AKsVslX1oW8PntkWfuxRQUVEmqNKvN8nH5WgsC2PG51ZFn1tIOiSW&#10;fO5iBNaI+NsjJmBFxXaeWiVF3BIBa7CoUK0HZEeFqnrz/Ti5jVL5LJ1YjOTJC9iUMBAn3RDzPgQa&#10;Crp+hf0BIBawKIyFtO/h9w/QYWLMml561r7IlocVsUnaRqY9hdUxeEK/sqTiAtN82KgNWlkmpAWd&#10;tyDCqkKWCXjEFvK5iLRnactlabdCb5DBA9q1TyaniYE1aUtT0a7Kmzp5iIo1sLBVN7uqmDuYNlj6&#10;dGgEVvG/xbTDwXDGUrjk4AMIgwJlWRUuPeRjJf3OFmurFcOwSl0XYAwdg6OSFNAjYXi97e4+rdHG&#10;vM1pH1pEw+FwOByOWrSC3wKuce3oYEfcsC9IKJ8Bptluu2VnGeTYOhpT9NUscTEIoUDi1xlGTqiq&#10;m3IYJ3KN3/sGLViMQKSSUkIDxYyeghKshmwcka63n+K22gqeQMrzsGvW0I7GZjaydt3LxNYk9ZyV&#10;whOLNYZsIGhtacsN4HvCRmPw0hBoi45BeR6bdUwajwEMqqAJlKVj82aM59OrIpo1iFXkchYtQp8Y&#10;fEp+bfG7UBRhBsvwlASrkh4xGClVOwKrJGxJ4oRuxeeuDhwpdYbU5f0X1xoj/qoUfW4lSZM2BYgZ&#10;2bI9IyZgGRm8mKXvpdDGHUkT3NZ4rc/ygFYW31rSQBaV5ALnwZOktWjGgzaSKvn1othyHkm+rSQn&#10;PraWZoFceVGDtaZcjC3WGp/kQQKfvIJckp1MSoM1mrwSjCh8bcgpi8KjyQo5a0CBNXmsQCRCX1E7&#10;VxZSBcFUaLqm4oEqPQBDI6OqOxYODz8cDGlksLOCVDwctjINsfYXFfsYawiJGj6Iq381DjhVwlAD&#10;82x390uNNubtiJeIiQ6Hw+FwbJNWIAW7N9oOB7B9EViVpIDNEsr1ttu6l4cNoNSNTpWje6p97nrU&#10;83Z21J3LqUSYaS76T5EorJFy2lgOS0RyY1lPYXTtJMVYFW0WhUXwraWFCp/bxonVAtYYlAg+UIgs&#10;iE+fJPW+BKElb9EYYiVJ0XNriul7CmWFvLWIZ7ForCRrxkW5T7AoLVUCVUnEgiQCq5YvXJUSWK5v&#10;NXiuy3N3wOeu1b2wes2xgzBctxlJn3sEBSxFRIxoTRNCjNCPR8p6CDG2RoO3ehdlRwUsiwFTygEG&#10;rMGQPDxxcYFmkzzYvq3/gCcF9AsVqrMlW8dGSArHlz4VYqS4Y0MSRRWXngI0AYmgZdBJRwZTOiaN&#10;X0hWjBDEJJFroqnKGxYGI4YKdSyKa2QyDz3Hpf2UlWE7OO5RGaFVfa59BI/kQS7W2isrrGNBA0oK&#10;1QvWGpRXTBMtR2Q5xjgKWClh+Ijt7j6g0ca83VBOwHI4HA7HdtIKKJjZaDscwI4H5pQ4VUKJgT1t&#10;t3UvD99CPHyMGHI2JmUS/yyDYEnhW4Wt0/evXq2rHa2ZZU2yp+zgAAXKddjLi2nA16a+z20AChUK&#10;qiUDFT5ltQX5yu70NvG5Sxl15SM2FiFOfG6rkaI/jin5wxZfq2JwjQILORJVqfL8lHxlw2A0VJXt&#10;VOYoDZo61OdWxcFEsKqUvmr73KWH0UdQ1hbnDKYzmjHicxtjQHkYY5JC7oBSakR97pETsOzgpSxg&#10;ibFEWBQaK7ZmF4IK/Wc4NebX606IqvMCoc5VrvtQ1hmvWx2pzgb1/kjU27+uc0F1nQ3qFcSrtW5J&#10;/R0210Kt3pC2jpW5sZJ463g7s1TC0ADvtt3d9zXamLcLsuNvcB0Oh8PxNqX4xqOtsVY4irxZAQuS&#10;//evlFAesd3WvTx8i9DF7BFF4vcVsMXgCINC0HWuaF3ho46Pq+rNH0U+99aik2qNJ/Wkhi+QaBg1&#10;xqnnK9fe/8j63I6tMcJdCBNKJdILxUtskJo3TGW43fAPaw/XuqSmTl2ruqpvnfEdFZ52dH5dAWsH&#10;x3dk3R19uOs9fGLVjseZOhxvPQLcK2G4ynZ3uxQFh8PhcDgcjp3HUgnFAIfbbntvo40Z75gk7wgh&#10;8RNLXQhLHl+9oIi6TeB2wN+G0eVz77A4VuezeuNbFap2YH69bZzP/eYZuSLu5VS6wRpJuqIImtIj&#10;cyVqqZUitUsImzq3UT1hU9ebX+cFRb359dY1dRaupzbXyxXdEWF2a2matY5qa/PrKcUOxyhkNwlD&#10;C3zUdndf1mhjHA6Hw+FwOEYZf04EViUC3COhrLbddrcR2qejBhEWU/RMy7WTBEySEYe/E/1tGF0+&#10;dyktcPh47VS7Ug2qmuvW2mAr82vug5HzuR1bZ8QErMFug6UOeaWUv6R6Wc0HYQevUL0LbWrU14Lq&#10;fNPq8dr731E1uFZe7Nao97DWDbuUOuO29sNdZzq1xHixpZLv24tTgx1jkkslDC8GJtvu7q3Vt3Q4&#10;HA6Hw+F4OzHS/7LfVUIpvjy07uXhTkBj0Qz621D0uU2xLvGOhlTVoZ5PPBZ8blPvLNRNc6xdoyhp&#10;/FW7BlLdet3O535LGDEBK4m6kvIvJTFFrEWLxdSUHmtfna1d4poCVj3lpt5DU+emqBteWS+iqs66&#10;9R/62tS7qetHWu1YnnGdZ6+u4FVr3XpzHY4xwAQgljD8hu3uPr/RxjgcDofD4XCMAnaWm3yphPI9&#10;YJLttu7l4QhSEme0VPrape+WqF7xqh30uevXqBo9PvfWUvzq7b6Wz731zCbnc49GRkzAushEIxWG&#10;OiLc1j7hi0GU/Waj7RjPaLJQJxrM4RiFfEXC8O+BKba7u6/RxjgcDofD4XCMUzqBWEL5J9ttv9Jo&#10;Y8YL37K5EAgbbUclt7VP2BxE2QmNtmM8ozHO567AnQmHw/F2Ig30Shhe3WhDHA6Hw+FwOMY5X5ZQ&#10;chJKR6MNcTgc4wMnYDkcjrcjH5QwjCUMZzfaEIfD4XA4HI5xTBrokVB+1WhDHA7H2McJWA6H4+2K&#10;B7wkYfhgow1xOBwOh8PhGOecIaHEEsrujTbE4XCMXZyA5XA43u4cJGFoJAwParQhDofD4XA4HOMY&#10;D3hZQnEvDx0Ox5vCCVgOh8OR9A15UMLwpUYb4nA4HA6HwzHOOUhCMRLKuxptiMPhGFs4AWsMIkoj&#10;BHh5D6UgUoaUtKDEIOkWjBWaEfpSBVp0TKvReEYT4dGfCsh5Gk+7rrYORw1mSxhaCcMPN9oQh8Ph&#10;cDgcjp2IjIL175dQ3MtDx6hDRCNK49kW/FihFGRNhKcUSgy9fgpjBR0VsH5Mi45p88BHEeEx0NGC&#10;NbHzuXcCfqMNcOw42iq0sTS3NIHupcXzyeTzpNtaCWbtTtvcOYgY5qZaeL1vC7lXVtH+/GpaVExT&#10;FIP2iQJBGdPoQ3E4RitXSBj+GzDZdne7B8XhcDgcDodj5zBbQrHA2bbbXtloYxwOAFEesbHEWFKB&#10;h5iIznQL+YECfnsrux9wGKolwPeFgkqzpX8LhT+uoHnTG7QEluCNfgjSRGKdzz3COAFrTBKA8smL&#10;odkC2pBNp5h6wnFMP+TdTHjXEvr7N5NZu5kp06fS89ByXvzXS2ja9CqtvtAfW4yfRlFo9IE4HKOZ&#10;LkBLGF5gu7u7G22Mw+FwOBwOxzjmCgml+PLQOo/f0VCsVYDCeB7aRqQsxJEmnjWDSYccxIKPfQKZ&#10;2MrGtasImicww1e8ftUtrLnqSlK5HrpSHq9rBZ44n3uEcSmEYxAbg6DoK2RQVpHTinlnnsb8Sy6h&#10;49N/SzxvLmtfWsuK7/wXbX4ze33ukyz47gXEbR30FwqYziYC3eioYYdjzPA1CcOshGFbow1xOBwO&#10;h8PhGCFGozNQfHko7sWho6EYbbExoIQYjbKKLeKzMPwa8y+5hOioI4jnzeWhn9/A2p/fSJvfzD7f&#10;62bCGe8nbuvg9Vwe3085n3sn4ASsMUiT0qRNnnSzR86CzNqVBf/4GVTQRrw5Dy+twtxxN5OfXsHz&#10;F/0Lq269lelnnc7k405Ad3Zhohxio0YfhsMxlmgC+iQML2+0IQ6Hw+FwOBzjnK9LKDkJpbXRhjje&#10;nniepUlpUjqPeJCz0HnQu5jx3hNQQRt+wcBLq/D/93dEt9/K8xf9C/29m5j3yXOZfNwJ2JQCnXE+&#10;907ACVhjkEAMvtV4AhaP9umzGNh1JsaLSacsA1s2UHh9PbHpJ/P4cnruuJtYpZhywEG0TZlOKorR&#10;novMdTjeBOdIGMYShjMbbYjD4XA4HA7HOCYN9EsolzXaEMfbD4UlEANxHmsMFo+pixfR19mE8WKs&#10;V2BgywbS2T5yA5vIPL6c9b+7n+bZezDlgINIGw9wPvfOwAlYY5CMEnKB0J7VxICetyudugsijywg&#10;qzcQr15Pn6+J12wmc+cDqOf+yMRT30dw7IloEXzrOiI4HG8SD3hVwvB3jTbE4XA4HA6HY5zzFxJK&#10;JKHMaLQhjrcPEUJGCXEgtBohBtpOOoK2QitEHtaTxOf2LVEcJT735VeTIs/EU9/HGx0z8DDO594J&#10;uCLuYxGb/EdrjXg+qXQa8T2INRhDPpshyucBEJWnZ+3zrPyva1nw9//IrvsvZlPeoJp9cIJwQ5Ew&#10;tI22wfFncYSEoQGW2O7uxxptjMPhcDgcjtpIKD1AR6PtcLxpfGCNhHKn7bbvabQxjrcB1gICArGO&#10;EZUmSKcQT0EcY6IC+WwGa0wyTeV55eH7mPr400zZ/wD2Ovlo1l/xM5QvzuceYVwE1ljEWrAWpRQG&#10;i8aCrxABTynEWMRaRMAQo/IZMo+uIJ/P4ne2osTDjsq6jQ7HmEOAP0kYPt1oQxwOh8PhcNTFNWIZ&#10;HxwtoRgJZd9GG+IY3wgURayEks9tBUTAFw8xFl+k+HlMeksv/c+9SD6fJdXViRXlfO6dgBOwxiAK&#10;8JSHBdonTGDyLlMpYEAsPhD19GL6B8Aa4kBoEtjyp4eI//gwG595HB14YLwGH4XDMa5YIGFoJAxP&#10;aLQhDofD4XA4HOMYAZ6QUJ5stCGOcYwt+tyeh1VC+4QJtE/sQkvic3tRRNTTi681iCUOhOmxpfe2&#10;24n/+DBP3nIrFt/53DsBJ2CNQZQIIkJsNCrwSTU3o61N/pxbQ2EgQ5TLYa1BW0XBKoKogDzzLN4r&#10;r+BZU0xDdDgcI4gAt0oYrpMwdK9bHA6Hw+FwOHYeC4vRWMc02hDH+ENIfG4AbQwq8AnSKQyJz22i&#10;iMJABqtjwKKtIg/4mzYizzxL0LMZMTifeyfgBKwxiNUWHcf4vk9v/wCbNr+B8j0Ei68EZWySRiiC&#10;sT6Fpjb83j5u/fqFrLjiSpqjGM8LGn0YDsd4ZRfASBj+TaMNcTgcDofD4RjHCPAbCWWNhOJeHjpG&#10;DCWC1RZjDAZFb/8Ab/RsQZRCsASS+NweKhG0rE9uUiev/OlRbv36hcT9G2lSnvO5dwJOwBqDFFRS&#10;VC62hqZY0V4I2OiBwiOPRXyFMqBUgI8lyGeJ0j5TdYEOA4V0Cm3yjT4Mh2O88+8Shr0ShqlGG+Jw&#10;OBwOh8MxjpkBGAnlk402ZDzTMe/CSU27fvUoNe1LJ1WOZ5o62Ng5k4F0e6NMG3GsTXzuttgnhdAU&#10;K2baDiIric/dpBBfEaUDjErhY4n6s7RhmKoLtMc+BYmdz70TcF0IxyBWBCMCCNZqrDVFJdJirMWk&#10;AkzgI9omVeZc6KLD0SjagbyE4UW2u/sfGm2Mw+FwAEycN48ZBxxA/7p1rLr3XkwcN9okh8PhGAl+&#10;KKF8G5hku637w/YmWPYXv0pFhXh+IR8dmM9HB2b6cifn89H0fD4SzxOUUojIRmBKaZvH5x7Jnfuc&#10;Tj4XkenPkc9F5PMR+VwE2QFSmV5261vF+QM3I2PGMbVYSQJGtFiwGsGQxPlZtAaTCohjTTqQYimf&#10;Bpv8NsEJWGMQ63loBBGDjSNMPktgIywGT3m0zJxBavpUeKWPgueeJIdjFPAFCcNPA1Ntd3dvo41x&#10;OBxjj3RnJ1MWLqRl0iTSnZ1EmQz53l4GXnuN159+Gqv1du3n8K9+lSO7uxEvKSy79uGHufKkkxjY&#10;sGFnmu9wOBxvFR1AJKH8s+22X2q0MWOJE/7qOt/z1eM6lvmiREQE8QRRktRgVsWflUyq3K6/eQLW&#10;JlFLFrBYrE2+CgT0eh2I6hpD4hUYBOspCtaiFWAidGYAiLBYgqCZlpkzEOXjWdBj6NjGOk7AGoMo&#10;q4qPiEW0JrNxIzMz2aRVp1F4U6fiTZuCt/JF8p5xzTsdjtFBGuiRMPy17e4+o9HGOBrL7kccwb5n&#10;nknX3LlJPQURRCnifJ6BDRt45JJLePXBB7e5n1R7O/t99KPsduihNHV14afTAMT5PNlNm3jmhht4&#10;8uqrR9x+5fssOPVU9jzxRLrmzHlT+zBxTGbjRlY/8ACPXHIJulAYYSvHPqn2dt75V3/ForPOYpf9&#10;90dU7coP0cAAax95hMcuu4wVV11FnMvVnDfvhBNYdsEFVWMzDjiAk374Q3512mkjbr/D4XA0kC9K&#10;KJ8Dpthu29doY8YCt/3nafExH7/mJVGyV1GoQknyXVTSREwl36vcy77mrrJglXxRUrLKYtYk0z9s&#10;vY2ds5jUs2ZUCluCoKxCkRyPNZqNL71C54HvxIrCWA9v6lSMVSgTESelsBxvAU7AGoMoCxbBYPGM&#10;JtfTg5fLQ3MzGPDa21AdbShjwRqsHf44iatz6HA0ig9KGMbAHra7e1WjjXG89Sw+5xxOvfzyrc85&#10;+2yuO+ccVlx1Vd054nl86PrrmXP00XXn7HvWWUzee29+H4Zv2t5aHHPRRRz82c+OyL72OfNM9jzx&#10;RH5x3HEjsr/RhgoCjrrwQuaffDLK83jy17/m9xdcgImirW6392mncfKPf0zzxInbXCNobWX3I45g&#10;9yOO4Jhvf5ubzj2XZ2+6adi8vU4+ueb28044AeX7LpXQ4XCMN9JAr4Ryle22H260MWMBER4WJcdX&#10;RlyVhKuieJWMpT72RXSh+TR/YXO2aUZZgkrEq6KQVRJ/LEw0A1XrbG6fxn8d83VmrV7OUU9dxy59&#10;a97yY90aygrKQlHCAqPZsm4tXVqDp8o+N+KBLRSP2fncbwWuiPsYxNeChyDa4GPI9m5BZXNYAc/z&#10;aJ08mZbJk/ARtDVDFPHBL4fD0TA84BUJw/sabYjjrefIr399m3PE8zj2oovwm5vrzln4gQ9sVbwq&#10;8a7Pfx5G8h9QIuz/8Y+P3P6Aucceyy777z+i+xwtnPC973HoP/4jUxYuZNJee3H4+edzwve+t9Vt&#10;9j/3XM649trtEq+G0jJ5Mh+64QYO+9LwzBlTJ83QGoM1ZofXcjgcjjHCWRJKLKHMarQho4XUzPMX&#10;qalfukQmf7E6oEV4pCxeSTllcFC4KkZlodQ3Qb52XbxHure5qyxaUYzAKupY5bF2k61a5t7Fp5PH&#10;58nJi7j4wC9y1Z4fYkuq8y08A1tHWUl8blH4CD6GN15dC3GEFUgFTbROnkyQTiPWOp/7LcQJWGMQ&#10;MYIfQewp8sogL65mc24jsecRG0jNmIw3azIbVESLVXidk5l75VV0LTkIlE+khbS44DuHYxRwiISh&#10;kTA8oNGGON4aUm1tdO2xx3bNbZ85kz1PPLHu5/ueeeZ27Sfd0cGk+fO3a+52YS3ZTZtGbn9FOmbO&#10;HPF9NprWqVNZ8olPDBtf+qlPEbS21tyma489OP7ii/+8hUU4+hvfYO6xx1YNP3PDDTWnP3fzzU7A&#10;cjgc4x0PWC2h3N1oQxrJ1MX/LBPmX3h6EHj3+YH6lCgulEn/UH7L1btxywoRMaXUQTVEuCqnE/pJ&#10;yQJRQpBOlVMHbUXaYEnJshaujffg3Pg4Ltf78FjXPjy560HoWKNjQ8HAfVMO4vx9vsCvpx1LRjU1&#10;7PyUyCuLGCErlgHPkFcG/ZsHyZscsedBPiY1YzLZuEAkQotVMHtf5nzzW3QtOQjTlCawvvO5dwJO&#10;wBqDFAMyQRuUUmAsQX8GT5IQR+WlCDonEFshNgbb1cHcYw5HOpqTTgqBoiBODXY4RgkCPCRh+Fyj&#10;DXHsfFJtbTs0f6gAUcJLpZh3/PHbvZ+mzpF9q3nft789ovvbsGIFK++4Y0T3ORqYss8+qCAY/oFI&#10;XVHxfT/72TbvExNF20xBRIQTfvCDqqGX7ryT356SaPrWAAAgAElEQVR/flWq4KsPPshtn/701vfl&#10;cDgc44d3SyhaQhmfYb9bYe5h30+nU8F16abgmnRT0J5KBwQp/4vie7eKOvti8T7S94ebf/di36Yt&#10;SnkKpRSl717556QTIekkQryptRnleeVoK2st1tSIQtIxq2wHVwX7cdOyz1OILFGkiaKYqJB8DcSK&#10;GzoP4y9mnsc3O97HOjWhYedKRLBYBBCbHLONCviFGE8UsUl8bn+XqWhjiY3BnzuTqe/YG+loxhhN&#10;zsf53DsBJwmOQYwYFAo/ApuCONtP4fGnSM9bTMprIjYBE/dZhN/SRhpNasFe2M4W+nIZUoANfGId&#10;47vnyeEYTewpYWiB021393WNNsaxk9hKKl+czQ5LGZx7zDE158444IBhc63W5c5yO5tHfvhDetes&#10;YdFZZ9E6dSrKT/45IUqx27vfXXe7DStWEA0kdTCstUSZDOv/9Cfuu+iiuoXHxzItkyfX/SyokR7a&#10;Nn06ux9+eN1tHvrBD3jy6qtZ8/DD6EKBSXvuyf4f/zjv+vznawplk+bPp3Xq1KoOg/d84xssv/xy&#10;pi1ezMCGDaz74x+3u4Ohw+FwjBMU8EcJ5VnbbRc02pi3gkXH/2hqkPJ/aa1dZiqjpZKfj488/3iM&#10;Biy9mzbTMqGjKo2w/LMURSw/hRYh3dxUFXFVTpmr3H+xhhTA7gvn4vkBhUJUjMBKorC01midfI+1&#10;4R5vHu+VR5nOlsacMLFFn9tHaYtVQv7118i/soZ0+xSs8olVwB6nvJd1P/oRac+j+chD6BdNXy5D&#10;u1X0ekVhy/ncI4oTsMYgWmLEBjTbgJzSEOV543f303rSaXhNPjEpmvbYk4y2NAdpZrxjCRteXoff&#10;M4BfiIk9j7QR1+7T4RidXCth+Dqwi+3udjk9byPWPvooux12WNXYhDlzaJs+nf5166rGh84DeP2p&#10;p5i6aNE211FBwIylS8Ha7ep02Dp1KtOXLCmLHSWeu/lmnrv55qq5fnMzX8lk6u7rpnPPZc1DD9W0&#10;ac7RR5PbsiVZo6JmhJdOs9thh9E2bRrrH3uM1596atiaMw88EBNFrH30UXQ+X3d98TxmvPOdeKkU&#10;ax95ZJuiWfuMGcw44AA6Zs2ic9ddUUFA/7p19K9fz8ZnnmHtI4/U3VYFAV4qVffzVFsbQWtrWdAD&#10;mL5kSd35q++/n9s+85mqc7Ppuee444tfZPUDD/ChOumBtWzI9/aWo7i2J3Uw3dnJ7COPZMLuu5Pr&#10;6WH9n/7Ea48/XjWnddo05ixbhi4UePF//5dC3/CmX+J5TF+yhHR7O2sefrjmnM7dd2faokWoIODV&#10;Bx6gf/36bdpXSdfcuez+7nfTNn06zV1d5Hp66F+/nlX33sumZ5/drn1MW7yY5kmTWPfoo+R7e4d9&#10;NnXRIvrWrGHVvfe6wvcOx9hmLwnFAu+z3XZ454txwkGnX/aOIPCvw7KH0QYTDK3XBHHHZGzPBrCW&#10;3o1bmL7nbKrSCIcWcvcUeAHplubBjoMl7apWR0KjSbc0MWvvOYlYFRvi2BRFK5OIWCUxKzYsya9k&#10;sX61YefMotECvg0I8IiVRTJ9ZF98hWD+QlQ6TUyKyccu45V/vwQ/aGHRGafx0l334fcMkM7kSTel&#10;8azzuUcaJ2CNRRSghQCPDDFKNL3PPo8YjTUaq9LQOQEv3YRqb0XNmoEXCUE+xighEkPaiEsgdThG&#10;L1MALWH4WdvdvfVqz45xw9qHH2bXQw5BVPUf51kHH8wz119fNVZLwFrz0EPbFLDapk/n7FtuKRdM&#10;37xyJdefcw6r77+/5vz9PvYxTvrhD8siyEu//S2/fN/7KPQPb4f9Zllw6qmc8pOflAuWP3XNNVx/&#10;zjnEuRyzly3jtJ//nPaK+lh3X3ghd33tawBM3ntvzr3/fpomJGkGG554gl+ddhpvvPDCsHUm7rkn&#10;f/nb39IxK6nh279uHVd/4AM1j71r7lxO/MEPmHvcccOuRyVvPP88yy+/nAe++12ionA3af58zrzu&#10;OqYsXLjViLuP3H57WUT87Ve/ykt33rnVWmWZjRurxKtKnr3xRl68/XbmDunk+Nry5fS+Wu0AHPh3&#10;f8fxF19cPq6Xfvtbrj79dHJbhr/lbpkyhfd885ss/shH8NLpqs/W/OEP3PDRj7LxmWeYc/TRfOj6&#10;60m1twOw5eWX+a/DDqNvzWBXqdZp0zj3vvvomjsXgN7Vq7nypJPKQtjep5/OMd/+9rAaca8/9RQ3&#10;fvzjrPnDH+qeG1GKxR/5CId96UtMXlA/mGLjM89wzz/9E09ccUVN4a5lyhT+8s47y89RzyuvcMWJ&#10;J/L6U0/R1NXFGddcw5yjjirPX/vII1y2bNmIPg8Oh6Mh3CihbAB2sd3jq+r2kX/xyw/6gfdf1to2&#10;ay1aG4wxmIp0P2MsQVMzUdyF7X+D3o2bB2td1SjkXvoMP0W6pWlQrGJQtCoLVxXRWXMW74WIQsdx&#10;IlZpnYhYcYWgFWtsHPOx3L3lY+hvmYgyMS253nqHuROwoCT5ZgSDIUVE7vWNdBqNFQv4eLvNQvk+&#10;qrMDNXMGfiYiyMfgJQ1SsDife4Rxp3MMIioRnwLxEE/R5AfkV72KjTVKQIuP6prIbnvMY+aivWja&#10;Zz5xJqJvcw8DStPnF2tnORyO0c7FEoZ9Eob1W9E5xg2F/n42rFgxbHzWwQdXD4iw6yGHDJtXK7Jp&#10;KCf+279Vdfvr2mOPpE5SDaFl4p57cvKPflQVwTPnqKNYdsEF21xne0l3dnLSJZdUddtb+IEPcPj5&#10;5zPr4IM566abqsQrgMPPP5/JCxaQamvj7FtvLYtXAFMXLeL0q66qudZZN91UFq8gEfNO+8Uv8Juq&#10;i8Xust9+/PXy5cw74YStileQnKNlF17Ix+65p2zncd/9LlP22Wf7Oj+KMOtd7yp3ptz0XP1SeHud&#10;cgpn3Xwzc44+uma64K/POIOX7ryzLHK9tnw5vz7jjKo5ux5yCCd8//tVxzXnqKN4z7e+NWx/UxYu&#10;5FOPPcb+5547TLwCmHnQQfzVo48yfckSTvnxj8viFcCE2bM5+p/+qWr+Cd//flm8AujYdVc+8Ktf&#10;oYKAM6+/njOuuaZmg4MpCxfy8XvvZelf/3XN89I8aRJ/edddvP+yy7YqXgFMXrCAUy+/nLNvvbVm&#10;Ef1jL7qoSgTu3H13PnTjjaTa2vjIbbdViVcAM5Yu5eDPfW6razocjjHDVMBIKH/XaENGiuP/z7VB&#10;4HtfDgK/LQh8/MAn+e4R+B5+kHwFxe9+azs0tZHpHSAuRFXF24f+rEQQP0WqpancdbAchVVKJ2RQ&#10;zGrpaGX63F3LkVZxRdRVHBvikqClDZ25TUzQSYRuX8tErjz6S1z17vPIpNq3drgjixR9bmPxRCGe&#10;ok0FZF97HRtrtLFo8WmeO4ep06Ywc9FerEspBl7fQt/mHnp8TRSI87l3Au6MjkFEgyFiS1DAKyjy&#10;sabw2hr6X3yOyEKzZGku5Gk5/29ILT2atn0Potn2oHKbSYvPtChNzDaKvzocjtFCG5CRMPzBNmc6&#10;xjSiFK8+8MCw8aEC1pSFC6sEH4AtL71UVeeoHnscffSwselLltQUxPb76EdrCiWzjzxym+tsL7MO&#10;PpjWadOGje91yimced11tYuZizDjgAPY4z3vYcLs2cM+nrF0Ke0zZlSNTdlnn5rixoQ5c9ijos5Y&#10;U1cXZ1x7bd0OgfWYvmQJ7//Zz4DaKXvbon36dICtpiQCzD/pJP7ijjv4xzfe4MO33MLBn/tcIriI&#10;kO/t5fL3vIeLpk3j+3Pn8sP99x8miO171lk197vw9NOrfvfSaT58yy3DzuNQgpYWzr71VibMmTPs&#10;s6H3ba2owckLFnD2rbey4P3v3+o6yvc5/uKLh60TtLby8Xvu2WrdsFrMPe44PnzzzcNqxi049dRh&#10;cyfOm8cZ11zDzIMOqrmvmQceuENrOxyOUc/3JZReCWW4cj/G+J8fnx6JUmf6vvdGlVBVErN8v/jz&#10;oJjldUzE+in6N/dUdx0c8rMoQYIU6eZ0MYWwsg5WeagcnbXHfgswFmJdEq9q1L8qpg++XvD4O300&#10;jzTP5ZdHfZENzVNZ1TqL38/d/uY1fy5Kq8TnVnnyyuIVFD1+TOapx+l/8TmUn/jcqT6Nd+wxpJYe&#10;TbNtRbLrULnN+JKmSVvnc+8EnIA1johWr8Er/iEwQZoJc/aEBbPxWtJIHINYUGC1K6vjcIxB/lbC&#10;sCBhOHHbUx1jEpGa6Wwzli4tF0kH2O3QQ4fNWX3//VVz6pHZtKnm+Pz3vnfY2F6nnFJz7hsvvrjN&#10;dbaXzt12qzk+ddEi2oqiTi1ee/zxqmiqoXTsumvV70MFv0q6KkSRQ847r2YUENby2vLlPH3ddWx8&#10;5pma+5lz1FGkOzp47NJL66b61eOhf/s3AAZee40NTzyxzfmptjb2PPFEjvvud/nrxx/n79et49TL&#10;L2fBqaeS3bSJzStX1rShrYZYCEkUU7qjo/z7gX/7tzXFwVrUEiChuoC939RUVwzb4z3v2a51vFSK&#10;d33+81Vjx33nO0zee+/t2n4os5ct491f/nL593RnZ9U5qGRoamYl23O9HA7HmKMdyEko3220IX8u&#10;v/nJ6c89cOMd/zc/kCGVDkilA9LpgFRTQKrJJ90UlMdLn/kTd2Hjhv6kC6Gq7kaolKC8JLJIpdI0&#10;d3YOq3k19HfPU0zZbTpxFBMVNFEhJi7oii6EutyJMMpmsNlemhcu4jfv62Zdegr5bIF8NuJ/dzmc&#10;ixZ/jozXuMSE/Lr1RKvXIBp0bPA7JpBavC8smI0SQGuQpH+hNeMqG3XU4ASscUT0zLOofA5UmoIE&#10;TJu3hPZjD6egIqJ1r1OII2KA2LAdiQ0Oh2P0EQCbJAxvbLQhjpFHlGLVvfcOGw9aWqrSmmpFS71y&#10;993bJWC98D//U3N8zxNPrPp9wuzZTN1335pzX/7d77a5zvbyZqKVNj7zDK8tX77VbYcKEV6NSLLy&#10;ZxXpcbWihAAe+dGP+OF++3H16afz73vvzZ1f+lJNu/K9vTxx5ZVceuSR/M9nPzusdlkl9190Edee&#10;dRYX7747D158cXn8ts98ZrsKq1fSOm0ai885hzOvu46/fvxx9nrf+2rO21qXytL909TVxeFf+Urd&#10;eY/+53/yq9NO4/bPf57c5s1158n2pFBWsPbhh3n+llu2Wlh/SoVY1bnbbux/7rk152U3beI3553H&#10;L44/nt91d9O3dm3NeYecd175Xnkz96KJY5665pod3s7hcIwZPiehFCSUCdueOjrwd/nyt9TUL14g&#10;U/6xA0DURz6Q6Rm47PG7HsJqXY7CCgIP3/fxfY8gVUotLKYXBj79mQhRlGteqYr6V+XILBEy2agq&#10;VbC6FlYyuOucqcU0wYp6V7oiAisuRWBp7EAP0+bMZN6SfYijkrBVErpiXkjN4LtzPsZAg0Ss/Mur&#10;iJ55Fl8Fic+Nz64f+BDtxx5OHGUovNFDIY7QxiLGOp97J+AErHFEduULZNeuQ9sYHReIcxrb3orN&#10;DjDw5AtQiDEICg9r3ePkcIxhTpEw1BKG8xptiGPkEBE2r1w5rOMgVKdj1RKwXrrrru0SsJZfdlnN&#10;8WnveEdVhMyeNSKyAEwU8eTVV29znZFk84sv8vytt/LUNdfw+wsu4LJly3baWlP22afm+K6HHFKV&#10;gnjvP/9zlegUZ7PcU1Hz6ZW77+YP3/seq+67r+5az9xwAyt++Ut6Vq2qGn/5rru46dxzd1jEqjyG&#10;D91wA8d8+9tvavsF738/TV1dNT+779vf5r8/+Umeuf56HvzXf+Wyo47Cav2m1qnkurPP5scHHsiV&#10;J53Erz/4wbrzKqPylnziEzXveZ3Pc+myZTzw3e/y4u238/sLLuAXxx1X83ymOzuZvQP3U763l5V3&#10;3MHT113HI5dcwmXLllV15nQ4HOOSANgsoVzbaEO2RfvccF4q7X/WD/yvKs+7RVo++UnE/gJsKtvX&#10;z5P3PoryJEkX9CtSCv3KWliJiJXPRVhDjfpXKvkqjvdtyZSFq8E0QspfQcpn5u5TBtMEtRnsQqgr&#10;0wc1Opcl7SfF3kuCVUm8iqO4HLH1XDCdb03/MAOqaVunZMQxmV6yK1+goCO0jcnlsqi2Cdj2Vpr7&#10;M+i1G6AQg6cA5XzunYATsMYRAytXkVu5BotGeRo8i9KGdKTpff4VPGtBJFHE3bPkcIx1FPC8hOG2&#10;K3c7xgSlwtq1orBKAlbzpElM3HPPqs/61q7ljeef3y4Ba81DD7Hp2WdrfjbvhBPKP+918sk15zxz&#10;ww1kXn99m+uMBLpQ4KpTTuH78+Zx5Xvfy68/+EF+191N//r1O23Neulg0xYv5v8+/TT/5+GHefdX&#10;vsLUfffl9s99jksWLeKGv/xLvjNjBk9ceeWw7d5MVA/AY5deymXLltW9VtvDIV/4Qs3i7Nti9hFH&#10;1Bw3UcR9Q0Sx9Y89xtPXXfem7KvcR+W5e+6WW8j31u40VVl8vrJ2WSUv3H77sOu4YcWKuvXFpi1e&#10;vF12Pvwf/8G/TJvGz485hqtPP51b/uZvaj6rDodj3HKahBJLKMOL/o0SUin/wlQ6SKXSPkHgHeZ1&#10;TPqhtE5Mo3xA2LRmA+tfXF1RC8ur+rnydxEhl80P1r+S6lpYpUisvp5MVefBobWvZs6egogMRlpV&#10;Rl0N+TmwOfY/9hBSLc3DxKtCQRMXYuJCImQ9paZzYdcHycib+//sm8XGBQZWrsJEMRYNgQajUdrQ&#10;nImIN27BsxZRCgPO594JbPtfu44xQ+apVxhYvpLO9x5OpHOYFp+0sXi5PGseXUEAWAXaknREeJNv&#10;dx0Ox6jiAAlDAxxpu7vvbrQxjj+DYsrVK/fcw8IhUSglAWtWjULSpZS+7RGwAJZffjlHfeMbw8b3&#10;PPFE/vTTnxK0ttYt1P7oj3+8XWuMBI9deinP3XzzW7YeJOd+axE5M5YuZcbSpRz1//4fG59+mj/+&#10;5Cc88qMfEQ0M1Jzv1+jet9223H03/75wIfNPPplFZ53FnieeWNXpb3s45LzzeOzSS9n49NPbvU29&#10;umQ9q1aRrVFD7bUnnhh2v+4IPa+8Uj1gLW88/zzT3/nOrW63y3771RyfeeCBfOqxx4aND62LVmJ7&#10;BKzspk3c9ulPj0i0mcPhGNN4wEoJ5Q+22x68zdlvIbOWfueAVDr4oNZmsF6Vp9B+J7q5FT3QC7k+&#10;1r7wCrvM3ZUg8KuEJh17Q2pXWQb6c3RMaC0Xb29uSjF75mRm7tLFnN2m0NnRQnNTipbWNFGsGRjI&#10;8fLqjbyy6nWeeX4tr2/sZer0LnRUKVZVpgwm3Qfj2OCh2f+opTS1tZLPR8PFqyhOorJKaYVRzBPs&#10;wq9SB/Kx/Fv3MsHTic+d0hbxoMdm6QraSFuL2txLZu0GfMCKYEQhCudzjzBOwBoHiCRquNZ9FFbe&#10;ywCfIE0nuhChvRZym1fjvfQ0UUqR1pZ8uxBELifX4RhHCHAnSZi7Y4xSqhm06p57hn02ac89aerq&#10;qtnxbIcFrJ//nGUXXlgVzQJJMW0VBMw+8siqulAltrz8MivvuGO71hgJ1j366Fu2Von7vvUt5h13&#10;XN2Oc5VM3ntvjv3OdzjoM5/hvz/1KV647bZhc2qdx60iwuKPfIQ5y5aR7+vj8V/8gmdvvJFnb7wR&#10;FQTMOvhg5h5zDHscc0wiZm6jzpR4Hu/+8pe5/pxzttuEmp0fgSibrTmu8/nt3nctakVbmTje6jap&#10;9nb8ptqpI2277ELbLrv8WTYNZf3y5U68cjgclRwkoXzUdttLG20IwPxl/6FSaf8b2lOe1rpYZD35&#10;0kqhPUXsT0S3tNHX+wbP/eFxFrxrPwLrlaOn/NgMK8Cey+SZNm0C+8ydwd7zpjN71mTSqeSfmtZa&#10;tDFok4ReiQiTu9rYY7epcChYLJu3DPDSmk0sf3oVL6x8rdiBMOlCGMeDKYWer1h88EKaWtIUygXe&#10;43LR97gynbAoXsUFzf65Fzg7/+Bbdp5FBOOl0LqP3MuPYfZdysSojVgFGJUiu/J5bP9GopSiM6/Z&#10;HAi+q4M14jgBaxyhC1k2v/gyu0UxBALKYnVEX18PPf29dPoCSigUcjQpH9cYweEYNzxpu7trV9x2&#10;jBlKgtJrjz9OvqeHdGdnxYfCLvvtV1NY2VEBq3f1al78zW+Yd3x1O+p0Rwe7HXpo3RSyP/30pzvc&#10;Xe/PIcpkRmxfWytePnTNK977Xk69/PJhhe3r0bnbbnz45pv51Wmn8exNN1V9Vk9kqccpP/kJ+3/8&#10;4+Xfl37qU/zy/e/nhdtuw0QRq+65h1X33MNdX/sa7TNmsPdpp7HwAx9g98MPrytmzVi6dIdsyGzc&#10;WHN84ty5yRpD7oFJ8+fv0P6HYt6EMDRUfP1z2B5Rtl6EncPheFtigP1stx01LUib0v4/a18dU4ps&#10;imNNHOlEJCpGPCUF1H3idJoNPTEDv3+cJYcvIiV+IswYg0jyZ16JsNe8GZx83BLmzp5GrDVvvNHP&#10;cy+so7c/i9GGev8aEJI0wqZ0wITOVubMnMTivWYSRZoHHn2B//ntcjJ9uUSkKsRMnd7FHvOnE8ea&#10;XLZAVNAUChGFfCn6ajBtsJBPxqNCxJf6b+aI+Pm38CwXj08lPnfupTV07rUfsbIo8dDGsOm19ehC&#10;hI/gpT0kLuCJOJ97hHEC1jgibWK81etI9wyQndgKKUOT+DRNm0Zq8nSCTauJbIGWdIAt6OQJdDgc&#10;YxkDLLHd3csbbYhjBCgKENYYVt1777BC6tOXLBkWgfX/2XvvODuq8/7/fc6ZmXvv9qay6g01UKUJ&#10;UU0zppgag7vjuAfjQmIndpwbEkPyDbGNYzAhJthg7JhfMKY304tMNQIBklZdK620q+1768ycc35/&#10;3N3VVmkFiJXEvF+vq7kzc+bMo7v37mvP5z7P5+navp3WdYU/4EYqYAG8dsstgwQsKJQRTh1CwLJa&#10;89ott4x4/gONeF8xcC9kW1r47TnnMOsjH+Gor3yFwz7yEeQeuhhCQSC75He/46Yjj+xXrrcvHlg1&#10;8+b1E696rj/vppv46cyZmCDod66roYGXrr+el66/nnN+/nOO+upXh5y3atYshJQjNoVvXru2nx9a&#10;D04iwdwLLujXWTFeWcnsYfzS9if5jg607w/5+qYbG0fkk6Z9nzd+8xtev+22/RFiRETEockfbdKe&#10;OdpB9GXZJbdN8eLu5To0hUwrrXeXEEqJVhqtJLJ3K5BSkg00dW9tY86CKd0ZWIWSwkTc46xTFrJk&#10;wVQEsGHTTna1dKK1gX3IJcpk82SyPg072ygq8pg9s5bjj5nNwvmTufPel3h2xWoqq0uZMad2d7fB&#10;bpP2sDvranc2Vt/zAbp9F2/qYk4e2XdT7ykaTcwYbN1mYsel6az2KLaSuHKYNnMWm7xS3Gw7LfkU&#10;jnKwmmjN/R4TCViHEEIKOlvbyXV2IioTGGMIdIiqLOPwy7/E2quvJmazqMCgxSh84iMiIt5LHrPJ&#10;5NAuxhEHJX2zSjY//fQgAWvu+eeTqKrqd6wn+wpGnmUEsPaee8g0N1NUU9Pv+LyLL6Zi6tRB49c9&#10;+CBdDQ0jnv/9YE8ZWgPFvER19YjmLJ0wgcM/9jHGL1nChkcf5c7LLsOJxzns7LOZ89GPMvucc3CL&#10;i4e81kkkmPPRj47cb2pAxtT4RYuGHFY2eTKLPvOZQgbcMLxw3XXDCljppqZ96mi46fHHWfbNbw55&#10;7twbb0T7PusffpjKGTM497/+i+KxY0c893tJS10dY48YnHi6+q67eOBrXxv2utIJE8i2thLmcvsz&#10;vIiIiEOLEJhsk3b/dRF5h7iu+qRUIqFVQcBSoSRUZncJoS6IWFL1bAVSapSStDZ3sqO+mdpJ1ehQ&#10;MXVCNeectojS4jjtHWm21DeTyfQtE9/XVKLC+FQqx5/f2My4MWVMmlDNZy89kfmHTeCFVZsK4lXQ&#10;17C9sO1bSthTNhj4AbptFwQ57mMmp8utzBGtdBZXk0pUMaF5/2dk9XRfbNq6nfLOTtSYMZjQonVI&#10;8bw5JI5bRtczTyFJISzYSLx6z4le0UOI0ApyjgTPQ6LACAQS3Bhlpx1PWFqONiB8jZWRgBURcZAS&#10;AhMi8erQQ/QRNLY8/fSg81NOOGHQsb4C1r5kYGnf5/Vbbx10vHLGjCGFsPfTvH2kpPfQDbF2yZJ+&#10;+0dcdtle50tUV/OlV1/lwz/5CYs+8xkuuv12Lvr1r8m1t7PqN7/hzksv5ceTJvHMD3847BxTTzqp&#10;/4E9lFwOLO1r27Rp2LFn/+xngwTNvhz5pS8Ne27X228Pe24o1j34II1vvDHkueJx4/jE/ffzD7kc&#10;X6+rY/qpp+7T3O8lDS+/POTxuRdcMKT3WLyigo/fey/f3r6dK3fs4Owbbtgn0TciIuIDyy9s0roH&#10;ongF4MXdqZ7n4nkOXszBjfU8dwuP3ud9jvXsey7bNu+iqyPD0iOmcvHZRxL3HDZs2smba+rpSmXR&#10;ZrfXVWE71GO4MXb3Ma1p2NnGa6s209zWxdLF0/nQ8nnd2Vd9xKs+Hld9xasw0OiuDggKXz5oJL+M&#10;L+O5hRdz65lX8eCST78vYpEUktAKwrgHnocyAkthza2Li4kvWUBYWo4SAoyM1tz7gUjAOoSwQlEz&#10;YzpFE2oBibIOoAgdj9zS+Yw/fAFKxil3igmjYtyIiIORW2wy6dpkcsdoBxLx3tM3A2vHn/+M39U1&#10;YMDg1P13KmDByEWpru3bWffgg/s09/tBuqlp2HMn/+M/ctyVVzLv4ov51COPDNtVsS9TTjhhkPn3&#10;vIsv5vi//dve/Vx7O0/+4AfsfO21IecYmCGX6+gY9n5nXXcd3962jfNvuQWvtJSdK1cOa4juJBJ8&#10;4v77+eobb3Di977Hgk9+shDbd77DF19+meOuvHLY+2x64olhzw2FNYaHh8nA6mFf32v7g1W//e2Q&#10;x0tqa7ns7rt7s+6k6zLrrLP44ssv95Y7xom2WXQAACAASURBVCsqOPprX+OISy993+KNiIg46MgA&#10;JTZph/+G4ABAKfXvruf8wY0NFKqc3uduXxGrr9AVc3Bdh87mFMuXzsL3Q95cU8+OxnaMthhjMcYM&#10;2A71GG6MGXQsnw9YXbedrdtaOGzaOJYvnVXw6+ojXgX9xKvuc5k0Nlto+lFVW8PCU46h7IJLeXru&#10;+bTJYuoTE6ivmLHfX2+jLVYoJh29lKIJteicRlBYc6cSCapOPYHxhy9AaokSbrTm3g+M/l8gEfuM&#10;QSKsRWIwQqDRIEHFSyk79zzarSWBxAiNY/MIDVWJUlIXnkpLw3ra6xuIaYGJ5MuIiIOFLDDWJpOp&#10;0Q4kYj/SR6AyYcjGxx5j7oUXDju8beNGWtev793fk6gwVAlZy9q1bHn66SE9r/ry2i9/OeIObHsr&#10;VRtk2L2HDKW9daJLNzYOe07FYpz5H/+xx+sHMlxJ2alXX432fTY8+igIwWFnn834ARlePex6661+&#10;+5319Xu8Z+nEiSz+y7/ET6d56Otf59lrruGUq64advzYBQs4dcGCvfxPdpNpbualn/1sxON72Pzk&#10;k6z81a9Y/LnP7XVs++bNVEybts/3eLdsfPxxdq5cyfjFiwedm3XWWXxn1y52rV5N2cSJ/Rsi9B33&#10;kY/0CmF7eu/u7b0YERFxyPF9m7TXjHYQI+HRmy/eKNSnflwxruqCWUsPF6U1lYVSQSl6PbCUkoS6&#10;UGIopSx4ZHV7YhVXxvjaX51BJpNn9boG/CDY90rBPdHj6j6ALduaQcCSw6eQy/o8+vSq3eKV31e8&#10;CgviVWczY6eMZ8bieSTKSjDaEAQG09PRMDSsmHgCU9rWD77ZO8AKibWgKPx5pq3BOhYVamxRBYnT&#10;TqXdWipVET4hwhqkrxizdCH+haey7ZlHqHQtMROtud9rIgHrIEQBRkBowUEgrAAN3txZVCxdgIdE&#10;C0s+5pEIgkKL0lAybslS2hccQVi/nawMEVFTz4iIg4GkTSb/ebSDiHhvyHd2DntuYMZV3f3371HA&#10;GpgVlWtrG3bscJlAr/zXf+1ZwLJ2j95LA9H5PJlduygaM2bI8wN9tPaURdW+Zcse79VSV8eut95i&#10;zOGH7zWuIJ2mffPmIcf2dJhrePllgkwGt6io33npOHz4Jz/Z6z2wlhd++tN+hzY8+ujerwNmnHYa&#10;AM9ecw1zL7hgWIFsX3n6qqvwU7t17z29//ID3n/3/OVfsuvttzntmmuGFUdf+tnPCHM5lvfJUhuK&#10;MJ8nSKeH9A/LD/HezLa2DjlPv/e4tdz7hS/whRdeGDo+IRgzf/4e41r9+9/3m9uE4ZBz7e29GBER&#10;ccjQCoyzSXvAq9Zq3N9faa31rLFPAr9tb2wVrzz0LEIIamdOZvriuSSKYvTtTKhD09udMAw1k8ZX&#10;8omLl6O14c+rNrM35apQKme7t8ONAdE7z0D1SvSOAMPGLU2kM3mOXDSNsTWl3Hzbk+Rzfm+3QSEF&#10;E2rLmDDtMGJFCbQu/B+y6TxaF8QrrU3v8efKFrGkbBZzOt+9iCVtIc7QGhwpkVYgNJgQYnNnUVpc&#10;QhZJvkiiA0iEkAs1seIKxi1ZyprqKmyqC2339GpFvBMiPfAgxAGEI7FKITXEiEGoGHP+2VScsgxP&#10;SEKhydZtAVdhlCKfMySOOoaJF15AZy6LkCM3dI2IiBgV2gA3Eq8OLYJ0mo5hFsM7X+/fTHLV//7v&#10;HrOMBnYFbBqQ/dNDvqOD9mH8lVbfddceRaQNf/wj7Zs3D3t+KOr/9Kchjze9+SapHf2rX3euXDlk&#10;dle6qYmmVXvvUP7QN74xqDvfUDz3b//G5iF8xQB2dZuuZ1tbeeiKK/Y613C8dsstg2Ju27iRV268&#10;ca/X9vzsTBjyv+efz/aXXnrHcfTw5D/+Iy9df32/Y8P5RjW+8caQr+OKa6/lVyefzKs33UTj669j&#10;tSZIp9nwyCP8+owzeOiKK4bNbrJ9s+usHfb9uX2ImLa9+OKQYxtefbXf/o5XX+WuT31qRO+Bgay4&#10;9lrW3H337hCNGbY0dF/LMCMiIg5KLrNJW30wiFclM5LS9Zyvup5zjeM5f5LVEyeL8jGIonKsG6dh&#10;43Zef+wFuppbcXtKCL2+ZYUOZWUJzvvwEowxrFnf0MevaviHMQZt6N4O7YtlBnpfGYs2dD8G+2U1&#10;NLbT2NTBxNoqTlo+l8AP8TyXw+ZP4tiT5jFt3lSU53WLWgH57m2/R677eC7giapj9v4CjgBlLQ5g&#10;XYUxFNbcMoGqHM+Y888Gx8MTkg6yBF0pcBU67pGXicKa+4yz8LUfrbn3A5GAdTBiNKEuZFAp6eEj&#10;6CzxGHvyaRCvIDBZEh3NbPvn/0TnuvCVJZCGjEpQsfwkipccSTiyapCIiIjR4TM2mayyyeQB/0dU&#10;xL7z4OWXDzq27sEHefv//q/fsTCb5YGvfW3IxfmrN900aLG96fHH+2WU9PDY3//9sCVQ2vf58803&#10;Dxvrn9+BeftDV1wxKJssSKd55FvfGjS2df16XrnppsFzfP3r/TKHhmPT44/zuwsvHFYUBHj26qt5&#10;5oc/ZMW11w7K9ln/8MNseeaZ3v3X/ud/uPOyy/aYzTYQE4a88JOfcN+Xvzzk+Ye+8Q1evuEGwmx2&#10;yPO59nZeuO663v3O+np+eeKJPPev/0quvX3EcfTQUlfHnZdeyjP/8i+Dzr39+9/TsnZtv2NhNsuj&#10;w3hoOfE4meZm7v/KV/ivxYu5uqiIa0pKuP2ss9j42GMAxIcRsAb+/J754Q8HvQ+3v/TSoPc9wEvX&#10;Xz/oZ5ptaeHlG24YNPatO+7g12eeSUtd3ZBxDCS1YwePfPvb/PE73xl07o/f/e4gQXX1XXdRd999&#10;I5o7IiLioGSjTVphk/aO0Q5kpDiuMyYWd6d5MZdYzCWWiOOVlOKWV+JWjUXVTCQjinltxWreXPEm&#10;fs7vb+LuuZy0bA5FRTE2b2umM5UbYLq+p8dQAtVIrhlurGHj1l10pbMcv2wOS4+eyeFLp1M1pgwd&#10;mn5CVX6YrZ8P8XOF5y/HDqPNKX3Xr7EEMBqNRtjCmrs98Ck+7QTGnnwaKQGByVK6fhOdDz2KznWR&#10;wydvC2vuBV/9KnLshGjNvR+ISggPQow1hdRNYxFCkheG8YuPoGTKDPLCw5M58nV1BCtXklu3ntjC&#10;hQT4OMbFGTeecReew8Z1a+AdfGMZERGxX9lik8lpox1ExP6l7v77+fUZZ3D0X/81XkkJW597jhXX&#10;XjukyLT6rru49bTTWPipTzFm/nw6tm5l0+OPD8q+6uEPn/kMdQ88wJzzzsNoTd399w/ZbbAvb/7u&#10;d5z4ve8NOp5uamLNPffs8/+vY8sWbjrySI7/zncYM28ebRs3suJHP6JxQIZZDw99/eu0rF3L7HPP&#10;pWvHDt6+8859EgzWPfAA1z/xBEd+8YtMWraM6jlzyLW10fjGG7z6i1/Q3J1h1b55M7eccAILP/1p&#10;Jhx1FNteeIHn/9//GyRYvHXHHdTddx9zzj+f+RdfzPjFi6mYPr2fyX6QTtNSV8f6hx/m9dtuo3nN&#10;mmHjM0HAg5dfzlNXXcX8Sy6hfMoUSidMQCpF46pVvPm73w0Sa7Tv8/j3vsczV1/NEZdeypQTT6R2&#10;6VLGzJuHdN1B87esW8eWZ55h42OPsebuu4f1LEs3NvLLk0/mqK98haknnURq505e/vnPqX/++UFj&#10;T/rBD1j2zW+SqKpi85NP8ttzzyXIZAaNK586dch7DSxXrLvvPn59xhks+OQnqZwxg20vvMCz11yD&#10;9v1B12ZbWrj5uOM46R/+gbFHHEHz6tX86cc/Hlak2vzUU9y4YAGHX3opc88/n8nLl1NUU4N0XbKt&#10;rbRt3Ejbxo2sf/hhVv3mN0PeEwreX7865RSOveIKYmVlrL3vPlb95jdDjo2IiDjoscDxNmmHThs+&#10;gInF3CXGWmW7jdGtMRgD1hYM0621GM/BmDjtacOrK+oYP6maqbPG4cUcxtWUMWvaWNo7Muxo7OC9&#10;Nb3adwywYXMT82dP4LQT5/PIM28XSh77lQkadNhdLjjU8d7xlseLF3FJx3PvKiZrLcYaQKGQCCFJ&#10;S5i3dDElU2aQspa4NOy6/490rllP5fzpJBYcgbYh0ni4i48gsXABnc92RGvu9xhh92CgejDzUGnF&#10;37lB9l9HO479gbIGE3MxGYMrPNoTDhfcfC2Zcz5DxnMp7dpO4y9+xYvJa5j+119jxpe/TNnUsZAv&#10;otU11IhWVp5wPq1vrhzt/8r7hrCAkBg0UgnqJkxn5ZGHM33x0cyePfvfZ86c+U+LFi0a+uvx/RXT&#10;VVcdmh++iHeCBU62yeSzox3IvjJOiJ1fg3GjHUfEyHHicWqPPJKdr71GkM1y3Le+xZk/+tGgcSuu&#10;vXbILJUPIkJK3KIinHicfFfXsN0C3w/coiLiFRU4iQTZ1tZCltZ7/Ldc1WGH8fW1a/s1Ftj42GP8&#10;73nn9TO7X/CJT3DRMALP6rvu4v+7+OL3NK59xUkkhs18ixgdUsAt8FiLtWe8n/cVVwlNVHkSsZsX&#10;bdIuG+0g3imTj/7RD6y1/2zt7u5+vWKW7XneR8zq3kohmDF3AhedcxQ1FSW8VbedTHZoQX80mD65&#10;hjHVpTz5pzVsrm/uFajMQAEr7D5uTO/zMNQYbdHaMMZv5cbmX+DwztOfpNYIKdCJGF660ERtR02C&#10;j993H5l5S9DK4mV2seqkC9nZuIXxn/kMR/3j9wkdF3SMDfEsY+99gE3/9pMP1JpbGouVirzwKaWE&#10;NyfVsurMM1i8aAE1NTX/ftFFF3333d4jysA6CLHWYnMGJ+aSDQLKFy0lPO1shNXE85amZ1aw7YGH&#10;KTY5UvffS3NVJWXf/S5p6VOmQ6RTSs3nv0jnjTfgr1tJ3ArSwkMrhyIdYkZZhY+I+IDxik0mjx7t&#10;ICI+GEw54QQ+duedFI8bhwlDcm1twxqu76m08IOGNQY/lRpRWeP+JshkhsyEei+Zf/HF/cQrgBmn&#10;n85nHn+c12+7ja6GBqadcgpLPv/5YefYPoyP1ftJJF5FREQMwACzbNIObQx5kBCLe0f1Zlt1C1em&#10;W7iy3c+NMf1ErZ6xNh9SWVZEc1sXqfTofRkzFNt2tFFRXkRpcZx8PuwVrnYLWJow7J99ZbpN3Pse&#10;bwkdtslKppnmdxyLVYCxmKzBKEHWBBz+ya+Qn3sYwmoQhqZnVtC5cyOxrnZS999L6qIL4Mhj0DZg&#10;hrb4J59GTVOKtd+9gklhDmug0yvBDUNca6I19zskErAOQvJSgpI41hBUllJ79CJ0WTlhVhOIgM63&#10;6+jctA3Xc8jt2MGuZ59jxpf+iqC4DBWAUZKKk4+hes0qWt98A+tYrNIkrNrdGCIiImJ/Y4A5Npl8&#10;b/r9RkSMgOOuvJLicYWEOek4w4pX6x58cMSeQhGHHlueHToZdPLy5Uxevnyv12dbWnj1v//7vQ4r&#10;IiIi4t3wB5u0F412EO+WpefdHC8qiZ1l+2Ze9RGz+mdlmV5hq0fImjN7Ar4fsGFzE1obhl74Dbcg&#10;7NtdcCTjh6Jn7MAtZLI+m+ubmTGlhudfqCMINEZrdHdmle7upKjNwBJCjc5l+Zb/FKeFa/DeReZV&#10;DxqJliBdSeCHBJVlTPvwh7BunDCvMe1tdL5dh+7KIJQkt2MH2x56iMmLFhJIByd00GUuFScfQ+nU&#10;2Thr3sAXoGyAa0W05n4XRKm0ByHKTaCxeEDNcccw87JLaNcuKEjEDPX/dy+qoYl8xsfLpNEvvMia&#10;G24k4VgC18F6cXJzD2PiF74IU48Aqah0JDafQduoU0JExPvAvTaZVJF4FfF+Eysr2+sY7fs88f3v&#10;vw/RRByo1K9YwYZHHnlH11pjePib33xHBvQRERER+wEfqDgUxCsAx3EWxmKu58VdYnEXL14wZo/1&#10;7Pd9Hu82ee/ej8VcxtSU0dyawg/0kF0Eh+suONi8fSTj9zT3wG3hsaulC89zqaks6TZqD4fuOpgL&#10;8HM+fjpN2NqI7Wii2m95T8QrAGkdlJsgm0kTKknNccdQdurJ5AIJClqfe5b6/7uXWGjI+yFeJk3D&#10;rb+lc8VzJBxLa84n7yhycw/juO/9I+nSsSAVJSZEB/lozf0uiASsg5B4PqRUW5q0ZcrZ55OYOZ+Y&#10;UXhIsivfINawlYQDpW6cwFHoVIrGG28h98QTFOksqVyeopyiaPYcZv30X0hVjSOTCzGuQjhqtP97&#10;ERGHMj5QZZPJ80c7kIgPJs9effUey8+073PP5z/PzpUfHL+GiCGwlt9dcME+i1hBOs0dF13EG7ff&#10;vp8Ci4iIiNgnrrNJG7NJ27H3oQcHsbh7dI941e8R6xas+uzH4h6xuNcrahWXxKkdX0FLe2oEotR7&#10;IVLtTbAa3N0wH4R0dGaYNKFyyO6Dhec+QVcHYetObPtOCLKAZZMduivuO8GxhTV3pevhzprLlLPP&#10;J289lHDwkHQ88BCxhq24rkPMdQkchbu9gYbrbyL3xBPEKuKQ1RTlFCUXfoTKz32aVNU4lBbgudGa&#10;+10QlRAehAg0JtTo6VOpOOpoTFEZIgyxOiS3ej1BZyuhNbghmEQMbcHbtZPWRx4jMW48cvYRxLTB&#10;l1B+8vEkjj2G3FNP4WW7MIhI1YyI2D/8zCaTV4x2EBEfbDY98QS/OOYYjv/Od5h9zjkkqquxWtO+&#10;eTPbXniBp/7pn2hdHyUGRkCYy/Gbs89m7gUXsPxv/oZJxx037Nh0YyOv33Ybr9x0E20bNryPUUZE&#10;REQMSQqoskl7yLV/8+LuUbZvWWCPYbsdqoSwrweWobqyBCGhoyuHMT3lgCP1YdoXvyY7xPOh7jdw&#10;zsJ+VzrH+HHl+Plgt2G7NoRBgMl0Qi4NvRlMu+vwtrL3LPORIhQIrQmtoHzZMVQcdTShlhhrsGFI&#10;6rU3CDpbwQqEBeN4IA25116j9ZHHmHn8CWRtDA9Dhws1Hzmdjk0byD1wP1aCjdbc75hIwDoICVSA&#10;RTL/0x9DLDicdi2JuwGbX13J9jvuwVUhuZiioitGZygJhKQslmPTbb9lZ1eWE2+6kXwmg2slHcVl&#10;HP3db7BBGtL3PkIqEoMjIt5r0kC1TSYPLKfMiA8su956i7s/+1mg0NHOhCHaP3C6EEUcOFhjWH3X&#10;Xay+6y5q5s2jZu5cqmbOpGL6dHLt7bRt2EDr+vXUr1iBCcPRDjciIiIC4Bs2af9ztIPYXziO+ra1&#10;9rep9s6PZjrSl5fVVOLF3X7i1UARq8cna0xNKel0niAolNlZLKLXh2o3u+2Z+p/bkzPW0HZOg+ce&#10;CWGoGVNdSmlZEWHYXRKoQ5QGWVONVGORSiKVQiqJUgrpKHJqPvc4ywiVy8ztr7N4/eP7fO8eMvjE&#10;lKUrlCy47CLEgsNJ50LiCcnm51Zi6jbiqpC8dIj7kiBUdChN9c5tbLrtt/hLj2L2JR/DhD5F2qXo&#10;1FOoKo3zwtPP4GSzBCIycH+nRALWAYwwAo1FuA7aaIQFKSRYQ8XhS5nwpS9gDCR0gBe36IcfJHh7&#10;DcJIVD4k60oSCCSWlJS46TT+o0/w2nU/YvqXPosrSqhJKdqXLmP6NT/kzW0NyJWvYqTE0RKrHLQQ&#10;aAHKGqR9b2qKIyI+QHzLJpPXjXYQERHDsb+72UUcOjSvXk3z6tWjHUZERETEcDTZpB032kHsbx75&#10;xcVtwB+F/JSHsJcrx6GksoyymsrCo7qceEkxQP8OhNZSVpoglcmjrQVsH+XJDqMzvRuRRVDoV9Rn&#10;d4TThdoghGDJMTNJZ3Z/wWbtEDH1hl54sorpWCDR2cziEdxLCYnRFqMERoC1tnvNLcAIDrvss7hH&#10;HoUx4Io8auNW9MMPkjMGKyRxQrTjkbA+UllyurDmbvjJDZSMr6R82dGU5UvJhi7h0mUc+eubeeMr&#10;lyObdmAQODhYqQiFwAqQ0Zp7r0QC1gGMkWC0xQk1rpRYa1AAiXLcoxZSOnY8fhaso1D5LC2vvkLY&#10;uouYsFghCIPu30pSgBCoMCDfuIO2h59i8knLUEccQU45xAOFN2U6E7/1BbZf2UjY2ERQJBA6wMci&#10;UcS1xI/yHCMiRsouYJxNJqOvVyIiIiIiIiIi9i8ftUl732gH8b4i7EQAHWo6drXRsasNlAOOh1Au&#10;wosTLy2hrKKYsspiSsuKSMRdMlmfUBtGpia9swyqdztvNh8Qao2ykEnneof2XtFHyBqoadluISul&#10;R7ZwNRTW3GEQ4rkuILBG42qJKSml+rxTScSKsCHgOqTWrKXl1VeQ2se6FoPA6kIMwpEIYZBBQHvd&#10;GtIPPEFxRRlm/mJMqIgHCveUEyk//2wyf3iEzp3bcYsFVgfkFJT6Do4lWnPvhUjAOoAxUuAKB0db&#10;bGAQUuKbkIozz6X6K58jlwVfhCiTZ81V1xE+/xwlvo9xLKGj0EqSMC4aQ9qGxF0osQH+E4+y+lP1&#10;1H7uMsZ/93JEyiMXOkw471MUz13Mtlt+w87r/5uiOBQpjfAtoYzeKhERI+RCm0zePdpBRERERERE&#10;REQc4qy2STt/tIMYFZxYJUIi3Bh4cYTjIqVCSIEQAikFFujqyJDqyiKk4KgFkwt+UmakHfD21/ew&#10;e57XD0KMMVhryed225jZfpfZwYlj3WqWBXJ66KLGgYRYkIKYcpChAQvKcfCdUsrOPIviSz6KzShy&#10;MqRC53jrpzcR/uk5YmgCbQk9D9coXCMJrCErDDFXMM7P0HDDDbQ89Efm/+pHxJceh8k7+KaYOf/+&#10;Y9JfeJs/f/FKzGuv4HhQajQCCGWkXu2NSJU4gLHWYi0IC1YKAmHImJDpJy6jYuoMXKvIOyGiqZnM&#10;cy8ifB8jBWhACkKrMaagKgshyRGircH1FOlNG6j/zZ2MO/FYvCXHomScrDYk5h/O5C98Grt1B6kn&#10;H4NcF6EnwYCIun1GROyJOptMzhntICIiIiIiIiIiDnEscJRN2j+PdiDvJ3Lc358m4G8RYomqGj+2&#10;IFRJpBS7hSvR/VwWRKweMUuIQkVOTwdAYHcJYd/tnug7dk/0zDNwzoH3Gjhf99hQF4zbw0Dj58Ju&#10;SYohMrHsgP3dT7LhyAQsARhrkUIWwpGQMQFy8ngqT1yGEnFCG2KVIfPqKoL1mxC+TygALdDWInWA&#10;shKtLdYR5LRBSBDWkt60gXX/fiOLrp2Eqp2MJ4tpt5CYfzgzr/wqrf9xPbl1a7D5FNqN1twjIRKw&#10;DmCEBYwhDA0UxUgbn/HzZjP2rJMRRSVYKUgEGVJPPkvqpT9h3RiBK6n0JQiDdvJYGxJgcAKFlDFQ&#10;lhCLjIWEG1ax4oIvsvwPv8JZuoBcUYyaTAJmL2XC3TeR/cFP2Xjb/2LbdxCQJxZ9mCIihsICx9hk&#10;8pXRDiQiIiIiIiIi4hDnaZu0p4x2EKOB6zolQvLhXpGqW8ASso9wJQYIV32ea23Q3ebuvexLM8J3&#10;27hwuIaEA22trEUbS94PyOf8/jbyw5QTDhSxRixgCYHo9ggTAoyraAtyLPnoqYw962SCrhyqKEYi&#10;18XmG28ht70B7cZQUpHQghwhSoVYE6KNxgs9hHDRslCmKVVI5u4/sNYpZuYVXyR1zCLiJk5RLkHJ&#10;pX9B5bEL6bzlTlZefQ1uXCLQ0Zp7L0QC1gGMYwU4LibIIU2ITBQx5cufJT5pKsZAymbIv/QKTXc9&#10;gInnQRc+gL4pZFpJCaEAIRQuCqMLnwYhBdJqhDW4qSae/f4/MOGS85j/+S+RUgKpHYq74pRe+VXK&#10;P3wiDf/2nzQ9+yyBTuF6srsbhAChcBFIa7ACtNVYIUCAERYMeEYghSRvLKEqjHVsISNMCIExtrBV&#10;svCLw+hCHbIDQoNjQVmB6WmV2v3tgTUFc7+DnAzv/jN40L8IA3BHO4B95DmbTJ442kFERERERERE&#10;7JHngWPfg3kOpb+7Dra/uTQwzSbtttEOZLTwYu4bUmKElHKQYDWUiDXgmB+EWFMQsfaFvglSwyVq&#10;DRxDn3ED9/d+r4LYlknnyeeD/kbtPXP1nWxgJhaQGWFjXNeAtgLlJbB+FkxIrHYStReeS3zSVAgF&#10;+TBD50uv0PnMCxjPUMgxMfjGIoMQg8UIcJWHNALTbUJvAcdqcCXNjz1KQ+MWjrz6BySWHEtKGaoy&#10;DvnxMxh75Vc55rDJ7LjuJjo3rCc0KZQqZMtJqbAoHGuRWAwGYw1WCiwWK0AEFldIBJI8Fi0Frta9&#10;6+2+a+7QUUitwRq0Q6FhnBV4uudnVBADlVIYawfWbR4QRALWgYyx+ArijkJYQfmU6bjnfARtFCII&#10;iBdb2l5dSWr1GozwiRkHt6dkEFBWFgQfYwiFwYqCuuwqFxsKtJCEbp7gxRdpbe+ifd5Syk84pmBC&#10;5xuCkkq8Y45l2t99k7yStL/4IkF7CwkrAUvKaJTjdLdnBW0NAomUEoQuCFJaYLDIuIuJuwijCTNZ&#10;MLbwi9VarC2kXyoLUlg0BpTCCW2hXaqSQOGXgDYGpMBaizrIBSybTBaPdgwHGuKqqw6835JDo4Hp&#10;NpmsH+1AIiIiIiIiIvaMTdqTRjuGAw1xldDAwWK4c7tN2k+PdhCjTSzm1EslWoQUY3aXC+6hhFD0&#10;3+byAULKffDAGh2EKKz5OjoyBQ+sblWstwvhEAlkfYUWayG92zprj0hj0FaQFxAzBikkE5cdj50z&#10;r7DmNj62uZHMqytJNdRjvQC32yDeSHAQWAqvfRCEKKWwwvYKRxiBL8HmWghefJHtP/4fEv86kdjU&#10;yRCC1BJdXEnVX1wIGsTd99P4xBMoP0cciQ41viMLHRKNRWuDxSCN013yqBHGILAFMaokjnEkrtZk&#10;0zmEFShZePGsFYQaEsZgsfjCIoTECQudF5ECQWFdbqzFWIM8ADX7SMA6gDGORYs8MuGQqhrDzI9f&#10;ROmUhdARYjyF2radxpt/T37zZsqlITfEHIV0yEJ6qda6W4E1COsipUsun2EmcTpWreaxj/8lS3/2&#10;T4w540MUlU8klzcEWlB94oc4fOlCTT4F5wAAIABJREFU0n9eyRN/8wPSL71EtYSY0QSxIuJVVcTK&#10;yxFlJdh4AhOPE1iLoxyMEOB5zFh6BMWTa5GtKXa8vIpMRzsiCJCBT5jNkgk6CRobEA3NJAKNyFuk&#10;EoRCEPZRgrXp/iDJA+/DFPGB4Q6bTF422kFERERERERERBzi5IExNmm7RjuQA4Hmt78XTlv2k8eE&#10;FB/vl2UlRW+2jZT0Ky3sW1KYyvjUVBd3iyAHbjqhtRbfD+joyPZ2IRxJB0KwvTpWeziy78R9YbEK&#10;uoIOtFLo8WM56vvfwi0aCzlNUObQfutjNN78e0KZI24EQyV3WWtRShUyr7qDMMagrIuQHsVYKq3D&#10;hrvvoLWrnUl/9TEO+9hfkNcxcr6h07hUfPbTVF96AaW3/pZXr/kRse3bmOgo8rksQXE5xWPHUlRR&#10;Dok4tqS00LTNQsyLERiDV1bKzOOWospKSKxrom7124S5LGSzOEYT5HJ0mSaCtdtRXWlKAw1KIQVk&#10;5G6pynEcwjBEHqDJIpGAdQATNxCzlowJmH7mhxl39rlkMhLlCEJybPn5zZjNG3BDn1SxwPEHz2H6&#10;lNr1PBdCoJXGCI1wDPUqjZMQ1HTW0/TtfyJ79INM+e7llCw5EqtiBK1dmKISxLHHc+4dt7PtyacR&#10;gU9JZSmyqhKnegxFFVXY4gTWiyESRUgUaIsjJVaCD2RtITdxIgIPg7IGT4DOprFdKdIbt5F5ex2d&#10;G9dR9+C9JDZsRJkQqwRWGzAG13UxWu+3nhgREXsgD4y1yWTnaAcSEREREREREXGIc7VN2n8Y7SAO&#10;NLy4u1J2C1iF7Kr+GViFY+zOzOqTheWHGtdR3VUtlr0V/Inef3efF4i+jlO9iO5xA8/tLjnse+Vu&#10;9/aeq/re0VpLzg+Zs2AK6VSOxoZWGhta8fPh7kwr2x1/d9MzrKGCHLWkcK2m1rSP6PUUiILnlDTI&#10;0mqmnPlhzBGLCNMS7Rhkqp3639+N3bwBGxj8hIPUg+cxxhSyr6ztfa6UQluNVNBlAlIxQXFcwVN/&#10;pOmtt7Er3mDiN75MyYRJQAyRDsl7JUz6wheoXLyU9rV1xCRMLYkjKyqIj5+AV16BjXlQVARuHIlE&#10;hBalJFpYfAF5azBSMdNoHCyu1bjWEOZzqKZWmtdsINi+k+1/epbGJx8jtqsZIXe/jpKCGGeNOSDX&#10;3JGAdQAjDVhjyCXi1CxfTmLyNLS2GM8S7NzJzj8+iWezKGUJlBryhym7W3GGYYiUslDPagxCG1wl&#10;CBxB4Gu0sAjXISEtmfp6trz0ModNn4lbWoEskoTG4GkXb8JUJl98EVpJQsdFSln4JYjCmu7EKCsI&#10;sIQyJKbAEeCGhQ9QYC3CdTHaoIFQKsKiIkyslMSE6cSPOpripgbkzMk03nwrnWvfRvo5PMcp1BMb&#10;gzWm1wsrIuJ94l9tMvm90Q4iIiIiIiIiIuIQpx2otkl7YNe5jRKxuLuyv1H74EyrwdlZotuTqVCJ&#10;k4g5dKbz3TMO57Q+0v29HR/q/HBu8IV9z1V0duXw8wGxuMu0w2qZNms8Devr2fJmHflMrs/w3XNc&#10;qFZxmVyzlzj6I4VEaoPS4EydSs3y5VjrIa3BOJb2F1fStaEO12aJuw5ZIYasu5VS9opXhc6Q3dVP&#10;xqKkIrAC7Ru0tHhlJQhpaV6zFm/1GsYWlaBKKwldizQCZVwqFx9J6RFHEHouKKfwvxSS0AiwoARg&#10;BIGwaBniqYJ3dMwYPCy5MMR1FMZoQgTWcdCqiNzESkpnzIZ8HnXsQoprx9Ly+FOkVr1aEN2kIgw1&#10;ioLnNPLAqzKOBKwDmKwCG0Lp0cfgnX4yOhbHCVPQ0UXrPY9iV75B3g0xyqW408W4g4t9e7KvhBC9&#10;4pXv+8RUgrwvScVLmHnU0RRPqMWZP42qExeTmD2DeMlYrFuGH4YYP49wHDI6RygljufiINEZQ+CC&#10;9cCRFNp/5nOQz2LbMtCRJQgC8rkc2ZZWXD8gVALfc3ArK7CxGKakhNIxY4hXlxGLe+SNQ2LsVOZ+&#10;4StUL15M/S/+m8233orjKKQUWF0oTbRY9AFoKhdxyNEB1NhkcoRWkBEREREREREREe+Qz9mkvXW0&#10;gziQ8Tz3dan6ilRy2A6ECAjzAamuLKm0TyaVw7ETKCn2aO/qMZ/pa80+0KK9b7LAUEWHwxUiDjw+&#10;3LUD7wFKCRJxh6ZdXeTzAUoVxCCpJBNmTWbS7Cm0NuyiYf1Wmrc1YrTunW8GI8u66kuoRCGpIi8Z&#10;c9F5eKefDJ0pRJGL19HG1v+4CbVzG3lhMF4Rbt5gh0jB6llz94hXQVBYlzt4dGQFsakzmDB1JsWz&#10;plF6zOEk5kyhcvkybN4FJ0FXKoUnFaEwdAZpimIu0nNxrYOftgSORcXAtSEmnyPMpMDPYzty2NYu&#10;AmPJdHQSdnaiQk02JhHxBKq4CJ0owq2qJF5aSsm0sYhAEBiHqnlLqf3+bHZdeD7rLrmI5qZdxFwX&#10;rEVIiVIO4QGoI0cC1gFAwfocrNYIR2KwhU5+xkJ5KQsuvwI5rhajNX7coevhZ9hx54MUYzFCEQiJ&#10;8mJoG2JFwY1RCpDaYEONxpJzFap2HF51DeMnTWH8scchpk6nfMpkmD4ZXV6MdTxcpQhDS155vdlS&#10;+VQa29pGQigSZRUEttDdQMcKRupeKFHtHdQ/+gTNr7xCx4qnKelMYfIZckajTUiYShMLDQ6SINS4&#10;FWVY1yFwHEqrqlHVlZjx45l06qmUzJ8H8+dTtehI5LkfpeG+h1EdLUghCJEEursm9x1kYPX99Ski&#10;/Stiz3zeJpO/HO0gIiIiIiIiIiIOcbbapJ062kEcDLx67+cbT7js9h1CitqeDKwe0UqHIZmOLrra&#10;OmhvbKFjVzs566KKSlGOwnEUra1pDqspAWyfboQDtz1C1r5mX/UVwIYau6frCyu0yrI4fj6ktTXd&#10;LVyJgoilJFoXqonKx9VQWTuG0Pdp3LSdbWs3ke/s4jDZNuzrZrsbgjkItNEIJQitLjQbwxJMqGXS&#10;+Rcjx9USM5ow10XH08+Qfuol3NDieIpMYEhIB1NYrSNFodKIUGONJRSQLU7gVFcTnziJKTNnUzR3&#10;Ht7seRTPnIYdU0VQU4FCoaSgM29wYx4acKtKSbXtQmRzVCaKkUoRGoONQRgPUVaQCByydZtoXvkG&#10;9ffdi65bTSKbI5vuxEqB72cR6TyutXg4+MLiFBcRuA6qqJhESQlyxmRik6ZSs2gRxccdg5o+i6pF&#10;RzLhwgtp/9XtKD+HRBBYizQasa8ZWKLP1vY/9F4RCVgHAELI3nreQkmexgrwrMCdNZ2yD50EebDK&#10;oFWCludX0LZhLXFlEUoRt4I28sRkweBcGAqeUVbglVcTG1dL5YyJlJ10AvGZ0/GmTqNo0kwoK0d6&#10;DkIU/KjCMI+0GpPO43d0EDQ24eTydG3eTGf9NhJFRdScdCLxw+ehlYvN+zjSYoUmLC6iYtECPM/B&#10;aW6g84WXCHY2o4zFERYlLcaFvNFIR5LvbMd2G7J3NTQgEASeQ7h2DcXTZzLloovxzjgRMWc6fnEF&#10;sdZdKCkwKBwhEdYS7MunQXR/hqKqw4i9U2+TySmjHURERERERERExCGOBU6xSfvMaAdyMOHF3BsQ&#10;lJkgtFvfrPtuNpWhq7WDbFcaowtWKyJegiyuwPNcHEehHInjKjIZH2uhpqKIhuaubu1IDEjEKnhL&#10;FZIF+rb8E4MTqzB9kgr6+lP1zNszsRmwb7vn2n2tqySVZQmadnWRy+Z7M696BCylJMqRvVlZSknG&#10;z5rKuBmTydTX82bOMqZzO7O2vYajB5hDi0KHPbr/W1JKrAlxuzvbl59+ErEp0yEPfsJitu+k5fkV&#10;mEwHoQOOksRDS8YJcDC4SDAWow3SgFdeTfnUaaiFcyiaP4+iRQsonjQVVT0ep7IKoUAKizQhxgbI&#10;EGxHJ7m2NmxnF146Q1tdHbnmFvypU6g46UTE2DFYJ47KZFHCYIRGjR9HxaIFiNYmdmU6yKxei97V&#10;hrLgCgMOGAXZwCCU6F5zayySLmuRb71NR1UZqRXPU/Hiy0z4xKW4R8zB+9AphLffiZvNFCqtlMIV&#10;DGlYvydsn8f+WnZHAtYBgCsEvrVYx0EEYXetrCQYP4lJn/g0oqoYmXGwVmFWvU7nPfdR2tyILII2&#10;3ydmBWPcYryMIWU1jYk4JfNnM+/jH8U/cjneomWMq67GWrChwQkMeArtgBvmyK3dSHpzPem6jXSt&#10;X0vXlnV01G8nu3U7JQZkRycajY0leHvWVI740l8x7vgTqViwmMALCYI0eS3xZs2mdP58Jn38Ena9&#10;voLOl17gzat/TmxHE4kghTYQikJnAxeFsQpfeQSOg7I+5NPIVW/D6xt44Z7Hqf3Gp5h74nLGV5WT&#10;2yERUiF9gVQCYzSgRvtHF3FoYYHTbDL55GgHEhERERERERFxiPOKTdqjRzuIg5Enbr30agAhLxUI&#10;50IQs3vFIy+BLKnEicVxXYVyFY4qiFfKUXSl8nR0ZKgoi9PcniHr9zVGZ8B2iAysIROrhsmssgMm&#10;HLTf92ZQW1OMUoJduzrJZgPUgAysgoClugWs/scTk6fwlJqKK+BLrX9HVdfOfqE4FLLUsibEkRIT&#10;hHhWgoVgwiQ+9C//TD4mEaGDyBma7r6Xznvuo0Zp2hSkjU/CCmp1HBsYdtiATCLOhLNOZcKpywiO&#10;OIry406lLJHAWjC5gDgS7UqsY3E72shv30nbyjfJ1e8gU7+JXatfp3NzPaatg2or8dtbMVi2llVQ&#10;+qHlTDr1Q8y47JO41WPQKk8204UtSuDNms20hUdQ+9W/omvt66z5j/+k9dlXKK9vQPg5dHcDtWLl&#10;IRGExiXwYoRS4ukUfkszsr2L4M8bee6PTzHpkg+z+NRTKS9OoLMShYsjJLLX6P/AIhKwDgR0CKpg&#10;rOfgYgWESjLx0k8w/pzzCfM+vjLEO322XHcDbbu2UyzAy1gcpfCly5iqcWQ/dia1s6ax8PSToaaK&#10;2KRJSOUWOhO0tpDdug3T0U6qoYHGV17DbNuB39JKtn4LYUsrbjqDzeewwlDsShwTIhSYuEYJF6UD&#10;3NWr2Zj8IRsmTWbseedSe9aZxKZNp3T8eLIWUjpHSU5QctgSSg8/hnGnnY2/YSOb77wbu2Yd6Z3b&#10;6dy2nViQJ45AEWIdAEXCjZOxmk6RwhUe6etv57nfPYjX0oL0LVmpCT2X0DPEfIEzRAeIiIh3yJ9t&#10;MnnkaAcREREREREREXGIY4DZNmk3jHYgBzvW3GGF+tQjwGykgyiuRBUV4zgKx+1+dJcOKkcWnnsO&#10;Oxu7mJZwGVtdzKZthbK7wT0Ih2cop6y9yRx7GiOARNylrDhGa2uKHdvb+2ReicJz2Z19FZp+51SP&#10;sNV9fGL7+kHiFVBYbwuBcQAtcZAYIbCTapl4yWWYyTPJ5zsJlaGqvpmt995Lx67tVAuBE1i0VOTc&#10;OCWLj8bMncex552JM7EWOXUSXk0NAoUKNGbbNvzmFmxLE1vWbSC9biP+xi0ETU34zbsId+zEyeZB&#10;BwhpKFcQWoPxBDZhUDjEsp2EDz7KxqefZ+s9DzLlgvMpWbSQssMXYMvi+MbSkU1TDJQctoSjbrwR&#10;3dRI159eYOd9j2B27KSl7k062zrxgpAiIdE6wJEQWgfPjZExmk4vTax+K+nrb+eOB55gclMrNrTk&#10;HEgnBFZAcXYvP9hRIBKwDgAkhZaj1oCjYmR1SL4kwdjTT6GkdiKZIMSJGfTWDex4+jlivsCXgpzw&#10;cBbOJTZ1ErVHH0Xs3I8hK0pQE8YhUORaOgm3rka2NBBs2c6uF18mbNiJadhJ57btiGwO7fsYm0eg&#10;sY5AOwqEi5ACp7tjhTEh1kiMFaAUNp8mu341jbd3QN16SpcsYtypJ+AdPo8gUYxvHYSR2EDB5FkU&#10;TZzM9EkTCbZsI7V2NZ1vrKJ15RukGnYg2tpQQYg0BiUdPKNxLbTj48+sQZYXETRtRzoCKR2cEBxp&#10;ccyBqAdHHIQYYI5NJtePdiAREREREREREe8jo/Gn9N02aS8chfsewogW4iWoknKU6+L0ClUKx3V6&#10;93s8sBxXEWpDV1ee4mKPitI4LZ3Z4T3cBx4fqHD13d+bsjVwnu5rBIXsK2MsG9Y17jZvV7KPibvA&#10;0QqlCkJV4VzBA6yQlWVQSrJw07NDvkqyUECIxaKExFEO7WGeigXzGXv6KRjfAgpHGtqff47c+i3E&#10;fEGnlFA+Djl9IsUL5jLzIxfgzF+Imj4BmUggjCS9oxnbVI/cuYWuVWvoWr8BvXELqfptBG3tmFQa&#10;q32sDZFCY6XACIUQLkKCg0VagdKFSEMsyhHYfJq2Pz2P19RM8Zw5yLPPpHj50XgTasnHS/GNRGhF&#10;6MSQk0upGFNDYv58/MZdlDz1OO3rNpDevJX2dRtw/CwyMMgwQDqKhNEkkDTGDP7EYoo9SWADjCOQ&#10;UuEGFikPzNV2JGAdAFhs4bMcgm99Uq7gsNNPoPLE4zDCYk0Jzua32H77rbTu3ERZ9VTGLFvKnAvO&#10;xz39OPK1YzHSIUGIl86w/Ve3ojfWk1v5Fptfe4kw3YZNZfBCjecopCvJE2BcgYoLTGCwGhwjKHLj&#10;2BByOb/QWlAKjHDRUiMkuKGHzGnKpUA17WDXg/9H42P3sOZHCab8/+zdeXxcV33//9c5595ZtFjy&#10;GmM7cWLHjkN2QoAm0CRkh5KErYUu0NamJYXSb1P4Ad/vl6rT0n5boKUlFEpJChRKCw2JTdmSEAIh&#10;kH1fJO+O91WytlnvPZ/fHzOjXbZlSx4tn+fjoWh0Z+bej5zI9n3ncz7n2jcx57JLmf/ud5Bvbi4n&#10;3bFQwpFYfi6cvoq5l1/B8oSltGM3+e07ibbu4NCmTXRu3cbuLes5sGkrS2YvYNHFF3DKH7+L7PMv&#10;8NIHP0HsPFYgVRSCOAYLxcm3q6eaWtZJS8vNtS5CKaWUUmqaKwKnSIuMfZs4NSoz76N1Zu7i86ud&#10;Vm5At1UYBgw+bnGhIwwDwtDRnS2RSDrmz66jO1ckXygNGBhcXeJXeTxwkPDQ5YIyyuNhX5vB75X+&#10;8y2a10gYOHKFiNPOXERv9mW6O7ODZl2Vh7j7vo6r/uMGVzmeIuLcvU+O/GtlDSIeay0UPUVfpLsh&#10;5NXvegez3/ArmGIRm0xjt7XxyKf+mu6uLOm5Sznz3W9lybVXY85bQe/ixYTEpPCUnn6BjmdegGc3&#10;sOeRx2nfuZlS50FsNkfghXQyJMJTsDEkHUSCxB4pQTqRIGVCopKnVIzBGWIxeJsgNjGBDfBFwUae&#10;eaEQbXiBA5uf48AD3yeYu5h5r3o1C9/1TlLXvpFSMomLDRJ7SmEDwbkXI6siTr3qclZFntK+A/S8&#10;0Erp5Z107d3LvscfZ+u2TRTbO7ngjFWsessVNFx1CQc+/QW2v/gCkYVUSUhITGhiisHkG9mjAdYk&#10;EHtDHBjqQ4OPYPbSM1j8sVuJJMKXgIY0ex9/kaJJcflnPoe99jJSc5tpJMHBZ18keuRp2p9opevp&#10;BykdaqeweTM+24M1EcSGpCm3XUrCUsQQYwgkQZD3eAGxISYIKMWenjgCJ+VkWwAfE4ghaQTimEgc&#10;kgooiEfiEgEhQdZgpYe93/0uu358H7P+899JnX8eTedfwPxLXk1qyamYeQuIbAIxjg6JsIuXECxZ&#10;SsOllnQu5rRCjvOzOQ7HRXx9kln19XQ+08buB75FsrLbYuQ9pEMKplpbjf/FqamqCCyUlpbRtypR&#10;SimllFLj4TPSIh+pdRHTjV3wsctsYL8eBMEZYWW+VRD2d1uFYX8HVn+wVT1e/jpfFJIJWLKggfUv&#10;t1fOPFoidezdOCM1bo2Wbs1rStPUmKRQiOjJxgSh48xVi3npmW309uQHz7+KyssIB4Za1eWDLrBc&#10;3P4UqSg/Yk3eC14MsXM4ExNbyxmv+1Ua3ngZkUSItUQdh2l//EWWXHUt533qKjjrdOacvoRo2z56&#10;Nm6ldP+j7Pz5g+R2bCa/cTNRRzu+txNBMGJIG4cNAgToFYMEIYF3BDkhFgEbQiKkGMcUTIQJBBsY&#10;jABxTGjK99w+KuBtAkkF9MYRDoP1IbY7Ju5+mb07d7ProZ8xa/lSUmefzaLrrqduyWLqXnkOBRdg&#10;wwQFPMUwwC5eQmrJ6TTEhlnFmDN6D3NBtkjOeJjdyGzjOPjCBvY+9Bgp64gMiBPEGgrWYibhyB4N&#10;sCYBsQ6LoegLuESK2eedQ3z+q5FskSRJ9rStp5SwLHj326g76xzyW7fSua2Nw1u2sPuee4h276Z3&#10;6zYS3Z147/Fx+b80j63sati/g4BBCCpbpkamupOER3wRV20B9TBw30tByu83trwrhS9hASrnFusB&#10;C76I6ynS+9Qz5Ddto+fBR2m/8DEaXvlK0uefS3rpGaRfMQ87qw5rHGAoisGHFhIpEvUpGoMERRsT&#10;dB2i46f3kn3hWcQ5kPI2pd4XMJVtUJU6Dp+VlpZba12EUkoppdQ01w3MkRYZ60Zm6hhYZw+GiaAQ&#10;JsodVX1LBCuB1eAOrEqwFTrCyjLCjoPd9PbkER9z2ulzOGV2HQcO5yhFJy+xmDMrxbzmNN1deXp6&#10;S1jriGNPmAg4/5Ll7N5+kL1bd5HrLmGTKZxzIwRYBuccKee5cvfom1kKBrEWF1PenCwRsPzmm8gv&#10;WEBdzmMlwf7nH0ESliUf/iAm0UBu3z723vMLuh97jM4XXiDevJnc9u24Qp4oipDKjorWWIw1ePr7&#10;Kxzl5g8ob2JW3qnRgy+MfM9twSPlQ9YBcbmRxJSfFCC2lbP7Iu7gAXoPHiDfuons8xtILl1K85VX&#10;kjhjKan5p1B/1hKMcRgs4CgAElqiufWETXMIAkfOFCm2vkTHT+/Fd3fjTXWXxqhcVjxR+wieGA2w&#10;JgEfRDSVHIWwjvQlr2bJH/w2dZ2GQhAQBSVOXdxElma6n3uKFz/9zxQee5zDBw9SZzw214PzEfMT&#10;SQ5J+YfE2vLaOlPZ0lRG2xliArmOQyQPHKDQtp4eF5C1AYmGWcxetIzGZatouGgliTNPJXHxWcip&#10;85GEI4gtvNzO4fUv8fTd36H0/fvwh9qxbvK1LqoppweYKy0txaO+UimllFJKnYhbpEX+pdZFTGfR&#10;nr9ZP/usT/5BmHA/C8LADBrUXgmpwjAYFF4FgaNUKPHSizvo6sySSASEiYAo8px51gLSSceOfd3l&#10;nQmPy9HGuZefNxjmz04zv7mO9kNZDnfk+obO+zhAvBAmAhYvnc/i0+bS+stn2L9jF1FdIzbdgHVu&#10;cAeWizm/sJHTcrtGvXIhiHHGM7fH0llXx6xLLmbuLe8id9hRDCwJ38UZ5ywkao/Z+ZXb6frZs2S3&#10;bOHgnt00OYMp5khKTCoIyFW+x8lyz5345S8oPPwI279zN3kbkqirZ/G5rye5dBGpZYtIveYcgnOX&#10;IXMaiJ2hvmDxuw6z5YF7OXD3OkpPP3/S6z4RGmBNBhITGYuUkrziljXUveENRD4gdkK8cztPrPkz&#10;ot2bKBw4SDGfxXlotIYo9sSBITYJ2hHEC6YyeB1q80NUlXeGfGhBPMaUSJmYuHcPBzfu48CmR+E+&#10;V0nPA5xzRMZhCLARxMYTFbppKhXw1jIJNz9QU8sHpaXln2tdhFJKKaXUJDIRNwp7pEUWTcB51Qg6&#10;1v/fny959Wf+OwjdrweuP6QaOgOr2pXVe7iL1qe3UJRycFV+LsB7aD+Upak5xWmnNLK3vZeO7sJx&#10;VHS0/6SEwFkWzWugsS6k/VAv+/d040KHSPleVvo26hJEhCB0nPOGi2lq28Kmp14iznYRJ+uIUw3Y&#10;RAJrLUFgeUPn00e8snFAHFOsS5FeeS6vuGUNvQWHD0NiF1H85RO8+PG/JO7YR3brdrwVLIbZlXtu&#10;AkPWhOA9IoK1dtLccxcSBvGewJVIxHmkt4ttj92FecyCseXONRdgrSXnQpKRxXgomRI210V9HNM7&#10;CWddjUYDrEnAY8gmAurOWEHTq19NwSYhKlHf003nzx+j8ItHyYdZYjyBjYhtEsFQij2hS5Z/yAWs&#10;Gbzmt/rDVP3hOplELHhTXu4nntgYBIutDvDzMRLHSKlEbMptlk4EHwvWOgIbULQhWANMwsW3airY&#10;Iy0t+pcopZRSSqnhxvOuW4DrpEXuG8dzqmOQTIYPucD9+sDuq/Kw9v4ZWBLHbHryRXZu2I6bs5Bk&#10;2vV1PAWhJQgd+XyM7S5RV+84ZU4d9emQve1ZCsWB92HVyVbVxzB44hWjPAcGQ3NjkgWz6wic5eD+&#10;Hnbt6MA5R1AJr7yXAWGQ4KU8uyoMHUtWLcMYw4bHX4BcNybXyZ8kX6A1eRovhqfyqvzmI/46hSUo&#10;WUPJhSy+9o00vfrVxCbA4anv7Oblb9xF7ulnKQUlvIvBGmLjiD2IKQdAXgRrYgzRoPCq1vfcRhyI&#10;EEWVsT4IoYCIh8pSRk8RMVBnPCYWvIcgTODFlO+5p9BwaQ2wJoHQJ2mfVcfZf/XHJF5xGj4OSCeK&#10;7P35wxy86y4KUTtxsh6TSEPHYUxScEBoHXGxgPeedDpNPi7/4NTyh6gqaRw2NkQ+xlYS3zi2eAxi&#10;DdZUtjIVDz4mlzJ0uwiLIRCh3huKWbBGBv9+qNTRCfAmaWn5Ua0LUUoppZSapMYrwHpOWuSCcTqX&#10;GiOXCP4tDNytQehOH7SMsBJQHdy+hw1PvEihN4dpmk+QCPs7swYMdA+C8nziKLIEAaQTAaef0sje&#10;9iydPQX8sC6joQPeh49tr0qGliULGkmG5S4fY0MO7O8hnysRJnyl80r6wqCBHVjV416ERStPx4UB&#10;Gx57nl/zm7jer+f63Hpy+ZDEUUatBbEFAnbPqefC3307iVecBkGCOLefQ08+zN7vryNf6sYk6old&#10;QCKXRwIhWbkRjYsFjAhBIiCKB3dd1fqeW/IeMeCCEADvPZFxWFv+N2KQyj2351BzQBRFGIGUCIm8&#10;RSLB2Jp9C2OmAdYEMEbAWIrFioKHAAAgAElEQVQlT8omECuUbIz4iFBCCskkLgEmV8CVDGKSLLnh&#10;Oua8+XpM1hHYiFKxk45vfJOdjz2MTVoaSkK+kEfqG7BRuaVTEGwgGIF8KQtYRKTvh2hgmHWyFU2E&#10;DypLGgHxETZ0GIlBYuJqGl/5YakrhKR9iDhAPJYSxlnE9A+gV+oYPC8tLefXuogZRvdUUEopNRb6&#10;58bkcKL/HjzwSmmR9eNRjDo+Gx74QO9Fb7n9fznn1oZ9s64spXyB1oee5+DOfeUXphsJ0nUEQdAf&#10;XlWWEPZ3YzlcEBAkArZv3k19Y4IFs9PMnZWkK1ukO1sim4+GhFkDghykL8YKAktDOqSpPkFdMgAM&#10;pZLH2RAJDGeseAVP/XJD+QwevMigbiYod1+JH9zldMqyU2maM4u3PfQgJit4LMkowtkQbz1FG2G8&#10;J2HqKNaHGGKCngIiFiHJ6z7/SVKnnYmJHK6nh/jJp+j4xjfp7DxAQypBWBK6fAyJEOvjvjDNBuUQ&#10;LYpLDO2uqPk9d7J8zx1VQjzjLMYX8H3BYv8994LDaUqAWMqjfgSss5RqUv3x0QBrAjixeCmnoCWE&#10;wBpsFBNZh5+/iGW//ha6dm7l8I8fJCiViFeeQfNVl5M39cwSQUxEz0sb6XzmcaTQiyUkNkLgII5L&#10;g36bQKph1fA6arke14qpLBeEvt/YfLUF1fb/2FeeioyH6tJbU21inDqtjKrmPHCutLS01rqQmcZr&#10;xqyUUuoYVYZddNS2ClVxIjcKP5IWuWHcKlEnJAzD74ah+0yYcB+2zu0o5fLffe6Bx97f09HlAEyq&#10;Htc4mzAMCSuD28MwGP44LIdbW1p3sGdXB4lkyMIlzSSSAelkQOPcEAEKxYhcMcZ7Aan0XlU2t0+E&#10;jmTCkQgsUeQp5CK6cjFgCcKARDLGWEsyFTJ/Xoq9e7rwiSQ+9vjYE8e+ElwJPqweC4jj/k6tRGMj&#10;37r2E1z/9H9wzraHKTkoGSG0FhvHeBNgVr6SZTdfyeHWl+i660dgE5iVZ7DwDVfibYow8pi0cPDB&#10;B+l85nFi7/E2IDZCOjB476fuPbfElBdtDii28lTeDtjPqtyeRTzF7rk1wJoAxWIdEhSJw14C6ygW&#10;DUGcZMHN7+CMD/wB6csuofUDf0oYNBBEu1n50VuZe9N1+Lwlnypi2vfz3J//PV3rt5EKQpI2wHuP&#10;sRZBdEWdUoPdIy0t19e6iJnKg+7sqJRS6pj0ADHsrHUdCji+/1McAQulRQ6NdzHq+D1213vljb/3&#10;rY8H1u0yjjt+8tX3dBt3bwJ4H2EKN2suYTIkTLgBH9XgasDXiYAdbVvZsa2DZCqJc5be7iKlohAV&#10;IZEKSSYddamAdEro7c7inMXYchJijCEIHGEYkkqneP7JrVhjygFYXRIwWGuw1mKtYeGSeex6aQNx&#10;wxzidD2xHxxgxbEnDn3leNA3JyuOPaF45u3dTWTB2xzOOLI9kJq3hOY3XsnF3/w3Dr34Aj1f+FdS&#10;OBIrl3PqR28F2wAI+VSE2dBK69fvorhtG7MSKayUO8GMc+C99opOUhpgTQAfRkRhTFiAVF0T7pLz&#10;Of3DH2T+1W/k8O49PPdHt1L4r29T6O1i1hsvp/GaaymEjYRdObzroPcH93H4lw8yxyaA8q4CYsDj&#10;8d7jNMFSCsp/iVokLS0Hal3ITKYBllJKqWPVC+RhW63rUMDYb8+/IC3ygQmpRJ2wn3zlNyLgHwcc&#10;+leMfbedNbchCIcuGxwy/6ryuaejky0vbME2zcc6W/6ohE3WVcInVw6osj0Fdm09TDIVkkiGJFMJ&#10;kqmQsCHE2RBryitu4igmdpY48sSu/DhyMdZaGmY3sfD0RezZvIOoVEQamhDf/59l30ysSqBVOQo+&#10;5s3Pf53ZuV2UUjGpHkPY0ETjb76FlX/2RzSuXMGL9/2Izr/7HNFTT3GImIve914ar7mWOD0Ll8/h&#10;c+0c/JsvYnbupNkmwINHEAOxj0G0aWSy0gBrAqQoYIpCZBtpuu565t78a6TffAO96zfRc/cP2f+d&#10;bzG39wC2cTZLP3QLUVMTphQTzkrQ/Ugr++/7Kelib2XNr0FCh0fwsSdwDhHdlU/NeP8iLS231LoI&#10;BQYOF4BkrQtRSik16XVDsQC7al2HAo59m+9eYK60SGEii1HjbPaSp4yRJ4NEePmg8Kpvd8KBIVYA&#10;eF78+VNImMJVgivnLNaZymc76PjBfR2VgGnANYXybvMDstEo9uVROlFcCcVirDPlICt2LLvwbPZv&#10;30Oc7SSKisisuf2nE+nrxiov0ysPiX/9jl9wwd5HsQgmL7BwKU2XXcriD/8xdtWZ9G5+meKX/4Pc&#10;kw+RzvZiTlvG7OuuJmpqIp2PcM6Te76VPY8+ShAVESmHVwTVe+6YoLLySU0+GmBNgLwvUkzO5uxb&#10;/z9O+8gtSGMdvRu30HbLn+CfW0+qcICdjWlWvP1G4hveQroEhAYpdrLntq+z+557mOUifKKOGKFI&#10;jMVggbQLyUYaYKkZKwvMlZaWfK0LUWUG9vWiAZZSSqmj6yr/OX6w1nUo4Ng6sG6VFvnshFeixp2x&#10;5j1B4C4PwmBYp9Ww7qvQsfGx58h292LnNpe7rqph1YDH/V1ZhkP7uwhC139BkUGBj0h5uHkcxcTW&#10;EscxcWSJK+FV7DxxFJNMJzn93BVsfroVijnijr3QNB9ID9uFEOCMnpd5y+a1iInIxzHF2cv4lS9+&#10;nllXXoppTLHjjn9n31e/iX34SbJBL4ca09zw6U8RL11O6CE2RaKnn2XPbV/n8J6tNIcGb0MiifG2&#10;vDlaIIbAOkpex7xORhpgnYCeJMzKQyxgnMPjSUYRqRtv5hVvfxtL3vab5MiTf/Ix9v7ZX5J9+mEK&#10;3uB8kuW/8Vuc8YE/xOYMznhK5Dj47TvZ8/DPkDhL0od0mQgx5R0dnC2vL84X8v3Dzme6MfR11nC2&#10;nho/t0pLi/4lapIpwfOH4KY5tS5EKaXUpLevPMd9a63rUMCRA6z9lGdd6d+gpyjrzLWjBlbB4MfG&#10;CLs3bYdEGutcueuqumywr+uqvITQ2fKsqyj2BIHrX+ZXua5I/31XOcDyRDYminy5+yqqdmFZgsgS&#10;RzGnnr2MXRtfJt+ThTgi7jqEmPl4n+gLsESExqiX1dv/E+OLSNNcGt5wKSv/z/+l/ryLyMU5Ov/z&#10;m3R8+rNkd27Bp0Nc6hSWv/0tpN5yA6W8w9qYUpBj11e+xp6Hf0baAhGUiMAIRgzOWDAQxdGY7jWn&#10;rbH+GpyE3zHsxF9i+hLrsNYROAfeQGRJnbuKpWtWc8qb3kyEI16/iZ1r1+Ef/QVBFNEQefINjSy8&#10;/lrCpUtJO0c+EEz7AXb+153QdQATCMQBBsGKEAqYOAYEr+FVWWWzhWP9UFPafsBqeDU5dcP/bAAd&#10;5qqUUuqoDkFBRHbUug4FjD7E/UZpkVM0vJragsDdHoTu+8N2HEwM3n0QKS8dBLDpRlzgcM7igvJS&#10;wZE+2vccqHRclQ0Mr+g7Jrg4R6lQJIpiolJEVIoHfZQqnwV45aUXEYSV3pqowJyOrbyt55ckcl0U&#10;8iUK+RLv2HMP8/KHKcWWOTdcw9I1q2m86GJcISJev4kNX/0qpZc3E0QRqXxE/fnnsfD6a8nG5Xvo&#10;fCDYF1vpeOjn0HWAODAYseVmEYHAS/me2/ZtOjjjjeV++2T9hqEdWCdgyeGQffU50hJDnKbxgos5&#10;8z8/S+qM83BxjO/axcv/75/oveceIpMj9oIxdZz90Y+w8Jrr8JIgGxUx+Q7a1/2YzT9+gMVhgnxo&#10;2JuMqdc/NpS6WVpa1tW6CHVET27t2xldKaWUGlllx5Wna1uFGmDo+qg2aZGza1KJGnf5HX/1k3nn&#10;/PVPw9B9IEy4T4VhkOoLs8LyroNB6Gj95XMc2L4HghCbSldCKtc/86oSZlnnyscDx47WzUB9OcSq&#10;JBdSeVDtlkIgtELc00kUzCUqxf0D4Ss7EbrAEpVijDXMWjCHpZWlhGeZDjL2l8zN57ih+AKfrHsL&#10;S00713U9QYkUp777vZz+2RaCWfNxpTztjz7E7i9/k+DeX9JZH2NLECWbec3/+SizX/safDGgJxVj&#10;O9tZ/6nb6Vy/mYbA0ZX09AQQ6j33lKIB1gnIBhDElqgYs/R330njH/weDadeXE6Ys+20fvwv6Pnu&#10;nZhSjmLaYpONzLrqGla8/w85HNZjfUzSGXZ+/b/Zdcd/syBRT2RKmHyJVDoNUanW36JStbJBWlrO&#10;qnUR6uhEJG42ZncWFtfVuhillFKT1mYodMO3al2H6tNb+SzA+dIiL9SyGDX+Dr74fzxw2/LXf+6h&#10;IHT/EQTu7IHLCfdt3cneLTsBMMn6/qWCzvTNvnKVmVfV46V8gY69BwkW1A+ceDViC04QBlDoJi40&#10;ECWCvqWD1pY/u8j2DXePXXkpYX7TBj6We4y5JgfAIn+Yz/XeRZ4SicY5nHLzm2n+h78mdHORkqew&#10;awMbP5EheuZZ4oQn9AFRXQPnfOJj1L3uMjqDBKEtkejYw+7vrKP9hw+QTqeJ4iKpfEwUBjprZorR&#10;JYQnoCssEXpDqnkOc9/9VhrOPY9sDOR7yP7iMfZ87weYKItzllQe6ledx4K3XEcpkQYviPWkOg6z&#10;/wf3kt24gSiAvPFYY0jF+oOkZqSdwEUaXk0tRVi3TVfrKqWUOoL10BHD/bWuQ/X5GfAjaRGr4dX0&#10;tvmhDz0dBO51LnBfC0InQegoZvNsfOylvteYZF155pW1g4a4W2sGDXE/sH034geuFezfiVCq/6h0&#10;ZLkwBAHf01Ee5h6VB7fHsR/8deUxxrD0Veez0PQyiCnS6CPq3/gG5r77rbh0M3kL5HvY/fU76Xnh&#10;OUyUJWFDjE9Rv+o85tx4NbE48ELsC+Qef4b9P7gXejrImoi88QSxEI62kFZNWtqBdQJSUY787MUs&#10;ecfbSF5xDWEeTAPsv/tu9n7ua8xqP0jRClLwFOpm8fq//AR1l72KZJDAxzlMIUvr3/4z8UOP0BiV&#10;6PQ5Es5iAkfRlzBGF9+qmUVaWk6tdQ1q7HLw7cfhQ6+EBbWuRSml1OSTAzrgkIgcqHUtqkxa5Pdq&#10;XYM6eV649w+7Xvu2r/5emAj2W2M/sv7Rl4AA58D7EjYMh+w02P+4rxvLWvZt3QUw4vD2ciNW/26E&#10;fTOtSvlySOVs5SMmcpYgioki19+Z5SzJ05awfeNZLDvQ2le7kSL55gWc8ckMsnw5s3qEXnuQQ9//&#10;Pvs+9UUSJle+585D0w1Xs/JP/wi/7HSaSgE5KZDO5Xjin24nfvwRUilLPsqRsK5cy6ij4NRkpQHW&#10;MRIRjCnvuuC9xxjD/BKEv/0bLLplDUEuRBKG3rYnePkzt5HfsAkokZI02QXzOPtTHyN1xWuJ44Bs&#10;tkBUPMTB++9nx5e/TLLQi7dQ78JySgz4wOK0C0spNQWIyMZmYza1wwLdjVAppdRQj0J3Dj5Z6zqU&#10;mskevet3ZckrM38eFYqrs529c1wYYMUhkoQRlgs6Z/rmYFlryfdm6TzQMfzEldarvjirEmYFiaD6&#10;JHGul8jNGhBWlcOroC/YiomM4dCO/bT11rGM/vvv5sY5NPz2b+CWroCcIzfLsu8L32DX7d9AosNY&#10;6wlJcXDVmVzwyVtJnXcB0uvI2SKl7CHWf+rvOfyLhwjiPCUr1JtE+Z47MAiC0VvuKUUDrGNU/QEa&#10;6NCsJK+64U2ES07HxZY4n2Xz2jvJbtkApkidCSjVNTD70l9h8Y03Yk2Ajw1RfYLuR57n8P/cQzK/&#10;j8iF5RMOaMfU8EopNZV0wkd/BmvfCnNrXYtSSqnJIwaegfYCfLvWtSg103V1dL1OYpljk2F5+Z8X&#10;SiYgsLZvgHv5o78Lq7r74Mvrt1aGtTNoqWBfdCXlTqzKOHeCRAIo3z9L72HiMEFk032D3J2LiAJL&#10;VCzRuS9H7+FuCj05unx/RGGMIfGq81h0w5soRZCylvz+/ez80Q/JbdlAkBSCgiFqaOCs33oXDWed&#10;hTUBucgTBJ7up56n9577sT5LZC1giPu+B0HXO009GmAdo6HhlTGGg2+8nMQVr6MgAZAn9/hj5P72&#10;y0h3L6RT+GKJ5tXv4PQPvY9E4ysoHO6hUO+oO7CNvX/xj+SefIJCOsAVa/M9KaXUeBGRh5qM2Z+F&#10;uTrMXSmlVNWzUCjCF0VE1+ooVWMuDC6TgPIcKxHEe8BiLQN2HKwEWYHrC6/Ee3Zv3N53HqF/t8FB&#10;A9ylP8UKkyHWOqwLcEECSkWiIOzbhdAaKHR2UejOginfX7tkyB4zt29/a2MMid/5dRJXvI44NpQk&#10;T/vXv465/xdIPkdqTjP5MMHsd7+D5f/7j0n0JsgdzmPn1dHzX3ey95++As9vIq6zmPgk/2KrCaEB&#10;1nGoLiW89hOfIZGzBD7mwJan2Pu1r1Df2YlPpnBhPU1r3s3yT3wEmhdwuCQ0NoUU92xjw/s/Ts/T&#10;D1NIlEjloaSj9JVS00AO/uIX8K/XQFOta1FKKVV7HngIDmXh87WuRSkFNgwS1c6rcgBlsV6QQpY4&#10;LhD5OpKJoDLQ3fR1YXXua8cFaaxJ4ON42MZ91UBrYJ4VJpMk62aBMRhb/vBxRBSVwyvJ9UDssaHr&#10;u7/GGtqCpfgugzVgrWXZ5W8myFmKQYmOtqfZ+rl/xkUlEskU+bCB5Z/JMPe6q8mXEpQcJJpCOh/6&#10;Mbszf0fv1s3kmoRETvA6X3pa0OhkjKptk9Za7MoVBAhBaMg+8Rz+qefBhnQ1zSF5xa+y7JbVSNNc&#10;bGQIiCnu207H3T+k/ecPEps8eVMicq7G35FSSo2PEvz3c7Bhb60LUUopNSn8BDrz8Lci0nv0Vyul&#10;JpoLgyU2DLBhgAsDbFD+7MIAAxR7eunYuYf2HfvIHu7uW+53aPchXBgSJJMEyRTVBGtQJ9ZAIrjQ&#10;YUOHC135WmFAMhACiXBRHmOoPB9gQ4dNlB93JZvYEc4DyvfcNM8mQIh7e8g+8Rz1e/dTNEm6muZw&#10;2u+/l9nXXIU0zSUZAUGJ4r7t7P78v5Pbtql8zx1HiNXYY7rQDqxjMHCAezXAMsYQh0ny0QFy1tLz&#10;wBPs3riF7iVzuO6rX2fe61/Hnq4i86IEzpeod8JjH/5z2n/4AMliNz4UGkuGYirA5XUNoVJq6hMR&#10;Mca8/U547P2wUP+AUUqpmWsXyHPwfK/IbbWuRSkFiy78pLNhcIVIdflg/2fxvnyfW+nMKhYKHNyx&#10;j+5Dh5l9yhy6OrpxoUMEjPOURgiuyjsR9h9zzuESQaUDyw7qsjKVrqy+7qxBxy0vNixjaceBcoAV&#10;GPJxN6Wde+h54Al2SZHGG2/k0g9+kDmXX0Z3r1AXOZKmRNcTj9P2uS+S+9b/UEgWsIGhrtfj60JM&#10;pGsIpwO9vzgG1flXMqBX0nvP5i9+mQvecSXBnGbs9Vdy5hUXc85lv0LX8rNpLxiaG5uh+yDZ557i&#10;yX/8J7jvIcK4ROwMJgLE4nIldHqcUmq6EJEddcb8+T3wqTdDc63rUUopdfKVgLtgdxe8vda1KKXK&#10;bBAsN07O6Fs+WPlcDbCQ/q+rwVaxUGLvy3sxzmJNUHmfLa8Ppnx/7OOYuFiiJDHZuEShx1ZCKXBh&#10;WJ5vZW3fnKu+x9b2h1eDAi3LS7PO5E0djxLHMYfuuZ8FF6+kOxlir7+SC298PadecS3Z5rl05Cz1&#10;yQC6D7Fv3Z289NkvwOaXiRMx1lhMBIlEgqjk9Z57mtAA6zjFcUzPRz7O0/ddwWnv+DXO/Z13UsBQ&#10;9BDEMbNSSUobN/LSF/+FjgcfJH72CUgmyj843iAYYgPD+y2VUmpqy4p8eZYxv7UCLlupf84opdSM&#10;IsBa6MjCrSKyv9b1KKXKbDLxDrw31W4r8YD4ASGWjBBi+RGP1xVKUCjhi4aCMRQHdVPZvjDK9nVg&#10;jdR1ZYd3YVUeb06soGt3A7NKPWx5/5+y61Xn8drb/4HoN99Kzgu5kieQmKbAcfC++9h5zz0c+va3&#10;kEN7wbnyPbdYBIgQDa+mEb2xOAGRa6f7/u/T9vAv2fnt7zLnwvPomVtPoruH3i1baX/4ceJdu0jE&#10;nmSingKlWpeslFInRTfc+F34+U3wyhX6Z41SSs0IAtwNHS/DbVmRb9e6HqVU2bKrbjNBwr1DvENk&#10;eCg1aDmhCPgBwdaAbq2+pYfGILEfvPSvGlANXRJY7boa8DW2uqxwYHeW7Xt/ZBK8MPtsLt3/OMXD&#10;mynev50HL99EevkyFl5zBV1xDtvTy4FHHiP73IvI4cPUe4hdSIxueDqd6U3FCSiEFutLBIUODjxw&#10;L9nHH0WCkLxESK6bZKGHpDF4F9AZx6Q0+VVKzRAi0mWMef06ePAmOGcFhLWuSSml1MQR4C7o2Aaf&#10;7Rb5q1rXo5Tq5xLBPInlgnL3le1fPlgNp4bMwBKxw7qy+pcceow1xKVoQFeV7dtpcNiSQGMwzg46&#10;PnQW1tAZWBhD25yzuHT/4xQCML5E9PJ6erZvovTcs2R9TOQj/OH91BFjjCEKkhQjT6D33NOaBlgn&#10;IB03kohLSCkPYZEon6fHe+b6eoq+SAHBGSEUoYmEdmAppWYUEek2xrz+u/CzG+D8V2qIpZRS01JE&#10;ufNqO3yqS+Rva12PUmowG7g3ihUr3o4462q0GViDO7CqIZfFu3IXVt9cq0FdVSMEVINmYA0IvEYc&#10;6l4+x+Z5ZxEbR4Ovw0ZFpJSF0NDT+TI2DmmUgN4oohCARUh5sDgidFj7dKYB1gkwIhRMjEkHRF6Q&#10;KCBJiqwUMQSkjCP2QslAnkh/sZVSM46I9BpjfvWH8LVn4YqbYF5drYtSSik1braDXwd78/C/e0S+&#10;Vut6lFLDGeuuMrbaTcWATitf6cCygzuyRgy2bF+wZbxgDOXWy2FB1ZBAyhiMMyN0YPWHWAODrOrn&#10;rnAO+xoWsqh7H5gY0gGxN0iURMSQxWNsggSW2AsFZ/DE2Br/WquJpZnKCeh1RZICoYcwNoi1RBJh&#10;LRgPSPkHECMIovPalVIzkohkgXcGxlz5Jbjjalh0HiRrXZdSSqnjVwB+CO1b4PEu+B0ROVDrmpRS&#10;w73ypn8zBrkKQ7nzCcBVgiypBFfx4BlXIh4EJPbDgq3qcHfjTDnMGjac3Ywy72r4UsH+kKs8A0uM&#10;YAZMXF8/9yzmZHeTAMKSwWIQZ4gR7IDN0bAGsZWbbb3nntY0wDoB6ag8IC4GylFvCWdApJxd+crP&#10;nhFdN6OUUpHIA8aYc+6Ff3gQbrwYZp8Pae3IUkqpqWMv8Dgc2gi9BfhQXmRdrWtSSo1OkEsw5vRh&#10;T1S7oxCk2rY00jLCYV+Xh8BbL/i+Qe79Q9gHdV4NWRY4MLCqvmZQSUO2C3z6lFdx5bafABDbynNS&#10;wJZLBQdxZcmgiXWzwZlAAyyllFInjYjkgFuMMR/5CbzrYfjAHFh4PiyYDbYZmAXa/q2UUpNACThc&#10;+dgDvc/B4RI83gn/CDwoItrroNTk9zYRrDGCSCU8GhT1VI8JGAsI1pnyCiJf7tQqB1i+svzQ9wVb&#10;NvZ9s63KnVV2eDfWwMcIxxIzVV+1tfkMDqeaac4fHu9fEzVFaYCllFLqpBORHuB24HZjzKnb4dp6&#10;ONfCSoElAaSt5lhKKVUrEkPsoRPYVoK2XngKuEdE8rUuTil1bFa99V8NuKuroVV/w9PwIKl6pNyT&#10;VemGspWvLVT+UZ6XVe3McuUVScNnYMGAiw3otCqHWDKs12qwAe9k/ZxVvHb3I8f7S6CmGQ2wlFJK&#10;1ZSI7ADuqHUdSimllFLTitgFxnBe5QsGR0OVuTfVsTeDnhui2mWFwVj6Z2GJrZy22mU16hkGneyY&#10;l/qZ8hwsDbBUlQZYSimllFJKKaXUNGPgV0VIQLkhSoS+JYSV3GkAqRzv748abcFfdWlg+UXSf2yE&#10;sx3PZKq+dwlsnLsSMQajK5YVujxDKaWUUkoppZSadkS4uj9rMoMCq+GxUvmIEdO/k5+YUV5bCcNE&#10;OLV7x7DwasDZRt4V8ChZlKk+b6Az2cyehlcc+Q1qxtAASymllFJKKaWUmkZW3XxHCmN+re/AwNBI&#10;GD1EMqM8pq/ZqvyUgXm5g/6GTT/oP9XQc8pIByvnHa2jashxMYZnTrlolGLVTKMBllJKKaWUUkop&#10;Nb1chsii6hcyIEgSI9XmqpFV52INyZgGNVoJnHfgxeLZB1upL/UOet/g84xyoRG6tkY7/swpFyHH&#10;sRRRTT8aYCmllFJKKaWUUtOKXD1wad+gIe1ihoVTg99a+XSEDiwMrGjfEIW+xLKOzYPeN/g8x9Zp&#10;daTj+xoW0plqOkLBaqbQAEsppZRSSimllJpGDFw19MCgx6M1NA1dajjwbQPeI0Lvss6tMcCqQ23D&#10;r9H39QgXGj5BfuSLVHhj2Dhn5SgFq5lEAyyllFJKKaWUUmqaOPum2xcAF8iAbqZBjwctKBxiQLh1&#10;5EV78nAiLgrAykPrKzsOHqMxrwY0HEzPHeub1DSkAdZMZqbuh26iqpRSSimllFIjMLwBTGJClxBi&#10;7q8+Wtizl6Z854QtISzXMkWji0lw73zcH5PQFP2vQJ0w07/5xFT8UEoppZRSSik1EnMuDO+66nt8&#10;gkPcBUrGyLr+lwsX7nt6woa4A2xtXnaEgicpvecedxpgKaWUUkoppZRS04XQADCoA2tIN9ao+dWA&#10;9GLUEEN4rnXtmtaBhy7a8+RY6hsjYcOcM+lONI71jWqa0QBLKaWUUkoppZSaLoxcAkM6sMZzBpaR&#10;nww9dFrX9jHUd+wvrb7B25DNs5eP9Y1qmtEASymllFJKKaWUmgZW3Xx7E2IugeFdV32PT3wG1o+H&#10;viXw0fD5VeM5A0uEDXNXjfweNWNogKWUUkoppZRSSk0HYi4F6oYdN0Mej9YFJaM8ZsB4KjG/GOmt&#10;9aWeEa45woWEMc7AKhfSpgHWjBfUuoCJcLC0wQYQxGKwtj+jExFEBGdnVm53xPbQGcKIp+ACgtgg&#10;toQXiCVZfXqyzqhTSpSwT6QAACAASURBVCmllFJKqTGQq6shkIj0dWENelxOkEa+HTQjPhykbd3q&#10;3oOlDdZFceixfec9s30Tzy686OglHscSQmPgQN182uvmMyfXPtYTTDi95wZHRNYFBHGEt75yz11f&#10;fXpc7rmnZYA1L1zp630QZx2A7w+unMNaRyk/g/IKo+lMmSd2MfWliNhG5IMCvWFUfXIG/bailFJK&#10;KaWUmo5W3Xx7Eripkk8dcYj7qKTvRdXTDLUNyvfcDTYZZ6UECN57XrXvyWMLsEY58ZHeIFL+Hp6a&#10;fxFv3HL/WN488fSeG4CYEjEBjYWIKF0gHxToTsTVp8flnntaBlgduzbavbNmFxccPox4wViDc5bY&#10;l5BYSAbT8tse1RG3SJ0hjA9I+joaTEzeF2iWJEuKfQHWoKGGSimllFJKKTXliLnQGJaPmKYMDI0G&#10;hFTDmNGfFwED34PyPfee+qbOBV0dsxCwznLJwef5j7hI0SUGXGeEtMpUTzbS8sKR0q3+op5fdCE3&#10;br93hMJrS++5wcb1hD5Fk7H0mKB8z53Pjus1pm2SU/+ai54LNtp/3/eKpe/p6emmu6eHQj6PF8HO&#10;oHx05nynR2YRCjYgjIRsokjX/CY60iFzK79pmtHWYCullFJKKaXUlCDXlG8AR7i3GToDa9RTDHk8&#10;cElhOUfqG+Bed8mF/1HqXnxDd5i6oKOjnd5slvm53exqOL3/OiMlO0ebgTXsJrb/wLZZp/LzU1eS&#10;isY3GDkRes9dFogn50LShYhcneXQ/CZ6xjlxmpYB1uzFK/x1675935Ytm3666+mn37Nr82Y2btxI&#10;V1cXAMana1zhSaTtjAAEUqTkPN4YsjZiQaKBuuY5NDQ0kE6nozAM46OfRSmllFJKKaUmJ2PMVeVZ&#10;V+WvJ2AGVhHk51C+577h+9/5+M9+9kApOnjwgg1PPsmuXbuIe4pwtDur45yBBeCN46fnXUOTPTjW&#10;k0wcvecGIOV7yAUBRAIJQ10yzfzG2X333ONxjWkZYFX1Ci7veW/znAV/cuaZ7lWdnZ3E3uNm1gx3&#10;/WECIgNWAgIcOfHMTQbUNyRYuHAhs2fP/nQymSzVukallFJKKaWUOh6rbrqj3hh+xVQ7mIbOwBqQ&#10;GplqV9SRdiI05eapgS8R4am2dWsGTVAP0g235f3BTaeeesbX0ulG6to9e7cOOM9oA6/GtIRwcABn&#10;Zi1h2StSoxRfG3rPDQVnCGNHQ9GRC4X6pGP+3AbS6fRnZ8+e/enxuMa0DrDOW35mvnPbrnsOeRvP&#10;rq//Rm9vL957nHG1Lu2k0R+kspITBIMTQyRCfSrEBvJYKpX6WTKZzC9fvlx/qZRSSimllFJTk5E3&#10;gEmOFgCN0xLCHw99ebNNHF46Z8E9+4r+tub6hj9edEqBR3d5ckUzIUsIAbqKTaw8ffaopzjZ9Eay&#10;rDchhLEhFRlKgSGZcNig+Pl0Ov1AMpnMj8c1zEwYXr1x48YgiqKk997NhO9XDee9H9R3FwRB5JyL&#10;zjrrrHH5QVJKKaWUUkqpWll10+23G2NWAyM3PR3rEPcBrx1yGhF4Vdva1c+M9JaNGzcmS6VSQkTM&#10;b7Y8elsxkvf0dWCN1ml1pA6sYQPkZWBHmT99Yd3ln/7gec+N8h2oGojjODDGeABjjDjn4iAISitX&#10;riyM1zWmdQdW1YoVKyJgXNZcKqWUUkoppZRSk8Wqm29PGGNugiPPvaouIxRzhBlY0BcemQEJliDr&#10;gVEDoxUrVhSAAkAhevibBvOeUTuwYIwdWMM23bJb92SvO/fccx8arR41Pc2waVBKKaWUUkoppdT0&#10;YeACEZkHlaCnEgAdaQaWOdLCpMpzg7In4Sdta9f4YypI+CWQ65+BNdJrxnZ86EoqA1cdUy1qWtEA&#10;SymllFJKKaWUmrLMNaZ/68FRXjLk8ZGWD47w2BgzbP7VaNrWrekGHilf4zhmYB2xqOrruOTsm+5o&#10;Ptaa1PSgAZZSSimllFJKKTVFifR3Iwn0L/sbEGYNeoyMPnh8QLg1IEoqCDKm5Xoi3D/qk2Mevm6G&#10;LiEECMTIFWM9k5raNMBSSimllFJKKaWmoLNvvmOWQV4zaNngeC8hFHmmbe2aA2Opyxh+PJFLCCt0&#10;GeEMowGWUkoppZRSSik1BYlwvRgaBnVdjdSBNSBIEiOjzlYHBg9xBwRz53GU9hSwZdR2qzEtIRw2&#10;xL18DPOWVTfdkT6O2tQUpQGWUkoppZRSSik1Nb3TyMBOK0buwBrSjTVqfiX97y9/Eo+R74y1qNa1&#10;q0sCd496jTGR0TqwlhrkkrGeTU1dGmAppZRSSimllFJTzKqb7nAgV4oZ2GnFeM/A2tK2ds3W46nP&#10;mFHmYI3PDKzqRS4d69nU1KUBllJKKaWUUkopNdUYudDAXDOga2r8Z2Ad++6DI3hYkOzI1xiXGVgg&#10;kjqewtTUpAGWUkopNQmZTGadyWQuqHUdSs00JpP5sclk5tS6DqWUOhoj5vV9LVP9A9dHefGQx6N1&#10;QcngxwLHHWC1rl192BgeH/EaY5qBdcQ1h/r79QyiAZZSSik1yZhMZhlwI+UBqEqpk8RkMm+mvKvV&#10;nlrXopRSRyPIbIwwgUsISwYePKEaxQxfRji+SwgvG3NRasrSAEsppZSafDZUPluTyZxI675Samy+&#10;V/mcMJnMp2taiVJKHYUxZjFimLAh7oYHvJGDJ1bkCAPgx2+IO8B5q26+Y9VYz6imJg2wlFJKqUnE&#10;ZDJ3Am7AoatMJrOwVvUoNVOYTOalIYc+bDIZna2ilJqUzr/xXw1wQ1/iVM13RutUGrI0cNQQyQx6&#10;+J31d68Zc9w0UNvaNUN/by1fY0wzsI7QsiUSGrjpuIpTU44GWEoppdQkYTKZZuDtIzy142TXotRM&#10;YjKZ84GzR3hq78muRSmljkXRurOBxRM6A4tRdhEcu8Kwa4zXDCxjEOHq465MTSkaYCmllFKTx75R&#10;jgcmk7njpFai1Mzy9CjHm0wm8wcntRKllDoW1dBmAmdgCbJ1nKp9btg1xuQIM7AAY3jd2Tff0Tj2&#10;stRUowGWUkopNQmYTOZTQOIIL/l9k8nUn6x6lJopTCbzE478d+IvmUxmzLdbSik1oQxXASBgBiwJ&#10;NMaMPANrQGpkxGCOtDCwfD7ftnaNH59iZXgn15iWEDL6DCwRRKRBkNceb3Vq6tAASymllKoxk8kk&#10;gI8cw0v3T3QtSs0kJpNZBFx5DC/dOdG1KKXUsVp10x0pA28ofzVRSwhl+Oyq4yTCfcOuMY5LCCuh&#10;nS4jnAE0wFJKKaVq78Axvq7OZDIfn9BKlJpZth/j6xaZTEZvjpRSk8VVCLPLD48yxF1oB/5FRB4Z&#10;cOyoQ9wFhu8eeNzMI8CuQdc4cgeWB74A3C8QH2WIOyKCMeZtq276iuYb05z+C1ZKKaVqyGQytwCz&#10;xvCWvzGZjDv6y5RSR2Iyma8yeMfPo7l3gkpRSqkxMcg7+zIdAzJwbpVI+RiyEeFDAsta166+BXgn&#10;lVmbYqT8ntEJcOd41du2bnUW+N7gb2L0Diwx8qXWtas/0Lp29dUGXg3yFWNMdrTXV5ZKroD4wvGq&#10;WU1OGmAppZRSNVKZq/OF43jraMPelVLHoDJP7r1jfZvJZJ6ZiHqUUupYrbrxjgBjrug7MHQGFrQj&#10;fBA4p3Xd6tva1q3uBGhbt2YnIl+Go8/AEmQXSNt41i0yZEfD0WZdwQvAh6tft65d/Uzr2jW/L3Cl&#10;wD0M7R2rdGCVGe2UneY0wFJKKaVq53jn6sw1mcxvjGslSs0sx7psd6gLTCazalwrUUqpMTCGFSBL&#10;BxyhMgNrvYh8AFjaum71P7etXVMa+l4x/Btw6GgzsAzmgbZ174vGt3L5KRBVrzFaB5aBr7WtXTOs&#10;26pt7erH2tauvh7hPEFuB+ktv6F/h0JjdA7WdKcBllJKKVUDJpO5Flh0Aqf4r/GqRamZxGQyfw6k&#10;T+AUL45XLUopNVZS3X0QEBEvyP0gNwqc27ZuzRda163pGe29bWvXbBXkFpFR9/SrLEkcYdfAE2SQ&#10;g8Az1WuMYr0gXzrSeVrXrX6xbe2a94mwHPhzBnelv27Vzbc3nHi1arLSAEsppZSqjR+d6AlMJrNp&#10;PApRaqaozI/LnOBprMlkvnf0lyml1PgzIldVEqA24CaEa1rXrfmftrWrj6ljynp7pzHmy6MuIRTx&#10;Bn4yXvVWta57n4hI/3mHR2h5hN9uW7um+1jO17Zuzb7Wtav/SpBLRfgSQhZoRHjN+FWtJhsNsJRS&#10;SqmTzGQyz3PELXWO2XKTyehf1JQ6dse7dHCoN5tMZu44nUsppY7JhW/9N4PhQUGuB3NO27o132v7&#10;7pojTLMa7qXv/r4g8qdi+OaILzDmkda1a3aMS8HDfYfyDoNDlxB2gvxm67rVT4z1hG1r12xpW7f6&#10;/SCnIXzIYArjU6qajIJaF6CUUkrNJCaTOQc4dxxP+TBj20lNqRnJZDK/A9Vt58fFHiAxjudTSqkj&#10;eubu3xfgsyd6ntZ1a7Jn33T772LMYuDygc8J8t8nev7RGGueQNiKsHzA/8YTRN7fum7N3Sdy7tZ1&#10;aw4Bt51ojWpy0w4spZRS6uR6bpzPZ00m84txPqdS09G/j/P5QpPJfH6cz6mUUidF67o1JRF5r5Rn&#10;U/UxmHGff9V3zbtXe+AnA3vQBfkKRr41UddU04sGWEoppdRJYjKZe5mYP3svNZnMaRNwXqWmBZPJ&#10;bJugU3/AZDKpCTq3UkpNqLZ1a15GzB8OOLQbaJ3Ia5aHzlOdgfUSYv5X69r3jWkZpJq5NMBSSiml&#10;TgKTyZwCXDOBl9g6gedWasoymcyvAkuP+sLjN15ztZRS6qRrW7f6LpBOABEeaD3GYfDHTXhARGKM&#10;ySH8Vtu61cc0tF0p0ABLKaWUOll2TvD5rclk/nOCr6HUVPTTCT5/g8lkbp3gayil1AQyHxAEY2TC&#10;lg9Wta1bs98Y8yzw5dZ1q5+Z6Oup6UUDLKWUUmqCmUzmS5ycjVPeZTKZxpNwHaWmBJPJPMH47Ph5&#10;NH9vMpmTcR2llJoI3zTC+8H84GRcTOAvgDtOxrXU9GJEdLmpUkopNVFMJlMH9J7ESxakpUVn8qgZ&#10;z2QyZwIbT+Il90tLyykn8XpKKaXUjKIdWEoppdTEOnj0l4yrpMlk/t9JvqZSk9H6k3y9BSaTuekk&#10;X1MppZSaMaZ9B5YxJgX845DDt8h0/8YBY0wT8HcDDhVE5E9qVc9kY4z5W6B5wKG/FpEdtapHKTX9&#10;mEzmY/8/e3ceH1lV5n/881S2ytJNA400myCitgNKu6OgoKLihiuCG4L77ug4oo5aXlAcV8Rt3AWX&#10;UceNxVGWnwyLzuCGgguggI2yNNDQ6XR30ukk9fz+OLeSW6duJVXpJFVJvu/XK3TuvafuPQl1uvM8&#10;ec45QKuSSV1eKs3vQqwibcqS5Dzgma14tpdKmkooIrITzGw34PTMqWF311qDKTP7KJBdMuJUd7+t&#10;Vf1ZSE0nsMzsvsBL5+DZZ7n7+jm4z7TMbCWwOTpdWAwJLDNbDbwQWAvsBawBxoA7gA2ELU6/4+6b&#10;6rx+b+DWzKlhd++f104vImZ2G+H7WvFQd/9dq/ojIkuLJUkH0MoE0pCXSru08PkiLWFJsjsLX/mY&#10;dZ2XSg9s4fNFRFrKzPYAXgQ8gBDDrgF2EOLYO4A/Ad9198E6r98fWJ85tdndV+W1XY7M7C5gdebU&#10;g9z9j63qz0KazYKyBwGlOXj2pVS/KSVlZnsSqsaeC3TP0PwTZvZt4PXuvn3eOyciIo26o8XPX2lJ&#10;8nIvlb7a4n6ILLRW/xZ6rSXJoV4qXd3ifoiILCgz24sQxz6bmePYM8zsW8Ab3X103jsnS8JC7Igk&#10;TTCzXYGLgAc3+JIicDKwh5k9x92zv+0fBF6XOR6bm16KiMh0LEmOB3ZvdT8IO/wogSXLhiXJp5g5&#10;aFoIv0NrzYrIMmJmuwMXAwc3+JJe4JXA7mZ2nLtPZK7dTXUcqwSXALObQvho4D/qXD4AyE5X2AT8&#10;vU7bV7r7b5p6+CwstimEZvY94PmZUyPAt4ArgFuAPuAQ4FXAgdHLX+vuX1iIfi4FmkIoIvPFkqSd&#10;/o25xUul/VrdCZH5ZknSA7RTNfr/eKn0hFZ3QkRkIZjZOUB2I4th4JvAzwlx7ADwIEIce0D08le4&#10;u37h1qDlPIVwThdxN7MfEcoFK85295NmcZ+OKAO7M32a9wSWmRXcvTwX9yFkm7Pze4919/Nz2vYT&#10;KrUekzn9C3c/Yg760e3uO3b2PnN9XzOz2f5/y3utElgiMh8sSW4A7tvqfkSO9lLpZ63uhMh8siTZ&#10;CrTbWp/7eKnU6imNIiLzysw6CMUr2YXFn+ruF+S0XUGo1HpU5vSl7v74OejHcoljl20Cqy1Km83s&#10;EDP7lJn9wcyGgHEz22Jm15nZF83sMTPepPlnrjCzU83sL2Y2amYbzex8M3uzmU27e4yZdZnZW8zs&#10;QjO7EdhhZlvN7Pdm9u50UM7GIVQnr0aAH+c1dPdtwCnAb4DvEna5+mq272a2u5ldmvmo+Qsk0/aZ&#10;ZvZtM7sJGDWzO83sLDN7QHq9FN3rYdHrPx5dPyA9f7iZnWtmm4Dt6ff7P80srh7L69PD07ZXpe+L&#10;MTO71czONrNHNvD6p6Rfw3WE99TtZvY1M1s702tFRGbDkuQw2i95BeEHRZEly5LkzbRf8grg5lZ3&#10;QERkATyE6uTVUF7yCsDdtwDvAn5NiGNPB87OtjGzPaPYMjcmTts+28y+Y2brCXHsHWb2VTO7X3r9&#10;tOheh0avPzO6vl96/rFpfqASx15vZt+ysMD8tMzsUWlsfZWZbSHkC25JY9GHN/D6p6Ux7/WEOPY2&#10;M/tK5WtazlpagZVmaj8KvIWZk2lnA69uNvNptRVYDuwN/D/qz8/9JnBSXhWYmR0FfJ6wo0I9twHP&#10;dPermuzrQ4HfRqfv6+43NXOfzP0a2oXQzP4NOA3IS9xtBY4F3g0cnTl/hLv/InOP84FnZK8D9wG+&#10;Rv5aa/cQqst+EV8ws12AM4CT6vQJwv/Hf3f3d+ddNLPXAJ8j/321lbC19n+iCiwRmUOWJGXq/73V&#10;ar/3Uukhre6EyFyzJCkAc1K5P0++5qXSy1vdCRGR+WJmjwKujE7f293/Mcv7NbQLoZmVgPfXuc0Q&#10;IT49DTgyc/5R7v6rzD0uAJ6SvQ78E/BloCPnvhsJsX789VbWs/4k8FLq/zxYBj7g7rkb45nZG4BP&#10;kR/HbgGeDvwQVWC1xGeBt0b9GCVsqzkctX0Z8I05eOZ24NOE5NUQcD3hTZT1EsIbvYqZ7QOcS3Xy&#10;6v8IX0f2t9t7Az9NEzHNuIGQmMk6x8zmLeAws1cAH6B6gJUJ/w8qc5XPBu4dvTROJMZrTjwc+BL1&#10;NwrYDfhMnWtnEhamr/TpzrQPX08/J732LjN7VfxiM3sOIcmYfV+NA9cQkouVr6mnzvNFRJpmSXIl&#10;7Zu8AlhnSXL/VndCZB7c3uoOzOBkS5LeVndCRGQe/TXn3Hlm1ujGZE0zs9dSm7wqA38kxHwrCfHj&#10;vlGbmeLYRwFfID95BSFx9Kk61z4DnMjUz4MbgLMIeYy70nMF4H1mdlL8YjM7Lr1HNo4dA64m/Fu3&#10;ghDHdtV5/pLXsgRWmpTJJh/KwL8BK9z9EMIb7i1U/0btBWa2s2s89RIWSf8AsKu7rwX2BOJKoFeZ&#10;WZzg+Hzar4r3uvtj3P2N7v5k4EWZa/ei+uubkbsPAd+LTj8IuMrM/mxmnzSz51vYnnSu/HN0fB1w&#10;oLsf4u77ERKHewJx0DMeHccD/9S0zcuAPYBDCWt2Za0zs6q5zmb2lPQ1FX8GDnb3k9z9ZYTvx58z&#10;199pYe2wrHdEx9cA+7n7oe6+D/ByYA0hiSYistMsSfanei2HdnVtqzsgMpcsSZ5F+Jmr3d3T6g6I&#10;iMwXd78H+FF0eh1wtZn90czOMLPnmdmauXheumxOHMf+CTjA3R+UxnyvAPahdmmHmeLYDxCKal5K&#10;SFatAy6J2jwizkuY2TOozgf8gRDHnuzuJwIPBv6Suf6u7PI/qVOi498B+7r7OnffG3g1ISHXbKHM&#10;ktHKCqwzoud/yd1Pd/cxAHefcPdPEbKfWR+dg2f/zN3fW1l43d03As+h+s28Oj0HhDmwVE+Ruxn4&#10;9+xN3f3bwP9kTr3JzOpVINXzdkIlVuyBhITe94DbzOwmC+uDPSuditk0M3scYd2trJe6++R6De7+&#10;dcI0wFhcKRZXsa0Ejnf3r7v7Rne/hjC9dFPUbl10/OHo+L3p/59Kf+4E3pO5fiCZaavp2liHRfc4&#10;yd03ZO7xNUImXERkrtzY6g40qGBJUncdCZFF6JxWd6BBRUuS97W6EyIi8+htwN9yzh9MSDZ9H7jd&#10;zG4wsy9YWIN5tvmIJ1C7pM+Ls1MW010N82ZwNRLHPtfdv+nud7v71YQldYaidodGx3Ec++40sVfp&#10;zwbgvZnr9yeTX0gTYlXrTAMnpvFv5R5fIix3tGy1JIFlZquonocK9aeTfTE6PmwWU/Nin41PuPtd&#10;1FYIZRdYOzq69it3j7O3UJ2dvTfw6GY6lg66RwNfpTY7nHUfQoXXOcB1aeVSs+KpiX9099/ktKv5&#10;fjXgt+7+k+wJdx8B4h0VJ6cmmtkehMx0Vs0aWVQnCQFOyHweL/h/bZ11rT6Xc05EpGmWJN+nfpl5&#10;O3q6Jcnure6EyM6yJLmu1X1oUmJJ0s7TjEVEZs3d1xMKCc5m+nUJ70uoJDoPuNbMnjiLx8Vx7FVp&#10;oik2m5jvSnf/f9kT6QZqP4naTS7mnq49/U/R9f/Nufd0cWycN7imzrpWyzqObbY6aK7E2dIJqqeF&#10;Zf2ZkCXN/oN/IKGcbrbqLXB2PfC0zPE+mc8fGLU91My+k3OPA3KOr2imc2nF0SvSRemeAzyV8Iau&#10;WbgudRDw32b2EnfP61M98Xzgej8IXk/t/4OZ/F+d8+uj42wycm30DAfOrK2sBEJyr/L+ze4EsU/U&#10;rt7XdB3Nf00iIlUsSVYBz2t1P2bhdqC71Z0QmS1Lkocw/YY67WojoASyiCxJabXQSWb2XuC5wDGE&#10;OLZeAcr9gQvM7IXu/v0mHrVfdHx9nXazWTqhXhwbV5fFcWzWBPC5OnFsmalCotnEsct6OYh2SWDd&#10;VZnOF3P3sXTryux6RTuTwHLg73Wu3RUdZ99E8Q8b96d2Xag88eBqmLvfQlhw/tPp/Ni1wCOBJxN2&#10;0ctuVdqRtvupu2+uuVljfbujTj92mNlt1A6q6dTbNnpwmtfE32MDjm/gWdkF5veOrtX7mkbN7A7C&#10;WlgiIrOV+3fMItBlSfIZL5Xe2OqOiMxSvGvzYrGbJckLvVT6dqs7IiIyX9JZRWcSihEKTMWxTyFM&#10;mxvINO8EPmNmF7r7lgYf0WgcO2xmdxHWZG7U+jrnm4ljO2gsjs1+HXGsXe9r2mZmd+c8c1lo1RpY&#10;8U4s8U4AsXgq3c781nh8mufF82GzCb54esg2wptqpo8VzAEPrnX3s939xcBe1K7jtJrqdbpmEqeE&#10;p6tGavZ7PtP/0zx5CdVGvseeWWssXnh/bJrntfOW2yLS5ixJPsrirmJ6gyWJdmOVRceS5HIWdwX1&#10;f7a6AyIiC8Xdy+7+Z3c/y91fSIhj47Wp9iTMOpqt6f5NaHbHvunix3riONZpLI4tZBZyj3+mnK4f&#10;ucU/y0GrKrDisrc96zU0sy5qM6Z/yWvboC7CoLkt51q8i82tmc/jjOtZ7t6y31yn83BPNrPHUF0J&#10;dnATt7k1Os7d3dDM+mguaz1b8QLvZWAfd28m0RR/TbkVVun7ai53cxSRZcSSpIuw6cZit5E5+kWL&#10;yEKwJNkXeGyr+7GzLEn+5qXSfVrdDxGRhebuW4ET00XLs38Pzkccuwv1l+GZS3EcOwHs5e5xgcx0&#10;Go1je1mY2LwttaoCK05g9ZhZvWTCgdRmVOvNcW3UgXXO7x8dZ99E8TPndOqZme1qZqeY2dfN7Ddm&#10;NmRmBzTw0l9Gx80sJBwPkngnhYoHNXHPnRF/jws0vzV2/DXV++HwQFq7C6eILG53t7oDc2TAkuRf&#10;Wt0JkSasb3UH5sgBliSHt7oTIiI7y8x2N7N3mtk3zOy3aRwbr7WcZynHsZ00P8UvLrCpF8fet8n7&#10;LiktCeDTHf/iLcdfVaf5ydHxNWnWdmecGJ8wswHCInNZ2YXlL4muHZ1mP+P7HGxmh5vZA8xst0xJ&#10;4EyGgDcCLyVsn7kC+Oh0W4uaWT8Q//Dz6wafBxDvOHigmR2V0+5NTdxz1tI1v26ITj8zbmdmA2Z2&#10;tJkdamb7mFm23DJe7O5hZhYnJgFesZPdFZFlypLkNSytqqWPtboDIo2wJPk2i2vHz5k0tcmPiEib&#10;GgLeArwEeChTcWzdODiNvePd43/VxDPjOPYBZpb3S4E3N3HPWXP3v1G7BnTN0j5mtiITx+4dxbFx&#10;kc+jzCxvDeplHce2sgLlXdHxW82sautIM3sC8Lqo3b82+Zy8gXOimU2Wn6eD68NAX6bNFiC7wOZF&#10;VA+qXYAPRP3dC7gc+DkhkbKB+pnTKuk0uS9Fp58PXGxmTzezPSp/CZjZKjN7DiGplq0m20H+dp31&#10;nnkZtbs/fsvMHmlBt5m9G3hho/ecA6dGx+/MyeB/ArgY+D1wC3Ba5tpPqV7wzoAzMmtkkb7PXjtn&#10;PRaRZcOSxIDPt7ofc82SZLEuRi/LhCXJCqq3G18KzJKk3m5XIiKLgruPAV+OTp8AXGRmT43i2F3N&#10;7LnApVRvxLUduLKJx/6M2mWFvmNmD8/Ese9jYXeKjuPYfzOzeIOxTzEVx94KvC9z7ceEpR0qCoQ4&#10;dvIXN2kOo17hz7LQsgSWu3+PkOipWAVcYmbnmNnHzewC4EJgZabN+e5+UZOPiheoHQfuAX5mZv9l&#10;Zp8kJKZeH7X7enYXhHT+6lujNm8zs8vN7DQzOwu4iurdEj/h7jc10ddPUpuAegLhzXwnMGpmOwhz&#10;bH9I2Mkh643uo/Hj/wAAIABJREFUnre213TOiI73JpRzDgJbgQ8Cf6L+zo1z7ZtUZ9TvA/zKzL5g&#10;Zqeb2f9RPWj/QUg+ApN/gX41uudzgKvN7NNm9n3CX5jj1M5VbtWacCKyeNzS6g7Mk3tZkhzb6k6I&#10;TOPOVndgnhxmSZJXKS4isph8nNoKqqOBnxD+/t5uZmOEOPwHhBlHWa9z94b/nk9j8zOj0/sSZiNt&#10;Imy4lgBXk7/29Xw4i5CYqjgI+LWZfd7MPmRmVwInZa6vJ1MF7+6j1G7SdhzwezP7lJn9gJC42w5s&#10;jtotperkabU6YH8e8FlCpRFAEXhWnbaXU/0/vFHF6HgL8HJCUui4Oq/5GbUVYrj7/5rZW4EPZe77&#10;WPIXE/0u8O5mOuruQ2b2FOBHhAEfq7eDwijwMXePK7gaeeaX08qxOGNcSRzeRigHPbfZe8+Gu7uZ&#10;vYxQ/fbg9PRewKtzmt8NPNXd74nOfxB4BNXfw39KPyDsCvHPwDuBXTNtWj0eRKSNWZI8npDkX6rO&#10;ZXHv7CZLlCXJ+6j9eW4puRH9DCIii5i7D5rZ0YSfJR6f06Ters3bgQ+7+1mzeObnzGxPqquYIMyU&#10;gvBLx5cSimLmnbuXzeylhDj2kPT03sBrcprfRYhj443iEuDhwFGZc4dk7ueE5X1OZerrhOZ3Wly0&#10;WrqItbvf6e7HAS8A/pjXhFDVdDLwhJxERSP6ouON7n4BYWBdE13bAPwH8LRs9VXU508SEis/oTbz&#10;OZH299nufoK7N729pbtvdfcnEda2+hYhe1zPLYRkzf7u/p5mn5V55mmExOFXCHNv7wH+kN77Ie5+&#10;DbWDYjbbizbanz8TBu57gb8R3gdZdxOqru7n7n/Kef02wpzjr1BdhgmhmuxZ7v51QvVWVvxeERHJ&#10;+lmrOzDfLEniaeUiLWVJ0kH4gX4p67Ak+U6rOyEisjPcfYu7PwF4HCGJMzxN838QkjD7u/v7d+KZ&#10;JeC5hBk41xPixGsIS8w8NI0VFzKO/SOhuuz9hAqrOI7dSCiGub+7x2s3V3ZofCqhEiveMOgPwNPd&#10;/dss4zjWmtvZcX6li5TtCwwQFoO7uZlSwlk+836EzOh6d48XXmvk9XsTdgK4A/hbOoVtTqXbf65J&#10;P4yQ1Jr3703m+Z2E7HilNLEMDLj7yAI9vw9YS/jt5F/dPZ76N9Pr1wKrgVvTBfZERJpiSfI7YF2r&#10;+7FA1nmpdHWrOyECYElyD9XV0kvZCi+VdnajIhGRtpHGsXsR4lgIS9TcnG7qthDP7wFGmKowHwf6&#10;3X3HAj2/D3ggoXDohmbi2HTdsLWE3Qxvcff189LJRaatypXd/VZqt8Sc72f+FfjrTrz+NuZ5Xq27&#10;byZUe8Xbc+60dGDsCRwA7A9cmFPK+CCq59XetFDJKwB3HyZUts329TXZbRGRRlmS3I/lk7yC8Pft&#10;sllLQdqXJclxLJ/kFYQpJTU7XIuILFaZOHbO47E0jl1DiGH3B37q7kNRs0OpXh7hrwuVvILJOPa3&#10;s3ytU7sz4bLX0imE0lrpoL8euB34P+A7ZBZET9t0EEogs36OiMjysdyS4AVLkotb3QkR4L9a3YEF&#10;VrQkOW3mZiIiy5uZFQjrB97GVBx7etSmEyhFL1Ucu8i11RRCWXhm9i6qB7sDVxAWuzPCQvsPyVy/&#10;Ezhkoco+RURayZLkHOpvLrLU7eml0lLd+U3anCXJjcCBre5Hi3R4qdT0OqoiIsuJmb2P6jUSnbDx&#10;24WESvLnEyqwKjYQ4th4bSlZRNpqCqG0xEeAg4EXp8dGWHjvcTltNwMnKXklIsuBJckqlm/yCsKU&#10;/mWzq420D0uSR7B8k1cQFu5dTlMnRURm44OEXeaPT48NODL9iA0CJyp5tfhpCuEy5+4TwInAS4Df&#10;1Gm2FTgTOMjdf7pQfRMRabE7Wt2BFuu0JPlCqzshy9IvW92BFltlSfLimZuJiCxfaRz7YkIsW2+9&#10;5C3AGcB93V3LIywBmkIoVdKdIvYD9gE2EXZWVMWViCwrliQfBd7e6n60iV4vlba3uhOyPFiSXAEc&#10;0ep+tAMvlWzmViIiApNx7L2BvYF7CHHsxtb2SuaaElgiIiIZliSdwFir+9FGtnmpNNDqTsjSZ0my&#10;D3BLq/vRRtZ7qXSfVndCRESkXWgKoYiISDWtj1Ct35LkX1rdCVkW1re6A23mAEuSx7S6EyIiIu3C&#10;CFtLzlSivBW4CbgBuNHdt+XezGyA6adcjBPmod4D/A74s7vPuMuKmR0DHDZTuzqucPefNdKwyf5f&#10;BVzbSP9FRGRxsCR5JfClVvejTRW8VFLZtswLS5KzCeuYSDX3Ukm/cBZZxMxsf+DkGZo54RdoNwA3&#10;AuvdPbca3MwOIeywV88oMERYy/OX7v6PBvv5OmDPRtrm+Lq739Tgcx5E2Om+nln1X5YHA8rMnMDK&#10;2g58Gjjd3Qerbma2Bri9iXttAv4T+A93/1PdTpqdCby5iftmfcjd391Iw/nqvywtZnY48Ij08Ev1&#10;EroisvhYkihBU99dXirdq9WdkKXHkqQP0L+l9V3ppdKjW90JEZkdMzsSuLTJl90OvB/4SrpYefZ+&#10;LyTEoI26EfgqIW6pu7axmf0BOKTJflY8yd3/XyMNzexFwLeauHdD/ZelxcxOANYAm9z97Mr52fxG&#10;pwj8K3Bjmj3dGbsCbwCuNrMPmNli2657sfdfZufjhN0szgBWtbgvIjJHLEn0G77p7WFJ8sxWd0KW&#10;JC2yO73DLEn2a3UnRGRB7QV8AfiNmfXt5L3uC3wQuM7Mjt/pni28xd5/aZKZrQLOJsTbVcVInTnt&#10;byJMk5t8PWEA7RG12w04y8we5e7j0zz/ekLVFkAfcAAQJ3o6gH8DDjKzFzUwLW9L2s9GNFNRlWc+&#10;+i+LlJndB3hUq/shInPLkuRxwL6t7scicB7NVW2LTMuS5J1Ab6v7sQisJ/y8KSJLwzWEaYMVnYQd&#10;9FZE7dYBpwP/PM29JoA/Zo53J+woH/97vRvwHTPb1d0/30AfbwMarXja2mC7PPPVf1m8ngt0513I&#10;S2C90d1/Gp9M5+5+Ir1ZxUOBlwJfm+bhx7v71Zn7dAD7A68lDMRsMuh44E/AadPcD+Dn7v60GdrM&#10;lfno/yQz64jLQmfDzMzbaEtJMzOgs97c7Uy7bnffMctnFOYqWdhEP06Yi+eJSNu5tNUdWCwsSa71&#10;UumBre6HLH6WJAXgQ63uxyJRsCT5jpdK+jlEZGl4lLtvj0+mS5X8B5Cd6fQmMzvT3f9W515D7r4u&#10;uk8ReCCQAHH19GfN7M/ufvkMfTzD3T82Q5u5sHme+p+931KNubuA8en6ZGYFwGb79bco5n5hvQsN&#10;TyF095sJwfufo0uPyGk+3X0m3P0md38HcCi1FVLvNLO9m7nnQtrZ/pvZ/c3sE2Z2tZltBsbNbKuZ&#10;/dXMvmpmj2+kH2a2n5l93MwuNLNbgB3pPf7bzE5K36h5rzvPzC7NfOxfp90nonZPjK6/Obp+ZHr+&#10;SDP7H8JaFtvN7EYz++c08Vd57WPM7AIz2woMp9+LD5lZXkI1+8wVZnaqmV1iZv9Iv3eDZvYLM3t9&#10;vSmcZvbKqK9PS8/f18y+aGa3A6NmdquZnW9mR+Xc41wzuxSId+L6Xua+K6frv4i0J0uSX6Gqomas&#10;tSSZ7RoZIll3troDi8zxliT9re6EiMwfd/8F8GwgWwRQAB7W5H22u/vv3P1YwoLv2QREAfhEWnDQ&#10;lna2/2Z2tJmdlcaiw4S4cZOZXWVmHzOz+zbSDzN7bBov/tzMNgHb0tj1O2b22DqvOSiKPX8wzf0v&#10;jT52ja5/Lbq+Mj3/KjP7EzACjJjZryoxbua1LzOz3xFmk20xs8vN7GUNfM0Hpl/zlWa2kfC9u9PM&#10;zomfEb3us1Ff16Tnj0pzFINpX68zs2+Y2X7R6w+svBbI5kT2y9zzK9MmDGLuPmZmFwH/lDn94Gbu&#10;Ed3vWjN7A/DDzOk+4FWEbGtba6b/6QA7FXgntZVv/cBB6cfJZvY94CR3H857rpm9BPgMsEt0qXKP&#10;pwFvM7Pj3f3aqM0RhLW7sv3Nsw44MnP8hej6vtH1+6UD6odUf30HEuau3h94vZkdDfwY6Mm0eXD6&#10;8TAze3pe1ZaFxQo/QVjILWsX4DHpx+vN7CnufmvUZk3U1/PM7E7gAkKJasXe6ccxZvY6d/9y5trh&#10;UduK7KKqWgNNZJGxJDmAJn8RIwBcjaYzyU6wJHkO+f+uyvQ2oimXIkuau99kZtdSHWc/GPj+LO/3&#10;AzP7HPDGzOmHEeLCK2bd0QXSTP/NbBfgm8Azcm61CnhI+vEmMyu5+7/nPdPMugmzqt5ObdFPJXY9&#10;3szOAV4Sbeo1QHXsuWGaL+/I6DieNvcgqpOXq83sPYQ1ySs6CD/L/jiN/79nZu+jOh/RBTwWeKyZ&#10;3dvda2aMpQUnpwFvozpWh7Cc1LOAZ5nZfwEvzllG6oHR17PGzJ4JfJ7q7+ED0o8np7H/b9Lz8fet&#10;ojdzftfZLOI+Gh3vVDmZu/8IuDg6/dSduedCaqL/HwHeQ3VyZwehoi2eM3wckJupNbPXAt+gOnm1&#10;GYgXH34Q4U08Xz8cxiWvBxB2h6iXFH2dmT0sbRMPiIonAc+JT5rZowh/EWWTVxcCnwWuzJw7mPA1&#10;x9n4uK97Ad+h/g/OncAnzWy3OtdFZOm4odUdWKQKliTxv30izfjhzE0kR9GS5NRWd0JE5l0cv+zs&#10;FK53AYPRuUUTc9NA/y3MQLqY2uTVECHmziZcuoEPmdm/ku8bwDuoTrzcCmyK2j0b+Po8VrPF74Nj&#10;qU5eZRlwhpk9FChNc8/3mdleOef/hfB9rsTq24DvAl+iev3xFwAfbaCvRwCfo/6sv3sBn5ymn7lm&#10;k8A6PDr+Y26r5vwiOn54O5c05pi2/2b2AOAtUZvTgRXufjAhGfUqQkKr4hgziwflLtSur/UOYFd3&#10;vzfhTXJ15tqB6XPmQ/wGfTPh/fR0YDXwJqoXJgQ4n7Ag3z8TsrhPISTfsl6dPUiz31+h+r36Anc/&#10;xt3f6O6Ppjq7vC7tw3R9fTXhe/N+wnpmBwKfitr0Z/vi7qvd3ajd5ntfd7f0425EZNGwJPkeqiLa&#10;GUdbkuzZ6k7I4mNJ8pdW92GRe2+6fpiILEHpNLKDo9N/2pl7uvtWwsLxWY/cmXsupAb7fzLVVfVb&#10;CYUhq9KYeyXwxeg17zWzqs3qzOwIQpKmYhg4yt33JRRCPJ/qApTnEtbCng9xHHsq8BvCWuT7AmdF&#10;1/chzHa6hzArazW1GwB0Er5Xk8zsflTH1IPAOnc/wd1fDRxCKCCpeI2ZrZ6hrx8kxM4vIhSOPASI&#10;1y073MweCeDu16Txdrxh2l8y8fahDf/jZ8HbCUmSrCvz2jcpXlerg+ppbu0unqYX9/+jVE8v+7a7&#10;/1tlATN3L6fT1T4R3ecjUSLvXYQ3YcUl7v7RyqJt6Zzp90b3OC5NAs21+LcAK4CXu/tP3P1ud/8M&#10;tWWuewGfcPcz3X2ju19EGIRZ8V/WJ0bnLnH370VtPgDcnDl+2wx9XQmc6u6Ju//d3f/m7m8BLova&#10;HYqILEmWJCsIP4DIzrml1R2QxcWSZB1wv1b3YwnQL81EliAzGyAkWbLr3U0Av56D28cxd5yAaHd1&#10;+59+3z4QXX+ru38/EyuPuPtrgF9l2qwA3he9Lo7JT3f3y9J7jLr7D4AvR21e1PiX0ZQ4ju0Cnp6u&#10;D3YroQgmnqK4F3Ciu/80jcvPJCS1suKYOwGKmeOPu/vkLAV3H6G6IKeXsKnddH1dCTzL3b/t7ve4&#10;++8JC/LHBSHraELedK+TLV2QO2MvQjYz3nXod8C3mnlgHTfmnFtFyBzmeZyZXdfgvV/g7nG2dq7l&#10;TUFZBdxjYWHxeLGzz9S5zxcJa2RVHELIrFamBx4Xtf9uzj1+DJxEyIBuJbxBFqLC4DZChVXWT6jt&#10;82ej4/8GPp45vpeZdWbm1B4dtf/f+MHuPm5mPydUUwE83szu5e71FofdRliXK/Y9qufd5i5wLyJL&#10;QqPbQsv0Oi1JvuSl0qta3RFZNK5qdQeWiFWWJC/0Uunbre6IiMzKaWaW3RWug7Aky2OBuLr50+6+&#10;fg6eGcfcq2Zo/w4ze2UD9x1294fOsk/NmK7/j6J6uZlB6ucpvkh19dYxlU8sbHAWr42aF3N/mDDz&#10;aWv6EU9vnC8/ysa4aRx8EaHoo+ImwlrPWT+hemrlPtH1J0bH8Qwz3P16M7uNsGY0hA3+4qRh1uWV&#10;xF/mHkNmdgHwvMzpe09zjxp5Caw44VDPNuA1c7EdJSFBFtsyTft+wsJfjSjO3GSnTdf/g6hNIOUm&#10;1Nz9b2Y2QvXinAcC/0jXsjoweklc+UWaYT67kU7PsWtytteMF1PfkvOX783RcYHw/7cytTBOmh6T&#10;ljjG4s0E9qf+7kZ/dvd46iJAvDVtvEi+iCwBliSnU38tPmneKy1J3uSlUs124CJZliSXoB0/59J/&#10;AkpgiSxOb2+w3Q3UVgjNVhyzThdvQ1jyZY8Z2kBtRc18ma7/a6Nrf02rhvLE0zH3N7OONK8RT0sc&#10;y1YiVbj7Bmqn7y2E3+Wci2PuP1aqzjLimHtF5ZM0z3Cv6Pq/mNlrcp6Vza3MVOzxf3XOr4+Om4q5&#10;m9qFMONC4LVzlAmG2mSUU7/6qh3FAybb//hrG07n8NZzByH7XnEgYWpbXolnO1UQxAMHav9SvD1u&#10;4O7bzWyU+sFkvND6w9OPmdyb+qW26+ucX6jMuYi0iCVJB2E6tsytu6me7iBSxZJkDdXbYsscsCT5&#10;m5dK92l1P0RkzpUJa/S+J9rhbmfEcenGObrvQpmu//G1O6a5T3ytizDr6WZqY892+x7lxdxxbuG2&#10;nDbTxbl5G5vFa0rnGTCzXd09Xti+Ik6aNdKXGeUlsK7Puel4eu4G4L/dfa53HoqrZ66dobLrL8DX&#10;Grx3vDvffHhQdJztf7zV8Q6mF29HOd36VXNR/VZPs4uDjjXQZja7Z8Tv0SGgXjY9a7o11Brpq4gs&#10;Te32g8hS0WdJ8g4vlT7S6o5I21qIn8eWowMsSR7tpVK933SLSHv6FbUbXo0SiiB+B/zA3Xdq4fas&#10;dF3lQ6LTM23G9lNqF93OM1N8u9Ma6H8zMXccb8NUzB1XCc9bvD3LTevmI+bOywnd1eB99qR2Z8aK&#10;eXlf5HX2re7+0/l4WB4zuw9h/mTWTAmyG9393+epS01poP/xNL9VZtbj7qN1brl3dHx9+ud6wpso&#10;m1haDfy18d7m6muwH62yiep54O9x90+3qjMisnhZkryYmdd7kNn7sCXJR71Uin8gl2XOkuQrzL7q&#10;X2b2C2a3s7iItM6R7r6QU+9fRO2Ur5li7kvc/WPz1J9mzdT/OOaebpfkOM4dY2opmXidrblY6L5e&#10;vB2vQ9UqeQmox89lAnUutcM/dh+hevpYq9Zwmq2Z+n89tdn1A/JuZGZ7UfsGvx7CjgfU/vYyd96p&#10;mZ1gZieb2XFm9tR0XmtFXL1Us35XuotDbh9b4ProeE1uKxGRmX2z1R1YBuKdcGSZsyTpBV7e6n4s&#10;cWZJogosEcllZv3Ah6LTtzFzAqstNNj/OIF1wDQVTgdFxzdlNhCL17sqmllNMszMimb2OjM70cye&#10;a2ZPNrNKbiWOt1eaWV4SK64oa5U7mFp/uqJtY+6WJbDMbLWZ/Yjabcy/5+55i5O1lUb7ny4e9/uo&#10;Tb3dmk6Ojte7e3bdqPg+NVvApwP8bOCrwH8RdvnLTkOMk2BPyenHKwhzgdvB/0THz8hrZGaPNLPD&#10;zOy+ZrZyAfpV0cjChiLSYpYk61vdh2XiXpYkz2x1J6St3N3qDiwTh1mSNLWTk4gsfWZ2KGG64n7R&#10;pVOnWeS8bTTR/6sIUzAr9gGeVue2ccyd3XHvZmorkp5HrccBnyPE3T8APpnZ0CxvynxezP26Ov1b&#10;UGm/L41O1/wsZ8GTzOxhZnZvM4unbc6X1dlk5EKUcz8+nWZXcSDwUOBJ1K52/3fgjQvQp2bMRf/f&#10;RfVWlq81s5+4+yWVE2b2aOBt0ev+NTo+DTiWqbm5x5rZMe5+QXqPLkJ2OpuwujJKgt1A2Ga04mQz&#10;+35li0szOxb4IGG+b7x7Yit8GTiFqUqxB5vZq939i5UGZvYwwl88lffznWZ24BwueJg1QvVCxU+k&#10;NrEoIm3EkuQwZt4pRebOeWinOQEsSf6V2nVJZP78jfb42U1EFlaXmT07c9wJHEyIWY+hdk3l84Ev&#10;0j66d7b/7n6HmZ0JvCNz+mNmdo27TyaUzOx1hPitYhh4f+Y+E2b2QSA7dfKdZvZjd/97eo9VhLg8&#10;64eZewyb2e1Uz3T6kJn90t1vM7NOws6Sx9I+MfcHqc4znGxm33D332bavAU4I3P8Y3ISXXMgTqzu&#10;Bqwj3YFxIRJYZ8zcBAjJn6e7ezvtrAdz0H93v9DMfgo8NT3VD1xgZhcSFqRfCxxN9eC8zN2/H93n&#10;t2b2LeAl6aku4Bwzu4iww99zqZ6nOwK8IerOV4AXZ477gUvN7GbCtph7ArcQdj7MtmtJMOLu28zs&#10;3VQv2v95M3sm8FvgnwjJxOx7+Z3zlLyCMC86+z3+iJk9iVB6eaa7XzVPzxWR2fvfVndgubEkudZL&#10;pQe2uh/SOpYkRlhmQRZOwZLk214qvbDVHRGRBTUA/KjBtpcAL3H3dlqvcq76/0HgJKaKTNYCv0tj&#10;7o3AI4BHR6/5cDbBlfo0IYauFLHsB/wmjed7CYme7BJC11P7791XgPdkjh8A/N3M/prer5+Q9DoE&#10;uH+mXati7l+b2TeBl6anVgKXmNl5wE3A4YSqs4ptwDvnqTs35Zy7wszOBXraYQ2sMvBt4GHuPtNO&#10;CO2o0f6/GPhG5riLMB3ubYTyxmzy6tfA8XXu80bgO5njHkLm89VUJ1aGgZPj6Zju/j/AhTn33Z+Q&#10;vNpOWKvizuh6T80rFs7XgU8ytROCEb53JeA4qhdl/oC7N7pD5WzEa+gUCCWhJzL9zoci0gKWJFei&#10;aqBWWGtJEu/QK8tL/HOELIwTLEn6Z24mIsvMVkKl0ZPdfajFfZmNGfufnn8CIZau2J2wAPybqU1e&#10;fRk4Pec+OwjxeXaWzR6EeO84quPivwPPyenTZwhFIVkdhKRaP2GDtjdTW23Uypj77VSvK7aSUDjz&#10;PkLVWmWJoVHguPla5D0tRIkTmv2E/4/Pa0UCawehWujnwKnAIe7+IndfLFubz6r/7r7J3U8kJJvq&#10;TTn7A2Eu7OHufked+2x29xcCLyM/O7mZkCi7v7t/t85znkHIEg9G538LPMndL6Z2zYqWTQFw97K7&#10;v5WQ+f0FITmXtYOwVtbh7v7eee7OfxD+Qoqz/puBLfP8bBFpgiXJflRPmZaFdXWrOyCtYUlyLHOz&#10;c5PMzmL5mVpE5s82QnLlx8BbgQPcPXH3idZ2q2Gz6n+aVHk0YQmavLWoxoCfERJhr8os3h7f5zrC&#10;z5AfAe7JaXI7IbGz1t3jBeRJY/mHEpZVyK7NVSYkZw5391upjbnr7Vg479z9Tnd/MqGY5Vog/t5s&#10;Ac4i5Bl+Os/deQOh2i52i7VX9eDyke44uB+wgvBm+Ee0VlWj9zmAML+2A7jB3ZvaAcrMDgT2TZ//&#10;t5nat4N0Ebf9gXsT/mL6+0L/ZWxmuwL3JSSy7gZubrNSXJFlz5JknPZYV2A5u8RLpSfO3EyWEkuS&#10;Mqp8bLXTvFR6X6s7ISLSSmZ2P8KUwh7C4uw3NluBlu4uuJbwi5lh4C/N3CNd8+pgQkHIjW24ZFIu&#10;M+sG7keY7XRDvQKbee7DPoSYfxjY4O53KIElIiJLjiXJtwilxtJ6e3mp1NQvV2TxsiS5lvCDvrRe&#10;h5dK5ZmbiYiILA7tsAaWiIjInLEkGUDJq3aSV8IvS1C67pmSV+1DUwlFRGRJUQJLRESWmkVRmr2M&#10;dFqSfKXVnZAFoXXP2suuliRK5ouIyJKhBJaIiCwZliTvBIqt7ofUeLklSffMzWSxsiT5CVr3qh3F&#10;uyeLiIgsWp2t7oCIiMgcugL4AGEXlyJhwcxi+tGT+egm/BtYTP/sJATfBaaC8Oyf9T52ZWpb4cXm&#10;zlm8ppx+jKcfY9HnO9I/R9PPRwkVcXcCuwFaC2vp+hxwFWHMZcdfd/p5N1Pjrys97iJstDDd2Ctk&#10;Ps9+7MHiTZjt7NjLjrtxwljLjr0xYHv6nNssSfq8VIp3cBYREVl0tIi7iIjILFmS/BJ4ZKv7MRte&#10;Ki3W4F8ES5JBYJdW92M2NPZERERmR1MIRURERERERESkrSmBJSIiIiIiIiIibU0JLBERERERERER&#10;aWtKYImIiIiIiIiISFtTAktERERERERERNqaElgiIiIisthoG20REZFlRgksERERERERERFpa0pg&#10;iYiIzJ6qQEREREREFoASWCIiIiIiIiIi0taUwBIRERERERERkbamBJaIiIiIiIiIiLQ1JbBERERE&#10;RERERKStKYElIiIiIiIiIiJtTQksERERERERERFpa0pgiYiIiIiIiIhIW1MCS0RERERERERE2poS&#10;WCIiIiIiIiIi0taUwBIRERERERERkbamBJaIiMjseas7ICIiIiKyHCiBJSIiIiIiIiIibU0JLBER&#10;ERERERERaWtKYImIiIiIiIiISFtTAktERERERERERNqaElgiIiIiIiIiItLWlMASEREREREREZG2&#10;pgSWiIiIiIiIiIi0NSWwREREZs9b3QERERERkeVACSwREREREREREWlrSmCJiIiIiIiIiEhbUwJL&#10;RERERERERETamhJYIiIiIiIiIiLS1pTAEhERERERERGRtqYEloiIiIiIiIiItDUlsERERERksfFW&#10;d0BEREQWlhJYIiIiIiIiIiLS1pTAEhERERERERGRtqYEloiIiIiIiIiItDUlsEREREREREREpK0p&#10;gSUiIiIiIiIiIm1NCSwREREREREREWlrSmCJiIiIiIiIiEhbUwJLRERERERERETamhJYIiIiIiIi&#10;IiLS1pQNE/puAAAgAElEQVTAEhERERERERGRtqYEloiIiIiIiIiItDUlsEREREREREREpK0pgSUi&#10;IiIiIiIiIm1NCSwREREREREREWlrSmCJiIiIiIiIiEhbUwJLRERERERERETamhJYIiIiIrLYeKs7&#10;ICIiIgtLCSwREREREREREWlrSmCJiIiIiIiIiEhbUwJLRERERERERETamhJYIiIiIiIiIiLS1pTA&#10;EhERERERERGRtqYEloiIiIiIiIiItDUlsEREREREREREpK0pgSUiIiIiIiIiIm1NCSwRERERERER&#10;EWlrSmCJiIiIiIiIiEhbUwJLRERERERERETamhJYIiIiIiIiIiLS1pTAEhERERERERGRtqYEloiI&#10;iIiIiIiItDUlsEREREREREREpK0pgSUiIiIiIiIiIm2ts9UdEBERWcS+AKxrdSdmYbTVHRDZSV8C&#10;3tzqTszCYKs7ICIisliZu7e6DyIiIiIiIiIiInVpCqGIiIiIiIiIiLQ1JbBERERERERERKStKYEl&#10;IiIiIiIiIiJtTQksERERERERERFpa0pgiYiIiIiIiIhIW1MCS0RERERERERE2poSWCIiIiIiIiIi&#10;0taUwBIRERERERERkbamBJaIiIiIiIiIiLQ1JbBERERERERERKStKYElIiIiIiIiIiJtTQksERER&#10;ERERERFpa0pgiYiIiIiIiIhIW1MCS0RERERERERE2poSWCIiIiIiIiIi0taUwBIRERERERERkbam&#10;BJaIiIiIiIiIiLQ1JbBERERERERERKStKYElIiIiIiIiIiJtTQksERERERERERFpa0pgiYiIiIiI&#10;iIhIW1MCS0RERERERERE2lpnqzsgIiIizTvngkvXAusc1uKOA7ivBwYdBj39/PlPf+JgC7spsqSc&#10;c8GlReAA4Bh3XwVUjz33QYf1aOyJiIjMOXP3VvdBREREGpAGz4cBZzisSyNnAHwyiRX+45U/w8VL&#10;HTbgXO/4lcD644998nUL/xWILE7p2HutwynAGtzBDNyrxp6H/6CxJyIiMveUwBIREWlT51xwWRH8&#10;COAQh6NwP7yjo2N1b7GHgf5euru6KPb0AE7ZnfGxccYmJvCys2NsnImJCSbKE4yNjTMxUZ76vFym&#10;XC7j7re4Mwh+N84tDlvBN7izgVBNsgHYAD740uc/Y0NrvxsiCycae8/DfW13d/fqvt4ixZ4uenuL&#10;dHV0As5EuTw5rsLYG6sebxp7IiIic0IJLBERkTZzzgWXrgYOAY4BDndnbU9P1+renh56ukPw3NPd&#10;TaXSyitVWGWfrABJqz9wSAPqCSYmpgLtiYkJxsZDcF0uTzA2PjH5ubtvcBjEuSMNqgcJwfQGd7YC&#10;tzi+EWfwpOOPvaU13yWRuZc39vp6e1Z3d3XR11ekr1iko6MjHWeZyiuvHXtlPE1gzenYW+/4IM7G&#10;k44/VoktERFZVpTAEhERaRPnXHjZWtxPAU4Aiu7Obrvuwi4rBiYrrSANlqfWvaqavuTuk59PnZt6&#10;TfqSyYC7+rxTLjujo6OMjU8wumMHO3aMMT4+zuiOscl+Zn92SD+/Dljv7r8ErnPY8IoXPvvSef52&#10;icyZRsZedpxkx97kdF2fmrqLQ9mrx2v6kjkZe+n43k5IaF2H88vwucaeiIgsXUpgiYiItMg5F152&#10;GO6HAEcDhxcKhTV9vcXOvmKRnp4u+np7KRQMoKrSCs8LpqeSVVXr8kQJrKpgm0xwnXl92ctTVSXp&#10;c8plZ3xinHK5zPj4BOMTE+HziXJaPVJOpyyW8fRzdx8kLCp/M6FqZHKB6/T4FodBYCNwy2te+vzx&#10;BfnGy7LX3NibSlhNHmcrHzPrzrmXK82qx+gcjb0dY+PpWCunY9DTcRjGY2UcEhaTH0RjT0RElhAl&#10;sERERBbQuRdeNgAclK5p9RTgkI5CYd+BgX56eroY6Oulp7sbM4sXYo8WaU+D26louaoapFyeqtSo&#10;SmrlBOFh6uHUfcuVoDoKoivTpsqV17pTdihPlJko++SaW+VyWPOnPFGm7M7E+ATl8kRYp2t8PBtc&#10;3wJsxn2jh88r5y597YnHaXqUzKmdH3uZP6sSWJXkFJPjY/L8ZPu5GXsTmevlMiF5lSatsgmsMAbL&#10;lCvnNfZERGQJUAJLRERkAZx74WVrgFPc/SRgFcBAfx+rVg6wapeVQHZq3lSCKBxRM1WwEjFPBrxk&#10;guhKlUc5PZ+dTlieqv6onAvJrvRZmevh3tVBdG2QDWWf6t/UVxB/MhXwT0xMhKlRo6NVnzP1dW4A&#10;vvC6l73g/Tv3XReZu7E32SZb4RiNPU/HzGSCap7G3lQSubqvVT/Va+yJiMgSowSWiIjIPDj3wsvW&#10;AuvSao8nFgqFfYs93cWB/j56ursZ6O+js7NQM90o+3nVujnZ6YNxGycTGOdPHay0nTyXDax9aupT&#10;aDs1nSk9nHxN5X7ZJFa5EkgzWSA29bVUh9STfc07WenT8PA2tm7bNr5jx47PAm9//UnHa3qTNGy+&#10;xl71+nJ1pu6GlvM29iaTWeXwHI09ERFZTjpb3QEREZGl5NwLLzuIsIvZCe4cWijY2hUr+in2dNPX&#10;20t/X5GCFSYrOyYZedFlyif/iIPUmjZzYKpb+Z2q+7uvmnjZa6551AIHzOjs6qCrs5P+3iKd99qN&#10;O+/a2HnzLbe9BvgMcEPTX4QsK+deeFkR2JewptVR8zH26ooGpUd/NmOmsZd96EzVVrXnoxdo7ImI&#10;yCKjBJaIiMhOOvfCy1eBHwZ8iFD5QX9vkV1WDLDH6l0n201NQZr8T+VC3qdTDCjnnPTaUHnyTE7g&#10;mo2Nvep+jYTcubUbuIfuhWOfajlD4OxAR0eBrs5OBvp6WTHQR29PNysG+hjo7+XAe+/FzbfcViyX&#10;y88APjlNx2QZS8feScApwBp3p7+vd97HnteMGZusYsq2Kket5mrsVU7bZL9rx17NuEv/0NgTEZHF&#10;SgksERGRJp130eVFdz8aWAccAXZ4V1fnQH9vCAZ7errp7+2dCimnq0yqw3OD0OztapNWOU3rHIBZ&#10;dloTZNNQtc2rj6aC5srVmSqtpl5Q6CjQ3dVFX2+RFf299BZ7WNHfR2+xm0LBGB8f5+57NrFteIRt&#10;27YxPj6+qs6XJ8vQuRddvi/u6wiVVkeCHdRb7BkY6OulWOyhP12Iff7G3szjrubaHI696lNpbyrF&#10;WjNVOXZ00NnZobEnIiKLlhJYIiIiDTrvosv3dfe1hOD5iQ5re3u6B1b091Ms9jDQV6Snpzt3mp/X&#10;fFIvAM4JsWtePBXo5t3Do0i2ejKSx7epozpQz/uaJq/41PW84Ns9VHx0dnTSW+xmRX9f+Bjopbu7&#10;i86OAmNjY2zbNsrg0BYGNw+xbdsI20dGws5psqydd9HlnYTqqiMIY+9Q4OEDfX30FnsYGOijv69I&#10;Z0fHAoy9vGtTBws19jxqULUOVlULo9Bh9HR309fbQ29Pj8aeiIgsWkpgiYiITOO8iy4vEqYFnoL7&#10;syEEi2v22I1dVq6gv69YXRWVG9ROHdbGrV4TI08WVGQbW/TiKBDOPsncKNc8aWpB6Tzx4tU53cRn&#10;+noqpVmTRR9GZ0chrfjom0peDfRR7OlmdHSU4ZHtbBjczODmLWwbHmHT5qEQRA+PMLRliAkF0ctW&#10;OvZOcPdTgLUAPd3drFo5wJ577E5HR6GFY28qNRWnvWpzVHM39vKeM9Xx6rHX3dXJQH9vSFoN9KZj&#10;sEdjT0REFi0lsERERDLSoPkI4BB3Pwo4vLOzY/VAX1gfpljsYaC/F0un/USxbH61BfG1+CA6FZVc&#10;1ATEDZeU+GRlRvwcd2rnAhIC33K55ouZ8TmV8o+CFejo6qDY050JnkOFTFdHB+5lhodHuH3DHTWB&#10;8/DICFu3jbBjxw7K7mzdupXyxETeA2UJyoy9o939cGBtsad7dX9/WKNpYKCPYk9P9Yy5hRh7PsPY&#10;y72l53VjfsYeIWltVqCrp5O+3iLFnm5W9vcx0N9HT08X3Z0djI2NM6KxJyIii5gSWCIiIsB5F12+&#10;mlDlcbS7PxFY29XZuXqXlQMU0yRMsac7LGCTW85RXSMxXb1E/QXWo6oR6sbLVefiNXs8De+niXdn&#10;VO8OdbthRldXJz09ocKjMk2p2N1NT3cX5XKZ7aPbGdqylU2DWxjcvJlNaRC9eWgL24aHGRsbZzwT&#10;NE+Mj09buSJLQzz2zOyIvt5iqNwb6GOgr4/Ozo7K4lE1r69XAZV3ZjZjb7pxlPv29IUde1YI68p1&#10;dXVNLcpe7Gagr5eOQoFyucyWrdsmk1YaeyIislgpgSUiIsvaeRddvhY4xeEEoIg7u++6il1XrWTl&#10;QH/aqnaq0dSnMwWauXOXwpWcm9YLGauTU9MVQuVXcOSF+JP3nO5rqlMQUjkuWIGetOKjMj2wN62+&#10;KpfLbN8+yp0b756cmhQqPrawafNmtmzZxvj4OOU6gbIC6KWt3tjba8/VdHd1AVEiJydpPP2ZuRl7&#10;U9cbHHvR/eZy7E1WnrnT2dFJV3cYayv7+ygWe9LF2buZmCgztGVrmrQanhx3YQxq7ImIyOKkBJaI&#10;iCwr5110+RFMVntweEdHYc1AX29n/+SuXP10dBSqZhLFsW48HWnaio/6lzLiypIoVM6ttMqrH8l7&#10;Vp15TFWXfDIork18+eR9Ks/v6Oig2NlJd3c3/f3p2jo93RR7uil7mbGxcW7fcCeb0qTV4Oahyc+3&#10;bN3G9u2jjI+PN1qQIkvEbMbepHYce5NrV+Xctl751k6Ova7OTjo7Oujt7Q1TdNOkVWdHB2UPCeM7&#10;7rwrM+5CAmtwaAvbtqWVVhp7IiKySCmBJSIiS955F10xAH4QcBTwdGBtR0dh311WDITKoYF++nqL&#10;mNn0N8qqW5lUp6Kh+j95t5r2OdPfc/r2DQWrMzzHMAodhZC86ummv29qUfae7i7AGd2xI52SVJ20&#10;Gtw8xJat29gxNsbYmKYmLScLNvbqTdtjrsdefsJ4plzxtJoYe/19vZNTmgcqOy96ma3btjE8sr1m&#10;3A0ObWH79lG2j44yMTGRn2wTERFZJJTAEhGRJev8i69Yk+5gdhKwyt3ZZcUAu61aye677jLZLq7q&#10;yD2YeX5RA1OI8qciVgW+mQgzKgzJ/JlTZZJbjZLXzaq6j2nKVELVh5nR0VGguztUelSmKQ309VIw&#10;Y3hkhI1331Ozi9mmzUNsHtrC6OiOqrV1ZHmY77FXNTSmuT6XYy9+zjSp6twGczH2dttlBT3dXRiE&#10;KYI5425w8xaGR0YYHtmuZLGIiCwpSmCJiMiScf7FV6wj7B54BPDEgtm+fX29xRUD/fT2dLNiRT9d&#10;nek/fXkVG5NxZROJqxw+U7VHzSdTAW3+bKTahFV1gB1d97hd9bLu+dUilSPDCkZHweju6qY3s75V&#10;sScEzjvGxthw50aGh0cYHBpi0+BU8Lxl61ZGd4yxY8eYgudlZMHG3gxvqfkce9XPqD2oN67mcuwN&#10;j2xn0+BmNg9tYdPg5qlqx6EtbN++nZGRUcYnJjT2RERkSVICS0REFr3zL75iLbDO3Y8HDuno6Dho&#10;RX8fvcUeBvp7Gejvo1AoVL2mfmxcHUDnBpo584RyqzvqPqdOpUe2jdf0Juee9dvEz0mj6PghU59b&#10;mKrU0VGgq6uL7u4u+nt7WTHQS3dXF4WCMTq6g5Ht29k8tKWq4mPT4BAj27czPLydsbGxugtDy9Jy&#10;/sVXFIEDgGPc/UgWYuzlvzC3ybyMvWig1x/3mQE3h2PvrrvvYXh4hE2bpxJYlXXlJiYmNPZERGRJ&#10;UwJLREQWpfMvvmIVcBjwIULyiv6+XlbtsoI1e6xm2gk+eYHutMGvN/y6qutV8fgMlRz1H555VnUC&#10;rSYurndQd6pSUOgo0NXZRVdXJ/19lR3Nuunp6mLbyAhbt25l0+YhhrZsZWRkO3dv2sw9meB5QlME&#10;l5V07J0EnAKsacXYa6wSq+oOda/PdN+qsZc5l5e8ykvETfeAZsfe7XduZOu2YQY3DzGyfZRyuVzn&#10;CxEREVl6lMASEZFFIQ2ajyKdpmRmh3d1dQ4M9PWxckU/xZ5uBvr7QrA6YxXC9NdnipXjgDb3bpno&#10;NhuA505umra4ZGqq03Sx8GRbT1vWqfiYXFunUKCzs4Ouzk56e4sM9PXS3d1FR0eBHTvGGNqylaEt&#10;WycXZd80OMQ9g4MMD4+wbXiEHWPjCp6XifMvvuIg4BDgKHc/0swO6i32DKwY6J+stCr29Mzd2Jsm&#10;/1N37OVWYs332PPqq159y6luzN3YG9q6jYmJssaeiIgsS0pgiYhIW8sGz8CRwEF9vcVM8NxHsaeb&#10;/Hk61XIrMWbVq/oB9HTJrPwpTXnnPAqQp3vBNNUuU3cDphaF7igU6O7uordYpNjdTV9fkYLBxMQE&#10;Q0PbGNqyNexoNrSFewY3s3XbMJsGhxgeHmF8YpyJCQXPS106PXBf4GjgCOBgM1u3YqCP3mIx3QWv&#10;j87ODhZq7MWjYaHG3mS+bLpqyxnOa+yJiIjsPCWwRESk7aTB8zrCFKVnA7g7++61J6t2WZEmrCCu&#10;dagbkFLVLCcHlBdez5Q4qr6Wf4fa51TfKvosp3qlEks3MuWpTtHVZODc2dkRAue0Wq2nu4ux8XE2&#10;D21haGgL20d3MDwywp133c3moa2TAbQWhV4+0rF3AmHsrXV3+nqL7LZqF9bca/dMy2mqk/KuzMnY&#10;y09eVT+nXknV7Mfe1HHmNTOMB409ERGRuacEloiItFwaNB/BVKXV4Z0dHasHBvoYSBeEXtHfh5ml&#10;r5h+ClFNOis3ePa6QXW8UHP+UZ20Wf1ZSTXygumqw9zA3auC9pppSjiGUSgYHR0ddBQK9PYW6enu&#10;oq+3SEehwER5gm3btrHhjm1sHx1lcGgLmzZtZsvWYTbes4ltIyOMjY1rbatlIDP2jgYOB9YWe7pX&#10;D/T3USz2pGsy9bR07NUfTws79qaekVcZGc6aGYVCJWnVSbGnW2NPRERkjiiBJSIiLXP+xVfsC6wl&#10;J3juLfawYqCPYk+zwXPeQWTGa9MFz7XBa+3nU9F53eqUnAv5bWsrVKarYukoFCikFR896Y5mA/19&#10;dBQK/5+9Nw+TLDvrM99zzl1jzz2zlq7q6gVJtEQDFggkQMJmk0AMHjNoZuyxecYeAzYY4fHI2GMM&#10;fsB4GA82HgzDMthgMJswYMkYowExlm0QYhkBQr1XVdeSlWtExn7XM3+cG1GRkZFZVV1R1VLVeZ8n&#10;qyPuHjfj6zzf737f75DnGZ2embGs1zetSd1en71mi739FoMoIopimzw/BMyIvbeMvKyq1TLVUojj&#10;OEXsaT4xYu+owHW4Euvwse5n7AkhkELgKIXjOLiOIgwDwsC3sWexWCwWy5ywApbFYrFY7jvv+8CH&#10;ngb+PkV7IMD66hIL9SrlUjiVx95Mno8rijjCSS03t9+vdOxyfewmh1ccJ3KdaEI9q6XqSDKuDx1G&#10;SIkjRZE4O+MZzcphAGiaLTNjWa/fZziM6PR6XL2+xd5+i/5wyHAYTZ/R8oByXOxtrC6hlDo59m6n&#10;vGkesTcrADghnqaX3IfYGyGkxFUS13FQShkBsBLiuS55nnHQ7trYs1gsFotlTlgBy2KxWCz3nPd9&#10;4ENvYaLaQ0q5Xi2XnEo5JAx8arUKUgiTLh/T0fMKeoPubvNjykwOJ8bHV4tM5MSHlx+jfh1J0WdV&#10;kExUe4wrPhyF6xrhKgwCXNcBNEmcsLWzSxTFNFsHdHqmRWlnt0l/MGA4jEhttccDzydl7M3a4gTx&#10;a1p2mn/smQVa63HsKSWLaisjWgW+h1IKdM5gMKTZOqDfH9LudGzsWSwWi8UyJ6yAZbFYLJZ7wvs+&#10;8KHXYKo83gM0AEphwOmNVSqlEKUkcDPJnJk8z9G8eFYFyS0LQo5doY/NrU9qgNJHNjy+skTfzM7H&#10;OwshUFLiOgrXUShljKHLpQAhBP3+gGarRRwnDKOIdqfHXrPFxctX6Q+GDIZDawj9EHC/Y++WBZEz&#10;Nrrt2LtFSdTRkJp9NXcXe0Y0dhyF5zgoJXFdl3IpxPdcANqdLsMoYjAYEsUx3d6AK9c32dres7Fn&#10;sVgsFsucsAKWxWKxWObCD/3ke9cXG40vl1I+pZT6As9xnvJ9z6lWSlQLTyu/mD1wVrXHJHec5s2q&#10;VuKkxPloq9Ks5bOrqvSx1VHHHK1YfUzCPCMZn0x0hZQoabx1XMcpKj48PNcFNGmastdsEUUxg+GQ&#10;/eYBnW6PrZ09dptN4ighThKbPD/AzD327uSrcsy2dx97s6qqjou94ysg4e5jz3UcHKXwPRff93CU&#10;QqOJoohur0d/MKTX69Pp9tjdb3Jje5duv89gEJHZWQQtFovFYpkbVsCyWCwWy13xU//mVx6P4vhN&#10;wFv6g8E7HEetN2o1Z3VlkXIYUK2Ub1Z8jP+5De5gu5ni1YyFt6wEOZJbTy84Lls/vprDvJ5Z4nL0&#10;6orlQmBmEizalJSSeK5LUCTPQgiSxAhT/f6A/tAk0Dt7TbZ2dml3enT7fZIktcnzA8y8Y+9OvynH&#10;fbXmE3vTq45TqWZUOh56ffexF/q+adN1HXSekyQJ/eFwXG213zxge3efg3ab3f0Wwygiy3IbexaL&#10;xWKxzBkrYFksFovlruj2+/8Y+MpKucTrnrzA6vIirnLI8hwwyeyd5HG3lWifmCAf00I0Y/0sXepw&#10;5cYJ11i8mlF4dWjBcVUfh5P3iZnMihZBpUyboO/5+L6L6zgMBgP6A1PZEcUxcZKwvbvPS5ev0u50&#10;6fZ6ZFk++6ItDxzzjj2z0/ifo6tuWW01p9g7TpSeejdLADtu/d3EnpKSKIo4OGgTRTFJmtIfDHn5&#10;2ibbu/vs7TcZRhF5bgUri8VisVjuJVbAslgsFssr5od+8r1vqZZLX/nEhXN8+lOvObROAzrX5Don&#10;z3N0rsnynDzXaG1e31xvlumTMtJjklqz6uTE8Wh91KzTHKNiTW46dX0npOuHXo73m6zUKpYZQ2iF&#10;48gicXbwPRdHKaQUpGlGvz9gUMxY1h8M2d7dY2tnj4N2h4NOlyRJbPL8kPFDP/nev33vYu8wJ7cc&#10;nhCYzCn2jpxilnA8daY5xl631ydJEloHHbZ2d2kddNje3ac/GJBlmY09i8VisVjuE1bAslgsFsvd&#10;8PTayhKPnT9LnKTstTpoDa5jZudSUhL4LkoqlDsyjh4l0Rqd52RZTpplRbXIKLnOb76+ZW54K/Hq&#10;5BajySXHHuk2WqL0kQUnH0pKU/Fhqj4cXNck0J7rIgTkeU5/aEyhkySl2+uztbNHq91mc2uHbrdP&#10;mqbjahvLQ8dfvKexl+W30VJ4b2JPnxBHt67MOv6yXmns7e23aLU73NjeZXt3jyiKra+cxWKxWCyv&#10;AlbAslgsFsvdsFyrVqhVyjx7aZNOrz9D2Ln5ploOjBGy61KthISeR+A7pFmKlBIQMP7XvMhzk0zH&#10;SUqWZWSFB834+EdeHJM436LF6PjtprbW08n21Mm5KWbNaJjCUbKo+hjNaGZM2V1XkaYpvf6QKIpI&#10;0pQoitlrHrC5tcPLV6/T7Q+sKbRlxGvud+ylWUaapkyd5hDzjr1D8TVT15qlcM039l66dIVhHI8/&#10;u8VisVgsllcHK2BZLBaLZS50eoNbbtPuDaBrttNbAJr2QZvnn/kTVtfWWFxc5MzqEr6rCHwXz/Nw&#10;PA8pJY5yKAUhsjClzjWmiiTX5LlplRpVkIyX6ZuvDVNp7czqjlli1M0NTqr2OOKzo4s2JcdUe3jK&#10;wXHNjGae5yCEQOeaKI44aEckSTpuEWwetLmxvct+84AkNQKCxTKLecTeyvISG8uL+K6iFPq4nocq&#10;RB7PdXACb0bsmRbEexF7R7bRM+JzWteysWexWCwWywONFbAsFovFMnea+3tkeUYQhpRLlaIlKUNI&#10;gRTy0LZKSg7aHYRyiNMcB42nIPQkYVjCCwIA0iwr1CSBUhLX9fB8D98PqFYqSOmCEGg9KWqNvH8K&#10;gSvLxuuy/PAsYdM1ISe3KhWp9DEVIRqQQiCkwFEKx1UoaYQAzz2cPMdxwjCO6fcGtLtdNrd2xi2C&#10;g2hoTdktd8Qrjb0k04g8x1NQCV3CUhnlOOP9YSQIOUZMLpcJgoDA95HKA7hnsTez2mt2D6+NPYvF&#10;YrFYHmCsgGWxWCyWu2LkqzMiiWM2r1+lWq2R5znlUoWd7Rvs7+0ipOTCY0/iOA6tVhOhNaVyxeyX&#10;JKRpQn8Y4ZZ88hziJCEv1nW7XbrdLsPhkG63S6/XI4oier0eg8EAz/PY2NigXm/wyCOPcPbsWZZX&#10;lhHCRQgx89rzwgcoSROiOCHNMqLoZnsielqymng9WfYx8XrkreN7rhHaHIXveSilyPOcwdD46kRR&#10;TBTHDKOYl69e58VLV+j2+gyj6O5+IZaHhnnGHkCSZrhSkWc5cRwj0pTBYHAo7rrd7jju+v0+cRxT&#10;r9dpNBr3JPaOtuvOXiiEQAgjWrmuY2PPYrFYLJYHECtgWSwWi2WuOI5LtVYfJ44AcRzjBwGlcoUs&#10;TUkSk2iXS2WSJGFtfZ39vT3iKKY7jCkHHnGagc6J4pgsy0iSpBC5UlzX5cknn2Q4HPLcc8/R7/fp&#10;dDrcuHGDJEmIooi42K/RaOC6LlmWEZZKvOXzv5DPfvPn47sKpSSeo6iUywR+xijXzrVG55o0y4p2&#10;KFOFkmVm5jbzelRlkhWm0ALXcXAcB0dJfM8z1R5aE8cJSdonimIGw4hur8/m1g7XNrc46HTpFd5W&#10;FsvdcDexhxBESYrnSJLUCEpaiHHcJUlClmUsLy9TLpdptVo899xzRFHE5uYmFy9evGexl6ZZ0aqY&#10;kWaH24VNpZXEGbc7KlzHtbFnsVgsFssDiBWwLBaLxTJXhBSsrK6RpQnKcQGoVKsMBwOUUkilENrM&#10;AhYEIVIqlldW2dneJk1T8lwTpzkKiHPTdpRlGXFhopxlGWfOnGF1dZVms8ny8jL7+/vjapRDrUla&#10;s2ujmEYAACAASURBVLOzQ7/fZ2dnx2x/+gLnX/cZeIXQVA5dPFdxZWsPAXiei+soXEfhOQrf95BF&#10;dp3nIwHL/OQ6J89ystwkwK5ycF0HKU3ynKYZwygiKq692TIzCO63jDn0YBiRT7VTWSyvlLuJPZ3n&#10;JGlGnOZ4IkfrlFxrkjQdC8dZlnH+/Hl830cpRaVSod/vzz32fNfMDOi7U7GX54WwdfO11jlSGPFY&#10;KSOM5XluY89isVgslgcQK2BZLBaL5a6ZzgGVUgjA8UwS3WgsQqPwuim2PXf+AnmW4boeruvy7DMf&#10;J4qGIGCYpEgUMh2a2c/SlOFEdcfTTz/N3t4enueNqzx6vd44iZ5MTLXWRFFEFEVorTl/4QlAEKcZ&#10;cZoR+g5RnHJ5c/fYz+coRTn0qYQ+vudSDn2q5WCcXE/cCaI4YRjFDAbD8WxmVze3uHZ9i6ubN4ji&#10;xCbNlrkxr9jrdju4nscwSXEQ6GRAnpsKyKiowIqiiDNnztBut3Fdl1qtRrPZHMfbvYi9oIi3YBx3&#10;Ib7vHoq90bmTNKXbM22NNvYsFovFYnnwsAKWxWKxWOZKlqa8+Pyz+L5PWC6ztnaKVnOfTvsA1/dZ&#10;Xl5FSln47mjcYr+lpSV2drbJ0pQ4dRFC4iYZcWRafIxnTUScJFy6dAkpJVEU0e/3xyJXVrQdjRLp&#10;0euRX9bZc49y7tHHAOOZ4zqSwHPYabZJ09SYVBetV5OkWcZBt89Bt39ouZKS0He5cGaVailkGEW0&#10;DtpEUczlq9fZb7W5trlFt9s7Ylxtscybu4m9/b1dGo1F4jQncT2yKCZNE5I0YTiMCkEoYmtrizzP&#10;D7UVjn7uRewN44RhnBxZ7rkOC9USa0t1auWQg06HwWBIt9fn+o1tG3sWi8VisTyAWAHLYrFYLPeE&#10;sFQeJ6TdbpvhcIAWgjRNkVKws72F4zjUanUajQXCUoiSkm63g+8HpHmO43gk3Q5ZVrQxFT/PPPMM&#10;p0+fptfrcXBwULQe5od+JluaRhUgb/q8t+F6/thY2nMUriPZ3m2yu7OFFJKllVVj+pxlDKMhgR8g&#10;ZyTWAFme0x1E3Ng7wFEKz3W5cm2TveYBL126Qm8wIElSmzxb7iuvJPbynZw4jnAchyjNEQiSJDV+&#10;WGlCmpgYvHLlCpVKhXa7TbfbvSexlyRJUSHmHht7cZKy2+qigVo5ZDiMuHJtk2ub21y/sW1jz2Kx&#10;WCyWBxArYFksFovllTPD+0Y5DufOP8Zg2Mf3AwA8zyfLcnzfB61NYpzEVCrGWBpACPADn4P9JvXG&#10;AlIpYumTaRhGQ6LoZgXWs88+y8WLF5FS0u12xyLWdCXIqAJkMBiwsrrOW//M2w/NilYOHKTQvHzt&#10;OsPBgDAs0et0CEohu9vbdNoHNBYWWVxaxvU8tjavoTWsnzp96Da0On2qpYD1pTq//qEPW28dy71n&#10;zrEH0Ot08HwflTsoFZDpPsPhkGEUkyQJg+GQj3zkI7iui9aa/f19er3e3GPvpeefQylFrd5gbeMU&#10;w0Gfg1YTx/VYWl4ZHyPLc1od48H1wsWX+dBv/541ZLdYLBaL5QHGClgWi8ViecUcJ9E4rkMoQlzX&#10;A2BldZ00TdE6x3U9tNYsLa/gOi6uaxqZSqUyS0tLbF6/MRaOlFLI8gKDTpdWqzVOktM0pdPpkKbp&#10;2Nx99DPZ0hRFEdevX2d5dZ3P+8IvwQ+CcWWKFIJy4NFsd6lWa6RJglIK1/PQuflki0vLKOWQ5znD&#10;wYBut4vvB+xub7G8ujb+vHGSkqQmcbYJtOV+MO/YO33mDNtb2zhtF38lAC9ElhfYu/qyqYjKc9IJ&#10;Q/c4jsezDc479pRSRfybYWqr2aTX61IKS/R7PUrl8vjzxokR4fI8t7FnsVgsFssDjhWwLBaLxXJX&#10;TBca6Vyzs71FnmeUKxUajSWSJGE4NDOhua6HEIKlpRWyNEVKCUCtVsf3AwaDiH6vRxCEeJ6PG5So&#10;Lq6yu3X9SCI9KWiNqj9GFSAjkSuOY1771Kfx+JOvpVypjq8z9B2yLKPdHeAHAbV6o6gCC0BrKtUq&#10;aZLguq5pKcxzXNfF932EkLe+ERbLPWaesRcEIa3mAf1eD71sDuwGJWpLa9y4cvGQUDUpWN2L2KvV&#10;6yjljAU2KSWu6+K4LkfmTRh/+LnfXovFYrFYLJ9gWAHLYrFYLHfNZBtTmia0mvssLi2RFi1KWzeu&#10;0+uZ6qWNU6dxXZeLF18EYGV5lUqtPq7Q+NSnXs8f/P7vsb+3R61WR0hFbWGFJ59+E7//n3+dtBCu&#10;RonzqCJksvojyzK2t7dpNpu8/tPfyGe/+a2ce/QxPM9UpUgBq3WPS9e22O8MEUKYhF7Jm0l9vXHk&#10;c66tnyJNU4IwPO5GzPO2Wiy3ZF6xB3Du/HmuXHmZG9evcebsOYSUnDr/KURRzLXLL5AUFVfTcTcd&#10;f3cbe2sbh1t0V9bWiaOILEsJwtKsmzD3+2qxWCwWi+UTDytgWSwWi2WuuK7H2voppBQ4RQWF63qE&#10;YWks/AyHQ+I4plarE8cxANeuvsyg3ycMS5w9d47tG1tcv3aFjdNnkdKlXK3z9Jvextb1l3np2Y8R&#10;RdG4GmuUQI9mJdze3qZUqfEZb3oLb/uid/CaT32KcrmC1hrXkTTKPu1OnyvXt/D8kH6/x97ODp7v&#10;AQI/COgctOj2utRqdcqVKo7jEMcRWjNOtC2WTyTuJvbiKKbeWODsuXO8+PwLNJt71BsLKKV49FOe&#10;YmXjLC8+84dcf/kSSXKzbXcUg/OMva3NawgpKZcr1BsLpElCHEcIITiuAMtisVgsFsuDjxWwLBaL&#10;xXKXTFU/COMdlSTx2POmXq8zjAKUkjiOi5QSz/NwlHNzljFtDKc9z6dcKrOwuMDLly/T7bSp1up4&#10;UlFfXCYsV/C8gKuXX6S5t0MUHdDv94nj2Ji5ZznlaoM3fMZn8cRrXscTr3ktpVIFrY1ZdTX08F3B&#10;H794lVyDVEaM8jyPIAjJUmNy3et10bkmjiP8NEBrzd7uDlJKlJKHWqJm3AWL5T4wv9grlcpIIQnC&#10;kEqlRLfTQSnFwtIyqoi9Jz/10wnCMvu721y/cnnsg9Xv942Z+5xir9vpUK5UiOMIgE6nTfughet6&#10;+H6AW1RzHb4TNgItFovFYnnQsQKWxWKxWO6a6Rn3dne2GQ4H1Op1arUGYalMWCqbJFODUooLjz1J&#10;nmVIKdHAwtIyvW4HJRWe77OwsEBzb4/9vV2iaMjG6bOgNX4Q8thrX8+TTz2NEJKtG9d55o8/SrO5&#10;T7lcZXV9g8effA0ra+tFxYZglEH7rmKxFrK500R6ITXPVKU0FhbNdWhNqVJBSkEQhuhc4ygHgSCJ&#10;Y4QQhIWR9LSABTaJttx/5hZ7nQ6u5+H5PqdPn+Hy5cvs7+3iOC71hQWE1tQWlnjDG9+MlBIpJH/y&#10;sY+yvXmdK1cus7Z2am6x5zgOvh/gFCbu0dC0GnqeR5LERwQsG3cWi8VisTwcWAHLYrFYLHMlTRJ2&#10;tm9QrdUYDPrUag22Nq/Tbh/gByHrG6dQSrG7t4POcyqVqkmygxDXcXAcFyElfhBy/sIFBsMh7YMD&#10;rl15meWVVcKwNE54QbO+cZpTp88ihEBKiRASIcXNxF6AoyS1kk85cPj4i1fY2t6h3+9Tq9cJS2WE&#10;ELiehxQSxzF/GpeWVkiSBOU4N6tZGguIos3JYvlE425izymEY4SgvrDA457HMIrY3toijmOqtRqV&#10;ShWttfkR8Kmvf5qn3vAZRdyJucXe+ceeIMvS8SyEC4uLDEcilu+/WrfXYrFYLBbLq4wVsCwWi8Vy&#10;V0z7J0up8IMAz/OQRQIaJzFSmZnEsiwlzzP2drcJgxJKKsJSmfZBi36vix+ELCwtj49XCkv4fsDu&#10;9jat5j5JHNNYXCoqPIyIpbUGMWqo0ojimjSgpPHdETrj0rVddvcPaDabCGA4GOB5PmmasLezg1KK&#10;ldU1HNclzTIGgz6lcmUsYNVqdfI8H/sLTd2J+d5Yi+UWzDP2et0OjcUlwlK5OLCgFJbYOHWK7a0t&#10;Ws19hBCUCxELrdFacDP+zOt5xF4UDcmzDD+QKKUIwhKe55vYc2bFnsVisVgslocBK2BZLBaL5S6Y&#10;EJAKpJI89vinkMTx2ONmYWGRTqeNLHx40tRUV4SlEkIYW+Z25wCd5ziZR5omJHHC5Ysv4vk+9cYC&#10;j5w7z9bWJrs7uzSb+6yurVOuVPGEh1AatBhn9DngKkmjUmJtscLv/uHHaR50qC8s4jiu8QByHISU&#10;5HlOt9slz3N836fb7RAERjCLoiGV6oB6Y4EgDHn50kW0zjn36GM3/YMm74adDc1y35hv7PleQByb&#10;9ryDZpO9vV0cx+HsI+e5cOExdna22bx2lVK5TK3eMAbvWhjhWGvEHGPv5YsvEQQBYanM2sYpup02&#10;u9vbuK7LqbOPjK97fCds3FksFovF8lBgBSyLxWKxvGKOyxsPWk2SNCEIQsrlCuVKlSAsIaQYtwqd&#10;On0GgRhXVNRqDeIownFdpFRAguu6VKu1cStRv9sjLIV4no+SknZzn/5gQKVSxQ8C6vU6UTQkTSLq&#10;9ToH3Zxr27vkwqGxuIRSCsdxWFldI81SHMfFcRzqjQXQ+lBi77gufhCgHAchBP1ej1znhEHI/t4u&#10;y6tr9+kuWywzmHPsZWmKO4o9UVQ+BgFJmjDoD+h3eywsLuA6HkpKrl95GVV4VVVrNcIwnF/sOQ7l&#10;ShVVtBR22m1ybSofB/0epXLlft1li8VisVgsn0BYActisVgsd4c+/CLPMna2byCkJKumlMsVer0u&#10;3U4HqSRLSyvFTGg+Ote4RTtetVojDRIQAqUUfuBTq9dxPR+vMG32goA8zwphq0pfKQ4OWiSJj5CC&#10;waDP3u42g2FEP0qo1oyg1W61UMpheXXVVG8IQZ7n49ZA13Wp1RvmHL6P1ppqrU6axDiuqRiRSuG6&#10;Lo7rIKU8ehtsEYjlPqLH/9x8cTexlyQxjuOilKJWawACpRxc10Mg8IKgMFf3i+P2SJMEKWUxW6Ce&#10;W+wtLC4Zgau4Ptd1SVN37HE3837YALRYLBaL5YHHClgWi8ViuSs0FMbO5n2e58RRxNJKkbCi2dvZ&#10;JkkTqtU6cRwhpOSF55/BUQ4LC0ssr64RxzH9XpcwLIHvo5TD6trGoRx9fWPDGKsrB0c5lCsV3EJg&#10;8lyPKI5JM2NOLYA8z9jd3gIEYagY9HsgBLvbZqa2xcVlFpaWEMD+3q7x4SlmUCtXDld5KOD0mUfI&#10;suzILGjjS7RJtOU+Ms/Y63Xb1BuLAHiex/Lyyjj2XMdlfcNnOIwIggApJKtra2xvbY1nDBxGw7nF&#10;3tLK6qHPuby6Rp5lx8aejTuLxWKxWB4OrIBlsVgslrniOA6PPvZk0SZk/szU6g0Ggz5CCpRUZHmG&#10;kopGYxHlmEqM3Z0bJHHCYNBn1fPIs4xrVy7jBSG1ep1qpcZwMGA4HOIHAU6pgpKKc49eIM9zpFJo&#10;rfFcjzRLC2HLZXl1jW67Pa4mSZIEKQULC+bcWZrS7bQZ9Ht4vk+nfUAQhrT29+n1utTrDSq1Oo7j&#10;cNBqooF6vTFub7JYPlG4m9gDgZAtqrUGg36P3Z1tPD9gbX0DKSTDwYDBYIDrOEjXw3U91jc2AIFU&#10;Csd15xZ711427YmVSoWFpWVz7n4PISU1pzGzAtJisVgsFsuDjx19WywWi+UuOVr94AcBTpYhlUQD&#10;lWoN3w/QaNOOpyW1Wh2lFK5rKiqUctAueJ4PaOI4JkkSvCAkSRIA9vf2GA6HlCsVAj9EA3u7O4Vn&#10;TgXPD3A9D5mpcftRqVRGIJBSmnVKUa3VC88fD+U4uJ5JyD3PtDBlaUoUDXEdlyzLyNIUnefsFZUi&#10;rutSrdXv0/21WI5jfrHnOCPvOU230xkfL0li0Cb2TJuhQ6WiSLOUVnMfx3FZWFpGCDG/2Isjqr5P&#10;lmUAdDttWq0mvu9TKpXxfP+e31mLxWKxWCyfeFgBy2KxWCx3z0QLT641zz3zMfI8p1ZvcOrMWbTW&#10;xHGE63sgBVIrNk6dKdJvDVqzurZBEkdobVqWRGjMnF3XxSn8crTWBGGIUoo8z+j1euzv7VJvNEAI&#10;0ixjd3ubXq/L+sYp6guLCCEYDge4I1N2pYxx9ATVWh3P88jznCAsAVCpVIlj4wsklSJNEjzXIyyV&#10;GA4GMwUs28lkue/MKfai4QDP83Ecl8WlZXa2bxSm7pI4itFaU65U0VqT5xmb16+RZzlBGNDrdRFF&#10;e+A8Yi/wAxP3hcl8UsReEISkaXJEwLJxZ7FYLBbLw4EVsCwWi8XyytH6SBFInmVjI+ZRm93Wjev0&#10;+32CMGB1dR0lFdevX0VKSbVWp1ark6QJURzjjapCHIdHLzxOrnXRMqRZXl4hLsymHcchCENK5fL4&#10;fZZlaGBpeQUhJGmasruzxaDfx/M8XNdFCMlBq8lg0GdhcYlypYoQgiiKCpNoAUBjcYksy8bLPM9j&#10;YWkJAD8I79cdtliOYb6xlyQJrmeEIT8IOFWIXEopPMdDSUWSpvi+j+MY/6xut4PjuLiOSxRHc4u9&#10;cxceG8cexTGjaIgQwsaexWKxWCwPMVbAslgsFstdcjiLlkWVheM441YiM/OZZ1qZNMRJTK/fo1yu&#10;EEcxAAetZmHiXsYLAgBarSZSSMJyGc/zCMMQ1/dQykEAvucbPx2lcFwPBFSrpkrEccxsgUqq8bnz&#10;PCfLUvr9Hkop4ijGD1KSOGZvd2fcyuR5HsPhkG63Q6VaJfADEIJKtYYeC2pTd8GWgVjuJ4enIQTu&#10;LvYG/T5CCGS1Rp7nHDT3UcqhvrAAUhCGISpNilkJTZxJOWoPdBFSzC32Dg5a5HlOWCoRBCGe7+N6&#10;3rGxB7YKy2KxWCyWhwErYFksFovlFaO5ORPaCCkEG6fOTGxjWpQGgz65zgmCgDzPcJSZvcwpjKST&#10;UbuelGRZyqA/YGvzOtVqjSzPWFxa5tq1q7QPWoTlMufOXQDAcb2xLxXA4qKpktKmmIPV9Q0OWk2E&#10;EARhiTRNCYIQKSWOoxACBoM+ruPi+z79fo80S9nd3gatyfMcXdP4ns+Lzz+L1ppzjz6GX4hsh+6H&#10;zaIt94l5x16pVB6LTFubm0TDgdnGMxVWO9vbHBy02Dh9hkZ9wYhdysFxHAQC13HnFnub165SqdZI&#10;koQgCNnf3WFvdwchBI8+9sSRCRRs3FksFovF8nBgBSyLxWKxzBFNrjWb166SZznlSoXG4iJa5wDj&#10;9kApFRcef4IsTVHK/ClaWFomiSKU4+AohyAICIIAzw/GM6olSUypXMEPApIkZjgccvXqFcqlMpVa&#10;jXK5QvugRX/QZ3FxmbBcRqBRykEpiRDgui4ra2tkWYZSCikVi0tLtJVCKkVYKiEwFSfAuJokjmMc&#10;16VUKtM+aLESrL8K99diOY67i708TXE9D6eoujpomgkVlFJE0ZAkiVlYXELrnCSJ2dnZptfr4Xs+&#10;axunAOYWe34QjFsVgXHsVSpVomhIyam8CvfXYrFYLBbLq40VsCwWi8Vyd8zw4Wk19ymVK0RRBMDB&#10;wQGd9gFBGLC8vIZSim6nYyoz/ADpeZRKZXQYgmY8a9ni0jJKmZnKAMrlCkmSFMmvaSVyHAc/CBAY&#10;w+hOpz1Our0gYNDr0Wzu4Tgu654/NqWOogHlchUpTSJdqzfIi/YntKZaq5uqsJGZtNb4vo+Uxg/L&#10;YnnVmWfs5RlCGB+qSqWKzjKkVHiuhxSScrlCro0gNYo93/fx/YA0TUjTdG6xt7i0XFRpmapKv6gc&#10;A9MmeVs3w2KxWCwWywOHFbAslk9ChBCrwKQRyLYePWa3WO4rppFJaz02oRmJT6WwhHIUaM1g0EMI&#10;U/2RpglxHHHt6suUSiXK5SrLK6vsbG/R2t+jVquzfuo0QghK5TJCyHHL0Mrq2visANVqjcFgYHx2&#10;CnPnIAxRUqGUOXf7oGWuyXUZDgfkec7u9jYaTRKn1BsNNJqXX3oRx3U59+hjCCkIwoAgDAAx/rSn&#10;zjxy8t2wrUyW+8Z8Y29vZ5uzj5ynUq0WLX+hEZiUwlOKldW1QxLRqVNn2NvbRSlFGJaIomhusVdv&#10;NJiMu4XFJRaK9sSZd8LGncVisVgsDwVWwLJYPjl5HqhNvD8HvPwqXct9RwjhAevABrAE7ANbwJbW&#10;uv9qXttDx83ceZzcCiF57PEnx5VSAEtLywwHQ6RSuK5Dnuf4vk8YlsfbRNEQz/dBCOIkJo5jrly6&#10;SFgqU63VWFhcYn9/j36vT7/fZ33jNBsb61x4ZIM8S9k76HLQHbCyskZSmE1LpVhZX6fbbqOUg+f5&#10;pKOZ1FwXpRS51nTaByjXxfcD2u0DgjBkb2eHQb9HY2GRar2OUoq97W3AzFDo+f7hW2GTaMv9ZM6x&#10;V28smLhLYprNfQ72m3i+aQ+UQtLptOl0uuRZztLyCo8//iiPn9sgTVMub+7iB8HcYu/ySy/i+z6V&#10;ao2llRV63S69TgelFI2lpXHr46HbYcPPMkXxsO+twBnMWCHFjJWuAM9orU8cNwkh3giUb+NUEXAZ&#10;2NS3+EMghFgCXj+xKNda/8fbOMcDjRAiAN4MvBZYBkJgD7gBfEhrffEujl0BvgB4DPM9cIGrmO/C&#10;Ra31x+7weLXiWjeKnxqwW1zrJvCftNbDE/Z/A7B4i9PEmO/U9Vt9pyyWhw0rYFks9wEhxF8C/sUc&#10;DvUarfWzczjOJx1CCAV8GfA/AW8HZvaRCCF+B/hR4Ke11t37d4UPN9Pjq8FgQJZm+IE/rtDwPB+t&#10;Kdr/TJuQkjfN130/IBERSimEEOjczDjmB2YGQIDW/j79wQAhJIvLK0jXpxtlnFooI4TgoNMnyzLS&#10;JMH1jMDkeT7VegMAx3WRSlFrLJCmCZ5nfHbCMGQ46KMKv6ssy8iyjLBURgNZmpFnOQcHLVzXxfN9&#10;PH/URnizUsSOMy33m3nFHlqPYy/PMjzfww9Me2Ce5bT29+n1B6ysrrG4vMIgzikHkka1TLs3YLfZ&#10;mVvsaa3xg7AwqYdOu23aIIOAcrWKCkf/+xcz74Hl4UYI8U7gW4HPZvJ/0IfRQoj3Ad+ttf7tY7b5&#10;cYygcrsMhRAvAP8X8KNa62jGNm8BfmnifQQcnRHkIUEI8RTwd4GvxIhWx233PPC9wI9prePbPPaf&#10;Av4eZuzonrDdR4B/BPziSWJRITz9DeBdQOmEU7eEED8F/COt9dUZ6/8x8EW3/gQADIQQL2LGtT94&#10;u5/dYnmQsQKWxfLJyRYwmHj/QLcPFk/mfgV4221s/lnFz18XQrxVa9085ph/CDwCPK+1fuPcLvYh&#10;Y9ZIL00TLl18Ed8PKJfLrG2cotlssre7TalUHrcHNhoTDyC1ZnV1Da21yTYEOJUK9cYCUsmx55RU&#10;Cq2hVq8Rlsz4cRhnJJlmuVHlox9/gd3tbfI8p9Zo0FhcIs8ztq5fxw8DVlbXkVJSrhw2gS6VKwRB&#10;SJ7nOEVS31hYpNdt4zoujuuSpSme5xOWSsRxPFHxYZNny/1n3rGXZRlKShCwtrbBzvYNhJQEQUg0&#10;HI69pxoLi+PY60cpoefw+Nl1Ll25PrfYq9UbCGFmNhzheT5+EBYC10l3wfKwIoQoAz8NfMXtbA68&#10;E3inEOJ7tdZ/cw6XEABPAd8PvEcI8dVa6w/P4bgPJEKIbwO+neNFxkmeAH4QM7Z7p9b6pROOK4B/&#10;CPzt27yUNwK/APyaEOKrZlXyCyE+F/g1bq8irwH8NeBLhBCfp7W+cZvXMYsQ8536p8A3CSH++xME&#10;V4vlocAKWBbLJyFa6ydf7Wu4XwghJPBejopXPeAipmx7HTO4mazKegPwPszTzuljfjY3S/irc77k&#10;hwyNnkoihZB4nk+lUh23+nS7HYSQSKlMMiwlF198Hj8IqdbqLC4ucXDQot/vEfgB9cYCQggWl5YR&#10;gHQUoCmVynQ6Rwvr0ixHCFF4ALl4no/ruug8Z3tzkzRLkXHCYNBHINjb3SGOIhaXl6lUa6A1reY+&#10;Ukoai0uFkbWZ7XBUpeI4Ditr62id4/lHH5jbKhDL/WaesdfrdmksLBAEoRG5FhaRQqKUpFQqzYy9&#10;JMvvSeytbZxC5/lYNFtaWSWJY7TWBOFxRRo2/h5mhBAu8B8wrV2z2APamAdX0xXc3yKECLTWf22O&#10;l3QW+HkhxNNa6/05HveBQAjxA8DXH7O6g/l9neOouPWpwIeFEJ+jtX7hmP3/GfDXj1nXA65jvgf+&#10;1LovBn5FCPEOrXVv4lrPYR6iTopXEeb79iLme3UWU+m1MbHN48DPYtoX58EF4F8LId5gOwwsDzNW&#10;wLJY7g+/AXzVMeu+ByO+jPgF4CeP2fbaPC/qk4TXA++YeK+BbwZ+eNJjQAhxFlNe/ucmtn1zMcj5&#10;ralj/rf36mIfVnRhKA2glOTxJz+FOIpwiiS6Xq/T7XSQUhrvmyxHSklYKo/zzoNWkzTLkEKSJAlZ&#10;lnLxpRdRSrK4uMzSyir5MXMVCCkR0pi+e75HHMV4foByHJZX19jd2cZ1XQTCVHDkOZVqlSxNSZKY&#10;bqdDu9U0JtQHDuVKhb3dHfb3dllcWmZpeWXc4gTSzJY26z5YEcty39DFv/OJPeW4DAdDlHLodNps&#10;b20ipeTRx54s/KpmxZ5AFFVb84y9l154Dq01jYVFVtc3kNIIZFLJ8QyIh+6EjTsLfAdHxasdTMvX&#10;h0atXIWH5pcC/wD4tIltv0EI8Uta6w+ccI6/C/zAjOUN4DXAuzEiyIizxXV94x18jgceIcRf4Kh4&#10;FWHu778FXtBaayFEHfhMTMvdp09suwz8ohDis7TWk90ICCG+iqPiVQz8HcxDzRe01nnxcPSNwN/H&#10;CE8jvgAzxvyuiWXvAOoT7y8Bn6u13pw6twv8E0z11YjPF0I8obV+/siNuMk/B/7XqWULmO/U3wT+&#10;9MTyR4tr/lsnHM9ieaCxApbFch8ojEJnmoUKIaZLnJ/XWv/SrG0n9nkLh+P3tya9FoQQn8nhGT2i&#10;1AAAIABJREFUyqL/orWOhRAOprT+DRgz0z8C3j85g2HxR/3LgKcxT74+XOzf4xYIIU5hSp2fAFYw&#10;g8cPa61/91b7nsDnT71/v9b6n01vpLW+IoT4GuD3uTkoHQJfCPxW0VowahX8byZ2LQkh3lq87s66&#10;ViFEtdj3HGZA2gJeAv5Aaz1TVCw8uz5vYlFfa/07xboG8GcxhqL7mMH170ztXym2eRzzJPK3gY/M&#10;mm1SCPEEcHpi0bOjgVVhQvtWTJXax4D/eMJTyztHT/zAREK8bzykwhJBqUSt1qBcriCEEZrQsHHq&#10;LEgxTrQrlSrDKEIqhVKSOM5wHId6vTGehbDb6cy8jDzLyPOcPMtJ4oQkiYsqKY0f+KxvmIeiynHR&#10;WiOVLLx6PDzPp1zKiYdDXNdDOQ5JYo6xsLg0fp+mKVdevoTrutTqjRNnRbNY7jlzjr00M/GmlBGQ&#10;S6UKQRAQRUPyLJsde1qTZxnAXGMPTKviKO53trbodNoEfsDy6toJVViWhxEhxArwLVOL/wB457QH&#10;UeEh9G+FEL+G8aL6konV3wacJGANtNatGctbwKXimL8ydczPvr1PcW8RQnwe5rpGJulDYBszxnuf&#10;1vryMfutcFiQeUlr/RNCiEWM4PSnMOObL5u1/4zjeRi/qUk2Mb+rQ+MvrfUB8BtF+94PAf/DxOqn&#10;gL+CqbYaHVtwWHii+IzvnG7lLMZSHwbeLoT4Hg4LQu8WQnzfRJXT5FgO4AemxavimIkQ4pswgtc6&#10;pkvgRcy48SQBK5rxvWoBF4UQv4r5Tk6KWH8ai+UhxgpYFssnJ/+Ok2ch/D4OP4l8UgiRYsqdJ6u9&#10;AP4/IcQXa613hBCnMT3+r5va5gUhxJcdJ3wUA5nvAL6OGf9fEUJ8FPgGrfV/ufVHO8JTU+8Pjtuw&#10;eKr2FzFPyl4Crk0Ycj4OfHDGbmcnln8UI9yNrrsC/C+Yp6eNGfvGQojvA75Ta92eWqemzncNOCOE&#10;eAfwrzn8+0MI8RPA1xaf4W3Av5lxzvcLId41Q0z8esyT3xF/pzjeT3N04IUQ4peBrznGYPaO0BP/&#10;jsiyjJ2dLaQ01R5BqUSv16HX7eI4Do2FRYSQlMolcq2R0nRzVGo1/Dgp2pEUQRBSKpdxHGfcxjdq&#10;KZp5HdrMptbc3yNJYqR0KJXL5HlO+6CF4zjUGg2EgDAskXuZqdwSgqBUopplSClNcqxNu2Kapiip&#10;kEqic12YTpfI0uxub53FMgfmF3tJnOC6LlIqGo0FWs39IvY8EuITY09rPdfYC0slhBCo4vo0Jvb8&#10;ICDPZ1dh2iKsh5r/kaPtYN9wjIE2AFrrYVEJdAkzI92vAr8qhBCvdNa34u/3z3BYwHpKCCFnPXy6&#10;HwghXgv8CMe3Vv554HuFEN8PvEdrnUytr2EqfkZ8WAjx85iHauPx5B3ct68GTk0te89JDzqL39Vf&#10;xQg3kw/r3s2EgIV5YDltuv+dt+FD9h7Mg9tlzDj5VznsLXt6avtjn14V34FPAzrzmD2wqET7EQ6L&#10;Vq8TQjha6/Ruj2+xfDJiBSyL5cFkMPX+NGYA8/iMbZ8GflII8Xbg33NUvKLY74NCiAvTgxshxKPA&#10;RzjhDzqmIuqDhQj2G7f5GUZMD0C/VAjx+HFimtb6o3d4/JkU1Wrv5fBAdBoP89TutUyZxhYVbzkw&#10;6ndZLGbb+QWODrTBPFn8EyHEzwHvZ/YMN1+O+T3+d1PLpw1HVzADsGnxb8RXYsSwL5vHAMgUgdx0&#10;48m1Jo5jlpZWybUGjfG9iWNq1TrRMEI5iheefQYhJYtLy6ysrpJnGVE0oFKpIoTAcRxOn3lknJlq&#10;oFyu0OseLQYUQoDAVE6lCWGpTJolpFnK9o1NomiI5/sox8H3A/b2dmju7bJ+6jT1+gJCCjzPHVd/&#10;gWBhafnIeRYWFsnz3LRfzboXNou23CduFmDNJ/YGgx5BsIgQAj8IWNs4Bdoc2/M8yuX+0dgTRewx&#10;39g788j5Q6dZXFpm0OuZa/GP/u/Txt1Dz3RFym/ejtF18eDu7Jw9qqYFoOGrKF59BvDrzH4AN4mL&#10;EYNeV4wLJgNqejzZwFS7TT8MvV3ePvX+GcxDvRMpRKzv4nAL53khxGu11h8v3n/h1G47wP99G8fW&#10;QojPB1rHiE4vcvhh4NcW7aYzv2MzHmjeLdPVXj7Gj+vYB7oWy4PMUSMBi8XyIDCcev9tmHa1XwF+&#10;GGN8PskXYzwGXg/8HvB/As9ObXOG2T5eP8Jh8epfYUw2N4CvxZhbghF7frhoUbwTpv2rloHfFUL8&#10;H0KIzyk8B26HG5gqsR+dWr5XLP8OzNTXI97NYfFqG/ivMPfxv8bMBDniy4UQf37GOSd/DyHmSWEM&#10;/ATG2HN6oPsNmN9DiBGxfoSjv6uvLlo1jzsPwF/GiFe/CHwNpsx+uvrtzxSf5+6YMdZzHIfzjz5G&#10;qVw2Js1AtVYnDEsgBFIpsqLiorGwOK7s2L5xg/3dPbZubJImMXEcceXyRW5sXqPb7RSnm52oisIj&#10;p1KpsrS8ih+EBEGIoxxT2RWE+H6AlIrBoM9w0KdeiFFxEnPQanHl8iU2r11h0O+TZyntgxab167Q&#10;7bTJc1NxFYSmKsy2MFlefeYbe91Ol1ZznzSJ6XU7XLl8iRub18izDK31ibFnJj2YX+xt37jO9o3r&#10;dDvmz4ejHIIwpFypHOs/Z3momW7Te//t7ngPDNa/fOr9x2dudY8p2un+OYfFq5cwD7BGdg/fweFK&#10;oy/h6AOy6UrtBUy1fY4ZL/408Jt3cGnTthC/rLW+3ZLmX5ixbHKinjdNrfvgrBkFZ6G1bp5QMTX9&#10;fVoF/rMQ4jeEEN8ohHj6FYxt74TpB8vXi/ZKi+WhxI4CLJYHk2lh5G3Au7XW/xSgKBX/CIcrgb4Z&#10;+HngXUUJdA3jIXFhYpuvAH5u9EYI8Zc4/OTzt7TWkx4F/1IIEXHz6dpjmGmrT/T4mkRr/f8IIX6D&#10;w0/W6pgngN8C9IUQH8YINB/CeDxNPzFEa70FfLswMxD+5YlVu1rrb59x6mmj9+/WWv9y8folIcQ6&#10;ZnA44is4ar4fc7iS6nOAt47K2YuS+EnR7JHi5xu11t9fbPODwO9w8//XDsaA9semzjNJFWNy/1dH&#10;C4QQ/wrTHjo5ePwGTJXZ3TFjzBeGpSJRLlqUKlU8zwdtkmytFZVaDeU4OM7N9sDRLGa51kTDiH6v&#10;R7lcIY4iyhXz39nXYH6klJRKpnVJFi1K1SKRV1Lheh5SScKwDAKkVAhhzKVd38MPQqI4QghJ+6Bl&#10;vHpcD8/zUCpnd2cbIQRLyyv4wWERy1aBWO4rpnfvyOJXGnue6yKkIteaTrtNEscIII5jhBAnxx7z&#10;jb39vV1K5TJSKirVKt1Om06njeu6LC6vjK975oVYHiqKVv/p2YRneo7e4+tYBf5n4F1Tq378fl9L&#10;wbs4LOjsA5+ltd4r3m8CHxNC9DCTCY34LiHEeycsBqbHk6uYqqwv11r/+zu5oEJUm34Ad/F299da&#10;bwsh+hweV00eb2Nql7l8D7TWv1D4m00a9EvM2Ho0Q3ZHCPHbwP+LGWv97jxaCAuLjm+dWvyHd3tc&#10;i+WTGStgWSwPB5eY8AnQWv+REOLXOVzKnQF/a1TqrrVuCyH+JWamnhFnpo77F6beT1c3AfwMpuR7&#10;9BTwm7gDAavgqzDi2hfPWFfi8CBiKIR4H/C/aa1/7w7PM8m7MIPiWvHfaQ+Fab+GT+PW/OyUF8OP&#10;YQaOk35YzzIhjGmt/0AI8SFufj446scwTQp85+QCrXUkhPgnHBaw3iaEWNFa79zGtZ+I1vpmq1+u&#10;efbZP0HrnHpjgY2N01AkqkEQIKVEozl1+qzZvth/ZXWVwWAAQuC6HloXibXvm2RcQzQcmramifMB&#10;xsA9z0nThP39Pfb3djlz9jzlSgUpFfX6wnhbpRQra+uHrn9hcYk0Nf5b5XIVrTWO6+L5PkIKsjwn&#10;SVPiOKZUKtFpt/H94OYBxMR9sFjuI/OKvV6vRxiWcF2PSrVKnMR4vm/iKklmx57W5HmO1nqusacc&#10;hyAsIaRAa+j2usRxjOd5h2ZYtHFnwVQETXOvBKy/J4T4GzOW1465jt/lNlrY7hHTs/z98IR4NckP&#10;YTyuRn3x5zAPDE8Sp/7FnYpXBXWOdv/ctoBVcInDFUmLx7yG+X4PvgLjL/tXMB6n01SBLyp+vhNj&#10;CfEPtNY/exvHPi+E+NKpZXVMN8PXYWwhRmjgH97htVssDxRWwLJYHg4OzTRY8AccFrA+OmMWmmmR&#10;Zm30oniS9rlT64dCiNfMOP9lbgpYn3l7l3yTwk/gS4QQX4ExVH8rxrNhFgHGJPTPCSHeo7X+3+/0&#10;fMU5n5u1vPDGcjla9XQrUQnglyffFDPW/DGH7+P7Zzy1+z0OC1jrnMxHtdZXZiz/DzOWncX4RLwi&#10;Jv13RmRZhs5zGguL43afrc3r9HtdgiBkdX0DqRQ3rl8zbX/VWlGpYUyb3cLjxvM8zl94DJ1rlFLG&#10;A6tSYTgcFue+SZHH0u/16Pd61OsN4niIG3u0Wvu0D1p4vs/6+mmkUvS6HXq9LgsLiwRBCEKwsLiE&#10;EBJVtFUtr6yaZNl1cRwXrXPjz6Ukvh+Mzy+mL8ZiuQ9MTkA44m5iT0qF496cldDzA9Aa13XJsoxy&#10;r38k9jT3JvbOnnuUPM/Hn6FareE6LlJJM5thcU5h485iHr5Nc7vWAnfKArOFqln8GvDVd9AeN2+m&#10;x2K/OWuj4mHlH3G4WuvCrG0nuKVn1THM8tz07vAY07nr5P2dPv7cvgfF7JVfXzwI/FpMK+a0Yfwk&#10;rwN+RgjxJq31u0/YDsyM03/2Ni/lx7XWH7rNbS2WBxIrYFksDweXZiyb9n2Ytc321PvJp051jFg0&#10;yU/dxrXUhBC1V2JyqbV+H/A+IUQd43vwZuCzMNM416c2F8D3CCEua61/jleAEGIBM7vR24FHMWLP&#10;7Km4bo9LM5bdzu9ha+r9ra5h5nTYWuuBEKLFYU+M08Dv3+J4t0AfeiWVolZvoJRCKQe0MXp2XQ/f&#10;D8hzTZbFdDttSqUyUTSkWq3RPmjS7XYJSyWWl1cRQtDv9VFKEQQBAsYJ7hGEKMygfYIgREppZg8U&#10;giSOcT0fz/NJkhgSaDX3yfOcwaCP43rkecb+3i5SSpaWV1HKtDdpQCkHIQRCKGqNBnmem5asqU9v&#10;q0As95fDEtbdxl6n00EIM1GCEIJ+v4ejzAygxmD9hNgT84090/4ozGcASuXKuBpsNCPp6DOPXz9k&#10;4Vdu91i7tkO5e9TiZ1JYBNBC0KuWuXFmhUH5lfv3fdEXvU184AMf1Ce9B7iNbfQHPvDB0XuA2znu&#10;eJ8pZnlYPXLnn25ufAz4Oq31f3q1LqAYu6xMLZ4eR5y07lYC1swxxq3QWneFEAmHhaXzd3iYs1Pv&#10;96deTz5MnPv3oHi4+a3AtxZto58LvBEzHn0LR8dn3yyE+M0JC4pXSgx8N7b6ymKxApbF8pDQnLFs&#10;+klVd8Y2094Hk9xqVpuTeAT441e6c2Fe+e+KH4QQClOh9PUcfYr1XUz4dt0uQoi3Yow7Z08398q4&#10;F7+HWVw7Yd0eh39304PcO6PIoSfFGyFE0aKkxzY9K6tr9Ps9dG4qq0CjpCoSXjPeG/QHyMIHNctS&#10;hsMh166+TBiWqFZrLC4vk6azJ02UhZG0HwSsrW8QJzGO4yKEYG39FDvbWyip8DyfNElwHAfX9QBh&#10;DNvbB0TRkDAs0eu2CcISuzvbdNoHNBoLLCwt43k+/V4PrbWpHJl1Ox62LNry6jHn2CuVymRZSpal&#10;7Gxv0+12cF0P55SpnJoVewKBlEYqmWfsvfTCcyilqNXqrG2cJk0T+r0eQoiZsffK406jc42QN7ua&#10;tM6LmRXFoWOPZlsE0Hl+ZB8QN7fRpjZ10tfZHHfy/fRxNVpPnUfnCAQbV7dZvrFHqdPn3Asv42Q3&#10;Z2bNBaiJj58JkPqmgKUBXSwbMfQdrp8/Ta9a+v/Ze/M4O6o6/f99ar17793phJCEBEjCIgiyKYFA&#10;IuAouIMgivodRxAd3HFUlBncURT3+TnuBFARxRGRoEEQBYdVIQlJIAvZuzu93r5LLef3x6l7u271&#10;7SVJZwHq4XX1VtU5p05V3dM556nn83zYfkg7O6c1j+6/lNXtgGSyCP1btHTpYj24SW6wraEW7+Ey&#10;VnBchussX74iXMcgpGheunSxiVLV1K0TRZCdbhu1/kez6pWdAvwOiBJTxwNvDm0fxuiscfsb9VTa&#10;45l+D0a2R6fgrcV4ZNhEeIZaddhEZFkVQogOVJKbMMIhiM+ikhFVsK9+B4Dy5EJZYvw66F87ypv1&#10;o9RyyB8hosCfJEqo39I9wA1SypV71eEYMV4giAmsGDFeHNgXq+p8nX2fA+qFrkUxpVl/Aon+PcA9&#10;QohrUJl1KpgnhGiVUkaz+Y0JIcRhqAx+YfLqXlT2wM2orH/T2ANibD9hvBCHqFJtajMwBQufbVu3&#10;IKVPOpOteuCYpomuG2jBwm/23Hn4vl9VWTQ1N1MqldB1A13XMQ0Dy7TUwtr12LxpE+WyS+eMmXRM&#10;r/WBHRwuYeoaTdkUW3d0MTA4SENjE7Zto+k6LW1taJqGpunohkFrewdO2cE0TUzTJJttwHO9QHFi&#10;IX0fpKS5pRVd1/F9n2JhmJ7unYESxKOltX1Kb12MGHuFvRx7juNgWTa6rpNMpnBdD9u26e/tY3Bo&#10;ENA47PAjaWoeSTrrej6DwyUySWtKx56u6TQ2NVdVX7t6uskPDZJIpjAt9Tdh72+XRPp+NRMjgO95&#10;ATFVIa+Uv1eF6JNS4vte9b6F61TInmgdUIR8eNv3PJUVMnge0b4sePRpkv2DHPn0xmqYpCsUEWUE&#10;ZgC+UPuskDlAWQMjRF55QpUzQ3UcAYmSy2FPKxHNkY+uUnUkbDhyFtumt/Ls4TPD5JUAMsBwRRW1&#10;dOniFOAtX76iFGwbKIKrsHz5ikqdFFBcvnyFH5SxAW358hWFenWCfWmgFKpjAkaojoYis6JheQ8A&#10;bwxtX4hSq0wIIcR7UHOkmyehDP+jlPKGSP0EyhphbrArifKVWjKZ8+8jrEdlCQz7TbUytt9UR2T7&#10;2Qnar/8maXL4M7UE1oVCiP+QUkazKdfDJXX23Rv6/ldUaF8FS4UQzZPJNCmEWIrKZvkjKeXmSfRl&#10;FAJC6+rAaD48Dz12gqo3Ah+L7PODsMUYMWJEEBNYMWLE2FP0ot60hqXgf5RS/mkqTyKESKImOwuB&#10;YSnl7RNU+QbwKWr/vh0GTJrAAv6FWpXSP4ClUsrqpE0IEfX/OphQ961j4N/VEtk9nlprQtR4YAVf&#10;PM+jr28XqVSaYqFAQ0MjgwP9DA0NYtkJWlvb0DSdQrGAhkBLKH+rVDqDnUiqUChNmbc3NjXj+z5D&#10;Q0Pk83lmHTaP1rZ2LNuu6cdQ0cWXBTrbmhgc6GP79jy2bWMaBo7nsqunG8MwaAlCE3XdAEtgGgYI&#10;gW3b5Boag1AoZcmRyeRwXKUm0TUdiQpfqjFvjxHjAGIqx57rOmgByZXNZgNjdpddu3ZhmCbt0zrp&#10;6Kwljn0pGSq69PRP7djL5RrQNT3INijRhMA0zerxCe7G5O6drFVe1SWifFkllaSUSOmPIqKEJkJ1&#10;5Kg6vu9VMy5W6kTJq3RvP3Of2UpD7wCHPrOFkgampIa88kNkVYWIMkOXXCGvKkorT6hPuI7H6Dp6&#10;qM6sNRuZsXYjp654hH/M6cAou4t68v70X7ZrOyqkUUAyRckrm4DgCsirNIq8qtRJAPry5SvyoTqJ&#10;oIwMEV6lkDrLBKxIHY36iuT/pZbAeokQ4lwp5V11ylYRKHq+hDLg/qoQ4pfAx6SU28erF0agALuS&#10;WtPzs4UQ75BS/nCy7Uwlgj5toFbdFM3+F0Y0Qc/TU96pEdwO/Ftoe3qw/fXxKgkhLJS6KYyHpZTh&#10;Ocz/Al8MbaeBK6lNRlSvbQP1OzgOuFYI8Qfgk1LKR4UQs1BJehaiTNXvl1L+93jtAb+ilsDKCCFS&#10;UsrR8b4K7iQJvBgxYhATWDFixNhDSCldIcQj1Bp/HgVMGYElhPg3VAbDyiqjRwhxj5QyKncPQ2f0&#10;37Z1E5SP4sTI9l/C5FWAU8dp80DjmDEmSy+nVtYOSlG2l1DKj8q6SNd0DN0gmUxVswcO5/N4no8A&#10;nHIZiWTzpo0k7ASZbJbW9g76+3oZHBggkUrR2taO0DRaWlvZtHEj+XyembPmMP2QmbiOwxMP/Y3n&#10;1m/EcTxap3VyzInH4zc1kTBtjj96PrphsqOnF8/32L5NzW81TadYKCCEoLtrJ/n8EC2tbTS3tKJp&#10;GoXCsPIKSiiCKtugxGrhG9bWNg3XdUim0io+q+ZuyjiEMMZ+QxAkOGVjr7+/j9b2DlKpNLphkEyl&#10;2LljB47jcMTCo8k1NFIYzvPEgw/SvbMLoZnMPGwOh86dg+830ZqburHXHhBllQQJrW0dlIpFXNcl&#10;EZjLh8fenow7LUReKYXU+OSV77logR8ehMmrESJqlDprAvIqt6ufox96ktkbRviSCnmlTUBe2SHl&#10;VWkS5FVZgBUqUyGvKuGH0XZfsn4HJY3FCySbF/X531g1a9H/vP8IfR2KvCpCDRGVr0NeVYioscir&#10;fMjnqqK8Go+8SgNDYW+sEG4Brqc29O3bQogLpJT/rFMeIUQKuANFXoEi0F6BCrPfLUgp7xJC3Aa8&#10;IbT7K0KIO6WUexNutzd4gloC683UCWMTQhzFaDPyuvdsinA3sCpyzmuFEGvGymwYqNx+wOhkOTUq&#10;OynlSiHEn1BZFCv4iBDicSnlHeP06bso8grUfPNs4Ipg+72oEMAKzhRC/HICVdfhke2145BXMWLE&#10;2E3EBFaMGDH2BjdTS2C9Swjx7XDWHSHEIUG5flS2u3VSys9Osv3bUdLqymv3FuA3QoiLAql2DYQQ&#10;JqPf4j0TmWhEJ7+HCSEapZR9oX3R1/xhTwWEEC3UTmjq1TmQaAT+H+rehfGeyPbDUsq98+qQdcyT&#10;NcHcw4/EcZzqQq2xqYVisYBuKFWF7/sYukE6k6ku+AYHBnBdF8cp45TLuK7Dpg0bcByPRDLJIbNm&#10;s2PzRjY/u47enl1I38P3HDasXcejf3+QmYfN5k2XXIJA8NKjj+SRp9ZRLLu0trYz0N+Ppgl0XcN1&#10;XSSS5pYWdEPHdR3yQ0P07urBtCyEADuRDJQrQzQ0NJDOZNF1HddXKo1KdrTwr+nFyF3pus7cWdMx&#10;xjL4jsDQdbbt7KFrV9/EhWOMjykee4ZhUiwUMA2TwYF+dmzfjudJGpubSafT7Ni8kdWPP0qxWEb6&#10;HsP5YR667y+s+MNdnL70bF52yilTNvZ2bNuKpmuk0xlyDY14vofreximOUI8Ra59T8dfJbyvSjIF&#10;4cNRFZVumJE6Woi88oNsqcZInTEILw3B/MfWsOCx1QjHGUVEmRGSSZMTk1eTIbwSdQgvPUJ42WMT&#10;Xu8ra+J9N6z1u3TJVcCyChG1fPmKIaiGGkbJq4paqy55tZuE18AY5BVSypIQ4qMokqOCOcDfhBAf&#10;B1YAq6SUXkBcnQ18FZgXaeoTUsrd9Zys4CrgHFS4JahQ/m9Q649VD0IIMVlPURl4gE4GXwReywjV&#10;+2YhxNellH8PndgErovUu11K+dQkz7HbkFJKIcT7UERWhUVuAP5XCPF5lHrpn0GW5g5UeOa1jH6x&#10;+HvUHDGKjwB/Y2ROlgF+LYT4MnAb8I9AoWai/Mu+DCyKtPEtKeWG4Pt3gQ8zch8PAe4WQlwVNeoX&#10;6g/CkqBOGA/VvRkxYsTYI8QEVowYMfYG30G9nToi2H4JcGswYVyPmnB8EfVWs4JrJtu4lHKnEOJH&#10;wLtDuxcDm4QQd6J8Gnai3qDOBF7N6BC5KKEVJWw04HNBamRbSvkkKotQGC8XQrwXuAt4aXBNHSj/&#10;qOagjCWEOCk8OTzA+LIQwgNuRU0OLwcuipT51t6fZkQFEsrHR7FYwPM8bDsRhCilsRM2Ukp0w0AP&#10;/KWUobMJEizbroYYCSFwXRfPU16+yWQSkPR3b8cpFTAMHcPQ8Dz1/wKNfz72GGefey4Jsx0hoLWp&#10;gW3dvcovJ5SNTdN1MukMEokRhExpmoZpmSQSCTzPw3HK5IeGkFJSLpexXQff9+np7kLTdDTdCPoU&#10;yfb1Amax2pobaW9toqUxR2e7GmZ6aJGvnt0IEVCBDLyZfF+tjo8+UokCPM9DSslTazcgfcmaDc/h&#10;ugcq4/zzFVM49hDoAZFTKhbxfdVuc0srhfwg/d3bMU0d19UD/yyNRMKmUBjm1z+/hbmHHz5lY29o&#10;aJB0JkO5rCxgBgcHGejvI2EnMAwDI8hEWDUq38Nx53veKOVVmLxSZRQRNbpOWHnlj1ZeRcgrgDnr&#10;NvOSh54iOTQ8IRHlBRdnhBRS5QgRVS9sMExewQgRFa0TVl65kb44ddRaALqkDbjpqVlnXPsfFu//&#10;3GztLhiTvDIBImqtNLVEVL2wwTB5VWm3qtZaunSxVvHICkNK+UMhxCLgstDuNCMvcgpCiF6U2XtU&#10;iQzwOSnlLXX2TwpSys1CiM+glGAVvEkIcf4E6h+L+gle6qHE6OzPY/XnISHEzcDFwS4DWCGE+Arw&#10;MGrOdAm1avISiqzZp5BS/lEI8SlUkp0KNOATwacUZEyOenNVsBp4q6wz8IOwvw9QO78RKGP1jwKe&#10;EGIrKnSx3puX3wFXh9p7VgjxHUYUWaBItfuDdjah5oJNKMVbtM+9wGfGuI4YMWLsAWICK0aMGHuM&#10;4A3ZB1Ay/MpE4A3Bx2X035g/UutPMBm8F0XAXBjaZwOvm0Tdn0kpvxHZtxlFeoUduC8PPqAmOrcC&#10;nwzOA2pi9c1IO78H/gf4ZWjffcGE5qzQ27sDgZ+j3gR/k9H9ruApVNjFXkHW2XBdl43PPoudSJBM&#10;p5k2rZPBgX76B/owTZOOjk4Q0NzaWq0ngfaOaVVSwzAMMpkstp1guFDATqaQEor5AQwYT1DqAAAg&#10;AElEQVRDR9c1dF1H1300TZDNNjAw0M/f7r+fc15zPuVymWw6QX8+wWC+gOM6KvOZEBi6UWNEDdAQ&#10;ePBIKclmc0gkiWRCLfp1tXpzHLWYTiQSDA0OVAmsFyplJYTgmCMPo625kbaWxipZpddRW/m+X1XG&#10;PProo6xevbp67PzzzyedTqPremBurcpVVGwvPfpIfN/nuKMOx/d9nlyznsGhYTZumbQNzYsSMvzL&#10;m4Kx55TL6IYildqnddI/MIjjODQ0NjPQvY1ifiAYd5Wxp75nsw2sWbNySseeYejYtl0de8VCAQBN&#10;1ymXy1UCa2/Gnh9kEpwobDCsvBodNlirvALwAi+xMHk19+lNnPi3f2CW3UmpqCqE0UQqqijhVS9s&#10;MEp4hcMGo8orgKI2qVDDedPK3HnjGn9g5awzLuAI7WFGK68YS0U1DuFVL2xwIERe2YyflfedKL/L&#10;DzGapEoyOoMdKGuwz0spPzVOu5PF11EE2tGhfd8WQtw7CYP4fYEPogi7xcF2CuURWg8ucLmUciID&#10;9ymBlPJzQoh+4AZqvVRBzb3GIq/uBi6MqOajbX9bCDGEMtOPEn46iryrh9uBt9QxT78S9efmvZH9&#10;0xnfW6wctLdf7mmMGC8WaBMXiREjRoyxIaW8EzgNeDJyKExeeShp/+t3N6tK4D11CUoWPlYGnSie&#10;Rqm23lWnPYl6wzjm2kdKuRY18RtronwnilC7g1pFl40KW5hcPNW+Qzeqf2NN8P4CnD4lpqGRMCYJ&#10;VcPldDqDGSzsBvr7KBdL+J6kWCxSLpVYs3olG9c/S1/vLkCSzw/R27uLfH5IPRwhyORyql0pKeYH&#10;cRylyvJ9ie9X1CciUABpPLdxA7u6uyl7YFsmtmmwbetmurt20t3dRalYpOw4dHd3sWnTRobyQ/jB&#10;BRiGMmgXQqAJjZaWVnK5BnK5RmzLJplIksvlgmsbnQXthaC+Mgydo46Yw6sWn8Jbzl/CMfPnMqOz&#10;HcuyVAil6/Loo4/W1Onu7ub66yuiA8n999/PsmXLqp/nnnsOIQT5fJ5PfOITo8552223oes6hmFg&#10;WRbHH3UEr3jZsbzl/CUsWXQaJx539PxRlWJM+djr7++jXC6pdnStmijBlz6lYgHHcavjTo09go8i&#10;cKZy7M2eM4+GhkZyuUZA0tjYQC6Xw7JMTCu61g3fgcneO6UYDIcN1jVsH5VtsNbzKlrHi4QNtmze&#10;wel/eJBT//xolbyKqp3qhQDWCxuMmq9H69QzbI8qr6JEVLROqQ55pY2v1sqVNVbcsNa76Wtr/KOh&#10;GgJYL2wwatgeDRuMklcmoVDDUDjiKPXVyGOVUkr5EZRS+jeojMFjwQduAhZOEXlVma9cTu2PcQbw&#10;halofw/6s4MRP6fxvEP/Aiza36bzUspvAUcCP2L8/klUWOAFUspzxiOvQm3/BBUi+j3GngtVcC/q&#10;+l8vpSzVaUtKKa8EXgX8FvXbGQ+9KH+uWVLKP0zU1xgxYuweYgVWjBgHHt9HhaZVcP8k6nye2rdK&#10;UU+EW1GZ8yp4rE4bD1GbJeXxOmV2RMrUzeQnpfy7EOKlqPTFR6GytbQAzwBrgd9JKVfVqzsZBJ5a&#10;1wshvopSFp2Eeqs4LThPCRgAVqImYn+oJy0PtfdTIcQm4K3AocAwsB0lq6+U+bYQ4l6Ul9Q81IR7&#10;E3BreEIihDgVNTmcAwyhlE0VUusL1L7xrTeJugVltlpBvefwILXP4eE6ZcIwpJR/EEIcDbwDlRo6&#10;ATwStHXX1GW8CRtJq1uu6Tqtbe1KcRGobCzLDsJsdAQC11VKK8u08IKwsb7eXobzeVLpFOmMshEZ&#10;Hs4DynzatJM4rofreHiej+/7wWLar/rUeEHYoZSga1rgvaNjWRZ2wsbzXBzXYWhwAE3XKRWL2JZN&#10;yXXp6enCMAxa29oxDRPX9SgWi6TT6hqEEORyjcpDyDCoXaOMZCF7PqKjtZm5s6Yz+5BONE2rqqWi&#10;1+M4Dt/73vf43ve+V92Xy+V4+GH1kxzr8qWUbN26lRkzaj14S6US69fX8tIiMLnWdZ3jj12I7/sX&#10;Pvnkk2cLIb511FFHXcsLV/S2B5i6sad8slR4nue6OEH43vDQEGi6Gntu7dir/EZc15nSsVcqFfF9&#10;n0RCGdEnkyksKzHm2NvtcSdEKPywjufVhIbtfv2wwZCX1lEP/pOjHl9TEwK4p/5VE4UaRutMZNju&#10;jRE2WM9/a3L9F+cD5//fnDPezTxt2SQM26PKq6jnVSVssJI8JQWUQ9vjQkr5OPDaIIvxK1D/PrcG&#10;felD2Q88IKXsmqCptwd9qWC8hDCVc/9FCHFK0OcKwoTHXxhRRO0uJiJO6vVHAt8J7BjOQmV1bkTN&#10;e3YAK6SU470czBPp73jzqz3o33rgHUKId6MSzRzOyLPqBrYC903iWdVrewvwnsAC4mWouWkrynZi&#10;AJWF+W8TXH+4vd8DvxdCzEDdx8o8tHI/e1EG+I9IKQvjNPVhRuwnAJ7bneuKEePFjpjAihHjAENK&#10;+f09qDPu2zwp5a2TaOMhJjCWDN7efWaSfXJQ4XS/nKjsnkJK6aNC9+pmqtnNtv4M/HmCMisZnbY5&#10;WmYj8LExjk0YLjlVz2qMelsYbdC6X9DQ1DTSD6CtowPf8/CkxDQMpIRkUmU7My2zuh5NJJOYpoXv&#10;+QwP5ykWVOKeoaEBdMNA6DaFgV4cx6NcdnEcF9f1GBoaZNeubqbN7MS0TExDx/PUYru9fRq9fb1o&#10;mkYymcJxyyQSCTRdR9MEvvQZGhqoKkmGhoZI2Am6u3ZSKhUpZAs0NDaSSCTZsX0rUko6O2cgRFho&#10;9/zkVDrbWzjqiDm0tzSh63pNZjbXdbnwwgu57bbbqvsymQzbttXayFmWxfCwek5R/6sKhBA8/vjj&#10;NASZHSu49957mT69NgJj48aNfPe73+Xzn/981SPJMIxWz/M+vWrVqk/7vn+tEOLLCxcuzO/VxT/v&#10;Uf83t6djL5tVakff89m2bSuuqwSo27dtoaO9Q429Qp5yWRFZ4bE3MNBXbW8qxt7GDetJJBIkU2k6&#10;pnWSH8oz0N+LEBrTOqMRO3s+9uqFDVaUV+NlGxxl2B4ir9q3dnHkI6vo3NI1LvlTT0VVj7waT3lV&#10;L2yworwaLwQwati+J+RVvf5b8N83rvHfsGrWme94/xGii4mVV/XCBivKq3A4Ynn58hVOsC3GMnOP&#10;IiARlk+m7Bj1/28P643phSml7EEpfvYrgnvxu+CzO/U89kN/gznkvfviXME1PBh8pqK9LSjya0/r&#10;/2PiUjFixBgLcQhhjBgxYsTYY1TCiNSG+niux7q1T7P+mXV0d6mXpsP5PL29uxgaHAjChiQzDz2U&#10;ppYWskGYYEtrG41NzaQzGQzDIJVKk06nsW2bUrHI5o3rOXTuEZh2mkKhTKFQolh06O3tY+3alezc&#10;uY1XnLmY1tYWDE0yMJRnaLiIlBLbsqshSpZp09rWQS7XQDabwzItmpqaSafSWKZJMpFE0zUM0yDX&#10;0IhpmgiUGqxQKACCnl09lcutvRnPE3S0NXP2y09g8akvpbO9FdM0+cc/aufUpmkyY8YMenpqs8of&#10;e+yxdHXVvgwPE1dREquy7bruKP+srVu3jiKwVqxYwaJFi6q+SAA7duzAcRxM08QwjE9rmja0atWq&#10;z+z+lb9wMNVjL53JkEqlMQyD9vYOMpkMtm0z0N+HYVkcOvcIhoYKFAolCoUSpZLD1q2bWbt2JY5T&#10;ntqxZ+ikM1llMg8MDPSrsSdguDBcl7La3eEXDQEEZdguhDYueaUM2kN1QuRV53M7WPTb+yYkrypZ&#10;AMcjr8pBnSgRNRZ5BaqOzoT+VTV19lR5NU7/z/GQG67eIF/DOCqqOuRVxRfLGYe80ojXLjFixIjx&#10;okb8j0CMGDFixNgLjIQQVuD7Pk65jG3bKvuWhP7+PnZ19zA0OIjrqIx+3V1d9O7aFZBCspqJLJVK&#10;I4TAME2amltoaFQeVDt3bCfT0MDMuXPZ1buLrVu3sHnzRjZuXMfAYB+HzDqU2XPnkTB1JLCrr5/h&#10;YpHBwQF6erro692F56vwKc91KZdKVEL/dF2RVam0WrSbhkk2m8M0DWUmHWRsMy0L0zJrlEoy/DnI&#10;SSwhBGeddgJnn3YC0zvaMIwRpcnNN9/MI488UlN+yZIl3HXXXTX7jjzySO6+++6afeeee26QMXJs&#10;zJ49m9mzZ9fsu/feezn55JNr9v385z9nyZIl1f4C/PSnP+XBBx+smsArE3H900899ZR86qmnLpnc&#10;1b8QMXVjz7QsLMtCCEEimaI5GHtIFWKYaWhg2sxD2dm1g61bt7Bp03qee249A4N9nHr6GVM69pqa&#10;WjBNE9u2Vf9MA9OyqhlK1ZXvxbgL2L8a/yrXQTfMccMGZSRs0HOdKnl19h338/I7/4I+6bA7tT1Z&#10;w/Zw5sB6nldFTdXZnbDBYp2+TEX/XQ1reln+6utP+zcF/lUZVLbBChFVz/MqhzJsH4u8qhBecarS&#10;GDFixHgRIw4hjBEjRowYU4KKD49hGjS3tiE9L8gWphaLlmVhWTae5+GUy3Tv3ElDUzOF4QLJRJJt&#10;W7cw0N+PZVvMOWxe1WS5oSFHOp3m2WeeZfNzm5g5azbv+vd/5/4/3sO2rVs4/Kj5HPPSE5h92GE0&#10;5zK05mwGh4bZtGUHiWSSvr7ewFdJUCwUkFLS09WF6zrkGptobGpCExo7tm/FNC3aO6YhhCCdzoy6&#10;xmnTpuO6Dolkkudb2ODcQ6dz0nELMYJMc0888QR33HEHn/qU8i8+55xzeOCBBzjhhBOqdZYuXcrH&#10;PvYxLrlkhCNasmQJxWKthdp73xtNzjQap5122qh9l112GanUiFXMtm3bWLBgAZZlVfd5nseDDz7I&#10;hz70IQAef/xxbr31Vq677josy8LzvJ+tXLnyPcA7Fy5cuHZyd+OFABn6NjVjr72jg6bmFjX2NDX2&#10;DMNgy+bNFItFTjnzTA6bP5+nn3qS9c88wwmnnczcI+dz+JHzySatKRt7La1tNZfZ2tqO4zi4rhNk&#10;/9zLsRcycAeqnlcj215QJqy8ipBXQR3L9Tjzdw/QtL0bX4xWO03kXwW1hFG9zIGGHNvzCkY8r8J1&#10;JjBfH2XY7gZ9mcr+C8FbvrjO7/jYPO3ccTyvKsqrfCjbYMWwvUJeGagkKS/ysOEYMWLEiBETWDFi&#10;xIgRY49RE8YE1XVlW1sHrutgBAu+5rY2nFIZhMC0LKTvk85mMQy9GlYmfUkqnSaZTOE6LqVSkS2b&#10;nyOVVKbuhx9xOJs2bmTlP59g5qw5nH72kuppdU2QtE1asjYDQwVWr9tIMplCNww6OjoZGOivZrlz&#10;XRfDNEilUxiGju979Pf3Ui6XEQgGBvpJJFP0BxkRG5uayWSyGIZBfmgQKSGRCHnzi8jFH2RoaWrg&#10;uIXz6GxvRdd1nnjiCZYtW8aTT6rEoff9+T5OP+N0zjzzTH7xi1+wbt065s2bh5SSVCrFSSedFGR5&#10;VBfa2dk5ZX1bvLjWy7inp4eLL764Zt+yZcu47LLLqiGFy5YtY+XKlVxwwQVcfPHFXHzxxei6/grP&#10;89asXLnyUwsXLjwgvm/7G1M99pqaW9A1A9dx2dXTxdDQEJZp0dYxjc7OTnbt6uHxR/7OvCMXcPrZ&#10;S6rjT9cEDekEuaQxZWNv63ObMEyDTDZHY2MT5XKJ4Xxe9deXIERo3EVuwG7dQ2XYrhsjmQ3rK6/k&#10;aOWVbtDS1ceiu/6KUVCE7u6Yr4/leRVVXk3keVWP8IoqrzwxWnlVL9vgvui/LTnrxjX+M08devpr&#10;rzrS+CejlVdplPIqTF7VU14NESNGjBgxXvSIQwhjxIgR4/mPtaiU4ZVPvUyG+wijQwillPR072RX&#10;Tzf5/BBIMA0TO5EglUoFIWAGzS0tirBKKTIolU5hWzaGoczEBQJd05Tps6ZhWRaapuE4Zbq7dlTP&#10;DZJs0qQtl2TLjm7WP7eVYqmICML8LMsil2sI/H1MLMsim23ANJUqxdAN7EQCs2JqjQonKpWKQTZC&#10;pfxwHIeenm76+1W2xMgtCMQuBxeJ1dHaxLlnnMyMae1VsuL++++vklcAX/jiF/A9HyEE5513Hvfd&#10;dx8wEr536aWX1oRM7kscc8wxNQow3/e58847eeUrXwnAY489xsqVK6vHly1bxqpVq1TIqWGg6/p/&#10;rVy5cgV16I0XJqZu7BmGjl4Ze0JgWRaJRALPdbGCsNnCcJ5CfojKD17XIJs0aW9MTe3YK5fQNA3X&#10;dZDA4OAgPT3dDA4MUHacyqXv1bgLG7ZXMJZhe02oYaC8at/ew9Jf34tRKI7yjKqndtqXhu0VGG84&#10;izk/+hydX/kwqZOPqRq2h+tElVf1PK/2Qf9n+pr23Y+v988Yw7B9LPLKACxUhjeWLl2sBT5YMWLE&#10;iBHjRYpYgRUjRowYz3NIKW8Hbj/Q/QAVyuS4Dl07d9DQ0ESxUCCTybBzxw529XRj6Aaz585T3kuA&#10;H2Qfk0Bzc8uIhkJCOpOmubUVXdMDLxy1IC4MF0YWrwGStknC1nl242a6u3bi+z4NTSpECQldO7dj&#10;2TYtbR1oml41r64gk8limhbS90gkU0gpSaczOE4ZPfC4KTslTMMgmUoxPJwnlakNMTy4qCs47YRj&#10;mDOzE8Mw6OnpoaWlBYDXv/713H333VXPKiEE3/jGN7jqqqs455xz2LRp06i2KgqsfUHQRduNGsJX&#10;QgV93+dLX/pSTd3jjjuOhQsXArBq1SoWLFiApmlnrly5clMqlbp09uzZ9055hw8ayMjW1I29to5p&#10;9PXuQhMayVSSctmpO/Y0oZG0TTSNKR17CdvGNE10TQck5VKxSnI5joMZCjHd47sn/UkZtoeVVxXD&#10;9mnbujnrN/fhTNLwfDLkz3gm6WMprypElHXM4aT/7Y20Lj4Zw1D9bTz3dLru+Su7PvxVKCvSb08N&#10;26ei/77gZZ0Od6+atWjG+4/QuxgJGxzL88oAEhXlVRBqaALlcR5rjBgxYsR4gSMmsGLEiHHAIIS4&#10;kFqlxK+klM+byenzvf9TgVGZ0AAjMGXWDQNNV6bOFd+odCodKJrKbNq4gVQ6TSqVpqW1lZ7uboaH&#10;8yRTaZqbmkFAMplCCA3TNJFILNuuMW+uQhB47aiylmWjazqe69PdtQOnrB5LsTCMpmn07dpFqVSk&#10;sbmFdCaDJjRKxQJCaCSSqq3GxiY8z1OKFE3DEjZe0C/LsiM9OLgEP2e//EQ621uqqqvf/OY39Pf3&#10;84EPfIDp06fzxje+kVtvvbVafvny5bzxjW/kkEMO4fDDDx/VXmWRvy9IrHB4Yr3zzp07Fyklt9xy&#10;C4ODgzXHP/jBD1bb+OY3v8n73vc+5s+fj2mahxSLxRWrVq1asmDBgj9OaYcPEkz12Mvn80qZlUwh&#10;AdtOVA3KLduqO/Yk7JOxN3PWHPxg7CGhuaWVUrFY7Uu9sbe7P0ulKhwhr6KeV2HD9mr2QU2nY1sP&#10;Z/3mPjwxMfkTVVFNtfIqefwCEqcdR/Ydr8W2zCp55XkejuMw7ZzTaV9yGl3fvoWtP/kN1uBwTV8O&#10;QP+Fj7jn0+v99107R7svQl6N6XlVIbOAQkWtFSPG7kAIkQW+HN4npXzPAepOjBgx9gIxgRUjxgsI&#10;QogjgOmR3c9JKZ85EP2ZBG6mduXfzPPr7erzvf9TgHAIoVpXCE3Q1tZO2XEwAgIlk8lSKBTQVPY4&#10;vEDtYCcS1XCjfD6PUy4hhIaX8/A9j+6dOzEti0w2SyqdHpM8EShTZtu2yeYakL6Padnouo6dSOJ7&#10;PpZpIX1J2S1TLBYwLQvXKeO6Lm7ZoXdXD4ZhYidsTNOiVCqSHxwik81i2TYCQSabU2FHmj7OfTiw&#10;OO/MU2hraaohhd7xjndw+eWX8/jjj3Pcccdx8cUXc99997Ft27ZqmR/84Adcc801Y7ZbIZomIrFM&#10;U2WTrKBCoo2FscirMIaHh7nppptq9l1wwQVVVdnVV1/Neeedx/z586ttmqaJ4zj3rFy58k0LFy78&#10;5YQneV5i6saelD7lUgnbsikUCvT19WKaJq1tbWiaVveZC6Qae0zt2Bsc6Mf3fZLJFHYigWWp/WON&#10;vT0bd7uvvGrb2cvZdyjlFeyeZ1TUfH08/6qxyCtQdWzdoOmqt9Lw1teA72FZVg15VS6XA7N70HSd&#10;hn99A21XXMSma79F4da7x8x8uF/6r7Gw0eULX3vWWQS4YymvCEILA+VVAiju6wyEQohTgHMnUVQC&#10;24H1wLPAeillnB3x4EYS+LfwDiHE5fJg+Ec7RowYu4WYwIoR44WF24CjI/seBE7d3x0RQqSAI4LN&#10;jVLK3v3dh4MFQoiXoFZLXVLKLQe6P/sKISceXMfBdRws0wQpaWhoJNfQWJVJGIZJ5/RD8DyXRCKJ&#10;RIUHCiSWZSKlpFgqUiwWsBMJnLIDKRgaHIQ6GizlZyPRDZ1cLlejz2hubqaUSuFLSSKZwvM80pmM&#10;MmbWDDQEhcIwuq5j2RbDw3ksy6Wna2d1MZvJ5bAsm43rnwUpmTHzUOwQSRO5AQcElmnw+nPPrPoV&#10;RXHdddfx9re/ndtvvx3Lsrj00ktrQvIeeughHn74YU488cS67Y+nkgqvAS6//HIuv/zySfV5MuQV&#10;wLXXXluz3djYyKWXXgqofpdKJV796ldX25PV35mB67q/WLVq1dcWLFjwgUmd7HkDWffbno49TVOZ&#10;B6WU9PftAinRNI1ioYjv+3XHniQYe0zt2Nu2ZTOZbBanXKY10UF/b18QBqkzY+ah6MbUTF93x7A9&#10;nS+y6Pd/xRGyxiR9MuTPWITRnhi2d376CrIXnBUY2nsYIfLKdV1c162SV6DI34qP4Oz/fD/F/3g3&#10;27/wfQo333VA+h/UeRmuvn7Z0WecSqe2ZSzD9oC8ylEbaqgtX74idOYpxanAp/eg3lohxH8CN8dE&#10;VowYMWLsW8RGiDFivEAghDie0eQVwClCiNExQfse/w94LPi85gCcf3/gFuDW0GeU+ip4o/s46j58&#10;fL/2bj9AEUeVDfVxHJcNG9bT29vLrl27AOjt7eG5TRvYuWNb1XvJMAwSdgLTMEFCa1sbbR3TyDU0&#10;YZgm6XSGbEMjpmViBQbPNWqe0FpaSh8pJYXhAlu3bGbThvXkBwfxfR/XdSkUC7iuE7Sh0dzSRkNT&#10;M9lcDsM0aW5pJZtrIJFIkkpllIoomSKZTGGYBpqmUS4VEQKS6RSDg/2jwhgPJH9lmSavPP2kKnn1&#10;4x//mGXLltWUaW1t5UMf+hA333wzAGeccQaHHHJITZmf/OQnk1KzVJRY4dDC8PZY5WGEbPR9H8/z&#10;8P2x16JSSh577DGeeuqpmv2XXHIJyWQSKSVf/vKX+exnP1vTtpSSd77znfT19WEYBpqmXbVmzZpv&#10;THhhzyOMCiHcy7GXzTWQyajx0D6tk0QqHYw9C13Xxhh7cp+MPctWqivDVMRMsTCMEGAnE5TKxTHG&#10;2u6NQN/3R4UN+r5fNWwHqobtGrDorr9hFEvA7pFXXjAkokRONOwu6hnlRpRL+gkLmXPvj8hecJb6&#10;e+irEMsKeeX7Po7j1KgfC4VClbwCKAfhnLM/cyWH/un7GC85Yr/13xG1hvNljWkLh7ixTthgxbBd&#10;MNony+Bgi9dWOBz4KfBHIUQsDogRI0aMfYj4j2yMGC8cXDrOsbeyZ28V9wZv2c/n2++QUl48iWIv&#10;+PtQG8IjEQI0IaoLJwnkh/KUSmrx57oOmvTo7tqJoRuksxmy2QZcx6VUKlaVTZquK3NpOUJcWQkb&#10;OTQ6m3qFHHGdMuVyCcu0cRwH2/MZHOynv68X07KxE0k0XadYKFAsDJPNNSjllxBkcrlAdaLOlc3m&#10;KJdLGKaJrhtoml7NnKYWjSMqlNH3Yf+hMZfhlOOPormpoaqGeutb38pHP/pROjo6OOuss6plzzrr&#10;rJo+Xn311Vx55ZXV7WeeeYZly5Zx8cUXT1odVUGl3Xr1KuGHvu9XF9qe51U9xkzTxDRMdEMfVb9C&#10;uFWwYMECzjvvvOq5fvGLX9TUkVLy0Y9+lLdcdBFNTU3V34/neVeuWrVq54IFC/5rty7soEU0bHUv&#10;x16xiJExAZW5MJdrAMAwTYQmqmOv9hcu9snYa25pURkTDQOkUohV/eiEpq47fCd2c9yFw2HVtvpd&#10;1iivPLfqAbbozgfI9CgR8e6E3Y3lGTUZ5VKlXeuUY8l+6SqSmQy6rpO0bUqlIoZh1CivHMepUV4V&#10;i0Vs266SV8ViES3I6gqQ7GznkB9/Fm/NRrq+8mOKD/1zn/Q/ajgPI6GGuuQ1q2Ytuv39R+hvBuyI&#10;8iqNChsM+2Q5y5ev2J9h+iVgdZ39FnAIkI3sPwP4LPCxfdyvGDFixHjRIiawYsR4AUAIoQNhMuUx&#10;1OSvEsK3XwksIcQc4JT9db6DFUKttN58oPux/6AWlbpucNi8w8kPDWHZyuzcsi1c31NG0FJSLpUZ&#10;Hh6mqakJx3GQSHZs36YW0ZbJITMPRdd0dmzbimXbNDQ2YplWkJWsunSvnrliIp1MpciUsoEBs4YQ&#10;UCwUsUzloVMulfF9n57unVVSLJtrwPd9Nm/agGGYzJw1G03XsRI2dsIm/MJ/2vQZ+L6vFo7RNfMB&#10;kmCdeOx82lub1WJciGro16c+9SmuueYampqaOP7446vlw2TPnDlzWLRoEffdd19130033cRFF100&#10;oXdVFOMRXhVizXVdSqUSQ/39iF/9DuOJVaBrlE84Fv0NryaVy2GaZrWtP/7xj6PUV29729tGZSoM&#10;f7/66qt52ctexpKlS2uMvYPr+c/Vq1f/ff78+X/YrYs76LH3Y89xypSdMo2NTWgIdmzbip1I0Nbe&#10;ga7p1bE3cjb1rUIETeXYyzY0BKNO/W9TSysNAflZd+ztJqKEZzhsMGzYLoTgJQ8+Sdtz2/e74Xly&#10;ySmkLzwX47gjMXQdyzSxLZNisZa88jyvJmzQ933K5TKmaY4ir6wge2PF5D2ZTJsstsoAACAASURB&#10;VMJL5pP5yefZ+ae/MXjLXZT//MiU9L9Sp2I4X4e8CsqI135yg3/2dbO1P0CNB1aUvPL2M3kF8KyU&#10;8rixDgohlgDfAw4L7f6IEOK/pJSj37SMrq9JKfc4HLKi9pJSunvaRqgtAaQn0+9x2tCnMoRSCGFK&#10;KZ09rCumyt9qb59TqB1bSlmaij7FiPFiRkxgxYjxwsArgY7Q9h1ABvhQsH2YEOLlUsoHxmpACHEC&#10;taF+q6WUt9QpNwP419CuPinl14Jjb0SFMR4fqfY6IURlgvcLKeVTjAMhxHzg3cB8wAUeBZaP1/9Q&#10;3fbgOl4BdKKMO3uAZ4A/Bu3UnWAFWQUXhHZ9X0q5WQjxehRBOAO4Xkp5W1D+09SGM3xBSlkUQpwK&#10;nAO0A9NCx08SQnwm+P7XoG7Yn2yTlPIH41zb5dQ+599LKR8aq/z+QDhkKzxVLJfL6IaOYSpFR0tr&#10;G42ei5RgGga+lDQ3t2AYBqZpgQQzUGPYCRvflxSGhxgeziM0oRbkTc0UhofH6AeBB5ZBc0urUmvo&#10;agHa2t5OfmgQTdexEzae55FKqeyGuqaDhPzQEKZpYdsJ8kND2Ikku3q6KAwP09jURDbXgG4Y9O7q&#10;RkpobGquLiCrfWD3lSB7iyWvOJEZ09qroXYVokoI5RP18Y9/nK985Ss1BFYUV1xxBQ888ACe5zFz&#10;5kwuuuiiuh5aewvHcRgeHqa/pwfzg5/GX7WR6kC89//Q/vJ35I2fJZ1OoweG46eccgoXXXQRP//5&#10;z/F9n+OOO45jjz12VNsVgmzFihU0NjZy4YUXArXPo2Jg73neXatXr148f/78e6f8IvcjpnrsJZIJ&#10;DN3A9yVdXTtwPRfNKVMsDCMlI2MvdK4gihBgSsfecxuexbJtMtksTS2tFIeHGR7Oo2kaDY3No36f&#10;0XuwO/dwLMN2IQS53gEOf+LpCcmrySiXJmt4npo1g5b/vBL7mMMZLhQwdJ1UMoGuaXXJq7Bhe+X5&#10;K0+z+uRVheAK1ykUCrSccRLtZ51K16/vYev1P4Se/ikxnB+fvFL3sr3M7762xj9y6dLFzzA2eVUM&#10;tlm+fMW4z3V/QUp5jxDiTcAjod0COBb1b3wNAsLpcuBfgHnAbCFEETU/+QXwDSll/1jnE0JkgHcB&#10;bwBmoeYkQgixE6UU+xlwaz0SSgjxDeCY0K73SSn/KYS4DGVu/lLAEkKsAu4DviilXD/e9Qsh5gHv&#10;Ac4G5gANQohhYBtwP3CTlPKeMeoupvbF6i+llN8UQrQAHwYuAg4VQvShXsr+SEr5swn68w7gVagX&#10;qNOEEM8BvwK+MF69Ou0YwXW9mtHP6ZfAjfWe0zjXdCHwX8A8IcTfpZQv+he8MWLsDWICK0aMFwai&#10;4YO3oyaBH4qUGY8AOpHaf3h/g/J4iuKQSLmNwNeC72+ivuLotcEHYCUwFoHlCyGuAL5BrUffa4Br&#10;AsLounpv1YK3h/+B8plKj9H+h4EnhRD/bwzi5wJqQ/7+IoR4NfCd0L6FKLN8UPchTGB9HSgCp1Ff&#10;8fay4APwFeB3kXIFIcStUsp8tKIQohG4kdq/2/WezwGEeiy+79PdtROATDZHU3MzjuNQKhbRdR3T&#10;MBFChQl5rht4zkiyuRzloIyuaximga7rQQiTCodyHKeeh3vVh8f3fAqFYYqFItlcDtOy0A1DZUcD&#10;NE1D0zSyDQ04joNlKgPkRDJJqVBA13U0TcP3VBbEZDKFlCpER/o+fb27MAzlCxRViexvCdZZp72U&#10;zvZWhBAUCgV+/OMfs27dOt70pjcFi3lJZ2cn119/fXCPZN0MgtlsliuuuAIpJeeee261TKV8tS5i&#10;j91nKovmgYEBnJ/+AmPVxtFlHvonxR8uw3z320kkEkgpyWQyXHrppbz2ta/l61//Ov/+7/9et/1K&#10;XxcvXszixYtrjpXLZT7xiU9wwgkncPzxx1eM3VesXr36lPnz5x9QAnjqsPdjzy2X1XjRNRLJFK7n&#10;YpgmvpS4jlsde3LkdFX/OWBKx56UEttOVEmpocEBBgb6sRMJkuk0tp2IjL09uGNSBmqx0YbtQggM&#10;1+PMX9+7R4btmty9sDtXgH7UXKZf9TbsE4/C932GCwWy6TQJWxFPUfJqIsP2enXqEV7RUMPsua9g&#10;wasWMfinh9hx/Q+Rm3dOqv+TJewq9zISaqhpKuHMXGo9r6IZCjXUQz9ojNKllI8KIfqBhtDu+UQI&#10;LCHE6cB3UXOIMNIowutY4L1CiPOllP8XPY8Q4jTUnKGxTjemBZ8zgY8KIc6tQz7NR4U4VjBXCPFR&#10;lEI/jAXB59VCiCVSynohlAghrgE+CZiRQynUc5wLXCaEuB14Wx1SLRvpz/rgBek9QV8raEYRZGcL&#10;IY6XUobntZW+CNT8632RQ3NQ8+ALUfPTCSGEeAVKVTfRc7qgzjwyek3PCiEWUZuxeqz5aYwYMSaJ&#10;2MQ9RoznOYQQWUbIIYC1Usongn9YN4T2v1kIYe3Xzu0+zgS+Rf2/TQL4T+B1Y9S9CbiOiScHRwMr&#10;hBBn1DlWjGzPYjff3O0m7gXWhraTwHljlD2HWvLqwbEmlvsVESIJ1CIpnx/CTiTwfLXO2LljO9u2&#10;bqFr5w6KpSLSl2zdvJmuri6KRXXb0+k0TS0t5Boaql4th86aQ0NDI9msshpJplLIOv9V+jI02M/O&#10;7VspDOcZHOjHKZcZGhhg3ZrVbNm4MeirwLaTZDI5rEQCNBX+1DF9Ok0tLaQzGRLJBLmGRjRNKM+r&#10;QJlimhapVJpSsRgs3qntw37CtLYWpne0VUOxUqkU119/PQ888ACf/OQnVaEIWVUhpuqF+p177rmc&#10;d955o0zZa4isvbBOllKq0MGhIaw7/zRmOf+m2ykWi6P6mc1m+eQnP1n9HYQR7mv4fFJKPM/jiiuu&#10;4Oyzz+YtbxnhpoMF/Vf3/IoOAkzx2GtobCKVSqFpGo1NjbS3T6OhoZFkMkUylaqOPWrGneqA9OWU&#10;jr1MNqtIJF2FC1bGnm0l8BxvSsaelLKuYXvld3f4409jlZ09MmwPq7XKdUINo4bnjdddyayffRH7&#10;xKMAKJZKpFOpGvIqbNheCQGcjGF71OQ9qrwKhxq6ropEsyyLlnNPZ95vv4311ldN2P8weQUjyqtw&#10;HS1CBEZN3ksaLV9Z678+RF4lACIm7xYHEXkFEMyrovOOrZEy01AvBcOkyEOo+c4fGBnJ04A7hRDN&#10;kfqHBPXD5FUXsAL4LRAmq44A7hVCRIml6PzmchR5VUYlmolmip4BLK/TDkKI64BrqSWvHNQLysFI&#10;8dcFfY8i2p8m4P+jlryK4oNCiHppcj/NaPJqGKXe70W9eP32OO0CIIToQEUwTPScOoDfBWqxMKLX&#10;1IiaQ+7Fv54xYsSIIiawYsR4/uMNKOKjgrAq5+eh700o2fq+xLXAYkYrvb4Q7F+MmnDVgwRuAPpQ&#10;RNVbUJOG6OpkVCa/QCUVNUu/HhXK2IEihVaGjiWBbwXeYWFEvQmuQL1V3YmagN2OksZPhFtR1/o/&#10;kf2/ZuQ+fCdQkv13pMzrx2jz1ZHtH02iH/sc1aWslNVwIsMwmdY5A8uyqwssldUvSTKVAqBYLJDP&#10;DyGlT2E4DxK2bd3KujVr2LZtazU73cBAP4Xh4WBhJdWCtg6EEMpo2k6QSmewbRvDUIvRgf4+Eokk&#10;dsKmMJynUMiz5bmNbHx2Hf27duG5Hm7Zoae7i77eXfi+upZ0JkNjUzPZhhyGaWAnbJpbW0mlUzQ0&#10;htYRwTq+Esa4r5FK2ix5xYmjQhhN0+SGG27Asiw+97nPhVLU1WJ3+hhWYFU+7MF1Vnx6CoUCXnls&#10;SxOn7OIFCpzJ9m8s83jP83jd617Hu971rqrpexiGYZy2evXqH+7GZRxUmOqx9+wz6+jr66s+q8HB&#10;gSBsUGIY+sjYizyafTH22jsVoZVtyAGSppbmYOylA186RvpS/T3u3m8yHIbouU41bBCgeetOjnl4&#10;1W4btkf9n+opl4yAyBGaRvZ9FzP9wZto/pczVZ1AedXS2EAquM6KiqoSAljPsH14eHiUYTtQ/Q14&#10;nkepVBpFeNm2XSXBy+UyrutWy/i+jy/g8E9ewfxVd9B4xYU1/Yf6nldFTV1zNGzQCNVxI/eyGNxL&#10;U/KDVTNPPy1QXrF8+Yo81PhilQ6W8MEQ3kntyyUJPBkp8y3UHKyC/5JSniKlvFJKeS616qBWVEhf&#10;GK8K9lfwVSllu5TyLCnl+VLKw4DPhY4fipobhhElV16JUr3NllIeH7T/kUiZQ4jMSQI7iGi564Gs&#10;lPIoFGlzGbXzqbOEEK+N1InOtxaj5mo/QhFI04APAFHvqQ9E+pNiNHl1B9AipTwBaAO+yGhri3qI&#10;PqfrIs/pjaFjLagww/Gu6SSUTcRq1Lz2PSh1V4wYMfYCcQhhjBjPf7wtsh0msG4FPhravhRFwuwT&#10;SClXAiuFED2RQ6uklPdOUF2gJhonB+0A3CKE2ELtxOxEIUSmIkcP3g5eH2nrU1LK60Lbdwkh/gqs&#10;C84BcBTwDuD7oXLRlfVLUW83L5RSFibofxVSys3AZiHEyyOHttS5Dz9CZS2qqOP+JWr0KZQZfHgF&#10;XkQ924MMIwvIxqYmnLKjMqFJyOUaKJVKVRWBL4TKPGeaQeYxieOUMQy1mPI8D8916e7aSSKhFmoq&#10;E5lbN4SwosKxLItsrgHPdTFMC03TyWZzDA0OqgxmmobnuUjpK0WJ9PE8l2KhwEBfH5ZlkUplsGy1&#10;4B4aHCDb0EgimQxUYaovehB6FZx91PXvS7z8hGPRdZ0tW7awefNmTj755Jr7cM0117Bz587qvrCa&#10;qSYksE44YT3UJYlCJJbaJRSDMkYGwkolIQTdp5zA9D/Vj9wrnnsGiTFUYtE+1fsenBBQz+gHP/gB&#10;bW1tkcOSZcuWcckll6Bp2mWrV6++ef78+XePe8KDHns/9hKJBH6QGXJocJDeXT1Ylk0qlUYLxk01&#10;fjAy9oApHXu9u3qQ0ieVzpBKpzEM1VeVhVAweuzt4V2rGLaHlFeUy5zwwD9qVFRRwmWy2frqGZ4b&#10;CZvs2y/APu8VMK0F21ZEle+rMOjmhty4IYBRkqlcLo8KGxzTsD1AsVis8ckql5XBfpjwchyn2obQ&#10;NJr+7U0kzz6Z/pvvZPiX94xr2B6+5mgIZj2SL+yTVTTEZ4HzQp5XBmCjQgv3r9QVTCHE7Dr7DZRC&#10;+3xGkxi3BnMAAIQQJ1NLAm1BqcWrkFLeJoT4A0ppDXClEOL6kIF51Ei+3r//n0WRPVtQCrB/Ro5H&#10;lWs+cImUclvQBx+4Pgh1PD9U7j2R832RkfkKwG1SyiqhFbTz44DouiZU7gtCiN+GPEij/ckBv5JS&#10;viO072tCiLnAlaF90XtxKSrMsIJ8cF3FoD8ecHXgT3USY0AIcRK1pN9WlG9VFVLKXwkhfs/IfOy9&#10;QogvSykryQWi1zQD+DuwREoZVabFiBFjDxErsGLEeB5DCDETFXZXwT9D5A9SykdRpE0F/xKVph9k&#10;+O9w/wN8j9GTglmh74uBI0PbeZSHVg2klAPUklWgCKzx4AD/ujvk1e5CStmNMhmtIAcsiRQ7FfW2&#10;r4LfSCn79lWfdgsytJgNLS02P7eJTZvWMzjYD0gSySQNjSoUUNM0DNNkzmHzaGxqJtfQiASy2RyW&#10;ZaMHC1XP86qhhBX1z9DQIBX2KvxfRbElhCCRSGAnEti2jRCQzeVo7+ykqaUV206QSqbJ5hoRmoZu&#10;mGi6jue52ImE8uMpFSgVC8qw3fcpFoYpl0o4ZYdn1q7hmbVryOfzIR5t/4UQvmTh4XR2KN8rXdf5&#10;2c9+xo033jiKYGpvbx+3ncmSV+HyMJbySlRVQNEy4RBEZdRts/PlxzFsjZ5+FNobcS99A1Zg5j8W&#10;iTVe38P9AGhtba0p+9RTT/Gxj32M3t5epJQYhoGu68/PjIRTPPYM00A3DDRNwymXse0EiUSCcrnE&#10;4NBAdeyFf/N+EKYJTOnY6+nage95FAvDIKG7q4tn1q5h3ZqnKZedKRt7MmTYDuB7Hkc9voa2buXP&#10;XCVY9oC8skMqpFJA5GRfcyadv/8OmX99A0xrIREmrzyPTCpZVUSN5V8VVlFN1rA9qryyLKtGeRUm&#10;ryqhhmFSrFAoYBgGjUcfwazPXkXn776JdeLCUZ5XOhMbtofvZYXkC9cxpDjzxjX+2VCjvBpevnyF&#10;XLp0MUuXLt699Kh7h3mo8LzoZy3Kq+n91JI5G6l9aQiwNLL9cIjwCCMsLZsOLAptb4mU/ZYQ4oxw&#10;eJ+UclhK+Skp5XellHdMZMAO/EFK+Wyd/csi2ydUvgQv014TOf7NMdqPqsuPBGZP0Kfr6uz7eWT7&#10;0Mj2qZHtO+r4bcHEIYTReddknlMntZ5X9XBdTF7FiDG1iBVYMWI8v3EJta+g65l6/xxlbg5qovVm&#10;lJHowYjfRndIKXcJIbaj3mRVEJZURP0SHquXHSZANLTxsLqlRvAnKeWOCcpMBb6HyrhTwetRZq0V&#10;REM/f7SvOzRZVBeRIeLAdRwGBwbINTRUfVh2bNvG4OAAiUSCjmmdKqNfTzcI5YGTSCRpbGwi16B8&#10;cIUQpNJpWtva0TQNM1iQJRIJSqXRc0qBAAn5fJ6erp1I36ehqYVMNovnefTu6sEwDJpaFPmTzeWq&#10;ShGAxqYWLMsGIbBttZBLZ7K4rls1n/ZcB8sySSbTFPJDpFK1tif7OoSwo62ZY+fPRdd1pJRMmzaN&#10;G264gRtvvJGrr76aSy+9lKOPPrp6/6JEUpQQ2lMSK/y98tzDflnhc4bL27ZNKpUiMX06f3vX6zj7&#10;u7dRFJK8Jimd8lLc15zNjMbGmsV1vT6M5eM11rVUyj7yyCN86Utf4r3vfS+LFi2q1tE0jTVr1qw4&#10;4ogjFtdt4CDFVI89z/fQhAYCWts7GBocUKRUMoHuGCNjL6y+Qo096cspH3uVcQeyOvbS6SyOU8I0&#10;a2155B5kIfR9HxEmr3wfw/OYu0aJZ+qFDZb3UHnVdOF5ZBadSOLUlyh1k+tWySsAQ9ewk6NVVFHP&#10;q4qKqkJMhf2ryuXyXiuvKu1W2gjXqYxJ13VJHDKNI372Jbrv/DO9P/sthUdXj8o2WM/zyq5zn8L3&#10;MpTt8cbbjzr9fqYbPoHyaunSxQI1h6lHKhxoSOBu4DIp5fbIsegc5SghRL25WpSYCb+oi85dTkR5&#10;aOaFEH9HZfy7B+WNOXaMdi2iYY4VrIpsZ4UQ2YCEmY1Sw4Xxj3qNSCm31DG3PwyVya8eCigvriii&#10;RFxGCKGHlFwzIsfH8gaNXlcUCyLbC/fgOUXhA3dNcN4YMWLsJmICK0aM5zei2Qc3CCGi6Xmjb9gu&#10;5eAlsMaa2HRTO0kJr16PjJQdj3CKHpsmhEhJKYfHKL9hnLamDFLKe4UQa1DmqwDnRyZoYf+rrcDy&#10;/dGvSSGsAgmgaRrJZLKibgEpcRzlMWMYBq7n4vk+3V1d2IkEIEgkkgwNDVIsFjBMk4ZcIwJBJpvF&#10;D2UKs6yI/03NhsT3XJAyyB7o43ke/X19DA0OYNkJMtkymmGQHxqiMDxEQ2OzWrwJTS2eBdWFWjqT&#10;xSmX1XUEyhQ7kURoIiDU9m8I4fFHHaHIlrVrWLVyFeef//+z9+bxklT1+f/7nNp6v333YWSYYcAZ&#10;QBwNoLK4gMnoVwmrKxoNJib+8s0v+ou/xDVuiTEmikncN4hEUQIIiviVhAiJxihGkMVtGEaQZZjl&#10;3jt37a2W8/3jVFVXV/ddp4cZtR5f17ndXafqVFV/Ln2efp7ncz6mafLGN76Rb33rW9xwww0xgZW2&#10;CPYiftKEz0oJreUsib2OJaXEsiwKhQLV6gBzx2wABT/9vYvxTziO8fFx1o2PU6lUOrJ8eiFNXi1H&#10;XAHMzc1xww038LGPfYyRkZH4ua9+9au86lWvQghx9sMPP3z2hg0b/mPZC3AkoY+1V6/XKZXL5Jwc&#10;IiS39D4NbFsmai+p/Aq1UIK+1l51SAtOTcNAAbl8PoqLX8S+u9rrppBSxOODUEX2G9//KaW5hRUH&#10;ti/XeY9tT2T9n7ySwtN0XabJK0NKAt/DcVbXObCX8groqaKKkFZeeZ7XRV41Gg0K4X1PziU5Jmlh&#10;HHnhcyic/TTq372bPX/6d9B0F1VeOcsor6DjWm5eX5dvAt6RIK+KQOMw2AiXgwKerZT6r0VeTwd9&#10;Hx/+LIcN8QH0Z4S/oTsDtEg7V/OdwF4hxEeBf1yB6ucXizyfJuBAf/76Gd1knEt3+HsSe+kmsBbD&#10;Q6r3H/PFvpBMzi19zF5Y7HwjHPR96oH9qyAUM2TIsEJkBFaGDL+kEEKcSneb36tWMPRMIcTmRaTj&#10;hxu9ZN/QHeKZxLrU46U+7PT6QDeM7lbTC4+H+irCp2lneY2g7QO3CSGOAZ6c2O7zCWLrsKOTQ9KP&#10;pJRsOnYznu/FJMLAYJWF+Xlk2FnM8zxEuNgOAh+lYGpyAs/3KeQLFPJFlArYtWsnlmUzPDLCwECV&#10;UGgVq08iCGkgDYNiqYwKFM1me+ElBORzeSzbxnVdvHqdyYn95AsF6vU6IrRM7X7kIaSUHHPsZm1l&#10;NAw8AZZtI4QEQzK+bn2Pc1eHvMXQ+MgQY8ODCCH45yv/mTvuuIPrrruOP/uzP2Pbtm08+9nPjlVF&#10;S6mTepFP0fOrCU5f7Lnkv9Gxks9ZlkWxWGTr9/WX/5UzTmNoaIjBwUHK5XJMvix13OQ5rHTO5XKZ&#10;97637U754he/yBe+8AUAhoeHecELXkC9Xv8U3YT4EYuOc+9D7RmmSaNmYEiDRqPOI488hGXZHLv5&#10;uLgLZbr2lBCxiqmftWdZFiiFaVmgoDIwSGUgzFYWfai9xHs48H2EFAgh2Xrv/Ssir3oQLh2B7c6p&#10;J5H7gxdRetrJMfkT51eF5JVtmrhuqydhFNVARBilA9vTmVfLEV6NRmPJkPdIeZWcSy/CK52/FRFe&#10;hd88g+F7bmD/f9zO7jd9CGNmQc8lzLxKB7an1Vq9CK+Kzx/dcsttf5Eir7xet/MQ4kG6G8QYwLVo&#10;+xhoFvSPgcUIrPQftBq9P4uk0dFyVSn1NiHED9BE1VMWGTOOzm16oRDieYtY6SIsFo3Q6/NFJInN&#10;pZ73FiGd4tdTj5fqhL0Y0bPcH/n0Phfbz1KfI6F9jhHWdJ9SmFjB+AwZMqwSGYGVIcMvL9Lqq9WO&#10;fc8y2yz2QSP9LdXhRlq1NdJzK43x1OMmqXbXKTyeH5avRIewRjKHF6GzFo7I7oMxkt3piDKeFQem&#10;JnFdj0KxSKlYolgo6kWX0LYgwzRZt349AhEuvBSFYlGHTRsSIXQrecMwKJfKEOj9L8zPdwW4g86y&#10;UYEmNorlMrlCAdPUNqOh4RFqtQVtY8vpRbvnVeOMLSkkrtsiny/g5PM06g2CQDE5sR/PbVEqV6hU&#10;BjBMk4l9e0EIqtVBbKf9WV5xaC2ET3vKiUgpuf3227njjjsAmJiY4C1veQvbtm3jHe94B8ViupN7&#10;b1WVQmnLZY9tYXUB70shbTlsZ2FZmD+4l8Z5z2XdunVUq1UqlUq8CE+TYL32tZJj97Ia3n333bzn&#10;Pe+JF/AA//RP/8QLXvACpJRbduzY8ZKtW7dee1An/jiin7Xn+z4irL35+Xlt93Ty1Gs1lFK9a08F&#10;qMDXIqw+1t5DD+wiXyhQKJYYHhllfm6O2sI80jAYHBqOFZnReas1dCEETcIAmry6Z2XklR++pdLK&#10;qyi8fOitr8W88ByshHIpsvPlcjkMKbEti1arsytg2jYYqaiSRFS9Xu8gryKb6HJjkmot3dGVLiIq&#10;PRfLsjrIq/R+09lajUaDgTN/g9Hv/wsPvvVDLNxwa8/w+yR55YXXchG11tBPNz7n9WyRV5Agr7Zv&#10;P0c8jiqsulLqe+knhRD/P51ZUS8XQnxBKfX19LZ0K5SuUkr94Vomo5S6Hrg+DEg/G3gm8Cy6lUJn&#10;oLvevXGJ3aWtcBF6BShGGVxpe14+YS/shfWpx/ctMZ+1YjdwXOJx+nNehMXON0I6V/SLSqk/WPOs&#10;NI40tWCGDL8SyELcM2T4JYQQwqT7W8HV4Hd6PJcmaxZLgX7iQRz3UCAd+p7+wJTE0anH9x8paqYe&#10;Ye4XCb36TuZf3a6UWizf4fBDMzi4rsvePXvwPJdGo45ChSHMO7l/5314rgtKhUoLEyvMwhkeGWX9&#10;+qMZGR3DME1KpbImjgyJZVtaZCJEHCMdHY8wA0ipgFptgUcffoif77yP6QOTBCpcoCIwDBMhJKZp&#10;MTQ8wsjYOJWBAUzLpDo4RL5YxJCSfKGAES4kC4USAoHvBzTqdWrhYn5uVgdkd//0H+vHRxiqVgC4&#10;/vrru16/5557eMlLXsLnPve5nqRTpILq1UEwuU3y92ghHC3wDxYqDPt2XZfAdTEf3ot45tMZGBig&#10;Uqlg23YHeRWNSc4tqSLrdaV7qcAi3H333bz5zW/mrW99awd5BZqsueGGG6JrlA4wPnKRVmAdZO2N&#10;jo3HRO26dUeRy+UxDIntOKECq0ftwSGpPWkY5HIFna+lYH5uNq69VrNBP+ouem9Lw0AoxVP/++5l&#10;yStP9O6ilwtg9N3/m2Puug7zgrO7yKtIuWRbJrZl0mjUuyyApmnG2VOe59FsNletomo2m122Qcdx&#10;OgLbe3UxLBQKHYHtlmUtqgILgoBarbbk/I/+q9ez+YfXMnRJu3nuSlVsHddfcBmd5JXJEbB2UUp9&#10;Cfhm6ulPCCF6qXF2pB6nVeNrOf7PlVJXKKV+Tyn1RDSBkw5Nf84yu1nMznds6nEt0TRmJ92fFdPb&#10;AyCEGAaqqafT16IfSAfcL3Zey9kB+36fMmTIcGhw2P8jkCFDhjXh+XQSTI8AUiklev2g1VSTie2P&#10;75GVlf4QcNIiH8ZeuYb5dktD+od0gOgpYdvlXnhx6nG6zfShxnLX4VOJ39cDzw1/Inyu3xM6WGgy&#10;IaEAAQzTpFwpY4a5UQCtZhPbtqkODuJ6Lo1Gg1077+Ox3buZmppAKcX0OnaoAwAAIABJREFU9AEe&#10;e+xRpiYnNVmhYHBomIHBoTgwPZ8vxMdKL1+FEHGWzdDQCEJIfM9j72O72bN7N/v37qHVbOC6Lgem&#10;ptj9yMMszM/HC9lSuUKpMqCVQJbF8PCIVrGUy9iOjZPLkc8XMA0Dy7bj+K94+XyIvmt92rYT4uv4&#10;hje8gec8p/e65JprruHCCy/kxhtv7Hqtl0Uwei79mud5fPKTn+Rtb3ub7rbYB1VZksCyrtbzM045&#10;GcdxYqVHknjq1YWwg5ha5Hx6jbnssst461vfyr33dpd7uVzmta99LRdccAEAUkpzx44dlx70CT8O&#10;6LDyhc8dVO3tfpRa4n5XB4cYGBzCNE3yhULv2gsP3O/aO/qYjRRLuvZAkS8UyecLoYrM6K69xFxW&#10;dvEUQhBfoxPv/FmXWmhFge1SMPKHL2HDd79A8YLn0mg2O5RLUeZVPp/HsS0MKWMCaSkLYJowihRR&#10;i3UbXMw22I/A9jThtZr5H/POP+YJn38fzu/+dhd5lQhsXzwwH8wP3+edBbB9+zk5wLzlltuOiC+d&#10;0LbBZKD8BuB9Pba7LfX4HCFE12cBIcRJQohnCiG2CiGGROKPmRCiLIQ4VQhxiRBiW3psSGi9js7M&#10;0+W+bLxACFHp8fzLU4/jsPcwz+kHqdcXUym9JvX4UeChZea0FqS/1Ds//JI3jd9fZj+3ph6fI4Qo&#10;pTcSQpy42H3KkCHD44OMwMqQ4ZcTafvgNUvlEIQfOr68zD7SAZd54M+TTwgh/gx42grml/6G7qwV&#10;jFkTlFJ30hlqLoH3CSE68gyEEGcB5yee8oG/OVTzCpG+DmcutbFS6j/p/BbwH2hnTjTo3WXy8COl&#10;6BFCMDwyRqFYpFAooIBiqUQup8OhZbg4klKSy+Vj0mFubjYMeF7A9zxcr8Xk/n0cmJygXtMxZQIS&#10;yiviH4EmPGzHoVgqIqTAMAykkOHzNo6TC5UNDeZmZ/TvjQa+79NoNOJjeeFCnFB1YlqWnreUDFSr&#10;4XkVwxOPzp+4I1w/sW50iIFKm0dev349b37zm3n3u9/Npk2burZ3XZdPfvKTvOlNb+Kee9rc7mKk&#10;UPI10AvWt7zlLdx000385Cc/4Z3vfCfz8/Nd93e1iBbLruui9kzgnfOMWLGRJK+g+720GOLXRO9t&#10;v/SlL/GCF7yAb34zLZTQ2L59Ox//+Me5+OKL48V4eC2WW+gcGQhroF+112q2dD14HvV6La4HFdns&#10;IOGVJWaPRNiLsJ+1J6WBYVg6Ays8h6j29HOp2ltt3QmdeaUvo2LrHT/rUl6Zy5BX8qyn8sTvX83g&#10;//MyRD6nyau0bdDzKObz5B0b0zBisme5/KqkiioimaL9psmrqLbSyqskkdaLvIpsg+m5LEZeJbdZ&#10;zfztbVvY9JY/5JhrLsM5/ckrIq86r7/83yF5Zdxyy22d8snDCKXUDuADqaf/txDijNR2t9LZRbBE&#10;6rOHEGIc3VXw22hCZh8hASWEGENnKf0AbVv8pBAinUWFEGKATsXTD5c5hQrwdyIqBL2P5wAvSW2X&#10;Vna9LfX494UQz0vN5WnAm1LbvVkp1R9JbyeupDPfagx4V2o+rwK2L7UTpdR/oK9/hCLw/tR+xoD/&#10;pPM+bSFDhgyPK7IMrAwZfskQfmN2furplRAbVwPJ3IWXCSH+v0SHlJ+h7XjJYPh3CCGehW4//BvA&#10;6cDXgPOSU+pxrDQZdpEQ4h+B7wG7Q6Kmn3gjuv1yRFq9FBgRQlyFDnU/HXg9nSGdn1ZK9Wz/3Eek&#10;r8MWIcSXgJuAplLquh5jPg1cFv5+cuL5ryZk/EcMOhQQie5kUkp8z8cJA4sHqlUGqtX29iaMrVuH&#10;CgK9jVKY0gDHwbZtAqUte3Ozc1QHqzRbTXKFArXaQufxIgi9iLYsi8Gh4Q41xui6dUxPHdCL9nw+&#10;bD9vY4SWtcD3mZ+bxfM8LMtmYW6OXD7P5P79zM/NMlCtUh0axradtm0nX4hncSjxlBOfiBCCe+65&#10;h3vuuYcXvehF5PN5nv70p3Paaadx0003cdVVVzE31xlB8qMf/YiJie782F4B6NFznufxz//8z/zk&#10;J21X7n333cd3vvMdnv3sZ3cEPK8WkSrDdV0Kt36X1vv+vEN5tVj3QtBXWBApbNrXO7YYIuhlKvzv&#10;//7vnnM56aSTuPTSS+OOjQD33nsvN998M3/+53+OlPKZ991339lbtmz5jzWf8OOAfteeU7ARUhCo&#10;gMnJ/QRegGEY1Go1ECKsPdU+XvQovF/9rL0Hd92v8+8qFcbWrSfwu1VI/ag9pRTlyWnyfnv9u5zy&#10;Kr/9DJyXbKd02skQETmLkFeVUhHLNDtIprSKKkn+pHOm0ufcarW6lFe9xiQJr8WUV72IqbRtsNeY&#10;tc6/vG0rzmfew74v/xv+//kOte/fu7jyqvP6v/SNvwj+5gX3/eddANu3n8Mtt6RFTYcNfw28graN&#10;TgKfFUL8hlIqqc76U+B22p+X/kQIcQqatHoC8DxgNLH9h5VS9wEopfaF1uZLw9fOAH4ohPgaOv9J&#10;AJuAi4ChxD6uWWbuDwOvA04TQnwb2Aj8LzqD2g8AX0oOUkrdJoT4CnBh+FQe+LoQ4t/QnyO3Ar+Z&#10;2s93lVIraTK0aiilHgyP/b8ST/+FEOK5wPeBJ6HJq110ZmWB/kyY/KLxT4H/oX2f/lgI8VT0fVqP&#10;dj8k79NHQiIzQ4YMjyMyAitDhl8+vBj9gSHCLqXU/6xg3H8Cj9HunDMMvBD4KoBSSgkh/o5um9rZ&#10;4Q/oD0v/L50EltXjWP+O/iAQoYAmkF6P/uaxrwSWUupHQog/Av6etk0vbb9L4nvA2/s5h0XwHbRy&#10;KvlB7uXhzzeBXgTWlWgbgpN6/nOHYH4Hjx5WLs/zuH/nfRQKeer1GmPj65iZnmZubhbHccIQZoOc&#10;k0NIgWWGOTyjo7pDGgLTtMjnBcVSEcMwMMPQZhVnMqmO9WvgewSBT6vZYm52mkajqbN1CgUQAifn&#10;YBgmUggcx2F4dBTf85CmiWmYlCsDBIFCGkbcAU0I4rmqIKBRrzGxby+27aCCgIFBvVaI+ZY+c1k5&#10;x2Z8dAghBCeccAI//vGPufTSS9m8eTOvfe1rOe644zj//PPZvn07n//85/nKV74Sj924cSPPfW73&#10;2z+ddZUksXzf5+yzz+b222/n4Ycfjrf7yEc+gm3bnHXWWTEpshx67bvVamF9Uc9RnLYN27b1tV5k&#10;fjGWybxabNy73vUuXv3qV8ePh4aGeP3rX8/Tn/4Mopv17W9/myuvvJJKpcIrXvGK5NxfjV60HLno&#10;c+35no9hGBimyfDIKLPT0xhhPbRard61pwIC3wNUX2tPGgYD1cGQhNENFRbm57RqLFSPQUczQVZb&#10;gEopVBBw3K62e75XYHtEXtnHH0PlTa+BJx9PIUnS9CCvfN9nsFLuIHt6kT9LWQCj/KqlLIBRMHxy&#10;TNoC2Et5tZLOh2mCq1/zP/qS34ZLfpuJ629hz4euxNnf/l5mseu/qcmFwF3bt58j0eTCEWEjVErV&#10;hRCvR3+xF+EktErp3Ynt/ifc7m/Rn4dAK9N7qdOvJ6V+R6uZTgSeET4+IfxZDB9XSn1smem/H3gD&#10;cGr4k8YMcJFSqleX5kvRn7cim6CJ/jz5wh7b/pDu+IZ+4w/RnzuTaqgzaaveG+g5f7tzGBYJAksp&#10;dYcQ4k+Av2P5+3QD8GcHO/EMGTKsHhmBlSHDLx9enXq8IluZUioQQlyD/sAS4VWEBFa4zZWh9e5j&#10;dLdLvhv9YeYhIUSLdpfCfGo7lFL/RwjxWeC1K5lbP6CU+owQ4pvAZ4FzFtlsBvgQ8HdKqUNuRVBK&#10;PSx0t6J/ZIV/b5VSk0KIL6O/1Y2wm06b5BGDKNQ5yqwibGsvhQhDoA0UMDc/p0OllcLzPJRSTOzf&#10;p1UW5QrFUkmviwOF7ei3lmGaDA4N6xBo0wClsHM5Fmq1+OgxwpVss9lgfk53K2s2G9iOQ7PRYGpq&#10;EsuyGR0dQ4SLuyAIsAwDhFaPlCsVQGFbNghBsVTCbbkYpok0DAI/wLJ0Fpbu5BURNECoAuqnhXDr&#10;5mNiYsa2bS655BJe+tKXcuutt/Ke97yHK664IgyaL/C6172O888/j8su+xA//vGPedOb0u6N5WGa&#10;JqVSiVe84hX87d/+bcdrH/zgBykUCpx22qlYlr3iToDQXty6rotaqOM/69SYvJJSrsmSuBKMjIzw&#10;whe+kJtvvplLLrmEl73sZViWFd+jq6++mh07dvCWt7yF44/vzPc1DOM1wO8dkon1Ff2rvSDwsUJC&#10;wnFylCsDmkwOLbRR7XWmbqHD3ZXqa+2VK5W4Y6I+hMCybGzHCYm0VO2toe5USJQ96U4toOgV2B6R&#10;Vw2heOCB+2n88dtC65u+5k0pMJS+7gpFgMCXYAT6L2MgYORl57Hp1e31eyHnMDo8GBNG0w8+xA3n&#10;XRp24tPjWtF+leKsqz6GX8jHaqf146PYlhkTRj/4xOf4wcf+iZYhkOEYJQQ+oAScd+NV8TV3XZeT&#10;trRFKPV6nY+e/jw9BoEvFIEQyEChBJz4sot54ovOj8msoWpF2yFDwuvH/3Yr17zpL9pjwjvjSYFU&#10;AaF2Ek/of4WCkcDgt1oDmtxcJjA/oXw7JQxwN9FkxBEDpdRNKUUSwFuFENcopX6S2O6jQohvoImf&#10;Z9Fp9/PRmZx/FXYaTB9jvxDiHDRh8mKgKwcLfen/DfigUurfVzB1D03wfAy4mPaXkQ20XfGPF1Op&#10;K6VmgN8LP1P+NXBKj81+DHwC+ExKjdZ3hJ+1ng1cgQ6vj77IVMB/Aa9XSt0lhNhHZ35sAain9vWx&#10;8D79A73v04+Av+x1nzJkyPD4ICOwMmT45cM76cyvW00Q+fuAryQeN9MbKKWuEELciP5G7qmAiyav&#10;bk3kbJ1Dm8Dq+U2oUuoPhBCfQ1sPS2gp+g60PDvCOXRaEBdrxfwHQDJQ/q5Fjvlz4LlCiK1o1dgo&#10;+kPZNPpDx7eUUl3nnMCH6ewE+MAS28IK5q+U+rgQ4lZ0u+uxcC6/QNsJFkPaKvh5dYR0S+yC6v5V&#10;GgYbj91MvbaA4+Q08WTbBL6P7dgoFM1Wk/n5OYaGhmm2mhRUiT2PPUptoYaTczh6w0aEENTrNa3G&#10;snSej2kYieDx8IBC3wQhBLZlk8trlYaUEqUCpiYnIMywqjfqCASTE/tpNBoMDY8wMDiINAxq8/OY&#10;pqnnjA6W7oAJg8PDOqC4y07Xfyvhls0busgdwzDYvn0727e34zxUuIBet+4oPvDBD7DjZzvYvHlz&#10;/NpSSNoJpZRUKhU2btzIi1/8Yq677rqO7b74xS9y/PHHMzQ0FCs8loNSKg5+9jyP/FduwX/VhXGX&#10;sy67oNJcZDrXKbYLprKyliO/Xvva13LJJZcwPDwcj4nw8pens4o7sXPnznc/8YlPfPeKTvQwIHku&#10;/ai9eq3O8MgIA9VBAGq1BU0a5RwM04xrj0TtRfbOftfe2Pi6jvMcGhmmUW/geR52lwpwbbUnpWTT&#10;fTpTOp15lVReeUKxV7o0DLAC9PkLgSvBVJqUQUAgBD4CKwhCIkfojoVm+6N2q9WiXMzH5FUQBODY&#10;WCFhpBB4Eqwo3wyBCmstOSZt1fOkwAwiajG01AqBEyocFwtstywLGcWJCUBIjEhpp8APgtSYJsV8&#10;Lp6LXSwSCIERxEZfgpB8Q4WkvgxT0gKwEDy/VcVfMvOq8/oDBILzjq8H1fvz8sChtA8qpf4eTTCt&#10;dtxFK9xuF2EEhBDiKHRnvH3AA8uRPEqpOvBXwF8J3eFvDP0Zx0UHpD+WiIRYCYRSahJ4uRBiCK1e&#10;8oC7V7ofpdTNwM1CiHXAMejPaXPAI0qp3cuM/S96R1Ckt5tf4XZ7gXPDL2Gfgv6M+qBSak9im/Hl&#10;9hNu93PWcJ9Wek4ZMmQ4OGQEVoYMv2RQSn3rIMbuQ/9HeLntJoB/DX96vd47XKZ7u+/QGV6afn1F&#10;VkKl1B0r2S6x/Q7W0K5ZKXU/cP8qtl/p/H9Gd6ecnhBCnExnVx8X+ORK5/T4I0EkJRfUSmFYFqal&#10;/zMzNDyC73moQKuYlAWD1SFM04htZIY0yBcK5HK5ONx5Yt8+isUSnuvpLKxms+PY0T9RELnlOAyN&#10;jOC5rg4bNkzGxtcxOzuDlPpYrushpGRgcBAhJa7nsTB9gJnpA9i2gzQkTi7P/OwMtYUFygM6PNow&#10;jDjk2LbtBIEg2gHXfcL68RHyua6c3kWhEr+ccMJSzpKl4TgO4+PjPPOZz8TzvA5b4q5du3jve9/L&#10;u9/1Lgaq1UQW0dJwXZdWq4VxkxYRBq9+0aIEVsfDRLfBJInVfnnpdYIQgnw+HweYr1alI4T4LRI2&#10;oCMR/ay9akgm+b6vSaZ6Hdt2sCwbUEvWHtDX2tu/5zGkYVAolkJ1lgg7FJohOZaqvc5LsGKUZ+aX&#10;VP64QvGI4eIKyPmKKM7eFWAo/U2SQn+LEwiBHQSaQAqznUyFJrjQ5FVkyYS2MnFgbFSfh1K4RntM&#10;pGQStt0V2D5YHYjPwfV9DCL6CHyhj28GiuL46KJWw6gGrXyOZqMRjwnQ5+8LgZXsZtlqMVAudtgG&#10;zXwOM4j1cARSq8BUSG0GUl8hQ8GYsvitVqVnYPuy3R4F/MnD6nUn/eK2v179XT4yoZR6DB3rsJax&#10;k+jO0j/t01ym0NEKax2/B9iz7IaPA8Iv++7s4/7WfJ8yZMhwaJB1IcyQIUOGIwRCCAttgUwGA12p&#10;lHrw8MxoeUTB2klyIAh8Jvbv48DUJPNzc4DC93UHMoWKyabB4REKhVIYiK4olsrk8wXd+t0wdCcz&#10;KbFsbVlTQKvZW0AXBJGVSoUByi4iXHjZtk2pXKFQKGKaVvi4HC8mo4ytyKLk+T5uq8XCwjyBCmg2&#10;tfLD9zymJvYzfWCSRj3pOlDt//XJQjg6pF0LExMTnHvuuVx11VX86Ec/WmZUmwBSCeJnpXa/6Mdx&#10;HNatW8eZZ57JmWd2Ns7cuXMnl33oQ3FnwuXONwp2dl0X9k8TPOXE8FpbHSqutqquvc9I2ZOc40qR&#10;JqxWokS7+uqr+fjHP8473vGOaB6HrHtqf5Cw74Y4mNqzLBvL0rVn2zamZWHZdki0NOPa67yUiiCI&#10;yKz+1d78/FzctRBgYX6OqYn9zBw4gOe5Hcc/mLob2r1vUfKkKRS7pYuHJlhAvyddKTAVWmWEQAn9&#10;Y/lKNxQQuiWarUCG84rC1ztC3kMVlQitlJ6UmEF7TCA0GWQ6bfIqTUQ1Gg1NpEW3QGhCzwzJH7ta&#10;xXXdjqy5KOQ9UlE5lQoKgRHo6xk1xIiskUvNf2B0GImuH01eafJNKIGS+ncZKNYFJme4pZUEtvck&#10;ryy9z9/avv0cwhysDBkyZMjwa4rsPwIZMmTIcBghhDhdCPEpIcTlaJXWMxIvL6DzJX45EH7z7vk+&#10;c3Mz2LaD53soBfv27GH3o4+w97HHaNTrqCBgYv8eZmam8TwXBZQHBhgeGaE8oNU9+UKB9U84mmKx&#10;SKFYAIW2QaXIDr141f/Oz8/x2KOPMLF3L9MHpggCHag8Mz0VdzA0DINKZYDq4JBWVklJuVKhWh3E&#10;cRzKpTK24+Dk8ji5PDK0TjWbTVzPRRomC/NzeiXff+cgAMduWA/o4PHLL78c27b5/Oc/zwUXXMDd&#10;d9+91C3oaa1bDfkjpaRUKrF+/Xqe//zns379+o7X77zzTr73ve/FHRnTxFPycbTQ9TwP+9qvo568&#10;tUN9FZGOS2EtGVmLqbZ64aqrruLiiy9m7969bNmyhbe/vd3f4b777vvdVR/8cULHqfWh9irVKvlC&#10;ASklg0MjDA0NUywWyRfy2LYT115Ua20bb/9rzzBNbMeJa6+2sBATY61mqy+1p3yfox6b7GlbawjF&#10;XsPDlWAH2iYoENqqp5QmatCkui8FVqBiBZQnBAYgg5Dw8rxYvQngeX5XF0BfCkxUTAD5MlRRhacZ&#10;kVfJJgqRisowjDj3So8JiSchMAZKXUHqZiJw3vM8zFKhPQZBIPTiILoukXIs2W0wmn++UgmzviLy&#10;KrwOUpNgEsW6wOa5rQo2crW2QVoh4SU1V3j2UFOuXJaaIUOGDBl+JZFZCDNkyJDh8GITuoNOL/zR&#10;kay+gm7yAgWWaTE+rptdavsRWKYZ2rnyIKDRqDM7M0upVGJ+bp4h22H/vr3UFhYoFIsMDY/oxarr&#10;6gVauACz7GgB1716FUIgDYlpWaEdSduhJvbto9Vq4lkeuVweaUhmpg/QqDeoDg1RKJZ0EDUKw9DE&#10;igAGB4doua2ww5iJQlEslpDS0GHS0TxiAcryZMxKYBiSSrkYPx4bG+NFL3oRL3nJS2g0GrRay+fh&#10;dhA3UbAU3cqkxSClpFqtsmnTJi699FKuuOIK9uxpO0T+4R/+AdM0OevMs7AdO1zMJ9RTQsTZV81m&#10;E3/nzwGB96qLKYUEVjy98N9obmsNdU9nZa1UlXP++efzyle+EggziTrxlDVN5nFB/2tvaHiEQrEI&#10;QuC6bhyibttOXHud17V9vftZexs2bsL3fExTEy3lSoVGvY40DEzL7Ko9QmJt5ZdOsfUnD7RJmvDr&#10;XDuAOeEzLX288HFUOy3Zae+LCRc/0OQRClcITXgBSihcIXt0KPQ68qtqtRpmPAZcIZFBENsTe5FX&#10;jUajTUyF6i1QCTsfBAiKlbbVsNlsxuQxtLsNVqpVZgAE+ERZWjrUPSLf2oSX35G/lSuXEhlYYe6X&#10;DAknpTjGtznd61ZepW2DyesPbeVVLjXm7Q95v7ftwf/8+MpucoYMGTJk+FVEpsDKkCFDhiMPE8Br&#10;lFKfP9wTWR4Jm1ZkaQKqg0MUSyVy4UKnXK5QKpWxLRvT0IHQhpTashSSU81GA6UUrusS+D6tZpPJ&#10;/fuZmT5AvbYQL+aiwybJs9j+ZjuUyxUsy8IOu9w5OQfT1HaoQAW4zRaNml4Mt1pNfM+lUa8xNTnB&#10;9IEp3FCV4vs+zUYz5qQEgnJlgEKxEJ/X4ldj7Th563E9nw+CgFwuR6VS6fl6z/mkyKvVQErJ4OAg&#10;mzZt4qKLLuoa/+EPf5jdj+3W3QWTZy7a8221Wnieh/GdOwlOPh4n0X0wmtNabYLJMSJxjqvNuyqX&#10;y0Rh8z32/aerntDjhA6Osg+1Z5pWXHvzc3McmJxkZvoAvufhB37H9YmJM9W+Z/2svVazpdVhIRGS&#10;yxd07YVWxK5rsdqLJwT5mrZE+uFbzg6gJgJmZIArRWhb0695ktDeR0w0+UJgBfrvglAKXwrsKNQd&#10;TSpJ2ja8iNC17U4VVS6XCwkfTdwIwFBhc4WQSEyTV8kaQgiE0PMTYb37oVLMyGkSM1JeRWM8z4vt&#10;iE6xiEAQCNGpxJKQK5Vi8krPP2VhbDbjIPvoukR5XmOBtSLyKnn9oa28shI3NSIPLdXRQS5DhgwZ&#10;MvwaIiOwMmTIkOHw4jZ0++3fR4e3PwfYrJT63OGc1IqRFD5EvyvFY7sf5ZGHHmJhfg6FIlcoUB0c&#10;pFwdQJompmWzafNxlMplSiGBkMvnsUwL07T0IrbVJAgCLNPC93xAaeteJ10CQKAUgVJIw6BcqTAw&#10;UCWfL4YkzHDbDpXP4+Rz5AoFLNtGGiYKQW1hQedtWRYLc/M06jX27dnN5P59TE1O0Gg2UMDkxH4O&#10;HDgQkySx6qqfdsIlyJcgCFad96NScxOrILRM02RkZIQnPelJvPjFL+54rdVq8fd///fMzMx05m2F&#10;5KLv+7HKw7n6awRPPTnOPpJSHjRxFY3rsC6uYR/LZXm95z3vOTK7SiXvax9qz7Y1oaXQmVOGaWKZ&#10;Fs1Gg4X5+bj2OqaArjsFfa29Rx56gIl9uvYU0KjXmZzYz8LCfHjqqdpbA4776QN4QhMoWnkVMC39&#10;uEOeDAPivTCwPQpKD4Qme5xAszZKQEsKTXAhkIQ2wkBpxRbtzCjHceKcuqSKSghtGwSBpVS4jSCA&#10;DvKq2Wxi23ZMKrVaLaTjaAuj0IRXACGxBoZl02w2u2yDntdWgTnVCr4AIxwTnaNUUBnXfFE0/3T+&#10;luM4YVadHqPztxRP8Qqc7ZZXFNgeXX/oVF5F20RWQyMU+23ffs6RWY9HPt6M7god/Vy39OYZMmTI&#10;cGQisxBmyJAhw2FE2Pr5q4d7HmtFMrw8MpF4rsfMzDSVcoVmo0G5MsC+vXuYm52lUCgyMjaKYZjM&#10;zs7E1iPDMBgaHgkJGm2jKxSKVAeroYJDqy5M00KpBqRIh2hB26jXtZLD9RgcGqJQKOAHAS23Fduh&#10;DKmP5YX2GGkYDA4OMTMzjTAM3bVOGhiWTdnJxTk89YUF6rUFbCfH1MR+hkZGwzNOXIs+WAiP23Q0&#10;AF/72tf49Kc/zSmnnMLWrVtxHIeLLrqoo/vfSokflbBbRWNWOtdkqLvruh2dCe+//37e+9738pd/&#10;+ZdUKpWYxIrUJq7rEux6UB/vvN+Mw6PXSlhFWJT8it6HUSDREkgSV7t27eL2228H4Bvf+AatVovP&#10;fvazlMtlfud3fuc1wBUHNeFDgEhz1a/a8zwPQxoIKRgdHWN2dlZ33HRscN249jrzzg5R7RkmhWIR&#10;aRigFLPTB6jXa7oOnQXyhWJ8DfQ81Kp5LKvRjMmTaelTFwGeiGyCOlPKi2yDoUU2gJggiuALrbwi&#10;HOPKMABd5zYhSwV834+JKN8PulRUnhSIKMA9JMV8dLZWhFar1TGm1WoRBAGloUFta5R6TBS+rhC0&#10;VNAxJiKVIyIqCALMYh4jskaG5yxDS2N+sEoQBB3zj5SVyf0GUmgVVgBbAoctfu6gAtsXGxOgLgT+&#10;Et34McMqoJT6BfCLwz2PDBkyZDhYZARWhgwZMmRYO3pEz0gpyeVy2rJiGIDCDbtYSSnwPJ/AD5jc&#10;vx/bcUCBWbWp1RZoNhrYTo5iUSs4qoNDBEGgF0pK6cX03OLTcV2XVrOJZTu4rovv+8zNzTE3M4Nl&#10;2zqfJwyCbjabepEspQ4uL1dQKKxQAVYqlXDDhbthmCgRYFo2lm0Sw88BAAAgAElEQVTrUw4Xm7Fn&#10;rk8KrFJBKyPOO+88nve857Fjxw5++tOf8vDDD7N7926OPvroDvLpYNRLSSxGaAkhyOfzHHXUUTz9&#10;6U/nrrvu4sEHH4xf37lzJzfddBMXXHABpVIp3lek2jC+cyeq4GCOjnR0P1srkvNOOCQ7sQryCuDn&#10;P/859XqdsbEx3v/+93PUUUe1F+dBcMxBTfiQoVv1dzC116jXKZUrWuFjmpQrA4DCMAwcIRepvfYE&#10;+ll7A4ODGIYZqzGNUDlmmmZsK+x941eGkccmAE2eHJAejZA8seMMKYErFEYYRK6U0sorqbAS23hh&#10;aDqJx4Yizq/yAWOoim3bievUwrYr8fur0WgglUASaJs0Ah+wEorCKL8qTV7lcjmcSjkmvGylSTaU&#10;IpASwzA7yCvf97tUVPlSKbRjKHwhkREBpsAsFTssjErpY0dqPYBASIRSSKU40c+ztQd51Ut51Suw&#10;PZcivJIdFn0BCrHtlltuy8irDBkyZPg1RkZgZciQIUOGNSNSYEW/o0BIwcZNx+J5HlJIlILKQJWF&#10;+XmE0AtW39Md0pxcDs/3QCmmJibCxVIuXKwJHnrwASzbYXBomEKxgBQyVl+lSRwpJfl8nlaphK8C&#10;pDRACJqNOqZlYpomzWYDFQRMTugFrOe7lCsDSCnZt+cxDMNk7KijEEChUOw8WdNgdGwcz/fIObmQ&#10;xIr/75DAcRy2bdvGtm3ber6ezgBbDtri1z3fdPh5OkdKCEGpVOKYY47hd3/3d/nMZz7D7t2749ev&#10;uuoq1q1bxzOf+Uxs2+7sPvgvX8N75YXkEt0H08f2fR+lNFmSVJh1zT3cvr2P1SlvFrMLbt++falh&#10;R2SQu1Ze9a/2NASlcpkg8Hn04YewnRxP2LABIcWStReRnP2qvaGhkeSJMjQygttyde3l820CeY0Y&#10;fWwSQ8GM9GkJ8IXCUmFfwZBMMZRAhqqqQCgCobADEf/FcwXYIYGvADcML4/GqJCkKY4Ox8dtNpsM&#10;lEsdRJSUMuw2qDsABgKtvAr9fGm1k+u6CMuMiSirXMQXMlZeCcL8LaXinJCIvIqItEhFlcvlMEwz&#10;HqOJKK0AUxJkzklZGBsMlIud8w/VZk/2C2z2nTUrr+yU8spo2wbxE1bDH2989uCTfvGtA2u++Rky&#10;ZMiQ4ZcaGYGVIUOGDBnWjHYMjWqTOUpxYOoAnudRKBYpFAuUyiWduRISTZZlMjo+jhACy9L2QCeX&#10;Q0iJZVsIIajX6/iBT940aTWbFAoF6rXaYjMBpTuZDQ6N4Pse0jAQCEZGx5ibm0VKA8d2cH0P23FC&#10;MkUS+AGz09N4nouUgvnZGXL5PDPT09QWFhioVimWypjhPEAhcqJLgbVcltJKMDo0sPxGvc5+hURW&#10;2nYJiwepp8ksKSUDAwNs3LiRV73qVVx++eVMxMQHXHbZZRiGwVlnnRUTWO7UAd2l7fSnxNk9SSKq&#10;1Wpx5513cvPNN7OwsMC73/3uWMWVRDy/KB9I9UpCW/76rBEXrHXgoUY/aw+I78+BqSnMkHCsLdQQ&#10;gnbtqdQEwif6WXuPPfoIpmlRLJUYqA7iheou0b75HQoslZjHSiACn2nh4wqFJ8CJiSmBJ1Si26Ag&#10;QBFIgeWHxxACL1RihXvDkyokr/TjAJ1pZQcBZkW/nyMVlWF0q6isYp7mQo1ACCwVoNA15xmiI3zd&#10;9/14DGgiKrAtPSYMfg+kwIg1Yt3kFWjlVS6X0/lbaHJIECnH9HVQAvKVcjym2WxSrZQ68reCIECi&#10;ONUr8oTAXlFg+0qVV73IK33vxDnA9Su+2RkyZMiQ4VcKGYGVIUOGDBkOAsmFo/7X9wMmJ/ZhWTZC&#10;QKFQYGFhgdrCAqZlMlCtIoSgXC7j+35odYJSuUyr1cKQRrjQtkP7noEMF32e6yaDb9ruvUCHSftB&#10;QKNeo9loUKpUsMLxpXIFFBimgZCSSmUAz/MwLQvDNHByORqNOqZl6QWq59FqNjAtE8/TSiKlFFOT&#10;E3F2T6FQ7LsCa93YyPIbLYHVKrL0IL1oXWz7JPFjGAbDw8Mcd9xxPO95z+OLX/xix7Yf/OAH2bp1&#10;K7lcTitHvvZNkAK55fg4SNr3fZrNJt/85jf5l3/5F6ampuLxu3bt4qSTTupYbCfn0VaGLX/N+0Eo&#10;hjgiQ6NVx3vv4GvPc924M2GpVGZ21o9rz222etaeQtcefa+9JpZt606EwPzcHHOzs9i2je04mng7&#10;iHvbQuGjLX5OgohqSZVQXum8KyXCLCqhyayWUDGZomirtURo+fPDQHPbD1BCYJSKNBqNDttdo9GI&#10;7Z4A1kCFeq2OFWj1lhAKV2hlVrJzYBAEXVlU1fFRhBIQjpEqiCPgfD/oUl7VajUKhUJ8LdwgiJVj&#10;QRgEr0TYdTG0Sy81/2e1ygwqc022QTdFXvUivJLklQICg21kBFaGDBky/NoiI7AyZMiQIcPakVJj&#10;KPRX+b7nUxkoxo3Spib243kepXJZBxibFg/8/H6EkAwND1MdHMJxchiGgWlZCMC2bTZu2qztUNJA&#10;KSiWS9QbjbZ9KnX8+blZpiYmsG2dnVMuV/B9j0cfeRjbdnjChmO03alQiMcqtF3Qtm38IMB2HJRS&#10;5IslXLel1SQC3FYLIcDJOdQW5vU+YvSH45AhifT1r3+dT33qUwRBgBCC7du3c8455/DkJz95RftJ&#10;ElmwdE5WbEPrkavVa5xlWYyOjnL66afTarW47rp2M6sgCHjf+97HG97wBgCcL9+M+8qLcEILVL1e&#10;59prr+0Yk8T111/Psccei23b3bbG1ByXO/fV4qqrruKuu+7ipz/9KaDff9dffwSvk5Pn2IfaA/3e&#10;BiiWSuQLeYJAqxpty6ZWr+naI1F7qv3e6Wft2bkcpmXFIe5afQWmZeK2mphW9PF1jXUnFH4c0K7n&#10;EQW2y+jU0OSJzrwSKKHwpMAO9AZK6DFJ5ZUSCj8ivNAqTRc6yJ9WyyXv2B2kkijmMYP2RWkZAjMI&#10;yA1WgbbyKjkmUlH5Za3wim2ESqvJEBBIUvlb3Z0E8X2MxJ/SQAqMhNos6nyYtA1Ce7+LkVemWl55&#10;lbYNJscEglAd197GF21lVoYMGTJk+PVERmBlyJAhQ4Y1I+6CFgcOa6vZxs2bdQB6aFEqV7TCAASG&#10;NGi5rfj5iGzY/ejDNOoNCoUCo+PrAJic2I9hmhSLxXCRLWLXUidHIRBC4jhOGA4tMEwDBByYmsSy&#10;LUzbpFabRwrJgalJWq1WmK1VRgi01ckwsG0HgWBgYADP8+OgacsWOthaCK2C6Dh+dzbQWiCkRAjB&#10;ueeey7nnnkuz2WR6epo9e/ZQrVZXvT+VIBig2y7Ycw5CtDOVEjbCJBzH4aijjuKMM86g1Wpx4403&#10;xq/t3LmTD37wg/zh77yK0WYL9ze28uCOHdx7773867/+65LHjkiucrnc1S1xqSvbj2t/4okn8rSn&#10;PY3x8XFKpbZVCuD22283n/GMZ3gHdYA+o9+157kuA9VBSuUKnu8zc2AKwzQZGhoO74VIdB2M5gCH&#10;ovaecPQxWiEmJQqoVKs0Gw2EFFh2svba7+/V3H7DV2FIuiaZ2oHhoWVQCHwBTqBCFRa4QmAF7Y6E&#10;cWC7apNdvhA4gYoJMFcKrGIeEuSPKOY7LIDNZpPSQIUabSJN2xMFufGRWHmVzq+KVFSykMePOx+G&#10;mV1hnpYtZMeYtIrKNE1sS1u2A8L8rVA5ppSgkQqPbzSaFPO5jvn3S3ll9rANOinCy9G8XO+QvAwZ&#10;MmTI8GuBjMDKkCFDhgxrh+r+XYFWUQmBaVqAolgqYYULMCMM8s7n8wghQqJAD7ZtG8MyCQIft+Uy&#10;feAAhUIBQ0psJ4fv+0QpLcmDR8SMbduUKxU8z8Oy9cKrUCwxPz+n7VBCh1h7vm4l73kevufScl2m&#10;D0xh2Ta5XB7Ltmk2m9Tm5ymVy3rxqKBUrujW86YZH72f/jLTkB1EjOM4jI+PMz4+ftD77kVmJf9N&#10;bxf9niaxon8LhQLr12sS64477uDRRx+Nx+zatYt73/l+zhHwsX//N3bs2NFBCKVx8sknc9JJJ7Ft&#10;2zacUIWzkiyvSKHWD5xyyildz0X7zuVyQ8C+vhzoUKAPtZfPa0IkCHxmp6eZm53FcRzcchkhjbj2&#10;Og5I+xr1s/bm5mZRKiCfL2BLGTZ2sAmCAMMwDrr2CjMLiHB0UwrMMPBcQRzabgUiPkiAJmUigihW&#10;XoVkVmQ3tDpIGr1fYZo6z8rzQmu0JhajnLh8Po9dKYVB6uGYkBSTA+We5NVAIpuq0WjoTogqVIqF&#10;52AGQTwmshGmLYBRR1B9DiJUgel9+FJ0kFee52EY+Xgu0fzXEthuqcXHpG2DgdBWT1vpXDJgw+ru&#10;doYMGTJk+FVCRmBlyJAhQ4Y1IxmkHalAgiDg/h0/Q0pJuVJhbN1RgF7w2E5OL5xNk/VHt9chSkF1&#10;cJDaQg0QSGkgpIdhmHHANEqxMDcX+3uSiovIYoMQODkHwzWwrLaVqVgsEqgAwzBRgaLsubieqwOS&#10;DYPWwgK242DbDvVaDc/zmJqcAKUIlE+pVMGybR596EFAcPQxG3WnNei6AgeDclETC/fccw/33nvv&#10;isZs3bqVU089ddnt0l38giDoeG05QqtX57lyucKGDRt4zWtew+WXX86jjz6K7/sMmCZH7ZnmxgGT&#10;n/3sZz07CxqGwZOe9CTOOOMMxsbGGB0dZWRkhFKp1LF98rjJOfea63IIgoCrr756xdu/9KUv1e8j&#10;pU4Bbl7VwQ4xOojG8P8PtvYMw0RKI86mchyHVquF53qJ2ksosAIVElv0tfb2PvYoxZK28A6PjDE3&#10;O8P01CSW7bDuqCfExNVaKy5XqyNUaFtDIZU2EvoyUv5oJZZC4AqlCZfQJugKhYFAhgq4QLSthnpO&#10;Wr1lJeombbsLgqDDzmeXy3hSYLRJGgIBRkSe09k5MK2iilRgQZi/ZQVBqC5jUeVVRF4FCHwhMYNI&#10;eaUVaGbYuAHatsGIfEvPHw4usH0x8graVsPYWghDq7rZGTJkyJDhVwoZgZUhQ4YMGdYOlbTOhSqA&#10;kEiqDFRj1c3evXuo12rkcjlGx8aRhsHE/n2AoFQqkS+UyOXymKaFaWoFSS6XY3zdOq0mCTNvcvkC&#10;zWYrOng8Dc1jKGoL80xOThAEAdXqEMVSCd/zmA8tSgPVQYQQDAwM4vmheiecqzQkQkpy4UI/l8uh&#10;0BlAQgiaYfaWk8txYGqSoZFRiHUc/bGxlQp5AO6+++4VEy3nnnvuigisCL2IquTc20HpdBFPaVuf&#10;lJJyucyGDRs4//zz+ehHP8oJSP5iImC26SMdkxvpxPj4OBs3buS0005jfHyc0dFRqtUq+XweK7Iz&#10;BcGy13Ixe+NSCIKgK3h+KZx//vlYlkU+n9/KEUZgoehr7RnSxLJthBAMDg5iW/p3J5fDN7127anw&#10;4OEkhNDz6Gft2bYTdq00QekOiEopDMOgXl8gXyiSrr3V0Fmm6+KJMHMJrbgKwo6DcWC4iMirdqh7&#10;S2iboUHUqU+FJE3UxVArjJJZWpHyKiKMfN+PSaX4VpbyYedDvQ9PaAtgvhip4oKenQSTRJQS+scK&#10;2l0EPVRXflV6Lp7rxmOEUgk7oj5Or/m7rtsxl5UoryIVVXJMsttgILqVV26KvPIFSMXaWrVmyJAh&#10;Q4ZfCWQEVoYMGTJkWDN6LRmllFSrgzqQ3TR1wzKh7Si27YSLsYCZA9PkiwWaDZN8ocjs7Cz1Wg3b&#10;tqkODiGltgSKMIMKFJYVWfdUz4MHfgBKkc/nUSog8H1mZ6eZm5nBDjN6hJDU6zWd51Iq4zgOQghK&#10;JZ0JFC32iqUyrtuKu+cJKbFsG8PUXRKjhbzqo4fQkMuHrh8KLHa8tOIpCaUUruuyf/9+rr32Wm65&#10;5RYAtsw2WZhucd/Ln89TrrkFNag/aoyPj/PUpz6VE044gfHxcYaHh6lUKuRyufYiPEUCLkdSPV7X&#10;SUpZXn6rxxvdBXAwtVebn2egOkgun0dKgRUSH1IKhGVhWW27WdKyCJpA7mftVQeHEFLE7wvLsvB9&#10;PR8RtT8UahWUVTcM2monJQWeUNh+2xKoVVRRd0H9ugwJl2SouxV2YYxC3a24ZAS+UF0WQNf1OpRL&#10;9XqdXCHfQdLoLoAK4dhL5le1yatQ9RW0r0kgBKXR4S7yKq3ockwzJgLdUAVGlPOVyt/y/bUrr5JE&#10;VJq88nsEtkdWw/QYAflV3OYMGTJkyPArhozAypAhQ4YMa4dqe/li4kEIRsbGOrYZGRmj0ajjBz6m&#10;ZRH4PtIwdDB7SELMz+rcG8M08DwPz3V55KEHMS2LwaFhBqqDRJ29ojDpCFKIOHMnUAHNZqNNPAlB&#10;Lq8zdJrNFp7nMzU1geM4yFqYzRP4PPLwLzBNgw0bj8WQem5RdzbQycFj4+vxAz+0SOnOeP1ksFz3&#10;8OaER2RRUoWV/D3aptVq8cMf/pBrr72W++67L34+CAJ+YAScLyRPufoW/qcgcF2XYrHIhRdeyObN&#10;m2PiSitsOnOxkoTVwarZ+gnP82YP9xzSUH2uPdu2abktTMtibmaayckJTNPkmE3HhnbZ8J4kak+o&#10;dufMftZeuTLQcZ7VwWFNviVrLyRa1gLftnQSuAAPnV+VC7TqSSFohbZBEZJVrlQYCSVWgA5st6PM&#10;KKFCRVcU8a4JGIHosg06TrsZQ71ex3GcsPOqwhOiQ0UVSNGzc2Cl3G4y4HkeCrCj8HihFVymUhRG&#10;RwBNXhmG0TEmyt9CaCVbNCZ6T/mynW3Wnn+LXK5z/msJbO+VeZUObF+C8DriajFDhgwZMjx+yAis&#10;DBkyZMiwZkTrnWhhCzoEes9jj6FQFIslKgNVFAppGFiWjRQSaUo2HHNMGMpsAopSuUKr1dSBz1IS&#10;hJahUrlC1Ox+fn42tOpEhh0NP7ScCQHFYilU9ViAoDo4zML8PAgdBG+YPsViGW1/0svN2sICjuPg&#10;ODkW5ubI5QocODBBvV5noFqlXB7AMAxmZw6AEPFjvYZukwgHS7rM1xuMANu2bYuVE8vtc8uWLQd1&#10;zCSSiqaIRIqO73kerVaL6667jh/84Ac88MADXeOVUuyytIrjypLi6/kAWxnMz89z++2384xnPIPh&#10;4eF4IZ0OlE//3uvxwUBKySte8Yolt0kez3EcAIIg+HHfJtEnhHFUfas933cxQ3VhECjy+QJOLkej&#10;0SDw/Z61FxDghyq9ftbeIw8/iG3bFMtlBgeHaTQaNOo1rSwrVxBC9qi9lV87z7YRKlRIhYSLApTU&#10;VkI7SUTJkJgKlViK5BhtP3R7KLFE0h4Xk1dOxBnSaDQ6VFW+0OHpkYLLFwo/VM9FaLVaWJbVQUR5&#10;nocZoMPmw26CURC8Xa10kVe+7+N5niavwveRJ6MAd31O0fzjnKwe5Fs8//Bvc78D2xdTa6mMwMqQ&#10;IUOGX2tkBFaGDBkyZDgItLNnokWtHwTMzc5QLJVotZoAzM3OUFtYwLYdhkZGkFIrLwQSEX7TXywV&#10;cVxH90mXEse2yRcKevFlGksuUCOixXVdFubnaDYbVAaqOE4OpcCyHYSUCCExTUGpVMb3PYxQKZLP&#10;F2g2dWcuwzTxAx/f98nn8qigbaU5MDWJaWnrTqlUhsjO1CfM1/T12rZtG9u2bVv0XB9PeJ5HvV7n&#10;2muv5cYbb2yHdveY09DQEC880AIm+a+jBnDq9XjBfdddd/HDH/6QZz3rWRQKOttnKXLqUNgDlyOw&#10;ljjmnX2fzMFCxf/Xl9pz3TBYXUpKlQqB8kMrokUrYSVVqTlE976ftaeUwrYdVKgqmp+bZW52hlw+&#10;h5OLOuGtvfYaxXw7v0qFIkoFHgJTp0HpAHTZzrMKILQWhmRVOCZ6HFFens5pCq2GneQVaNKxXq93&#10;KBB1f0eBpTQ5GIRB8KaQHRbAtIrK87QdUeeQCfzIZhcRZ46NlRgT2QYj8grA833MxHX0pCbrZKLT&#10;Z5p8S85fFnK0avVDEtjeg7wiEPxiDbc8Q4YMGTL8iiAjsDJkyJAhw5qREH/EC2oztCdZ8QJNUavV&#10;NPEh9EJMKcXDDz6IZduUy2WGR0dpNZvU6/VwcaUwTIPxsONYdIxisczCQr1nVhJAvbbAzPQUhWKJ&#10;eqOBQjIzM83U5CSmaYV2KIk0DHzfi+0xTs5hbHxduC+9YCxXqtQWFpCGGapSAizLJpfP06jXYyWJ&#10;HtQfHqsXOVSr1bjtttvYsGHDoqRWv6GUJu0mJye58cYb+epXv7okoXT00UezefNmxsfHOenGW9l7&#10;6igved6Z3HrrrUxNTcVjP/KRj+A4DmeeeWZHCPThQjKU/pprruHkk0/mhBNO6LI2NhqNI071oZTq&#10;a+3VFmpUqgMQBn+Pjo7Hu7Ysi1qxzsJCHRK1p2gr9fpZe8VSGaREGiaE1lTLsrEsR4eOWzbJ2lst&#10;mnknVjspBEqqODBcKG0JbIVh5kZ0JKEVW1YQvWcidVY0RtvupNJZWVGoepK8Amg2mwyUi/F7rNVq&#10;4bfcmBRTkYoqaJ/aUuQVtG2DVqC/UIhUVFap2EFeJZVXoFVUhgIZqDhHS4YEmDCtnuRbpLyK5z9Q&#10;JKjXe4avR+iVebVcYHtLtonAaButLssUWBkyZMjw64yMwMqQIUOGDGuGQnWQSdGaZcPGTXieG4ad&#10;K6rVIZqNOoZpYBpaZaHtgSWkYYCCqYkJXM+l0agzao0T+AH79+3Fsi1KpTK5fIFABe2jdBBYoWor&#10;n6dUGcD1AgwkIPA8j0KxiGM7NJsNUIqpyQmUUpQrA5TKZYIgYPrAFIZhMjQ8jBCCYrGIbduhhUcv&#10;JQcGh0ApbMdJnK2I/VwHq46KRn/5y1/miiuuoFQqsW7dOo466ijGx8fDc22TLv1GtGC94447+O53&#10;v8ttt93Wccw0TjzxRDZv3sxxxx1HPp/HMAye8KPLWbjkPE4++WTy+Txf+MIXOsZ84hOfYMuWLYyN&#10;jcUWpccbvWyKU1NTXHPNNezevZuJiQkajQbf+MY3ADj11FO7mcXDjv7WnhICOScplcs06nVmZqax&#10;LIvhkVHdGTKsPc2VtWtQNxMUfa290bF1BOE8lYKB6iCtlu4+2qv2VtuFELQtMEyNwgUsoswrTQZJ&#10;FEaY+xWEIePtboMCT+qcrOiwHpoEslSkS9WEVzd51ZlfFQQBjmUh0EosN8zWiujJXhZAgerIxfLj&#10;/Cp9TTxDn4tTKBDQrQKDdv5WTHCFhJsRqt5yw4M9yLdGB/nmeR6qUsDeTbyPxZRXi5FX0Ft5JRWx&#10;MiwiuJIh7xkyZMiQ4dcTGYGVIUOGDBnWjg4SJVpAKWq1BXzf12HNhkG+kMd27DikXQaSgWo1tOPp&#10;UGbD1M3pTctCBYpmq0mtXqMgCjSbTXL5Aq1WMzYtdh5Z58cYhkkuX8LwXEzTQhqScqXC3OwsQggM&#10;w8ANF8K5fB6Fwvc9GvU6C/Pz2LZNs1HCdmzqtRoLC/OUyxVy+TxCCAr5gu6WZrQtjSLO4Tn4yxmE&#10;CqyLL76Yiy++eEUWu34QWb7v02w2+e53v8tNN93Ezp07l9z+yU9+MqeffnrcTdBxdIc79zvfA8B8&#10;zUvZkMtRrVap1+t8+ctfjscuLCzwgQ98gLe//e0MDQ11qZ0OpUXy/7L35tGWXXW972fO1e7+9FWV&#10;SqUnJJKQBpEQYkKhlcT2gg4vghhUiHn6FKLDR3PxvXdBgWHz9AmK3mFCAGMwQwYyGDACr7g0ARsu&#10;kiJEIaZA0lRS7el3u5o53x9zrrXX3mefag8akvXNOKm9115zrbnW2r+TzG99v9/f8e7nr/zKr0yc&#10;x390R8iThR5/d4a1J13XqKmUpt1eJ45NnZg/RV57FJRfGVEDW1t7K8tLaK2pVmtUqlU8z8N1TAdS&#10;KaWpNYGt+lNH9kS1MIHtGeGiLQHjaJAIlCWllNAENidLIOhJXehQaAgXoQV+avY3oe4an+F3ezAY&#10;WDvt0BKolDJElGEBUQKC1NoTEUTJ0NYJw/yqeq0JGGKq3+/jpZl6yxBgjrK/EV2HNE3z70OGbrdL&#10;GIamq6OA1JKdbkFRG8zPbiDfppr1EeWYUorKVMsE4Z9CYPvJWA3HCa+MvNLozqk97RIlSpQo8UxC&#10;SWCVKFGiRIkzgx5VgsRxzIEnHqdarRIEIXMLC6yvrbK+uobne8wvbEcIwczcXPEQzM1vI44jlNa4&#10;rktIgHQknu/brB5Nvz+0DxaJDpWmqDQlik3QuMnhCUFDGFQIF4a2Gc/zEELQ7XbwPB/H8YA+QRDg&#10;BwGDQQ+lU5aXF3Fdl16vhxASx3F44vFHAdh59jkE4dBWY6/ijMmXJw8d5erLLzkl0uRMiKw0Ten1&#10;enz0ox/l3nvvPe55m80mV1xxBc973vPYvn07CwsLTE1N4fs+/X6f1dVVnH/9NsnuF+G7LvV6nUaj&#10;wbXXXkscx3z84x/Pj7V//37e+c538va3v51ms7npece7IRZxOtebdTg8GRTu63ePUTsT2A4KW1V7&#10;/UEPz/NxXZdms0WSJni+T5qmxHE8rD2G915rbWpP6y2tvcVjR2lNTdPr9QgrVZYXj7GysoyUkl3n&#10;nIfjOkPOjiwD79Run8CqqsY6BzoM86sQRmnlp3YPYQgWvxDqngpD4blW/aTQJFIQKI07bYimwWAw&#10;QkRlyqvcAkghCN4+k8QReK6Xj8ksgEVSKYoik4FllWKpM7QwgslEGx/T6/Vy8so+FKNgzVSkQqAk&#10;1JqNfMzx5i/r1ZHOgfncCvlhQK5iK6qoJlkNx22DG8eIL5/46ZYoUaJEiWcqSgKrRIkSJUqcNoo5&#10;PNmfUjq2q9jQntJeN4oOx3XoD3pIIXnqwAFjD2w0aDSniJOIKBrgB6FRU7keu3adg9bmmAC1ap1+&#10;bylfvI/MBei026wsL5r9NdQbDeI4YmVlGdd1mZ1dQEqJHxhyzPcDhBA0mk0c1zFt74PAWggbuRVL&#10;SEGSJoZYq1RYX1/DD+bzc5sQ5TO/n0ur66dFSGXEzInGCHmJ5EUAACAASURBVCFQSuWkxAc/+EE+&#10;8YlP5J9Nwvz8PFdddRXPfe5z2b59O/Pz87RardwyGEXRUOXxkU+RvuYV+L4hQsIwZOfOnbz4xS/m&#10;kUce4eGHH86Pu3//fu655x5+4Rd+gYpVuI3P9XiEU3H7ydyrk7k/k8Yopf7qlAb9B2Gray9JEhOc&#10;jlFIzbvGsuq5Hr6XTK69ApG1lbVXrdUReYC5JrZKpGqtxmDQp+LU8vtwOgK5fiUksR3yhCWeYqlx&#10;tMDBdBJMMcqfUBlllNBGrZWN0XYMOrP82S561gIIAm9hJldeDcPYY5JgmF+llCKOYoJUoYWAgorK&#10;UkwbVFSZ8mqootLG9mjHaAEKQTQhfysIgnwu/X4fr1rBs/NPrQrMVeBbAmvj/KMR8s2ZbkxUXrnH&#10;UVEVCa/NAtsn2QYTAb/1HPnFvaf+yEuUKFGixDMEJYFVokSJEiVOG3rCYlZKwezsHEorXNcDrfE8&#10;H5WmSMcxWS9JQpzE+KFPksSAZm11lV6vS6VaZWZmHikE/V4PKR1Damm9wW6Ww+bwSClxHDdfHCtt&#10;jhsNBmilieMI6Th02uv0e12aU9NUwgpCDhfU2TmqtRpxHOE6Lo7jIqXCD3yEEDa7aUiG6KyN2XcB&#10;999/PwcOHGBxcZGXv/zl7Nq1a+Pl21X8OElTfK+1ZjAYsG/fPu677z6++tWvHve8WaD5hRdeyMLC&#10;ArOzszQajXwBnJFhWb6OfuDrZuAv/dc8O8xxHBqNBueeey6vfOUr+cu//Eueeuqp/Byf+MQneO5z&#10;n8t1111nu5xNJrE2w8kqqor3ZxI+9alPsbi4CMDu3bvZuXNnfl4p5XdOeIL/LGxh7fX7PUMeVesI&#10;Af1eF8dxrR1wmMG04Xl8F2pvamoaDbjWqms6Gip7jYbUGt6CU2ewnrpgJ1d9cR9ZptdAgtQmtF1j&#10;LINKmJB3AC2sQqqg1jKB58MxxjZo7HHZe9Wqj5A/SZKgtRohr6IownMc2/lQEzkSV6m8k2BGXmWh&#10;95kSq6iiSoREopE210tLQ2AVCa84jjcQUVJK6jPTRs0mQEmBmxpjqBOGZm5j5Fsl8EfmTyU0WWAW&#10;0UnYBlNOHNiejBFesXke7b17P/f0VESWKFGiRIn/EJQEVokSJUqUOCNklqLiqqJWrw8/1zA7N49S&#10;ZiHmeh5aa/zAN4tj6ZiFW2QWuABpmtDt9zn41JOElQq1WoPp6ZlCkPR4F0JDqGSqoH6vTxCGuWIq&#10;tV3MkiQhjQasra5QqdSIBoagiqKIw4eeRErJWWefi+/7hqRBGAujEIDDwrYdheuyQTzYLB69NflN&#10;SyurzEy1uPvuu/n4xz/OFVdcwTnnnMMVV1zB/Pz8iQ/AkPjRtoPbYDDgM5/5DPfffz/f/OY3Nx3n&#10;eR6XXHIJL37xi5mfn2dhYYGZmRnq9Xp+T4rIFsZJkiAe/Df0WfO4UprMIhvQLqWk1Wpx7rnn8trX&#10;vpYPfOADHDx4MD/GkSNH6Ha7+QJ9XIF2POvgJGLqVGyCGa644gq+/OUvs7i4yB/8wR+wf/9+PvKR&#10;j1CpVAiC4F9O6WD/QSja+bai9sJKxZIlCUvHjtLtdnA9jwXHxfO8kQYK47UHbGntua4HNg8PNM1W&#10;i2arNXLtxdo71RD3qBLa/CxBJDWuNuQP1hKYCIGvjRJLa6NM8tCWZDKEC2LYxVAJTSqMbTDjsmMh&#10;aLUaI/lVSqkNKqpqtZr/3kukwFX2PGhUqkbIKzCqqcpUa0RF5WibRCY0CkEKeIVnNE5e9ft9AMIw&#10;xG82bM4XRoklDCmYOnJD/tY4+dbv96k1m/TGVFSbkVdwesqr2KrlJHzkpB9yiRIlSpR4RqIksEqU&#10;KFGixGljkgIrTVMe+86/43ou1Vqd2dl5et0OvX4Px3FoNlsIBLt2nUuaKkO2AFPT08RRjOM4SGkW&#10;T57nU6lUTTcyjB0qO+dIBpZKR7KATEC1C1rTaDTxfbNoDIKANFWopsntcRwHIaVVNFTxg5BBv4/W&#10;iuXFRZIkplprGJuT47C8eAww3Qg9u7iGLMx6a4QBjz95mJmpFj/zMz/Dz/3czyGEOCVbYUZepWlK&#10;v9/nb//2b/nMZz7DysrKpmNarRbPec5zeOELX8jCwgLbtm1jamqKer2Oa8O9i/MoziWOY9Ot7G8/&#10;SfpzLyf0fXzfN/e2QDDNzc2RJAkvfelL+fCHP4wQgt27d3PBBRfkxzYB3aPE1bg98kTWwdMJXd+x&#10;Ywcvf/nL87FZThDAzp07n6aL5q2tvTRN88ylMDRklh8ENuC/n9feSOdDpVAqtVPYuto78PijhGGV&#10;SrXGzOws3W6HXqeDdBxaU9NWqTWsvdPBoXO2M/vEIav8Mc89FYZACWwWVZZ5ZbKcRK7EcrTOc7K0&#10;JWmyDCy0JrZj3IrJ/8oyoyapqMBYEhN7XOtKJJUC2aiOjInjmHB+doSIklLm3RJTaZ6nr4b3ZZIF&#10;UEqZH9e1GVZOZqcUlkgrWA3zbokF8i2bf9eW2yQialx5FU8gr06UeTUWBP/Ynj275d69nyv7EZYo&#10;UaLEsxQlgVWiRIkSJc4AesM7rTVpklBr1POta2urdDptwkqFarWGlJKVlWWrmqoSBIH9c2gT8nyf&#10;ZrOF47p4vodWKlcqbJyGWVRHUcT62ipxHMPUNKFdQCqlcnuS40iqtTppmuC4Lo6UVCoVYtuu3iy+&#10;AQFBaLKZVKrQSrG+vobrevhBB7fZAquV4NQ5kxMiW9wOL/HEOVdaa5Ikodvt8sEPfpBPf/rTxz3H&#10;tm3buPrqq/N8q7m5OZrNJpVKxRJ0BpuRQkqpnFCMXr4H55afxvO8PKw7GyuEsTNt27aN66+/Hq01&#10;jUaDubk5zjnnHBqNRm5LLF5L8dyTSLzN1Fmnm3eVoWK/N+Ok3dMJ45d3prWnUoWQ5nqr9TpKa0Mk&#10;ey6pSgu1V7DvFUi0raw9ISRBGOb3vttu026v4wcB1Vo9V0cCp117iwszzD9xKCeiMvLEV9aGh1X+&#10;FE6R2A6DnpVmKZkRLrZjIYLEkldCg7AEYJG8StPR/CqASCvcIiGPsdnVtw0Vl5NUVBkR5VUrRN0u&#10;CoGrs9mLDeTVeHi8UgoRBrg2s8tYI00OWHbN4/Mfz9+CyZ0DJwW2exPIK/c4yqvxLoaxwOG78tu2&#10;RIkSJUp8r6AksEqUKFGixGlDawqKDLMSdByHhe076A/6eNayhADXEhtJmqAixbGjR2g0mmgNvh9w&#10;7OhhVldXaLammJ9fQAjB1PQMYLppdfsDPD9A0x5RgRiYNU00GNDvm85lcRzhei7LS4t02x1cz2X7&#10;jp24nkeSxHS7HVpZ1o7nMZt3ZjNBytPTs6yvr+O6Lo7roJXC9XwqYYVoEFmSy+quRu7DmeFr39jP&#10;lc+7eMP2jEx54okn2LVr18i5tNbEcczDDz/Mvffey9e+9rXjnuP888/nBS94ARdccAHbtm1jdnaW&#10;ZrOZh38fj7SZlLMlHQf9v/08lWqV0NrHimqqbL9KpcJZZ53FD/3QDzEYDGi1WkxPT4+QZePjiteY&#10;HWf8/SR11olIrON1OCyc8+2bHuA/GaNqqDOvveXlZXaefTbVag3HcWi1pgCI4hikW6i9ceWbQCu9&#10;pbU3N79AHJumCUNll0/gh6gkBd/kUpkbkd2LU7t3By46h8v/+ZtoNApIMOSJoXIyayG5ImogDSkV&#10;aENWKSFI0LnCSCIYSI2bdyiEROgN+VVxHFOdmcrn0uv1cNRQ0ZVYFZivNN7sdJ6TVbTw9vt9XNfN&#10;bbreVJNer5eHyWMJpEnKqyJ5NRgMaM7PkSV7pVIaO6K2XRrHlGNpauZSrVbz+ffTdKTb4OkEtk8i&#10;vMbJq0jCkstf7d37ufTkn3SJEiVKlHimoSSwSpQoUaLE6WOERBn+WavXqdaqeffA6ekZoigCTGt4&#10;5SiqlZohOjILShQRBIFZDEcxaZpw4MDjOI5HtVan3mii0sSeqEAWZSHSQhJWK2ZBqpSxQwmJ63oE&#10;YYgfBMRxzGAwYGV5CSklUkhqdaMIWV5awnVdpmdncRwXx3Wp1Wo2XFyC45iAbKXxfc+qT/IpbCna&#10;nS712nCReO+99/IP//APHDhwgF/91V/l7LPPBoYh0Pv27eMjH/nISJe/Sbjssst48YtfzMLCQh7M&#10;Xsy3mkTkTApWz5ApQKrVKkIIwjAcWTRPOl6lUmHHjh0miynPFzPYTF2lrRroZAmp420bP/af/Mmf&#10;8OlPf5of//Ef54YbbuCyyy7LP3Mc5zubnvBphK2ovWarZXKpXJ9OZ51jx47hOC4zc6Z7YF57RQuh&#10;HhKrW1l7lUqVMNQ5QTM1PWMaBWiNHwRnXHtCCDpTDXM5UpAITZCKnBQz5ElGRJnPRSHUHWE6EAap&#10;VWvlVsPhGC00ynVG8quiKMKfaubv+31DNLqOERZpYYgxz2Z8OfUacRyPkFeDwYBqJczvjVIKUTOd&#10;BCEjwSQOekR5BYyMyfK3lOcZskpKHK0Q2iqxUjVCXmXnnhmbf5G8mmQB3ALbIIl1eO7e/4VHTub5&#10;lihRokSJZy5KAqtEiRIlSpw2rPYjf6e1QGvF0tIiWinCSoV6o2G6kwUSx5IkAsnU9LRRh7guGm0X&#10;uVFOpJhspQTXNTYcjVF5UFi8ZpMYdoxzqFRrqDTNs7Rq9ToCgWNDiZMkwXEcPN8HYRZzvW6XKIqM&#10;DXEwwA8E3U6bTrtNo9nKA6ozpZDjjP7n88x1V6P41qMHuPJ5F3Pw4EHe9ra3cd1113Hbbbdx6aWX&#10;IoQgSRJ6vR733nsvn/3sZ4+bbzU/P88FF1zA93//97Nt2zYWFhaYmpqiWq3mC+OiPXEzEmsSEeQ4&#10;Tn5vsvs9TkoVx2fbgyAYeV/o+LdhDhl5NQnZvsXjb0ZibXZdb3zjG7ntttu4//77+cxnPsOdd97J&#10;H//xHwNw3nnnfXDTG/ufDa23tPYAhN2n2+2ayHIhieMIIURee3qs+L4btbe0eMwo9qo1anVjGcxs&#10;qePfhTOpvYevupgLH3yEQBnyKFNeedYCCIaoMsorm02FUQxVlAlvF1oQiYJayxJeSgg8zFwzorlo&#10;uxtXUSnIg+AV5lyx7+CPqahc1y0oolKiKKI+1aKbq6iMjTD7to9nXmXKq0xFJV2XRIKj7QXaIHgt&#10;xciYKIqYbjUnzN823hhTXgH05akHtk9SXkkNvuL/AdizZzd7937uDJ56iRIlSpT4XkZJYJUoUaJE&#10;idNG0cakrZdOKcXy0hKtqSm7MIXDh56i1+0ShBXm5hdwHEmn20YgqdVqeJ5mZmaWNEkRjmQQGdtS&#10;a3oWR8q8expCFGyLw1WPUkYt0O91WVtZIUkTWlPTVKpVHGnIFcd1TO6O6zI3v0CSJkZp5TjU6g3S&#10;1OT8CARpEtPrdvF839ihXJckiTn41JN4nk+90Rzpila8F1uBp44c48rnXcyOHTu48847R4ieKIr4&#10;q7/6Kz7ykY8c1+q3Y8cOLr/8ci655BLOOussZmdnmZqaGiGcMhRJns2OWSSXivtngfvZ6/HjZvMe&#10;z7LazO53svbF4jzGx00isY53zEqlwk033cRNN900tKy57hc2HfQ0wFbXXhzHCCmJkoR6cxohPaQU&#10;uJ5HmiQTa08pneegbWXttdvrNFtTxHEEWnPs6BE6nTaBHzA9O0cwIR/uVKksrTWJlMYCaIPsBlLj&#10;qcxQZ8gVqU24+rDb4FCJJYQgKqq1LImDEPhWEZXZBjMySOuN5BWea7sAmnlgOyGGjQaMWQCz+krT&#10;lDiOTafMZh2BzoPghQa3USNJkrw+s7lEUZRnvMFQRSUyC6O1cbpCbph/Vkbj8x/vNrhFge0kYpiT&#10;pVD/c8+e3bb/I6WNsESJEiWepSgJrBIlSpQocfqwliLzcqiiabWmcKTEcR2yUBbX9fB9H5UqVJqy&#10;srxEpVLDcSRhpcL6+jq9bhekpFKtIwTUajW0BulI0OB5PpqODaweTiOjJ+I4JooiPN8niWNUmtLt&#10;dlhbXcXzfHw/QDoOSZIQRwPcqvnPoOO61BvGUuR5HghBpVrNFSNSShNG7bq2m1oynEC2qtsi8grg&#10;yLFlVlbXmWo1NpAvvV6PBx54YFNSpl6vc8MNN3DppZfm+VatVoswDEfyrcZVSePk1fh+k4grrU03&#10;uXHybpKSajNMsg2ejIpqEnGllBrZlqYpS0tLzOUZSydGNjZJkqe1zMNwVltXe512G79SxfP8nNRD&#10;CBzpID2Z117htFAI+97K2qvXGzlZk1FTjuviB4F5xtZidybeXa01T1xyPs//6sNoDbElTwRGiZRI&#10;Q0hlpJIhrwS+JarQJtvJNVo1s4+1E5ougGJEeZVhMBjQrFdz8idJEnTo4+uhojWxNkIZ+CiG5FVO&#10;GFnlVUZEeY1GrrzKeDx3bnpD+HocxyNz6fV6RoWZnduSb67SCEuIjs9/A3nFKHkFkzOvTjWwfZgF&#10;BkD79ovdzwI+0D/FR12iRIkSJZ5BKAmsEiVKlChx2phM2Wjm5udH3k9Pz9Lvd9FoXM9FqRRHOgRh&#10;mKs6lhYXGQwi/DCwi2V44rHH8H2f6ZkZavWGPZzeQJgYQkUQhhWi2sCQHVa50G13cB2z4BoM+mil&#10;WF5eRClNI4pptlomE6fdHrHn5OezcIFGo0mapFQq1VwRlpMIW3JHh3j0wEGubDU2bP/sZz9rM42G&#10;0FqzY8cOOp0OR44c4fzzz+f5z38+9Xo9ty0dT/k0TjiNK7KK9rxJ+Vbj48ePOa6UUkpNPNf4vCZ9&#10;Pv5+3P5Y/PPP//zP+eQnP8lrXvMaXv3qV48c96//+q9ZW1vjuuuu4/LLL99wny+88MKnbYA7bCT5&#10;7NbTrr1UaVINogqDKOLwwYP4vs/Z55xbPOlo7emM+GRLa292fmHkOlutKXq9LipVI+H0Z1J0Ukq6&#10;zRpL22eoH1kyFkCrvYoteRUoY+1Twtj7PG0sgwhtM6+MQktbcivNyStDBin0hgysVqM2QkQlSUJ9&#10;xjSr0MKEyRsLo0BLSTQYbCCvYvSIiop6BUcNb0kiBN7M9Abyqtgsod/v4/u+VXQN87dcGwSvlBoJ&#10;oDdjBjRq1ZG5pK48KeVVkbw6GeVVgbwiEfwlEAK90j5YokSJEs9ulARWiRIlSpQ4fYwsaI2VSSnF&#10;0cOH0EClUqU11UJKgef5xmomJY6QnLVzF6lSOI5DfxAhXQ9XaaSQIARRf4AjJZVKhTQ1jpFet8NQ&#10;p1BIALJzcByHqakZlEqR0qiNZucXaLfX8xydNE3tXEy2TJqmdDpt2mureH6AkJIgCOm01+l2uzSa&#10;TarVGtIx2wnIM4OKqquttBACPPRv3x7pRvihD32Ie+65h2uvvZZbbrmFO++8k5WVFV70ohexf/9+&#10;Hn30URzHhEbfd999/NiP/ViujtqMBBp/XbyW4r7Z6/H8oc0sh0WSa5JSKptX8TjZ/duMoMpeF481&#10;Hu5eJMsOHz7MJz/5SQDuvvtu7rnnHt75zndyxRVXAPCqV72KL33pS7z3ve/F8zxe//rXc9VVV2XH&#10;/cPjP52nAba49oRKzXMTgl6nQ8WGr/d6HdAir72iXa/4nd/K2jt27AhSSKq1Wq7GCgJDxMrMorqh&#10;9k7vNn77wrP5/iNL1kJnMqS00DkRlXX08zMlFtoqr7KcLFAIUqlpnHM2wbk7UVozQNG8+AIqVUM0&#10;DQYDqrUqrueTKk2SJsYCGFYIzjmL2RuuYaBSXMdBWHJcowkrYU48qVQRJQlhpU6qTB5Zv9dn+tLn&#10;0LvhGkNeaYUSgtnLLyEIA1SqiJOYZqUJAlKl6fV6eL4HQpIqzbYf/AGUFLhW0pZqTe3cXbYZwDA8&#10;3g8ChHRG5h9+30Ws7/5+E/yuUgLHye/L4Av/fKbKK5SAjsPjQGfv3s9t9d8TlChRokSJ7zGUBFaJ&#10;EiVKlDhtjBAf2SJFpayvr1Kt1vMcnnZ7nU6ng+97TM/MGdIBEFKgNERxTLVaI/F9hJAmdDjwzYKp&#10;YFdLlSJbPxdPrbRGabOo6vd6JHFMrd7A8zwcx6Fer6O1CV834dINu5j2kDZg2nU9PM9DpYokjul2&#10;O+TB0r6Pox2Wl44hhGR6ZsYEUW95/8Eh0lRx6Mgi2xdmeeCBB4jjmL/5m7+h2WyytLTEr//6r/P3&#10;f//3fOxjH8uJq4zA+fa3v80XvvAFXvayl20goopE0SQF1mZh55tZD4v7ZH+eTJ7VpH1PxnKYYTy0&#10;fZz4+oM/+IOR/ZVSvPWtb+Xyyy/nda97HRdffDHXX389119/PQ899BAf/ehHufLKK7N5fPKkJ/J0&#10;wBbUXmpzqaSU1BsN1ldXEdZCGMXxsPYodD3E1J2Gra29dptKtWqC4+sN01Ch08Z1PaZmZnLV0JlC&#10;pQnfufw5vOgfHkILTSSEDWw35JHCKKICNaTL4wLhoi0ho4BACWZuvp75X34lURwTZiQ3Ru3UbDTy&#10;/KpOf0CcJIRBQD9O8J5zHue++7cIg2CEMHJdd0PmVRCGDGJD6PcHA3zPY9vNu9l2824GVq2VE14T&#10;LIAr62183ydRkChDQr3w936bwM5XKXXc+ffjxMzFzj940RWc9cLL6Q8GG+b/1A/87OkGtudjIlj7&#10;Py+Qf7J37+f0nj27AZy9ez9XZmCVKFGixLMUJYFVokSJEiXOAKNqDDALVd8P8HwPxzHESKe9TqoU&#10;YELRAR77zndIUkW13mBq2ig3oiii3mjkx9m246zhmbSmUjGLWqVHQ9yF/em226wsL1lyydgAVZpy&#10;+PAhgiBgYdt2EMJ24BougGu1Oq7ropQiDCtoNEEQDskdpYmSiDiK88yg6ZlZihlAWw4h+PrD32b7&#10;wixXX301V199df7RI488woc+9CG+853vEFiSr4grr7ySXbt2FQ41as/LMr2y95t1+hvPnCqSTMfL&#10;o5qUpTVpv5P5fPyzSfObZEvcvXs3Tz31FMvLyyNjHnroIW6//XZ+8Ad/kFtvvZW5uTkuv/zy3Ebo&#10;OM7nzzvvvM9vONnTDOb7v3W11+/388YEfhAyuzAkPRzXY9DvEw0GjDRQ0Ob7r7Xe0tozhGyQE6vd&#10;bpc4inFdj2gwIKxUOdPaU0ohrFLs0FnzzB48ikTnhIsWRlVVJK9GAtsx+U9agJ8OjxnFMX7RqjcY&#10;5GQeMEL+ZGOSNB0hf/oDoz7dMMYSUdl5vEKHwjiOR8irdELmVTaX4hil1Abyasvmv4ltMCOzNgts&#10;L+4TKv4vS14JTAbWqH+6RIkSJUo8q1ASWCVKlChR4rQx0gktX+YJdu46lySJ8wVNa2qa/qCPI12k&#10;dIiiiP4gpt5oGssgmsXFYySx6f43Oz+P1pqV5SVc16VSrRGG4eYKHWFICz8IqFSM7cWR5rgry0s4&#10;0sQs9/s9hBCsraySJDHNqRaVag0pBHEUIx2TFSUQtFpTZlFou6ihoVKtDheJxewrsXUWwvwaheDQ&#10;0SWOLC6zMDuNEIL9+/dz1113sW/fPoCRjn8Ac3Nz3HLLLdx0000Tg9THc6uK20+UNTUpq2r8WJMs&#10;fpPOPf5+kp1xPM9q0vyPd/yf/Mmf5GUvexl33HEH991334Zn88UvfpEvfvGLvOpVr+KWW27JtydJ&#10;8u4NF/g0RJZftVW1l32fa/U6SRyzvr6G67pMTc9sUODlczCn3PLaO+vsc0iTBOk4aDTVWi1vpiCl&#10;M7H2TikQS2ukzGhv+PoLnstLP3EEX9uwdjLboFFiCQSR1Hm3vizUPbe6CUNmRSodVS4NBnjjKqoC&#10;+ZPtM65c2jBmjIjKSKbiGGCEiIonqKjGiahx8qo/GFAtdijcgvlPUl6Nk1eR/VU0nqUVKLj08W3v&#10;seRVDeiXNsISJUqUeHajJLBKlChRosRpQxetfBqbIqzpdbsolVgVhUtYqeL5vsnp0ZpUaWr1OtKR&#10;OK4LGqR0cF3TiUxb60t7fZ1KpYrjuIRBSBJH+UlHCAkhQAg8z6PWaJAmCZ7nI6WkUq3SbbdNBz4g&#10;TRLiOML1XJI4Jk0SBnFiyDLPWJk8zyNJU6I4ouJWTJcxAfVGA6VskDQFHYnO/3XaKBJXljJCCHjw&#10;G9/ixut/AIA//MM/5PHHH98w1nVdXv7yl3PLLbeMLHQnKaLGz1kkpU6UcTXp9SSCafzPcZtgppaa&#10;RFZNyuQa3z4pP2vSuHq9zu23386P/uiPctddd/HVr351wz348Ic/zPz8PD/yIz+C1vrQRRdd9P9N&#10;vFlPO+itrT3HNfdQKdrr6/R7PTzPJ4kThGBYexTvv8lqAra09kyTAj0kjsOK/b2gcV13Qu2dIgrf&#10;Y6UUS2ctsLJjnoUnjxrllSiQVcKQV54SNuLd2gaFIFAaf8+1eD98DalWeGfvYGlpGdAMBtGIBVCp&#10;lDhOCAKfbqdbCFZ36fdMY70oGiBE0QJYGNPt5cf1PENGAiRJjNbm/nc6XTvGqLO6ne7EuSRJTJoa&#10;8qpj52IspI6dy9bMP/79N5Aqhee68Fv/LzA582qS8sozmWSf3/PDRwGqGPIqOY2nXaJEiRIlnkEo&#10;CawSJUqUKHEGyAKkrQZEa5I45skDj1OpVAnDkNl5n26nw/raKkhJUKkBMD07C7YBvdaaqalposhY&#10;lBzXxVEKKR08z7eZV5pet5eTZkWyIk1SVGr++t73fbTn5Qu8Wr1BpWq6BmZWpUqlYm1zDgJBv9fD&#10;kRLPc+l2OwR+wPLSElEUUa3VaDZb+EFAp9NBYJUOWo+sncfndLLYjLjCkmaHF5c5fGyZbXPTvOY1&#10;r+Fd73rXyPiXvOQlvPa1r+Xcc8894TkmqaCO99nx3gO5FXGSQud4eVaTOhlmlsZs+3hA+2bXM4m8&#10;Gt928cUX8653vYtPf/rTfOhDH+LYsWP5vvPz89x4443Z8W7hewTD8Patqb1+v2ey3lwXPwiIY0NE&#10;xZZoGtbekDxWSpMmaU4ibVXtPXXgAL7vE1YqzM0vEMURPbufP7H2Ti/EXVsLpHQcHrrm+ez+6P8k&#10;EZpAD83RsQBXG/IKIBXWNmhD3cXCDPqS8wl9Q9pF2A/1rwAAIABJREFUUUQURTiOY7r02Z8kSQiC&#10;gCiKAatU8jySJAWMfdp0GxREUZQTRMcbkyQJSil8398wJtsnG1OcS9ZdMBsTRZF5dpp8Llsxf/fS&#10;C6lZtVbEyQW2j6i1Uv0mhsqrBGDPnt2iVGGVKFGixLMXJYFVokSJEiVOG6MLR/NaSocgCPGDMF/I&#10;rqws0e50EdKhJU2Y85HDB3E9n3qtTrVez0kHQw6B7/ksbNtmgqQd1+RSVUKS9XXGU9wzHqTb7bKy&#10;vIRWitbUNNVajTRJ6HTaOI5Lo9lCCElrepo0VdaSJGhOtWivCRseHyKFCZf2Ax8pjY1p0O+zurJs&#10;F3qa1tS0PblVg5ziCnqUuBL5ccx2kVuzBIKvPvRv/Ojua7jhhhty69tZZ53Fm9/8Zi655JKR442T&#10;OcdTX50MaXWijCwp5Qh5Na6WmvS+qKTKxjqOM0JibWYrLH4+KZB+fH7FsTfffDM33ngjf/d3f8ed&#10;d95JkiTccsstRtWj9RcuuOCCvRNv1tMQI+rHLag9Qz4YRVa9YULYhRD4fkCSJgR9W3tjskthLXxb&#10;WXuOlLYDngNoVldW6PW6hEGI6/lGZZiVz/COnPS9y1SA2N8tCFjaPsvSTIu5xdVsp9w2aAyRglho&#10;FEZ5pTFkVgLUCqrHwVjOVEYAjeRMWcIo2ycjjIpWvYww2uy4GWHk28yxInm12Zgi4VUcE/5HzP8k&#10;AtuL5JWGP3/jpe43GSWvXPMRZYh7iRIlSjxLsfH/RkuUKFGiRImTxAhfYF8LKZiZnSUMQ4IwBK1R&#10;ds3rOI7pWJYkxiakNVEcgYb2+hory0usra6ilBpm+1iSBE1uH8pSf/Lkm8x+kppxYVBBpYo0TVlf&#10;X2NtdZVOu02SxCiV0ut2WV9bze03QpjuaGGliuf5OK5DtVbDddw8N0ZIgeu4+J6PVnrkuotEwomQ&#10;E0f2T4HIt41sFwIhDDm0st7hqcPH0Fpzyy238IY3vIG77rqLSy+9FIAHH3yQt7zlLRvUVEVyafz8&#10;k0im4utsbPZ6w/wL7zMUx4yTW8XjjM+vSGJl+2WL4ZF7s9m9HJvL+LaVlRV+67d+K1eL/dRP/RR3&#10;3303P//zP8+ePXuy/d9ywof3tILe8PJMam9tdYVer4dSKq+/jBl2HXdi7WUvhNja2mu0WnntaQ1S&#10;mNpzPXdYbPbc+hTsu/n3HnNMx4a4A2iVsv+a55PpICNh/pbXsedRWOVV4ZdeLMAr1EYUGdtd9j1X&#10;SpEkSU4YgQlOHyd/it/3bMyJiCgwvw+zMVEUjYwZn0uWeVWcSxRFud3vuz7/MeUVjNoGo7GcrGWP&#10;vwcGBfLKA9yyA2GJEiVKPLtRKrBKlChRosQZoBDirk2asQaqtVq+R7vTo1prEoQ1lErtonSo+Mhs&#10;YtFgYBeXmiQ1WTmHDz6F7wc0Gk2arSlDHGltF642PRmzcJdSUKlW0FoRDQYm9FlIVKoJ/BDP94gH&#10;EalKWV5ewnNNEHut3gABRw8fxnUdFrbvADCdzoZ5xkjpMD0zQ5IkVCrVDWqfE4W4T7YKZsorMdye&#10;E1vD1yD4X1//N35qxwLnnHPOiF3wLW95C0tLS/z2b//2yLk2I3bGtxfJrEkZVuOfDe/H5oqsooVv&#10;M5XXuP2vqPQqdkgcV3cdL+R95D4zVHFNT09z4403cvPNN/P7v//7XHnllczMzPCa17wm2+8DF1xw&#10;wT9tuKCnMUYaKGxB7flBQJomJGnC2uoK7fV1XNdl+46zjApxQu1pTO0BW1p7U9MzI9fZmp4hjgYk&#10;SZwrIMfvxfEwXnsCYeYtyO3Jrhdw8KJzeOK557Gw/1E8rW0GFsQYkiWwoe6dD/1OrnZaB9aPHj0p&#10;8meciIrjOA+n32zM+HHjOEYIMUJeZWNW19cnjkmSBK11IVtro1rruz7/u38nH+P/xd8y9U/fNGNE&#10;3m0wR1fyt//9fHlvgbwKAWfv3s91jvugS5QoUaLEMx4lgVWiRIkSJU4bxe5f2b/TNOXxxx4ziyzP&#10;o1JrMOj36Pf7VkXhIYCdZ5+DUmlu0as3m8RxhCMdpFUmOY5DpVrNia1Ou50vOIvSK50pRjCdAoMg&#10;wHU9EDA9O0O300EKgRf4yDSlElbyjmYaTWe9jdYKITza6+sEYcj62iq9bpdma8p2QXNJ0xQhpemO&#10;pjVFbkZvogKZbBUUo9tPQF4JAVGc8I/7vsGLr/o+tNZ84xvf4I477uCyyy7jta99bW75ys5ZtNZt&#10;pl4q/jmushr/bJKNb9Lrk+1ceLz9igvizY49ftzi+0xpVfzspptu4pJLLuHd7343F198Mb/xG7+R&#10;ffzY+eef/4sbJvh0R/H7b/99JrWXpokhGoSpuyAITBZWFJGk6cTa00qhC7bPraq9I4cO4jgutXqd&#10;RrOJsjY21/Mh/66c+BadqPbMby9lCDVbJ9++7AJ2PvIoUpvfObEwLFeg7P5CkCTJKSmXsvfj5E9R&#10;lXgy5FWSJJuSV8cbM05e/WfP35GbdygcCJ5a8fQbNiOv9uzZzd69nzv+gy9RokSJEs9YlBbCEiVK&#10;lChx+hjyV/a1UYQkSWIyZKIYtKa9vs7aygqdTtvksGjN+voavW7P7Ks1YRhSq9UJKxWElHi+T7VW&#10;x3W9PJtHOjI3MBX/Udl545j2mrEi9gd9tNIIBEEY4ochUko813RL830fP/DzxbrjFNrFJwmR7cKV&#10;xDFJkpDEEcvLS6ytrjDo98wl6+HPOE7NKnicz2RmJZQ8cfAoR5dWEUKwbds2XvGKV/D6179+ZDEq&#10;hODBBx/cYM/LPhuf4/h8JwWsjxNhE+c8dsxxm+D4fI53zOOdd8P9nfA6O9exY8dGjnHeeefx3ve+&#10;l+3btxeP9wsbn97THxq9pbUXhhU8P0BISbVWJwhDXNfDsQREVnvFf8B0NgS2tvaiCCkFSRyDhk6n&#10;zfLyUm49hDOvPXMMhet6+XaVpiyfs4PHLn8OQphOgxpNoA35lVndxi10J2O7O1kVVYbNiKhTGZNZ&#10;QceVV0+L+U8iryQIrf/HDz1y/yHIbYNF8koCzsYnXqJEiRIlni0oCawSJUqUKHHayJeyuZXJZO3U&#10;6g2iKEZY5Y5SCtc1OTppktDv91g8eoR2e51Oex1tF9VHjxym02kbm5MQzMzMUq/XCULTuSwMK8OF&#10;q9L5T0Zr9Ho9VldXzAJ+YCxH62urPPHod3jqwBNmQYfG930qtRq+HyAQhGGFufl56o0G1VoNz/cJ&#10;qxUcx0MIk78VxzECEy7fabdHLFzZpMZVT8PFs7RE1DDXypBT0qjNstc52ePY1xIp7HYpENLhf339&#10;EYQQzM3NccMNNwCjRM+b3/xm7rnnnnx78fPs9Xg21WbEVvEzWZjf+DmL5NckEmyceDoZMmvSvMfn&#10;Oq7iGld0/eqv/ipf+9rXRj7zPI9Xv/rV2T4fOO+88z5/il/7pwWyjLitrL04igzJ4Di0WlPU63Uc&#10;xyWsVPLao1h7WuedDLey9jzfz2svtxcDUsh8jsXaGw/zP5naQ5hcraz2tFY4roPjePzLjddy5Oxt&#10;pNY2aC5c2Ays4TM4GeVSljO1FeTPuIoqO8bx5lIco5Q6ZeXVd2P+ApsfVryXElzNl6p+7XchJ6/8&#10;AnnlYpwjBcqrRIkSJUo821BaCEuUKFGixGkj70JoFyKpUvT7AxzXo9maMtYzoDU1TRxFIEzwsFIK&#10;zw+M7c3u02m3UUox6PepVKoopTh65BC+H1Cr16nW6iithov2omXPLkLDMCRtNFDKdDlDCNO9rFLB&#10;8336vR5CCFaWl1AqpdFsUavV0ZggaykdGs0mAkGj0SRN0py40bhUa3UTKO2ZDJ+MObMCGDuVIglz&#10;8jlXw3HSCkSs+iobZ3/6Ucz9X/lXfvD7v2/kfFprfvM3f5OLLrqIX/u1XzsuQTVuv5tENI1/lo3L&#10;FqWb5VxNIqFO1FEwO15xn+J1TTrepPys4hgpJe9///v5tV/7NW699VZe8pKXjF/a588777zvPetg&#10;hi2uPcdx6Pd7SCnp93usra7geT4zc3M40plYe1mTBYTY0trbsWMnaZraa9DUGg2iwcB0KHTdDbUH&#10;xe+5GNbPprUHApnXlUpTm+XkIixf9e9XX8qLnjiEIa4EA6HxEQg0tde9g0hAaD4FLUiFNllOeca8&#10;ZiAEYUEpFwnzN8eOnXiKIW58DSkaZfdxtcndAkjQpML8D3tsw+RjAR4w0OZJxLajn7D3QwGJ0LiY&#10;i8mPa+ertSCRJuNrdAy4ehjSHwsz13yMMBeS/e23shZLRw+trMMx5j6mQqOyfTRcllTwYr1BeeVq&#10;cLR+3XP236c2Ia9qQHvv3s+dXGJ/iRIlSpR4RqIksEqUKFGixOljxMOjGUQR/cGAtZVllFaEYYVq&#10;rW66ywU+0nb9chyHZqtl/ybfkEG+55MkCdJxAE0cx6RJAn5AEhurUxxFo7apMTiuS7VaG8lrqTca&#10;tNtto/xxHFKrBgiCEKU0SZoSRwNWV1bwfd9YnjyfKBrQ6/Wo1WoIaWxGtXodrTSO61gLlyVVihMq&#10;LpQLi+hsQS1GXo+TTEWbkyWzsmMVVCXHVtb41/2Pc/lzzwOMwuHNb34z11xzDT/7sz+7KSG1mcLp&#10;wx/+MDMzM9x8880b9i8eo5iTVQxrLx5zEvk0aQ4Zxo+R5VcViaskSbj99tv5oz/6o6GK4zjkVbat&#10;1Wrx3ve+lze96U088MAD/Pqv/3p+3iiK/suGyX0PwcRQbV3tkT9rTb/Xy8+TxDFKpHntDTOwGKnB&#10;ray9dtuEkYdhiJQ+QWAIN600ruNOqD0LkRG+nHTtqTTFcd1cnaUtUbf4fc/hkZUOz7n/KyQCKspc&#10;sBZWYaQNkaMxJE2KILDkT2qthiYIXqCFJpLgKNPVUAlNKgQJ5GPAEFGuHQNmjNBWqZSP0XgKa4PU&#10;Q8JIG9IsFeb8njLvlTTn8dSQ9IslSAXSkmapEIYkU2YuSti5KPMd0/a9sGP0pDFAYok0tLbHMASa&#10;ozQBDt+XhLgi3UBemQ6F+v++9LH7H5mQeeViuMK1krwqUaJEiRKlhbBEiRIlSpw2sr+p11oTxwmd&#10;TpdoMGBledluM3afleUlnnz8MZ58/FHSNEUDlUqVIAjzrmJTMzPMzM3RaDSRjksQBkjpWGWEISSi&#10;aIBGmUVm4UelKrfIxEnMYNA3ZItdLM/OzjM1PYPneQRhSL3RACFwpLHoJXGSh1b3+z16/S6Li0fp&#10;dtqsr60RDQZorVk8dpSlpWN5tsyohWlInmTWP9PpzL4v2JiGFrrstRxaCGX22skX/pkKTEoH4Zj9&#10;v3XgCIsr7ZysecUrXsErX/nKETKo3W7zqle9Kn9ek1RZaZryp3/6p7zjHe/gl37pl3jggQcYtwFu&#10;ZuM7Uc7W8Y5R3Cc7X9EGlm2/++67ueGGG9i3bx+/+Zu/OfLZuKXxs5/9bN6NMdvearV4z3vewwte&#10;8IJ8m+/7uy+66KK1M/z6/6dCZ0qZLaq9eqNBtVpDOi7NVmuYS6VhEA3y2gO9ofaALa29o0cO0Wmv&#10;s762Zu2JXRaPHWV11ZBzk+yDRWLqZGvP2AbdvMYMBJ4XIITgOz/4Anqeg6etiouhksnJ7JQYwsgv&#10;kLWptRo62ii2YiEQuhjeZBRbviZXQUU5kWP2UPa76uYqKaOA8rSdidaGZGI4RgujFvNVdhZBjN0H&#10;M1+jmDJElGX6UJbwMmPMuT27j0CQWGLQKMdETnK5qnDNcvS49uiW6BNclAY4Qo6QV9Y2iNTcf+lj&#10;979jQuaVwCiv+hl5ZXOwSpQoUaLEsxTlfwRKlChRosRpI89/AlbX1tFaIR2HRrNlyBbp5Itp1/ep&#10;NRokcUw06HPgse9w7Mgh1lZX0ECv22V9bZVo0AetkUKyY+fZNJotKtUawGgGVuHHrsPottssHT1K&#10;r9thbXWVJEno9XocPXqY5aVFtFIIoFKt0Wg0qdbrSEdSbzap1eoEfkAYVnBdjyAICYLAhldDr9dl&#10;0O+bzKDV1ewOFAKtrb0my9yRwwVznme1IefK7uNkhNfo/o7jFMY5NjPLdEGUQvKlff/G0eU1fN/n&#10;+uuvHyGGut0u/+2//Tduu+02YHP11Zve9KZ8zMMPP8zb3va2XP1UJKDG1VdFMmv0ukavM1P9FAmn&#10;4rjinIqElJSST33qU7zvfe/Lz7tv3z7++Z//eWRM8fVLX/pS0jTlL/7iL0bUX2EYct1112UE2e7t&#10;27d//qS+4E9nbHHtddbXTEC61riux+zcHI1mCy8IqBQysIZk7bD2tNZbWnueZ36y4Pj2+jqDfh+V&#10;pgz6/ewGjITJC0FeQydTe6AMSee6SDH8bnu+n++fJgkP3PYqcByEVRR52iiphCV+EmFysox+ciMR&#10;FUuBqzWe3ScPL08NuYUQxhKozBiJsfelAnxlySurqsrGCCFIrEKqaB00Y3Q+JpKC0O6DEJZk0jiW&#10;kFNAirRjzLhsvlIBCFJpyDo31YW5SDwb0g+GvHK1NnPR5r0SEi/VTCmHa5I6VRzCibZBoksf+8IN&#10;m9gGmxjlVdaRMNiy+ilRokSJEt+TKAmsEiVKlChx+ijkpaRK5Y6mZqtFWKkQBCEAYVg1NiWb66SV&#10;WYS5np+TYO31NdZXV+h2O6QqRSlFe22Vfq9rlCN5/pLe8CMz+500GTmeH+TKpPb6Gv1el6jfN7bE&#10;NKXTXmdleYlBv2dIDYSZbxjiui6OdKhWTdC07wc4joNrFSmO44yEZ2fTyOmSot1vw89Q/ZF3F5TF&#10;7UVyx74ufC6FucZsu5SCL3/9WyyurNtTD0mdt771rbzsZS9j9+7dm6qkvv71r/NP//RPI4/09a9/&#10;Pa7rTlRdTVJmnehns/0nBb0XP9Nac/PNN3PZZZeNzO/973//huvI/nQch3e84x189atf5R//8R83&#10;XDewZ9euXZ/f/Av9vYNiBWxF7XU6bQaDPqlKSdOE9vo6/V4XtM4JHcjUTubHkEbWKruFtddsTeW1&#10;hyavO1moPQq1ZyBOuvYQIKVRXgkh0VZR6XpZR0JDyrm+T39migd/9scZiIxwsUQUAmVJJlP/glia&#10;9xmplGVTGcLI2vUkBPZzgSCWGlcLu48hxBwt8JVhB5UlrzIlltA2ZyofY6x8yp4bGzavEXjZl0Jr&#10;e1xznOz3lZYCT6vcdplYgi6bfyrMtUqt7TWDkiK3Rgp0TooNx0ik1nhK09IOF6YhidgY2G7PEwE3&#10;WdvgOHnlAZ29ez+n9+zZLfbs2V0D0r17P1eGuJcoUaLEsxglgVWiRIkSJU4bmYVJFyx1Wmv6/R5R&#10;v5/bjGr1OtOzczRbUziOi+f71OoNo85x3VwtYxa/EpWm9LodlhaP0e206XZMt7Ssm9X6+hppmqKU&#10;RmlNrVoxuT+VClPTM7iOix8Y4ikITK6O63kkSUyn02FleRmAQb9PHA3o9To89ui/8+SBx63NynRL&#10;q9ZqRoUlJI7jMje/QLVao9Fs5RKUcTtTbgks2gNHOgmO2wYdpMisgpld0BkqrqQztBFuss9Xv/kY&#10;i6ud/D7eddddPP/5z+cVr3jF8FlpzVe+8hXuuOMOwJA+RXUTwIUXXshP//RP55+Pk0pFwmhcTVXc&#10;Np59Nb7/+PZJ58uUW7/8y788cqwHH3yQT33qU/n7a6+9ljRN82MEQcAf/dEf8b73vY92u53vlyTJ&#10;rbt27frMqXy/n87I622Lai+sVE09pSmLR4/SXlul22nT7/dIkiSvvX6/l9detRJSq1aI4mhLa69e&#10;b+S1p7VmanqGufmF3PpYrLu8/kRRGXj82hvWlIPQGiElnh/kY7Qy1kLHMSTXsQvP5vEfvs4QRsJY&#10;7BKhCXSWq4UlaQQSS0RZ8srN7IeWiPLTYW5XJMBTIrfdpRiFU2a70zb3KiPFYKiQcjBzMRo0kVsA&#10;NZAIgYNRWhliSlp7n3lvVFRiVEVlCS9pvw+pFEitca3aTAthrIVZ11dhzmOUV0N1mbBEWVNLLk0r&#10;SCEICvMfDG2DaPjf33Cx/Hs2Zl7VgDhTXgFVICq8L1GiRIkSz1KUIe4lSpQoUeK0kS+eIbczJWnC&#10;0SOHCMMqcRIzNT1Lp71Kr9vFDwJrcZLUmy2j4LBqm0azRZImxiInJK7n4Xk+jusZ1QQQDQZ4rosG&#10;jhw+yPzcPOeevYPFY8f4l28+jFZGDuG6Dq5rLFS1RgPP9wCB7/u4niJNE1SamtWWEAwGA7PYDgI6&#10;7TZhGLK6sky/36fZbFKrN3Ach07HECK+H5hrNmE0FC5/hIAZCY/OtluliLTnFlYZU8zwEdlnhTGT&#10;9hFCEEUDDj75BN96+F/4LzfvVrt27pCvfe1rRyx/AE8++SRvfetbuffeewH48pe/zEMPPTSyz223&#10;3Zarr4odB831aSYRUEWyanzcpM/Ht493MRzHNddcw9VXX80DDzyQb3vf+97Hnj17cByHt73tbdx+&#10;++285z3vyY/ZbDa58847cwIkTdOfO/fcc+/Z9CTfi8jIG/sazqz2lFK5NbVWr5vOhK4JzB/0e0SD&#10;Ab4fsLa2ihCC8849l+lGlcVjx/jStx/d0to7+NQBPM+nVqvRnJom7g/oD/o4joOvA3LPcCFFXozX&#10;z0nUHkqjhQmzz76DWivcnMwSqCTBcT2evOFFTD9xkOmHv00qIFSCrAujUVFZUkYIImlIHUcPQ90T&#10;IQhUllsGsTO0DWZjNAI/NaHpypJMrs6uzmZeaZDanDuVAoXGt9ehhVF5eSrL7DIEWKaQ0va9slZD&#10;o8Kyqi+VnUWTSIEo2CAVAiXBS80YIcgtjEKDFppEmGfiKs2C8jhH+cYaOVl5hda8/Y3PlR9kc+VV&#10;ZhusYcir2L4XZZh7iRIlSjx7USqwSpQoUaLEGcJ4UrJ/sowZz8sWhZpet8tgMGDQH5AkCWmasrq8&#10;xNrqSt7xzHXdvBMZdlFZb7bwgwDPhk17nmfzqYJcifXkgQN8Zd/X2f+tfyeOItbX1lhfW83zqrRS&#10;uW0KjB2pWq3lNitHOjZ7xzVBxY5DmqakaUoQhiitSZOEOI5ZXVmmvb5Gr9fFtmQbWpnyLJ4xkim3&#10;ABZUV0VL04hVsPCnXWgXt2VKkszO1et2ePKJRzn81BPJ0aNHvnXHX937O6lS/zDJAvi2t72N3/3d&#10;32V+fh6Ad73rXSNP8cYbb+SGG27I3w8X9JpRYmCj3a+4/7vf/W6uuuoqrrrqKq688kr279+/YXzx&#10;HMVsouJxivuOz3VxcZE777wTgJ/4iZ+g2Wxyzz2j/FQYhtlxdu/ateuZRV7BiJVvK2rPcV3T4VEY&#10;S1+lWrNKquFnQRAQ+Kb2lo4d498e2c9X9n2dI0ePbWntaaXxfB9l66vTabO6skyn0yaJYzbWHgXC&#10;t6AMPE7tYe+c63l5fSmVGNWV3U+lCTJTYknJN37+FSyefzaBVSUBxELjZwHnGHuf1EaZJKydb5hn&#10;JWxOlsBVJtRdA4mdfzEsPhYQqKH90CivhkHwShjyyrMqMKFNWHwe2I5Ra2WZV5CpqAyJZPkmUrLj&#10;GmWVUV6RWxq1VZxlSiyBDYJX2XmMMisjr6a1wznKJ7Lzz0iwyGZp2fd/+sbnyncySl4JxpRXE8gr&#10;Sbl2KVGiRIlnNcr/CJQoUaJEidNG0cJTrYQ52bH9rJ1mEVypopXGcV1cz/xopYkGEevra+Z1FKG1&#10;YvHYUQ48/hgHn3wCpZTpYhYGBEGIZ/N6pmfnmJmbpzU1QxiGJGnKvz78CEcXlxjECVEUMej3cTyP&#10;OIlJkpjFo0c4cugpjh56KrdBZXZExzHLQc/zmJ2bZ2p62i6uA+qNhsl/sWoNs79LEFbo9bobLExZ&#10;wHVm6xPW6lcMkM7JmqI9cNwqaEPanbF9MuugIx2iKOIbD+3jX772FY4dPriSJMlPAJf/5Xt+/7/v&#10;OvvslyilPlu07P3e7/0eV111Fddeey1CCO644w6OHj068ix/5Vd+ZYO6qvjnOFGVPf/xfZNk1OUz&#10;GAwmfnfGz7WZnRBgZmaGX/zFXxwZ/8EPfpA4jhFC8Pa3v52Pfexj7Nu3b5xo271jx47PH+cr/D2L&#10;ra69J594jLXVFVt74Ac+QRAipcTzfKZn56g3mjSaLcIwZL3b5Vv//ihHF5cwHUK3rvaqtVpee1pr&#10;Ylt7juMSx/GE2rN5XNKxVsHj115Gdnl+YDPlJEql+H5orIPSQakUx/VxXRMmD4bw+sef3sPBbdNo&#10;rRlIga8FUmUB6EYhlRFRSmhSjIUu+7bHUuAXSKXERHIRpOZ/ypU0aqbQuGJHg9W1sCHpWBWVISmV&#10;EEQOBOkwiypTVWWZXZlt0FeG7AJB7AwD2wUmGN5RmIwrjKortxpaJdiGnCzHHNxLNeenARemIbFg&#10;s8B2gHe/4WL5f3DiwPZx8ioLeU+3so5KlChRosT3FkoLYYkSJUqUOBO0O50unW6X88/ezje/9Rhp&#10;qpBCGiUVZtHXbE3lygrXM7k7tVotz6TRGpQyiqcgCEiThEESc/TwIYJKhWqtTqPeoNvrEEexVYZU&#10;kdJhYfsOtFYjdjelUlzHRQhplF1hiO/7xPGAaDBgdWUZKY09qFqvo7VmbXUFKR1aU9NIKalUqnie&#10;Zy2MAs/zaDSaALieZ8mbopXJkjly1PKXWwU3WJs2twrm+2XHsgv5xaOHWVtb4djhgwAfA74AfOAv&#10;3/P7K8WHctZZZ/3QgQMHfsnzvDuFENx6663MzMwAsH//fu66666Rh/jqV7+anTt3opRi3759vPCF&#10;L5xoBZykkjqRBXCz/bL3RRKsuC3b/tBDD3H55Zdz6623ct9993Ho0KH8GG984xt53/veh+/7/Nmf&#10;/RkLCwvZR/drrV+3Y8eObx13Yt/bONTpdLdvVe01mk2EEKRJwmp7nU57Hc/3mZmdQ0rJYNAnjiJq&#10;tQbC2nunZmYxtkEX1zX/S7kVtTczO5dbGgFazRZRFBmVj72GXAI1lGAVFFfm/cnUXjZnz/NtqLsl&#10;qz3fkMhC0O91WVtdZnnxGGury4f+/UXP+fJI9q+ZAAAc00lEQVR//cJDjR1rvZcJKwKLhFFHOVlA&#10;ek4Y2d8TaKIxC2CCyb/KVVUM1VrFMZ4GYcfEVlnn5+IzQZopsdC5PTELfTdzGbMNCpEHqwttzhsL&#10;q7xCGS2WtTF6BSIqy7wSNncrwQS8O2jOS0NaOLlyLMNYV8Y73nCxfAcbM69CCoHtDDOvRsgroHsa&#10;dVKiRIkSJZ5BKBVYJUqUKFHitKG1fvjosUWOHD1Gq1lnfnaKWjUsdAoDrBrBdV2bhwNCyFzJ4QcB&#10;oE0XMsfNF5bKhiu7rmcCqYH11VXW11bpdjoo26mw015jMBiglEIISVgJCcMKnu8jpaBSq+F7PlI6&#10;OPb40oY2IwRKKfq9Hr1ul8gu0pVS9Lod1lZWiAb9POurUq0SVir4vp/dgQ1WpmJnwWHXwPFw6eJi&#10;WwwthUXLkzRZYEJKm3P1OE8deJTFI4dWgP8BvB34i3HyKsPZZ5/9finl7iRJ/nV2djYnoz7wgQ+M&#10;7Pf/t3fuwXFVd57/nPvod7daL0uyJVvGSsZJqAGqkhp7mEAM44KCbA1JDSxUzYwhxMbjZFhqyGYX&#10;NtmBsNSSbMiTLDMQEhKSyjDDVs1GxEtGmdgTh4JNGB7hZSA2JvJLfqkl9fP2vffsH+fcq25JNgYE&#10;2djnWyXp9u177uO0fqo6X32/31+xWOS6664D4IEHHmDHjh36OebbBefun4tWK2CEuTbB452v9fjo&#10;ZxAEfOYznyEMQxzH4cYbb2w79plnnuHJJ59ECMHAwABCCGzb3t7X13f+KU5eIaX834tZexFRihCE&#10;QYDjKLuu7zeVamtqikpZdSoMdafCamWGRqOB4pMWr/amS5OUp6dU7Ull80tnMqRSaWzLjiagrfba&#10;7YMnV3sAYeDjusm4I2EQBNiOq/4WWRaNek3ZdA/sZXpqcg9wZ71W/uIX+hoXWYH8sRCRVU9nTwlF&#10;XvmayNFGXBXYPqtCIhAqs8oJWxVSkAwUEYVQNkKnpathqM/thkJnT6nrJEIVuC6EiLOprBYCK9Dk&#10;laLwIiIKrFARgZFt0NGkvESHuodSv1IdCh2dpYXOxEKrvN51HPKqLbBdcuf177a2sHBge2WBwPa5&#10;yquKyb4yMDAwMDAKLAMDAwODN4177vrywxs/ccPBRx/7Zf/S/j5GViyL35ucmqFWb3BkcoqZck1Z&#10;k2KuQiplU/QqlOS0uklBkE6lyWSyWIqUQEq1Okwkk1opEtBo1Jk8dpRUKk2QyZDOqPDpeq1KV0+P&#10;zsxyKBQ74zPbtkNHsRPPa+AmEthadeG6CdxEgobXIJQh06UStmNTq1ZBKtXVgb3jCEvQN7AURwdc&#10;x08kJTKUbUQNkaqq5fXc8PY4WPo4Qe6vvvIik0cP4/s+ZyxfykBvVzGVTPwB8JUrr7yyfqLPp7e3&#10;d/s999xz9mWXXfZjy7IuANi4cSNSSrZv3w4oFVM6nQbgJz/5CZ///OfbSKR77rmHjRs3xpavaH+E&#10;uWHxczsQtiJ6rjAM5+2PuiQKIXj/+9+viAvH4dJLL+X+++/nYx/7GOeffz7vfe97eeGFF8hkMlx9&#10;9dWcddZZ0WnCMAwv6u3tPWU6DZ4I99z15c0bP3HDnyxu7am9nV3dlCaPIYTKomt6ns7GyhCGIYEf&#10;cPToYU10OTpzy1q02itNHiNXKKjw+USSmekppksl3IRLb9/Agr9zAt5Q7SlGSOImkti2YmOCwMdx&#10;XPW7LgS7X36BY0cOkUy4LF3SzfCy1cONRmMl8H+u/ubdPnDxL1aed2dSir92tEIqRBAISVI5MRFC&#10;BbS74Syh5GsiKhGix7SEouvPwbMUuWVJGZNboVZ0SZSiKiSyKwJS2QjtaAytVkOQiDhs3ZWzlsCm&#10;UP/NtqW6DykgtARuGBLdcUTQ6c6BBFqD5YaSVUGKDNaJAtsl8Kn/8HvW1zl+YLvU++baBh1alFc6&#10;A4uxsW3tf0AMDAwMDE4bGALLwMDAwOAtQv55tVb9xPce/F+XjZyxknwuS6GQp1DI05HPsLSvhzCU&#10;+EFArd6gVm/g+wHVep1a3cP3far1RqwW0edECihq2xsIkNDRUcT3mzovSnUqdBwXx00AyupTqczg&#10;ui61ahWRzdKo15mZnsJxE3R2dcU5OWrhrcZlMlksywahOgyCJJXJEARBHJzebHpYlkUimaQ8M01H&#10;sSu+NfSCDiJCp93+N28BPcfWZFkChKUUEkIwMz3F1ORRDh3cRzrpsmxJN4MDvaSSKgts7969Z09M&#10;TPRfeeWVO1/v09m0aZMPXDg+Pn5NJpO5d+XKlfYdd9zBz3/+cx5++GEuvfRSALZt28bw8DCDg4Mx&#10;QeV5Htu3b2fz5s3x+Xbu3Mn09DRr1qyJ9y2UnTUXC2Ve3XXXXWzZsiV+r6uri1tvvZUHHnggJsKu&#10;uuoqPvzhD3PttdcipWTz5s1s3bqVTZs2xbZHKeVPq9XqpqGhoV2vNx+nFha79tScSwEdnRHxJEim&#10;VBZWoJVZlm2Rzeao1ao4jksQBPjN+uLVXiodK6ZA5WtZlqr3RqNOKpWObi36pklg6/XJq5hEVUor&#10;27ZAWAR+E8dxqZRnmJo8ysSBvaQSNkP9vQwP9ePYNo1GnfHx8TOnp6d7QRMuI/Z/+cpLwTZhidEQ&#10;gS+0vU9Pp1JeifgvhK9lUK62CSpSCRIB0Z85NUbnWyFUWHvArLUwEMpKGBFRkogAkzE5F6K6B7ph&#10;lOCuuhY6ekwoosB5bcfQ1sRACJxwVonlCwtHhvF1VGC7JBkKzgiSpDR5dTzlFXDh9e+2fs588qpN&#10;eXUc8io1NratrF8LFOHlvelyMTAwMDD4nYchsAwMDAwM3hKkZDtQ8v1A7Hz51+fattWTz+UoFPJk&#10;0ikK+cLsdiFPR68ifuoNr2VB3aBeb+D5PvW6R8NralVFO6HlJhJ64QsgcB2XbC6ngqodN+5UGNmV&#10;pJRUq5W4I5rfbCKsgGqlTNPzyBc6dNfD2e5+EamUSqfjsGnLUvYi23VjW9LsBOhvLRZCBFj6Z2xh&#10;AkREbon5X5F1a/LYEY5MHKBeq9BZyDGwpIuOfJaE61KtVpmYmODFF19kcnLyDX1OQ0ND3wa+ffjw&#10;4X90XfdPzzvvPM477zx9z4If/OAHfPKTn4zvR0rJt771rfiY6Lht27bhOA5r166N9912223cfPPN&#10;bSqt1jFCCH7xi1+wb98+Lrvssvj8W7duZePGjSQSCYQQjIyM8Oqrr8bEISiL4wUXXMDWrVu55JJL&#10;WLt2bUye+b5/1LKsP+3q6tre3d39hubjVMBi1l6t4VFvePh+oCyB0UWUVAc3kVDkh66PdDqjctJs&#10;C8d2FrX2coUOZU+zbaQE13EJ3EDV0uydtXf/pL0D4QlrD3CcRHysajwgOHb0MEcmDlCrlinmMiwb&#10;6KUjn8W2LKampnjttdfYvXu3rFQqcwmXhx9fef7ZLnwvFYozpSaePEvOEjn6tZAizqIKhbLzJaNs&#10;Kp1f5WoLoBSCplCqrmQ4q8QKhCCllVhKIRV1+FM0WWAp0isRSp1/JePOhxFRGQhaVFWKuAosQSLQ&#10;VLzQofSaFJNIfEsxbNlQMBwkcbSCay55pZVXzziJ+vu3DGcc5pNXKVRge6S8ygGNBWyD5ZYxWaBs&#10;bIQGBgYGpzcMgWVgYGBg8Jbwzf/5VR94ArgM4Nq/vL5/sjR18WSp9CHgD4DVrcfnczm6uzoZGOhj&#10;5fLlFLs65p3TDwJqtQaT0zOUpspU9WK7de2q19XkcoW2/Z1d3Xiep7N3LHK5AtPTyg4YSknoNanX&#10;aiSTKaXssG28RoNjR49gWRZL+peScF21oAYcHeIuhKC7p1fnMWlLY8uFo+yheTamhdRW0UJaXwMh&#10;mNi/l4P7x2nUa3R3Flg1spyu4qytcmJigkcffZRarfbmPyygt7f38qeeeursFStWfNlxnA+pywtu&#10;uukmRkZGYvIB4LHHHuOOO+5oI7VeeOEFbrrpprZzPvjgg3z2s59d8HrR2CeeeKJlHpTta926dfzw&#10;hz/k8ssvj+fuox/9KN/73vfYsGFDfI4bbrghtptF9+Z53o29vb1fekuT8TuOt6v2pqYrlKZnqFTr&#10;TJerbfWlyC1FZGWzufi9RCKxaLXnuA5IZXWUUpIrFMjKPEEQ4LrO/NrToe5vpvb8wOfo4YNMHNhH&#10;o16jq5hn9cplLOnpis//5JNPsmfPnrj2pAxTAG1qoRFr17/7t9JZFxYKP0OKcz0hY3ufRCmiBCLO&#10;mQqFpCnmB7Y7oVJERWMkSmml5FmKrIq6HKoxUbD6bGB7gMSRAiFU+FQgVOdD9DFNS1FSUeA8QswG&#10;tsfKsfbAdqnrNh8KVgSK/PNEe7fBKKReSPnge37Tf9X6Pz7s0J55JZhVXrXaBhtzlFdJoHVMFPJu&#10;OhAaGBgYnOYwBJaBgYGBwaLivru/dhC4X39x7ea/KgIjQD8wMjNTHpmZKffveW181WOPPzFi21Yu&#10;l89R7Oggk06Rz+ntTJrezgLLl/YhpcRr+tTqDZpNX6lF5iq2UEoBgSCZTAKKVEokk3R2dYOUOI5L&#10;GIaEuTxhEGhSxEJKdVwikdTB0SpI2vd90pks2WwO27GZnioBgnyhQ6uNIvVHvKmUQ8dRWCkbkxUr&#10;QurVClOlSY4cOoDvNejsyLFsZIiOfDYmenbt2sW+ffsYHx+PptgHfgS86ZDyc84552lg3fj4+LnF&#10;YvG/CSE+tGrVqjabXxAE7N69m2XLZrOVLMtix44dfOMb39Ad7GbFEK3kVCui/clkklqtFpNQlmXx&#10;rne9iwMHDrR1KPzIRz7CLbfcwoYNG+Jju7u7486EYRh+plgs3v5mn/1UxlupvXwuS0ehQDaTIZ/P&#10;sXxpH67rEEqpaq3px8qtuAa1YivCYtXewf37SKZUIHyx2Em9XqNer2HbDnYur9VULbWH+j1rsxCe&#10;RO0dO3qYY0cOETQ9OjtyDJyxjHw2jeuqfLtdu3YxPj7Ovn37okesSyn/Gdi5UBe96489JdevX/fB&#10;m/bIS3qactSSCISgroOgEgGxIiogUlHNkkqu1N5DIQktZm2DQhBYEg9BKlBKLPQYZQlUrFMoosB2&#10;dQ6JwLNlu4pKqOB1S7+OVGBKFaYUW76Fvhd17aYFUgqKgSKvIvthaq5tMGS3HXLte8Z/tr01fL1l&#10;nrK0K6/m2gbnKq8EUKDdamiZDCwDAwOD0xeGwDIwMDAweFtx399+vYRSiQDwsc2f7EEvqIERPwgG&#10;S6Wp4VJpahUwaNt2UZFZafK5LMViB+mI2Cp2UCzkAKjVPb2QblCve3i+T6Vaw2v6eM0ms4laMra2&#10;SSTCUvbAwA+0PdAimUrR1Dk7tq3UHwCJZIoodDxshpRnpnEcF9dNkM1mW/KviDOwYgvhieyCQHm6&#10;xMSBfUxPTZJybYYH++jqUHYvUPlTu3fv5uWXX6ZSqUTTtxfYDtw5Ojq6961+NkNDQ48C6x5//PGV&#10;Z5555oYwDP8mmivHcRgbG9PPpO67Wq2yatWq2N4nhKDZbNKls8pOFOD+wQ9+kIceeigeB7B+/Xpu&#10;v/32NuJr1apV3H333TF5pX9uD8Nwa6FQ+B9v9ZlPJ7zB2jszlUyRzWaIbIi5bEbnahXIZjMUCzmC&#10;IJxHZtU9tb1YtScEsa1UAtVKhWq1TCKZIplKkXATbbWntrRl0JpVXJ2o9g7uG2d6ukQ64TA02Edn&#10;PksymcBxHDzPY9euXbz88stUq9Vo+vZKKb8rZfj9H/1o62vQrhYaG9smI4XRfx8WP/7SK3IFiC82&#10;kVfYEKudVK6Uzq9qVV61WACbaAugfrgozyoRz6xsUTuJ2AIYRvlb+vimkCp/S0ptAVTqroj+k1p5&#10;FVkahbYE2swGtjeFCoXPh4LlLeRVa2B7Q2Vp3W4h/+494z8bX79+XYr53QbdOfM0t9vg3MD2mBhs&#10;Ia+SQPON1ICBgYGBwakFQ2AZGBgYGLyj+Nbf3nUEOAI8t9D711z3ieEjR49eDKwB/gQotr6fTCQY&#10;6O9j5YrldHd3saS7kzaPE8oGVZoqU6nVmJxSVqg2+6EQscoCqRbZraHVAsgXilTKM9i2hWWrAGvb&#10;cUkkUzQadTKZjD4+svcQZwKpxbLOwCKyKwmEgKnSJAf3/4bSsaNk0knOGOxjsL+37f5feukldu7c&#10;Sblcbt29HbhqdHT04MnN9MljzZo1rwK3ALccOnToBtu2L85kMhdls7NKMCklQRDw6U9/um1sqVRi&#10;zZo180iCCNG+gYEBXnzxxbb38vk8559/fjxGB7KTzWbxPK+RSCTuqFQq/9LT07NjsZ/5dMRJ1N6a&#10;Wr129pGjR/89qv5Sre/nczmGBpfS19vLwEAfA0u6eDtqr9jZje83sW0LKUNCbSd0HJfA95FxB1Ad&#10;Nh5ZCE+69o6QSSVZNdTPYL+yBQe6o+Js7c20PttNQeD/Q7NZ3z82tq0O8wgW2WKPq2vCZXz9+nUb&#10;/vPu5n1LfOtBBEWldkJ3KFTEkydmA8+jkHQpJIlQ/QyFCnVP6LwvlYsVqagUVC6WbAl+V/vcKEle&#10;qHD5OLCd2dyrRBiLR2ftiFJqK6JCV2AzELoxedWaeVW3eDqU/NXZe/7153peXOaTV22B7cwnr1wg&#10;OUd5lWqZy0it1TTqKwMDA4PTG+JE/y01MDAwMDD4beOaTVt6gEGp8nwG9ddqYAXQ72jFVjabodjR&#10;QS6boVgsks1myGWzJBIJ/CCg2fRpeE2qtTpNv33ba6oQ59ng6rl3od6r12tIpFZhuW0HDg30MtTf&#10;y1O7JtTxLXk8ftOjPDPNkYkDTJWOknId+pd0s3xZP+lUCtu2qdfrHDhwgGeffZaJiYnWi98HPDw6&#10;OvpPiz+7x8cVV1xhffe73/2v5XJ5OJvNbnCc9v95RaRTs9nk4MGDrFixAiEEP/3pT3n++efj4y6/&#10;/HL6+voIw5Bdu3YxMjLSptSKtlXod/U3qVTq22EYPp3JZN7R5zVoxzWbtjgo8vhMCcNAD3AmsEpv&#10;r04lU7reOshmMm9b7YWBT7OphDeJRBLLttoO/MNz3suBYxUOTpY1eSVOuvaUsrDC4cNHWmpPRue/&#10;D3i4Xi+PAcHrkFcZVJZTRLjEKqTt7/uQ3VGRn/WF3OJKeoU+fcOS2OFsTlagCa6oc2AgVMdBSxJ3&#10;AWzYEjtUqqgo1N0XKmxd6mwtXwe0R2M8xedha6VVYKlxTkxeqSwtS3coBEVUhRb0+BZLWsgrd7a7&#10;4C/LFo/cPGJ9ruWZF7INuiji6UTdBpNAVc9lNLdzyat4/g0MDAwMTl8YAsvAwMDA4HcKV2/aUgRW&#10;IxlG2aFWoxbV/cDqRMJ1OosdZLNZstkMncUOspksuayyI9q2TShDGo1mbHtqtFigGp43f1ENzH0x&#10;d8E91L+EoYFent59WGfuqFVjs9HgwP5xZqYmqVZmKKQTdOSzLO1fQldXF5lMhlwux5EjR/jlL3/J&#10;M888E525BHwHuAvYMzo66vNbxuHDh/+mWCyKcrm8OZ/P97WqraLt1sD3VrQSVQC+71Or1R7KZrPP&#10;l0ql7b29vdvfmacweLO4etOWYSQjaAILZUXs0z8HF6v22ipvgSKcW3t/eM77ODhZ4eBktU2B9Xq1&#10;l0qlSKVSTE9Pt9SeBERce55XOxyGQeMNKK84joUu+3uBnPn47vBmIeXnPEsIW4Kl0/sCbfFztL5I&#10;IqnHge2aiIqIqdYxLXa+UBNRtiaiVLaWGhwl9kkkTRGFySt7YtTFUEido4XqkLgksOkKnVgFpjOv&#10;DgG3Xv9u6zssnF/VGr4+N79qIfIqNUd5NXcu28ir9evXMTa27XV+Uw0MDAwMTlUYAsvAwMDA4JTB&#10;ho//pSK34GKQF+ntNgtiZ7GDviVLGF6xnL6+XjLpNHNlHw2vSaVaY2qmwrHSNPWGN08Z0rrItmyL&#10;5QNLWNbXw69eO4ZA4Hl1Dk8cYO9ruwFKyGBP1g7O7uzsJJvN0tnZSVdXF/l8nu7ubvbv38+jjz7K&#10;s88+C/BV4Cujo6N7FnmKFh1bt24tDA4Oblq9enXOcZwFg9yllExNTfk7d+78xdq1a//5t3CbBm8z&#10;FrP2pmbKlKbKzFSq82pvLrllWRZrz34vE6UaE1O1k669zs4i6XSG/v7+ltr7FSC+DnxpdHR0zyIR&#10;LgsSXrf82v+jbMDnhCU+0BSSEGUlVDZCbRsMZWzva9jaNqhz3n0h8dHh60KrsywUMSVnc7Ks2J4o&#10;CSxlJXSDKANLqbPssD2PC2DId0lLa9Y2GMgdCG68/t32Ews884KEHScX2P5GCC8LEKYboYGBgcHp&#10;C5OBZWBgYGBwyuA737y7BDyuv275i49vdpi1HPYAI8dKU6uPlaa6X3z5lRFgOJlIUCwq62GkFMll&#10;c2SzGZYvXcLKoQFCKWk0vHmqkYbXxPcDcrkM+WyGIJTUKmVKk8c4sHeP7/v+HuD7wDfv/fqdewFu&#10;u+22ESFED7BaCDGi72/Ysqyy67p7gIdGR0e3v8NT96ZxySWXTANfPNExQgg6OztZu3btO3RXBu80&#10;FrP2uro66Vm5DEuo7Llaw8PzmtS9pu6I2KRabyClJJdVWXRBGFKrlDm4fy+TRw+dsPaklO/x/eDd&#10;rusOoGtPCPYB/zA6OvovEJMyzCWvgLijAvOJHFePaSWv2ogctNXw3Fd3PAI8smPVH33YkeKvUyHr&#10;opN6IlJeKVKpoYmoSEUVh7rLKH9P4tl6TBQEL1TfwVh5JZRiK+pQiARPK7GEDsMP9ZhlLeRVxeKB&#10;bMCt7/nNz3YBoEilxpxntucQUVHmVSt5FSxgG1xoTCspNnf+HcDYCA0MDAxOYxgFloGBgYHBaYW/&#10;uPa6eEGNyvTpQWX8vA8oZtJpJ5vNksupPJ9CLkcmo+xQ+Xxe26AktZpaSDd9n3QqSSadYs9re3nq&#10;hVeoVip+s+l9HxW8/vf3fu0LCy66HnnkkVQqlerv6OgYPnbsWPmll17au2XLlkUPaTcw+P8BJ1t7&#10;XV2ddBTypFMpOjuLdBQKpHRWXNMP8DxlQZRIUskE+WyGx/7tV+w7eJip0mQdeJAT1N769evEjTf+&#10;p2QqleovFArDzz33LIcOHXrlU5/6j/v0+yelouL1VUjxGL0vx3zCKzE2tq0ihGD7yjUXBsK5oiNg&#10;E8zmVylLoCKzfAt8UOHrQtkGG7qrYQTPQgXk6zGzOVnqrKFQHQptTZJJbUUMgSHfmU5i/V3Zkd+5&#10;+Qz7tZO9/5ZnXizl1XHn/6R+2QwMDAwMTkkYAsvAwMDAwEDjzz+2KYXqvnYlcJbebkM+n2fl8HIG&#10;lw7Q091NPp/D85q88utdbN/xKIlU9mnLcb9679e+cP87fPsGBr+zmFN7F6GIrTYsXTrAiqFBOosd&#10;rBxeAQg8z+Mn2/6V18b34bjJpy3H/ci9X/vCnpO55vr162yUEshrIU/SgGwhT6Jjai3kVXrOmATg&#10;jI1tq7aMSaGVSi1d9VrDzB0UkdM6xgX8c195NbyQZRcIy1oHMpcIxVUC2RvoboKOCrMi6mooWmyC&#10;TW0BtPXrsGWMjHOxJBYqtN2T7KvZ8oe2EEfSzXDbRXv+77a3ev9z5tJvIa/mzuUbnv+T+VwNDAwM&#10;DE5dGALLwMDAwMDgBPizazaeiQqIH0SpRvpRofEjQNG2HScI/DLwnBDWV1O5jn86nuLKwMDg5PBn&#10;12wsompuBEVmRdtRw4YeISykDMvAjyzb+WIyk3/uZGtv/fp1oAiXYGxsW6j3OSjyJNCvhT7GGxvb&#10;drwxNmC1kDQCZXVrRmHjWnUUtpzXQqm1mnOu4x/vXm78/Q+k11fsPy4GzgeaQnYJWCvg9y2EI3Wo&#10;e4ic7Z+IUlSpLoYCifQ9IZ+vC/lEOhT7KyJ87nF75pEnh/sq78T96zHO2Ng27y3Ov20ysAwMDAxO&#10;X/w/QzFCE2e+NIYAAAAASUVORK5CYIJQSwECLQAUAAYACAAAACEAsYJntgoBAAATAgAAEwAAAAAA&#10;AAAAAAAAAAAAAAAAW0NvbnRlbnRfVHlwZXNdLnhtbFBLAQItABQABgAIAAAAIQA4/SH/1gAAAJQB&#10;AAALAAAAAAAAAAAAAAAAADsBAABfcmVscy8ucmVsc1BLAQItABQABgAIAAAAIQApe07HBAMAAHUH&#10;AAAOAAAAAAAAAAAAAAAAADoCAABkcnMvZTJvRG9jLnhtbFBLAQItABQABgAIAAAAIQCqJg6+vAAA&#10;ACEBAAAZAAAAAAAAAAAAAAAAAGoFAABkcnMvX3JlbHMvZTJvRG9jLnhtbC5yZWxzUEsBAi0AFAAG&#10;AAgAAAAhAJ/G/XPhAAAACwEAAA8AAAAAAAAAAAAAAAAAXQYAAGRycy9kb3ducmV2LnhtbFBLAQIt&#10;AAoAAAAAAAAAIQDynLN3Xt4CAF7eAgAUAAAAAAAAAAAAAAAAAGsHAABkcnMvbWVkaWEvaW1hZ2Ux&#10;LnBuZ1BLBQYAAAAABgAGAHwBAAD75QIAAAA=&#10;">
                <v:shape id="Picture 16" o:spid="_x0000_s1027" type="#_x0000_t75" style="position:absolute;left:7532;top:1060;width:73116;height:529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DzK/AAAAA2wAAAA8AAABkcnMvZG93bnJldi54bWxET81qAjEQvhf6DmEKXopm9SCyGkUKC4og&#10;VPsA0810s5hM4iau69s3hYK3+fh+Z7UZnBU9dbH1rGA6KUAQ11633Cj4OlfjBYiYkDVaz6TgQRE2&#10;69eXFZba3/mT+lNqRA7hWKICk1IopYy1IYdx4gNx5n585zBl2DVSd3jP4c7KWVHMpcOWc4PBQB+G&#10;6svp5hRsv49XrvTUhMP7PlyOZ2v7vlJq9DZslyASDekp/nfvdJ4/h79f8gFy/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0PMr8AAAADbAAAADwAAAAAAAAAAAAAAAACfAgAA&#10;ZHJzL2Rvd25yZXYueG1sUEsFBgAAAAAEAAQA9wAAAIwDAAAAAA==&#10;">
                  <v:imagedata r:id="rId16" o:title=""/>
                </v:shape>
                <v:rect id="Rectangle 17" o:spid="_x0000_s1028" style="position:absolute;width:90730;height:55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Er5cIA&#10;AADbAAAADwAAAGRycy9kb3ducmV2LnhtbERPTWvCQBC9F/oflil4qxs9aImuIqJSPLQkBnIds2MS&#10;zM6G7DbG/nq3UPA2j/c5y/VgGtFT52rLCibjCARxYXXNpYLstH//AOE8ssbGMim4k4P16vVlibG2&#10;N06oT30pQgi7GBVU3rexlK6oyKAb25Y4cBfbGfQBdqXUHd5CuGnkNIpm0mDNoaHClrYVFdf0xyjo&#10;77871x+br1zm5ryxs+8sOUilRm/DZgHC0+Cf4n/3pw7z5/D3Szh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0SvlwgAAANsAAAAPAAAAAAAAAAAAAAAAAJgCAABkcnMvZG93&#10;bnJldi54bWxQSwUGAAAAAAQABAD1AAAAhwMAAAAA&#10;" filled="f" strokecolor="#243f60 [1604]" strokeweight="3.5pt"/>
                <w10:wrap type="topAndBottom"/>
              </v:group>
            </w:pict>
          </mc:Fallback>
        </mc:AlternateContent>
      </w:r>
      <w:r w:rsidR="003E6F68" w:rsidRPr="002A2B01">
        <w:rPr>
          <w:rFonts w:cstheme="minorHAnsi"/>
          <w:sz w:val="20"/>
          <w:szCs w:val="20"/>
        </w:rPr>
        <w:t xml:space="preserve">MSC </w:t>
      </w:r>
      <w:proofErr w:type="spellStart"/>
      <w:r w:rsidR="003E6F68" w:rsidRPr="002A2B01">
        <w:rPr>
          <w:rFonts w:cstheme="minorHAnsi"/>
          <w:sz w:val="20"/>
          <w:szCs w:val="20"/>
        </w:rPr>
        <w:t>Trustgate’s</w:t>
      </w:r>
      <w:proofErr w:type="spellEnd"/>
      <w:r w:rsidR="003E6F68" w:rsidRPr="002A2B01">
        <w:rPr>
          <w:rFonts w:cstheme="minorHAnsi"/>
          <w:sz w:val="20"/>
          <w:szCs w:val="20"/>
        </w:rPr>
        <w:t xml:space="preserve"> digitally signature platform complies with the Digital Signatures Act 1997/98 of Malaysia and other international standard, making digitally signed documents legally binding and non-</w:t>
      </w:r>
      <w:proofErr w:type="spellStart"/>
      <w:r w:rsidR="003E6F68" w:rsidRPr="002A2B01">
        <w:rPr>
          <w:rFonts w:cstheme="minorHAnsi"/>
          <w:sz w:val="20"/>
          <w:szCs w:val="20"/>
        </w:rPr>
        <w:t>repudiable</w:t>
      </w:r>
      <w:proofErr w:type="spellEnd"/>
      <w:r w:rsidR="003E6F68" w:rsidRPr="002A2B01">
        <w:rPr>
          <w:rFonts w:cstheme="minorHAnsi"/>
          <w:sz w:val="20"/>
          <w:szCs w:val="20"/>
        </w:rPr>
        <w:t>.  Recipients can be confident and assured that the digitally signed document has not been altered and it has been signed by someone that the recipients trusted.</w:t>
      </w:r>
    </w:p>
    <w:p w:rsidR="00786A6C" w:rsidRPr="002A2B01" w:rsidRDefault="00786A6C" w:rsidP="00786A6C">
      <w:pPr>
        <w:ind w:left="2160"/>
        <w:jc w:val="both"/>
        <w:rPr>
          <w:rFonts w:cstheme="minorHAnsi"/>
          <w:sz w:val="20"/>
          <w:szCs w:val="20"/>
        </w:rPr>
      </w:pPr>
    </w:p>
    <w:p w:rsidR="004C73C6" w:rsidRPr="002A2B01" w:rsidRDefault="004C73C6" w:rsidP="003E6F68">
      <w:pPr>
        <w:ind w:left="720"/>
        <w:jc w:val="both"/>
        <w:rPr>
          <w:rFonts w:cstheme="minorHAnsi"/>
          <w:b/>
          <w:sz w:val="20"/>
          <w:szCs w:val="20"/>
        </w:rPr>
      </w:pPr>
      <w:r w:rsidRPr="002A2B01">
        <w:rPr>
          <w:rFonts w:cstheme="minorHAnsi"/>
          <w:b/>
          <w:sz w:val="20"/>
          <w:szCs w:val="20"/>
        </w:rPr>
        <w:t xml:space="preserve">Why </w:t>
      </w:r>
      <w:proofErr w:type="spellStart"/>
      <w:r w:rsidRPr="002A2B01">
        <w:rPr>
          <w:rFonts w:cstheme="minorHAnsi"/>
          <w:b/>
          <w:sz w:val="20"/>
          <w:szCs w:val="20"/>
        </w:rPr>
        <w:t>MyTrust</w:t>
      </w:r>
      <w:proofErr w:type="spellEnd"/>
      <w:r w:rsidRPr="002A2B01">
        <w:rPr>
          <w:rFonts w:cstheme="minorHAnsi"/>
          <w:b/>
          <w:sz w:val="20"/>
          <w:szCs w:val="20"/>
        </w:rPr>
        <w:t xml:space="preserve"> Signer?</w:t>
      </w:r>
    </w:p>
    <w:p w:rsidR="009E0FB4" w:rsidRPr="002A2B01" w:rsidRDefault="00C705DD" w:rsidP="004C73C6">
      <w:pPr>
        <w:numPr>
          <w:ilvl w:val="0"/>
          <w:numId w:val="17"/>
        </w:numPr>
        <w:tabs>
          <w:tab w:val="clear" w:pos="720"/>
          <w:tab w:val="num" w:pos="1080"/>
        </w:tabs>
        <w:spacing w:after="0"/>
        <w:ind w:left="1080"/>
        <w:jc w:val="both"/>
        <w:rPr>
          <w:rFonts w:cstheme="minorHAnsi"/>
          <w:sz w:val="20"/>
          <w:szCs w:val="20"/>
        </w:rPr>
      </w:pPr>
      <w:r w:rsidRPr="002A2B01">
        <w:rPr>
          <w:rFonts w:cstheme="minorHAnsi"/>
          <w:b/>
          <w:bCs/>
          <w:sz w:val="20"/>
          <w:szCs w:val="20"/>
        </w:rPr>
        <w:t>Prevalent Adoption of E-Document</w:t>
      </w:r>
    </w:p>
    <w:p w:rsidR="004C73C6" w:rsidRPr="002A2B01" w:rsidRDefault="004C73C6" w:rsidP="004C73C6">
      <w:pPr>
        <w:tabs>
          <w:tab w:val="num" w:pos="1080"/>
        </w:tabs>
        <w:spacing w:after="0"/>
        <w:ind w:left="1440" w:hanging="360"/>
        <w:jc w:val="both"/>
        <w:rPr>
          <w:rFonts w:cstheme="minorHAnsi"/>
          <w:sz w:val="20"/>
          <w:szCs w:val="20"/>
          <w:lang w:val="en-MY"/>
        </w:rPr>
      </w:pPr>
      <w:r w:rsidRPr="002A2B01">
        <w:rPr>
          <w:rFonts w:cstheme="minorHAnsi"/>
          <w:sz w:val="20"/>
          <w:szCs w:val="20"/>
          <w:lang w:val="en-MY"/>
        </w:rPr>
        <w:t>90% per of business records created are electronic</w:t>
      </w:r>
    </w:p>
    <w:p w:rsidR="004C73C6" w:rsidRPr="002A2B01" w:rsidRDefault="004C73C6" w:rsidP="004C73C6">
      <w:pPr>
        <w:tabs>
          <w:tab w:val="num" w:pos="1080"/>
        </w:tabs>
        <w:spacing w:after="0"/>
        <w:ind w:left="1440" w:hanging="360"/>
        <w:jc w:val="both"/>
        <w:rPr>
          <w:rFonts w:cstheme="minorHAnsi"/>
          <w:sz w:val="20"/>
          <w:szCs w:val="20"/>
        </w:rPr>
      </w:pPr>
    </w:p>
    <w:p w:rsidR="009E0FB4" w:rsidRPr="002A2B01" w:rsidRDefault="00C705DD" w:rsidP="004C73C6">
      <w:pPr>
        <w:numPr>
          <w:ilvl w:val="0"/>
          <w:numId w:val="18"/>
        </w:numPr>
        <w:tabs>
          <w:tab w:val="clear" w:pos="720"/>
          <w:tab w:val="num" w:pos="1080"/>
        </w:tabs>
        <w:spacing w:after="0"/>
        <w:ind w:left="1080"/>
        <w:jc w:val="both"/>
        <w:rPr>
          <w:rFonts w:cstheme="minorHAnsi"/>
          <w:sz w:val="20"/>
          <w:szCs w:val="20"/>
        </w:rPr>
      </w:pPr>
      <w:r w:rsidRPr="002A2B01">
        <w:rPr>
          <w:rFonts w:cstheme="minorHAnsi"/>
          <w:b/>
          <w:bCs/>
          <w:sz w:val="20"/>
          <w:szCs w:val="20"/>
        </w:rPr>
        <w:t>Convenient</w:t>
      </w:r>
    </w:p>
    <w:p w:rsidR="004C73C6" w:rsidRPr="002A2B01" w:rsidRDefault="004C73C6" w:rsidP="004C73C6">
      <w:pPr>
        <w:tabs>
          <w:tab w:val="num" w:pos="1080"/>
        </w:tabs>
        <w:spacing w:after="0"/>
        <w:ind w:left="1080"/>
        <w:jc w:val="both"/>
        <w:rPr>
          <w:rFonts w:cstheme="minorHAnsi"/>
          <w:sz w:val="20"/>
          <w:szCs w:val="20"/>
          <w:lang w:val="en-MY"/>
        </w:rPr>
      </w:pPr>
      <w:r w:rsidRPr="002A2B01">
        <w:rPr>
          <w:rFonts w:cstheme="minorHAnsi"/>
          <w:sz w:val="20"/>
          <w:szCs w:val="20"/>
          <w:lang w:val="en-MY"/>
        </w:rPr>
        <w:t>Can access anytime and anywhere, easy tracking search and retrieve, which is crucial for time-sensitive cases</w:t>
      </w:r>
    </w:p>
    <w:p w:rsidR="004C73C6" w:rsidRPr="002A2B01" w:rsidRDefault="004C73C6" w:rsidP="004C73C6">
      <w:pPr>
        <w:tabs>
          <w:tab w:val="num" w:pos="1080"/>
        </w:tabs>
        <w:spacing w:after="0"/>
        <w:ind w:left="1080"/>
        <w:jc w:val="both"/>
        <w:rPr>
          <w:rFonts w:cstheme="minorHAnsi"/>
          <w:sz w:val="20"/>
          <w:szCs w:val="20"/>
        </w:rPr>
      </w:pPr>
    </w:p>
    <w:p w:rsidR="009E0FB4" w:rsidRPr="002A2B01" w:rsidRDefault="00C705DD" w:rsidP="004C73C6">
      <w:pPr>
        <w:numPr>
          <w:ilvl w:val="0"/>
          <w:numId w:val="19"/>
        </w:numPr>
        <w:tabs>
          <w:tab w:val="clear" w:pos="720"/>
          <w:tab w:val="num" w:pos="1080"/>
        </w:tabs>
        <w:spacing w:after="0"/>
        <w:ind w:left="1080"/>
        <w:jc w:val="both"/>
        <w:rPr>
          <w:rFonts w:cstheme="minorHAnsi"/>
          <w:sz w:val="20"/>
          <w:szCs w:val="20"/>
        </w:rPr>
      </w:pPr>
      <w:r w:rsidRPr="002A2B01">
        <w:rPr>
          <w:rFonts w:cstheme="minorHAnsi"/>
          <w:b/>
          <w:bCs/>
          <w:sz w:val="20"/>
          <w:szCs w:val="20"/>
        </w:rPr>
        <w:t>Cost Saving</w:t>
      </w:r>
    </w:p>
    <w:p w:rsidR="004C73C6" w:rsidRPr="002A2B01" w:rsidRDefault="004C73C6" w:rsidP="004C73C6">
      <w:pPr>
        <w:tabs>
          <w:tab w:val="num" w:pos="1080"/>
        </w:tabs>
        <w:spacing w:after="0"/>
        <w:ind w:left="1080"/>
        <w:jc w:val="both"/>
        <w:rPr>
          <w:rFonts w:cstheme="minorHAnsi"/>
          <w:sz w:val="20"/>
          <w:szCs w:val="20"/>
          <w:lang w:val="en-MY"/>
        </w:rPr>
      </w:pPr>
      <w:r w:rsidRPr="002A2B01">
        <w:rPr>
          <w:rFonts w:cstheme="minorHAnsi"/>
          <w:sz w:val="20"/>
          <w:szCs w:val="20"/>
          <w:lang w:val="en-MY"/>
        </w:rPr>
        <w:t>Eliminating paper based approval processes, Reduce the amount of physical storage required for paper documents</w:t>
      </w:r>
    </w:p>
    <w:p w:rsidR="004C73C6" w:rsidRPr="002A2B01" w:rsidRDefault="004C73C6" w:rsidP="004C73C6">
      <w:pPr>
        <w:tabs>
          <w:tab w:val="num" w:pos="1080"/>
        </w:tabs>
        <w:spacing w:after="0"/>
        <w:ind w:left="1080"/>
        <w:jc w:val="both"/>
        <w:rPr>
          <w:rFonts w:cstheme="minorHAnsi"/>
          <w:sz w:val="20"/>
          <w:szCs w:val="20"/>
        </w:rPr>
      </w:pPr>
    </w:p>
    <w:p w:rsidR="009E0FB4" w:rsidRPr="002A2B01" w:rsidRDefault="00C705DD" w:rsidP="004C73C6">
      <w:pPr>
        <w:numPr>
          <w:ilvl w:val="0"/>
          <w:numId w:val="20"/>
        </w:numPr>
        <w:tabs>
          <w:tab w:val="clear" w:pos="720"/>
          <w:tab w:val="num" w:pos="1080"/>
        </w:tabs>
        <w:spacing w:after="0"/>
        <w:ind w:left="1080"/>
        <w:jc w:val="both"/>
        <w:rPr>
          <w:rFonts w:cstheme="minorHAnsi"/>
          <w:sz w:val="20"/>
          <w:szCs w:val="20"/>
        </w:rPr>
      </w:pPr>
      <w:r w:rsidRPr="002A2B01">
        <w:rPr>
          <w:rFonts w:cstheme="minorHAnsi"/>
          <w:b/>
          <w:bCs/>
          <w:sz w:val="20"/>
          <w:szCs w:val="20"/>
        </w:rPr>
        <w:t>Authenticity and Integrity</w:t>
      </w:r>
    </w:p>
    <w:p w:rsidR="004C73C6" w:rsidRPr="002A2B01" w:rsidRDefault="004C73C6" w:rsidP="004C73C6">
      <w:pPr>
        <w:tabs>
          <w:tab w:val="num" w:pos="1080"/>
        </w:tabs>
        <w:spacing w:after="0"/>
        <w:ind w:left="1440" w:hanging="360"/>
        <w:jc w:val="both"/>
        <w:rPr>
          <w:rFonts w:cstheme="minorHAnsi"/>
          <w:sz w:val="20"/>
          <w:szCs w:val="20"/>
          <w:lang w:val="en-MY"/>
        </w:rPr>
      </w:pPr>
      <w:r w:rsidRPr="002A2B01">
        <w:rPr>
          <w:rFonts w:cstheme="minorHAnsi"/>
          <w:sz w:val="20"/>
          <w:szCs w:val="20"/>
          <w:lang w:val="en-MY"/>
        </w:rPr>
        <w:t>Assure that the content has not been changed or tampered with since it was digitally signed</w:t>
      </w:r>
    </w:p>
    <w:p w:rsidR="004C73C6" w:rsidRPr="002A2B01" w:rsidRDefault="004C73C6" w:rsidP="004C73C6">
      <w:pPr>
        <w:tabs>
          <w:tab w:val="num" w:pos="1080"/>
        </w:tabs>
        <w:spacing w:after="0"/>
        <w:ind w:left="1440" w:hanging="360"/>
        <w:jc w:val="both"/>
        <w:rPr>
          <w:rFonts w:cstheme="minorHAnsi"/>
          <w:sz w:val="20"/>
          <w:szCs w:val="20"/>
        </w:rPr>
      </w:pPr>
    </w:p>
    <w:p w:rsidR="009E0FB4" w:rsidRPr="002A2B01" w:rsidRDefault="00C705DD" w:rsidP="004C73C6">
      <w:pPr>
        <w:numPr>
          <w:ilvl w:val="0"/>
          <w:numId w:val="21"/>
        </w:numPr>
        <w:tabs>
          <w:tab w:val="clear" w:pos="720"/>
          <w:tab w:val="num" w:pos="1080"/>
        </w:tabs>
        <w:spacing w:after="0"/>
        <w:ind w:left="1080"/>
        <w:jc w:val="both"/>
        <w:rPr>
          <w:rFonts w:cstheme="minorHAnsi"/>
          <w:sz w:val="20"/>
          <w:szCs w:val="20"/>
        </w:rPr>
      </w:pPr>
      <w:r w:rsidRPr="002A2B01">
        <w:rPr>
          <w:rFonts w:cstheme="minorHAnsi"/>
          <w:b/>
          <w:bCs/>
          <w:sz w:val="20"/>
          <w:szCs w:val="20"/>
        </w:rPr>
        <w:t>Non-Repudiation</w:t>
      </w:r>
    </w:p>
    <w:p w:rsidR="004C73C6" w:rsidRPr="002A2B01" w:rsidRDefault="004C73C6" w:rsidP="004C73C6">
      <w:pPr>
        <w:tabs>
          <w:tab w:val="num" w:pos="1080"/>
        </w:tabs>
        <w:spacing w:after="0"/>
        <w:ind w:left="1440" w:hanging="360"/>
        <w:jc w:val="both"/>
        <w:rPr>
          <w:rFonts w:cstheme="minorHAnsi"/>
          <w:sz w:val="20"/>
          <w:szCs w:val="20"/>
        </w:rPr>
      </w:pPr>
      <w:r w:rsidRPr="002A2B01">
        <w:rPr>
          <w:rFonts w:cstheme="minorHAnsi"/>
          <w:sz w:val="20"/>
          <w:szCs w:val="20"/>
        </w:rPr>
        <w:t>Documents are digitally signed and legally binding</w:t>
      </w:r>
    </w:p>
    <w:p w:rsidR="003E6F68" w:rsidRPr="002A2B01" w:rsidRDefault="003E6F68" w:rsidP="003E6F68">
      <w:pPr>
        <w:ind w:left="720"/>
        <w:rPr>
          <w:rFonts w:cstheme="minorHAnsi"/>
          <w:sz w:val="20"/>
          <w:szCs w:val="20"/>
        </w:rPr>
      </w:pPr>
    </w:p>
    <w:p w:rsidR="003125C4" w:rsidRPr="002A2B01" w:rsidRDefault="003125C4" w:rsidP="003125C4">
      <w:pPr>
        <w:ind w:left="720"/>
        <w:rPr>
          <w:rFonts w:cstheme="minorHAnsi"/>
          <w:b/>
          <w:sz w:val="20"/>
          <w:szCs w:val="20"/>
        </w:rPr>
      </w:pPr>
      <w:r w:rsidRPr="002A2B01">
        <w:rPr>
          <w:rFonts w:cstheme="minorHAnsi"/>
          <w:b/>
          <w:sz w:val="20"/>
          <w:szCs w:val="20"/>
          <w:lang w:val="en-MY"/>
        </w:rPr>
        <w:t xml:space="preserve">Features of </w:t>
      </w:r>
      <w:proofErr w:type="spellStart"/>
      <w:r w:rsidRPr="002A2B01">
        <w:rPr>
          <w:rFonts w:cstheme="minorHAnsi"/>
          <w:b/>
          <w:sz w:val="20"/>
          <w:szCs w:val="20"/>
          <w:lang w:val="en-MY"/>
        </w:rPr>
        <w:t>of</w:t>
      </w:r>
      <w:proofErr w:type="spellEnd"/>
      <w:r w:rsidRPr="002A2B01">
        <w:rPr>
          <w:rFonts w:cstheme="minorHAnsi"/>
          <w:b/>
          <w:sz w:val="20"/>
          <w:szCs w:val="20"/>
          <w:lang w:val="en-MY"/>
        </w:rPr>
        <w:t> </w:t>
      </w:r>
      <w:proofErr w:type="spellStart"/>
      <w:r w:rsidRPr="002A2B01">
        <w:rPr>
          <w:rFonts w:cstheme="minorHAnsi"/>
          <w:b/>
          <w:bCs/>
          <w:sz w:val="20"/>
          <w:szCs w:val="20"/>
          <w:lang w:val="en-MY"/>
        </w:rPr>
        <w:t>MyTrust</w:t>
      </w:r>
      <w:proofErr w:type="spellEnd"/>
      <w:r w:rsidRPr="002A2B01">
        <w:rPr>
          <w:rFonts w:cstheme="minorHAnsi"/>
          <w:b/>
          <w:bCs/>
          <w:sz w:val="20"/>
          <w:szCs w:val="20"/>
          <w:lang w:val="en-MY"/>
        </w:rPr>
        <w:t xml:space="preserve"> Signer</w:t>
      </w:r>
      <w:r w:rsidRPr="002A2B01">
        <w:rPr>
          <w:rFonts w:cstheme="minorHAnsi"/>
          <w:b/>
          <w:sz w:val="20"/>
          <w:szCs w:val="20"/>
          <w:lang w:val="en-MY"/>
        </w:rPr>
        <w:t> </w:t>
      </w:r>
    </w:p>
    <w:p w:rsidR="009E0FB4" w:rsidRPr="002A2B01" w:rsidRDefault="003125C4" w:rsidP="003125C4">
      <w:pPr>
        <w:numPr>
          <w:ilvl w:val="0"/>
          <w:numId w:val="25"/>
        </w:numPr>
        <w:spacing w:after="120"/>
        <w:rPr>
          <w:rFonts w:cstheme="minorHAnsi"/>
          <w:sz w:val="20"/>
          <w:szCs w:val="20"/>
        </w:rPr>
      </w:pPr>
      <w:r w:rsidRPr="002A2B01">
        <w:rPr>
          <w:rFonts w:cstheme="minorHAnsi"/>
          <w:sz w:val="20"/>
          <w:szCs w:val="20"/>
        </w:rPr>
        <w:t>Individual document signing (</w:t>
      </w:r>
      <w:r w:rsidR="00C705DD" w:rsidRPr="002A2B01">
        <w:rPr>
          <w:rFonts w:cstheme="minorHAnsi"/>
          <w:sz w:val="20"/>
          <w:szCs w:val="20"/>
        </w:rPr>
        <w:t>Smart Card / USB Token</w:t>
      </w:r>
      <w:r w:rsidRPr="002A2B01">
        <w:rPr>
          <w:rFonts w:cstheme="minorHAnsi"/>
          <w:sz w:val="20"/>
          <w:szCs w:val="20"/>
        </w:rPr>
        <w:t>) or b</w:t>
      </w:r>
      <w:r w:rsidR="00C705DD" w:rsidRPr="002A2B01">
        <w:rPr>
          <w:rFonts w:cstheme="minorHAnsi"/>
          <w:sz w:val="20"/>
          <w:szCs w:val="20"/>
        </w:rPr>
        <w:t>ulk s</w:t>
      </w:r>
      <w:r w:rsidRPr="002A2B01">
        <w:rPr>
          <w:rFonts w:cstheme="minorHAnsi"/>
          <w:sz w:val="20"/>
          <w:szCs w:val="20"/>
        </w:rPr>
        <w:t>igning of corporate documents (</w:t>
      </w:r>
      <w:r w:rsidR="00C705DD" w:rsidRPr="002A2B01">
        <w:rPr>
          <w:rFonts w:cstheme="minorHAnsi"/>
          <w:sz w:val="20"/>
          <w:szCs w:val="20"/>
        </w:rPr>
        <w:t>HSM Certificates</w:t>
      </w:r>
      <w:r w:rsidRPr="002A2B01">
        <w:rPr>
          <w:rFonts w:cstheme="minorHAnsi"/>
          <w:sz w:val="20"/>
          <w:szCs w:val="20"/>
        </w:rPr>
        <w:t>)</w:t>
      </w:r>
    </w:p>
    <w:p w:rsidR="009E0FB4" w:rsidRPr="002A2B01" w:rsidRDefault="00C705DD" w:rsidP="003125C4">
      <w:pPr>
        <w:numPr>
          <w:ilvl w:val="0"/>
          <w:numId w:val="25"/>
        </w:numPr>
        <w:spacing w:after="120"/>
        <w:rPr>
          <w:rFonts w:cstheme="minorHAnsi"/>
          <w:sz w:val="20"/>
          <w:szCs w:val="20"/>
        </w:rPr>
      </w:pPr>
      <w:r w:rsidRPr="002A2B01">
        <w:rPr>
          <w:rFonts w:cstheme="minorHAnsi"/>
          <w:sz w:val="20"/>
          <w:szCs w:val="20"/>
        </w:rPr>
        <w:t>SHA 256 support</w:t>
      </w:r>
    </w:p>
    <w:p w:rsidR="009E0FB4" w:rsidRPr="002A2B01" w:rsidRDefault="00C705DD" w:rsidP="003125C4">
      <w:pPr>
        <w:numPr>
          <w:ilvl w:val="0"/>
          <w:numId w:val="25"/>
        </w:numPr>
        <w:spacing w:after="120"/>
        <w:rPr>
          <w:rFonts w:cstheme="minorHAnsi"/>
          <w:sz w:val="20"/>
          <w:szCs w:val="20"/>
        </w:rPr>
      </w:pPr>
      <w:r w:rsidRPr="002A2B01">
        <w:rPr>
          <w:rFonts w:cstheme="minorHAnsi"/>
          <w:sz w:val="20"/>
          <w:szCs w:val="20"/>
        </w:rPr>
        <w:t>Revocation checking on signing certificates</w:t>
      </w:r>
    </w:p>
    <w:p w:rsidR="009E0FB4" w:rsidRPr="002A2B01" w:rsidRDefault="00C705DD" w:rsidP="003125C4">
      <w:pPr>
        <w:numPr>
          <w:ilvl w:val="0"/>
          <w:numId w:val="25"/>
        </w:numPr>
        <w:spacing w:after="120"/>
        <w:rPr>
          <w:rFonts w:cstheme="minorHAnsi"/>
          <w:sz w:val="20"/>
          <w:szCs w:val="20"/>
        </w:rPr>
      </w:pPr>
      <w:r w:rsidRPr="002A2B01">
        <w:rPr>
          <w:rFonts w:cstheme="minorHAnsi"/>
          <w:sz w:val="20"/>
          <w:szCs w:val="20"/>
        </w:rPr>
        <w:t>Time Stamping</w:t>
      </w:r>
    </w:p>
    <w:p w:rsidR="009E0FB4" w:rsidRDefault="00C705DD" w:rsidP="003125C4">
      <w:pPr>
        <w:numPr>
          <w:ilvl w:val="0"/>
          <w:numId w:val="25"/>
        </w:numPr>
        <w:spacing w:after="120"/>
        <w:rPr>
          <w:rFonts w:cstheme="minorHAnsi"/>
          <w:sz w:val="20"/>
          <w:szCs w:val="20"/>
        </w:rPr>
      </w:pPr>
      <w:r w:rsidRPr="002A2B01">
        <w:rPr>
          <w:rFonts w:cstheme="minorHAnsi"/>
          <w:sz w:val="20"/>
          <w:szCs w:val="20"/>
        </w:rPr>
        <w:t>QR-Code embedded for signature verification</w:t>
      </w:r>
    </w:p>
    <w:p w:rsidR="009D55A3" w:rsidRDefault="009D55A3" w:rsidP="009D55A3">
      <w:pPr>
        <w:spacing w:after="120"/>
        <w:rPr>
          <w:rFonts w:cstheme="minorHAnsi"/>
          <w:sz w:val="20"/>
          <w:szCs w:val="20"/>
        </w:rPr>
      </w:pPr>
    </w:p>
    <w:p w:rsidR="009D55A3" w:rsidRPr="009D55A3" w:rsidRDefault="009D55A3" w:rsidP="009D55A3">
      <w:pPr>
        <w:spacing w:after="120"/>
        <w:ind w:left="720"/>
        <w:rPr>
          <w:rFonts w:cstheme="minorHAnsi"/>
          <w:b/>
          <w:sz w:val="20"/>
          <w:szCs w:val="20"/>
        </w:rPr>
      </w:pPr>
      <w:r w:rsidRPr="009D55A3">
        <w:rPr>
          <w:rFonts w:cstheme="minorHAnsi"/>
          <w:b/>
          <w:sz w:val="20"/>
          <w:szCs w:val="20"/>
        </w:rPr>
        <w:t>Sample of Signed PDF document</w:t>
      </w:r>
    </w:p>
    <w:p w:rsidR="009D55A3" w:rsidRPr="002A2B01" w:rsidRDefault="009D55A3" w:rsidP="009D55A3">
      <w:pPr>
        <w:spacing w:after="120"/>
        <w:ind w:left="1440"/>
        <w:rPr>
          <w:rFonts w:cstheme="minorHAnsi"/>
          <w:sz w:val="20"/>
          <w:szCs w:val="20"/>
        </w:rPr>
      </w:pPr>
      <w:r w:rsidRPr="009D55A3">
        <w:rPr>
          <w:rFonts w:cstheme="minorHAnsi"/>
          <w:noProof/>
          <w:sz w:val="20"/>
          <w:szCs w:val="20"/>
        </w:rPr>
        <w:lastRenderedPageBreak/>
        <w:drawing>
          <wp:inline distT="0" distB="0" distL="0" distR="0" wp14:anchorId="67C98B36" wp14:editId="39EE8151">
            <wp:extent cx="4325510" cy="3093057"/>
            <wp:effectExtent l="0" t="0" r="0" b="0"/>
            <wp:docPr id="18"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7"/>
                    <a:stretch/>
                  </pic:blipFill>
                  <pic:spPr>
                    <a:xfrm>
                      <a:off x="0" y="0"/>
                      <a:ext cx="4322618" cy="3090989"/>
                    </a:xfrm>
                    <a:prstGeom prst="rect">
                      <a:avLst/>
                    </a:prstGeom>
                    <a:ln>
                      <a:noFill/>
                    </a:ln>
                  </pic:spPr>
                </pic:pic>
              </a:graphicData>
            </a:graphic>
          </wp:inline>
        </w:drawing>
      </w:r>
    </w:p>
    <w:p w:rsidR="003125C4" w:rsidRPr="002A2B01" w:rsidRDefault="003125C4" w:rsidP="003E6F68">
      <w:pPr>
        <w:ind w:left="720"/>
        <w:rPr>
          <w:rFonts w:cstheme="minorHAnsi"/>
          <w:sz w:val="20"/>
          <w:szCs w:val="20"/>
        </w:rPr>
      </w:pPr>
    </w:p>
    <w:p w:rsidR="00E91048" w:rsidRPr="0022242C" w:rsidRDefault="00926554" w:rsidP="0022242C">
      <w:pPr>
        <w:rPr>
          <w:rFonts w:cstheme="minorHAnsi"/>
          <w:b/>
          <w:sz w:val="32"/>
          <w:szCs w:val="32"/>
        </w:rPr>
      </w:pPr>
      <w:r>
        <w:rPr>
          <w:rFonts w:cstheme="minorHAnsi"/>
          <w:b/>
          <w:sz w:val="32"/>
          <w:szCs w:val="32"/>
        </w:rPr>
        <w:t xml:space="preserve">Public Key Infrastructure </w:t>
      </w:r>
      <w:bookmarkStart w:id="0" w:name="_GoBack"/>
      <w:bookmarkEnd w:id="0"/>
      <w:r w:rsidR="00E91048" w:rsidRPr="0022242C">
        <w:rPr>
          <w:rFonts w:cstheme="minorHAnsi"/>
          <w:b/>
          <w:sz w:val="32"/>
          <w:szCs w:val="32"/>
        </w:rPr>
        <w:t>Implementation Services</w:t>
      </w:r>
    </w:p>
    <w:p w:rsidR="00917777" w:rsidRDefault="00E91048" w:rsidP="00917777">
      <w:pPr>
        <w:autoSpaceDE w:val="0"/>
        <w:autoSpaceDN w:val="0"/>
        <w:adjustRightInd w:val="0"/>
        <w:spacing w:after="0" w:line="240" w:lineRule="auto"/>
        <w:jc w:val="both"/>
        <w:rPr>
          <w:rFonts w:cstheme="minorHAnsi"/>
          <w:color w:val="231F20"/>
          <w:sz w:val="20"/>
          <w:szCs w:val="20"/>
        </w:rPr>
      </w:pPr>
      <w:r w:rsidRPr="002A2B01">
        <w:rPr>
          <w:rFonts w:cstheme="minorHAnsi"/>
          <w:color w:val="231F20"/>
          <w:sz w:val="20"/>
          <w:szCs w:val="20"/>
        </w:rPr>
        <w:t>As Malaysia’</w:t>
      </w:r>
      <w:r w:rsidR="00917777" w:rsidRPr="002A2B01">
        <w:rPr>
          <w:rFonts w:cstheme="minorHAnsi"/>
          <w:color w:val="231F20"/>
          <w:sz w:val="20"/>
          <w:szCs w:val="20"/>
        </w:rPr>
        <w:t>s premier licensed Certifi</w:t>
      </w:r>
      <w:r w:rsidRPr="002A2B01">
        <w:rPr>
          <w:rFonts w:cstheme="minorHAnsi"/>
          <w:color w:val="231F20"/>
          <w:sz w:val="20"/>
          <w:szCs w:val="20"/>
        </w:rPr>
        <w:t xml:space="preserve">cation Authority, MSC </w:t>
      </w:r>
      <w:proofErr w:type="spellStart"/>
      <w:r w:rsidRPr="002A2B01">
        <w:rPr>
          <w:rFonts w:cstheme="minorHAnsi"/>
          <w:color w:val="231F20"/>
          <w:sz w:val="20"/>
          <w:szCs w:val="20"/>
        </w:rPr>
        <w:t>Trus</w:t>
      </w:r>
      <w:r w:rsidR="00917777" w:rsidRPr="002A2B01">
        <w:rPr>
          <w:rFonts w:cstheme="minorHAnsi"/>
          <w:color w:val="231F20"/>
          <w:sz w:val="20"/>
          <w:szCs w:val="20"/>
        </w:rPr>
        <w:t>tgate</w:t>
      </w:r>
      <w:proofErr w:type="spellEnd"/>
      <w:r w:rsidR="00917777" w:rsidRPr="002A2B01">
        <w:rPr>
          <w:rFonts w:cstheme="minorHAnsi"/>
          <w:color w:val="231F20"/>
          <w:sz w:val="20"/>
          <w:szCs w:val="20"/>
        </w:rPr>
        <w:t xml:space="preserve"> not merely consults but off</w:t>
      </w:r>
      <w:r w:rsidRPr="002A2B01">
        <w:rPr>
          <w:rFonts w:cstheme="minorHAnsi"/>
          <w:color w:val="231F20"/>
          <w:sz w:val="20"/>
          <w:szCs w:val="20"/>
        </w:rPr>
        <w:t xml:space="preserve">ers a hands-on day-to-day experience as a CA for managed/outsource Public Key Infrastructure - based on our annually </w:t>
      </w:r>
      <w:proofErr w:type="spellStart"/>
      <w:r w:rsidRPr="002A2B01">
        <w:rPr>
          <w:rFonts w:cstheme="minorHAnsi"/>
          <w:color w:val="231F20"/>
          <w:sz w:val="20"/>
          <w:szCs w:val="20"/>
        </w:rPr>
        <w:t>WebTrust</w:t>
      </w:r>
      <w:proofErr w:type="spellEnd"/>
      <w:r w:rsidRPr="002A2B01">
        <w:rPr>
          <w:rFonts w:cstheme="minorHAnsi"/>
          <w:color w:val="231F20"/>
          <w:sz w:val="20"/>
          <w:szCs w:val="20"/>
        </w:rPr>
        <w:t xml:space="preserve"> Principles and Crit</w:t>
      </w:r>
      <w:r w:rsidR="00917777" w:rsidRPr="002A2B01">
        <w:rPr>
          <w:rFonts w:cstheme="minorHAnsi"/>
          <w:color w:val="231F20"/>
          <w:sz w:val="20"/>
          <w:szCs w:val="20"/>
        </w:rPr>
        <w:t>eria for Certifi</w:t>
      </w:r>
      <w:r w:rsidRPr="002A2B01">
        <w:rPr>
          <w:rFonts w:cstheme="minorHAnsi"/>
          <w:color w:val="231F20"/>
          <w:sz w:val="20"/>
          <w:szCs w:val="20"/>
        </w:rPr>
        <w:t xml:space="preserve">cate Authorities audit data </w:t>
      </w:r>
      <w:proofErr w:type="spellStart"/>
      <w:r w:rsidRPr="002A2B01">
        <w:rPr>
          <w:rFonts w:cstheme="minorHAnsi"/>
          <w:color w:val="231F20"/>
          <w:sz w:val="20"/>
          <w:szCs w:val="20"/>
        </w:rPr>
        <w:t>centre</w:t>
      </w:r>
      <w:proofErr w:type="spellEnd"/>
      <w:r w:rsidRPr="002A2B01">
        <w:rPr>
          <w:rFonts w:cstheme="minorHAnsi"/>
          <w:color w:val="231F20"/>
          <w:sz w:val="20"/>
          <w:szCs w:val="20"/>
        </w:rPr>
        <w:t xml:space="preserve">, housed in the broadband MSC corridor in </w:t>
      </w:r>
      <w:proofErr w:type="spellStart"/>
      <w:r w:rsidRPr="002A2B01">
        <w:rPr>
          <w:rFonts w:cstheme="minorHAnsi"/>
          <w:color w:val="231F20"/>
          <w:sz w:val="20"/>
          <w:szCs w:val="20"/>
        </w:rPr>
        <w:t>Cyberjaya</w:t>
      </w:r>
      <w:proofErr w:type="spellEnd"/>
      <w:r w:rsidRPr="002A2B01">
        <w:rPr>
          <w:rFonts w:cstheme="minorHAnsi"/>
          <w:color w:val="231F20"/>
          <w:sz w:val="20"/>
          <w:szCs w:val="20"/>
        </w:rPr>
        <w:t>, with repository, revocation and</w:t>
      </w:r>
      <w:r w:rsidR="00917777" w:rsidRPr="002A2B01">
        <w:rPr>
          <w:rFonts w:cstheme="minorHAnsi"/>
          <w:color w:val="231F20"/>
          <w:sz w:val="20"/>
          <w:szCs w:val="20"/>
        </w:rPr>
        <w:t xml:space="preserve"> key escrow services. Our Certifi</w:t>
      </w:r>
      <w:r w:rsidRPr="002A2B01">
        <w:rPr>
          <w:rFonts w:cstheme="minorHAnsi"/>
          <w:color w:val="231F20"/>
          <w:sz w:val="20"/>
          <w:szCs w:val="20"/>
        </w:rPr>
        <w:t>cate Practice Statement includes highest liability level to ensure premium trust</w:t>
      </w:r>
      <w:r w:rsidR="00917777" w:rsidRPr="002A2B01">
        <w:rPr>
          <w:rFonts w:cstheme="minorHAnsi"/>
          <w:color w:val="231F20"/>
          <w:sz w:val="20"/>
          <w:szCs w:val="20"/>
        </w:rPr>
        <w:t>ed services.</w:t>
      </w:r>
    </w:p>
    <w:p w:rsidR="004B6476" w:rsidRDefault="004B6476" w:rsidP="00917777">
      <w:pPr>
        <w:autoSpaceDE w:val="0"/>
        <w:autoSpaceDN w:val="0"/>
        <w:adjustRightInd w:val="0"/>
        <w:spacing w:after="0" w:line="240" w:lineRule="auto"/>
        <w:jc w:val="both"/>
        <w:rPr>
          <w:rFonts w:cstheme="minorHAnsi"/>
          <w:color w:val="231F20"/>
          <w:sz w:val="20"/>
          <w:szCs w:val="20"/>
        </w:rPr>
      </w:pPr>
    </w:p>
    <w:p w:rsidR="004B6476" w:rsidRDefault="004B6476" w:rsidP="00917777">
      <w:pPr>
        <w:autoSpaceDE w:val="0"/>
        <w:autoSpaceDN w:val="0"/>
        <w:adjustRightInd w:val="0"/>
        <w:spacing w:after="0" w:line="240" w:lineRule="auto"/>
        <w:jc w:val="both"/>
        <w:rPr>
          <w:rFonts w:cstheme="minorHAnsi"/>
          <w:color w:val="231F20"/>
          <w:sz w:val="20"/>
          <w:szCs w:val="20"/>
        </w:rPr>
      </w:pPr>
      <w:r>
        <w:rPr>
          <w:rFonts w:cstheme="minorHAnsi"/>
          <w:color w:val="231F20"/>
          <w:sz w:val="20"/>
          <w:szCs w:val="20"/>
        </w:rPr>
        <w:t>Leverage the opportunities of either an independent/private in-house or a fully outsource-PKI solution and optimize application integration across the enterprise network.</w:t>
      </w:r>
    </w:p>
    <w:p w:rsidR="004B6476" w:rsidRDefault="004B6476" w:rsidP="00917777">
      <w:pPr>
        <w:autoSpaceDE w:val="0"/>
        <w:autoSpaceDN w:val="0"/>
        <w:adjustRightInd w:val="0"/>
        <w:spacing w:after="0" w:line="240" w:lineRule="auto"/>
        <w:jc w:val="both"/>
        <w:rPr>
          <w:rFonts w:cstheme="minorHAnsi"/>
          <w:color w:val="231F20"/>
          <w:sz w:val="20"/>
          <w:szCs w:val="20"/>
        </w:rPr>
      </w:pPr>
    </w:p>
    <w:p w:rsidR="004B6476" w:rsidRPr="002A2B01" w:rsidRDefault="004B6476" w:rsidP="00917777">
      <w:pPr>
        <w:autoSpaceDE w:val="0"/>
        <w:autoSpaceDN w:val="0"/>
        <w:adjustRightInd w:val="0"/>
        <w:spacing w:after="0" w:line="240" w:lineRule="auto"/>
        <w:jc w:val="both"/>
        <w:rPr>
          <w:rFonts w:cstheme="minorHAnsi"/>
          <w:color w:val="231F20"/>
          <w:sz w:val="20"/>
          <w:szCs w:val="20"/>
        </w:rPr>
      </w:pPr>
      <w:r>
        <w:rPr>
          <w:rFonts w:cstheme="minorHAnsi"/>
          <w:color w:val="231F20"/>
          <w:sz w:val="20"/>
          <w:szCs w:val="20"/>
        </w:rPr>
        <w:t>To handle high volumes of users, enable on growth and ensure 24x7 operations business critical intranets and Web sites, enterprises need a public key infrastructure built for performance, scalability and availability.</w:t>
      </w:r>
    </w:p>
    <w:p w:rsidR="00917777" w:rsidRPr="002A2B01" w:rsidRDefault="00917777" w:rsidP="00917777">
      <w:pPr>
        <w:autoSpaceDE w:val="0"/>
        <w:autoSpaceDN w:val="0"/>
        <w:adjustRightInd w:val="0"/>
        <w:spacing w:after="0" w:line="240" w:lineRule="auto"/>
        <w:jc w:val="both"/>
        <w:rPr>
          <w:rFonts w:cstheme="minorHAnsi"/>
          <w:color w:val="231F20"/>
          <w:sz w:val="20"/>
          <w:szCs w:val="20"/>
        </w:rPr>
      </w:pPr>
    </w:p>
    <w:p w:rsidR="00917777" w:rsidRPr="004B6476" w:rsidRDefault="004B6476" w:rsidP="00917777">
      <w:pPr>
        <w:autoSpaceDE w:val="0"/>
        <w:autoSpaceDN w:val="0"/>
        <w:adjustRightInd w:val="0"/>
        <w:spacing w:after="0" w:line="240" w:lineRule="auto"/>
        <w:jc w:val="both"/>
        <w:rPr>
          <w:rFonts w:cstheme="minorHAnsi"/>
          <w:b/>
          <w:color w:val="231F20"/>
          <w:sz w:val="20"/>
          <w:szCs w:val="20"/>
        </w:rPr>
      </w:pPr>
      <w:r w:rsidRPr="004B6476">
        <w:rPr>
          <w:rFonts w:cstheme="minorHAnsi"/>
          <w:b/>
          <w:color w:val="231F20"/>
          <w:sz w:val="20"/>
          <w:szCs w:val="20"/>
        </w:rPr>
        <w:t>Security Consultancy Services</w:t>
      </w:r>
    </w:p>
    <w:p w:rsidR="004B6476" w:rsidRDefault="004B6476" w:rsidP="00917777">
      <w:pPr>
        <w:autoSpaceDE w:val="0"/>
        <w:autoSpaceDN w:val="0"/>
        <w:adjustRightInd w:val="0"/>
        <w:spacing w:after="0" w:line="240" w:lineRule="auto"/>
        <w:jc w:val="both"/>
        <w:rPr>
          <w:rFonts w:cstheme="minorHAnsi"/>
          <w:color w:val="231F20"/>
          <w:sz w:val="20"/>
          <w:szCs w:val="20"/>
        </w:rPr>
      </w:pPr>
      <w:r>
        <w:rPr>
          <w:rFonts w:cstheme="minorHAnsi"/>
          <w:color w:val="231F20"/>
          <w:sz w:val="20"/>
          <w:szCs w:val="20"/>
        </w:rPr>
        <w:t>Security plays an important role for distributed heterogeneous and mission critical applications valuable business resources that are accessible over the network need to be protected against misuse to ensure the business runs smoothly.</w:t>
      </w:r>
    </w:p>
    <w:p w:rsidR="004B6476" w:rsidRDefault="004B6476" w:rsidP="00917777">
      <w:pPr>
        <w:autoSpaceDE w:val="0"/>
        <w:autoSpaceDN w:val="0"/>
        <w:adjustRightInd w:val="0"/>
        <w:spacing w:after="0" w:line="240" w:lineRule="auto"/>
        <w:jc w:val="both"/>
        <w:rPr>
          <w:rFonts w:cstheme="minorHAnsi"/>
          <w:color w:val="231F20"/>
          <w:sz w:val="20"/>
          <w:szCs w:val="20"/>
        </w:rPr>
      </w:pPr>
    </w:p>
    <w:p w:rsidR="00E91048" w:rsidRDefault="004B6476" w:rsidP="004B6476">
      <w:pPr>
        <w:autoSpaceDE w:val="0"/>
        <w:autoSpaceDN w:val="0"/>
        <w:adjustRightInd w:val="0"/>
        <w:spacing w:after="0" w:line="240" w:lineRule="auto"/>
        <w:jc w:val="both"/>
        <w:rPr>
          <w:rFonts w:cstheme="minorHAnsi"/>
          <w:color w:val="231F20"/>
          <w:sz w:val="20"/>
          <w:szCs w:val="20"/>
        </w:rPr>
      </w:pPr>
      <w:r>
        <w:rPr>
          <w:rFonts w:cstheme="minorHAnsi"/>
          <w:color w:val="231F20"/>
          <w:sz w:val="20"/>
          <w:szCs w:val="20"/>
        </w:rPr>
        <w:t xml:space="preserve">As a trusted authority in Malaysia, we bring you the full spectrum of security solutions to help you build a solid, secure and trusted environment for your organization. Our services include vulnerability scanning, security assessment, security architecture design, intrusion prevention, security audit and consultancy. Our consultants have extensive experience in implementing IT security and our Security Management framework (SMF) conforms to SAS 70 standard. We delivers to you an effective security infrastructure that not only help you protect your </w:t>
      </w:r>
      <w:proofErr w:type="gramStart"/>
      <w:r>
        <w:rPr>
          <w:rFonts w:cstheme="minorHAnsi"/>
          <w:color w:val="231F20"/>
          <w:sz w:val="20"/>
          <w:szCs w:val="20"/>
        </w:rPr>
        <w:t>network</w:t>
      </w:r>
      <w:proofErr w:type="gramEnd"/>
      <w:r>
        <w:rPr>
          <w:rFonts w:cstheme="minorHAnsi"/>
          <w:color w:val="231F20"/>
          <w:sz w:val="20"/>
          <w:szCs w:val="20"/>
        </w:rPr>
        <w:t xml:space="preserve"> from attacks, but also save you time and money from having to constantly react to security problem.</w:t>
      </w:r>
    </w:p>
    <w:p w:rsidR="00F960CD" w:rsidRPr="002A2B01" w:rsidRDefault="00F960CD">
      <w:pPr>
        <w:rPr>
          <w:rFonts w:cstheme="minorHAnsi"/>
          <w:b/>
          <w:sz w:val="20"/>
          <w:szCs w:val="20"/>
        </w:rPr>
      </w:pPr>
    </w:p>
    <w:sectPr w:rsidR="00F960CD" w:rsidRPr="002A2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arSymbo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05B92"/>
    <w:multiLevelType w:val="hybridMultilevel"/>
    <w:tmpl w:val="61F0CC9A"/>
    <w:lvl w:ilvl="0" w:tplc="A364A766">
      <w:start w:val="1"/>
      <w:numFmt w:val="bullet"/>
      <w:lvlText w:val="•"/>
      <w:lvlJc w:val="left"/>
      <w:pPr>
        <w:tabs>
          <w:tab w:val="num" w:pos="720"/>
        </w:tabs>
        <w:ind w:left="720" w:hanging="360"/>
      </w:pPr>
      <w:rPr>
        <w:rFonts w:ascii="Arial" w:hAnsi="Arial" w:hint="default"/>
      </w:rPr>
    </w:lvl>
    <w:lvl w:ilvl="1" w:tplc="69B82E3E" w:tentative="1">
      <w:start w:val="1"/>
      <w:numFmt w:val="bullet"/>
      <w:lvlText w:val="•"/>
      <w:lvlJc w:val="left"/>
      <w:pPr>
        <w:tabs>
          <w:tab w:val="num" w:pos="1440"/>
        </w:tabs>
        <w:ind w:left="1440" w:hanging="360"/>
      </w:pPr>
      <w:rPr>
        <w:rFonts w:ascii="Arial" w:hAnsi="Arial" w:hint="default"/>
      </w:rPr>
    </w:lvl>
    <w:lvl w:ilvl="2" w:tplc="50FA0FAA" w:tentative="1">
      <w:start w:val="1"/>
      <w:numFmt w:val="bullet"/>
      <w:lvlText w:val="•"/>
      <w:lvlJc w:val="left"/>
      <w:pPr>
        <w:tabs>
          <w:tab w:val="num" w:pos="2160"/>
        </w:tabs>
        <w:ind w:left="2160" w:hanging="360"/>
      </w:pPr>
      <w:rPr>
        <w:rFonts w:ascii="Arial" w:hAnsi="Arial" w:hint="default"/>
      </w:rPr>
    </w:lvl>
    <w:lvl w:ilvl="3" w:tplc="5074C0D8" w:tentative="1">
      <w:start w:val="1"/>
      <w:numFmt w:val="bullet"/>
      <w:lvlText w:val="•"/>
      <w:lvlJc w:val="left"/>
      <w:pPr>
        <w:tabs>
          <w:tab w:val="num" w:pos="2880"/>
        </w:tabs>
        <w:ind w:left="2880" w:hanging="360"/>
      </w:pPr>
      <w:rPr>
        <w:rFonts w:ascii="Arial" w:hAnsi="Arial" w:hint="default"/>
      </w:rPr>
    </w:lvl>
    <w:lvl w:ilvl="4" w:tplc="C99C0118" w:tentative="1">
      <w:start w:val="1"/>
      <w:numFmt w:val="bullet"/>
      <w:lvlText w:val="•"/>
      <w:lvlJc w:val="left"/>
      <w:pPr>
        <w:tabs>
          <w:tab w:val="num" w:pos="3600"/>
        </w:tabs>
        <w:ind w:left="3600" w:hanging="360"/>
      </w:pPr>
      <w:rPr>
        <w:rFonts w:ascii="Arial" w:hAnsi="Arial" w:hint="default"/>
      </w:rPr>
    </w:lvl>
    <w:lvl w:ilvl="5" w:tplc="44945ACE" w:tentative="1">
      <w:start w:val="1"/>
      <w:numFmt w:val="bullet"/>
      <w:lvlText w:val="•"/>
      <w:lvlJc w:val="left"/>
      <w:pPr>
        <w:tabs>
          <w:tab w:val="num" w:pos="4320"/>
        </w:tabs>
        <w:ind w:left="4320" w:hanging="360"/>
      </w:pPr>
      <w:rPr>
        <w:rFonts w:ascii="Arial" w:hAnsi="Arial" w:hint="default"/>
      </w:rPr>
    </w:lvl>
    <w:lvl w:ilvl="6" w:tplc="2AE2A92C" w:tentative="1">
      <w:start w:val="1"/>
      <w:numFmt w:val="bullet"/>
      <w:lvlText w:val="•"/>
      <w:lvlJc w:val="left"/>
      <w:pPr>
        <w:tabs>
          <w:tab w:val="num" w:pos="5040"/>
        </w:tabs>
        <w:ind w:left="5040" w:hanging="360"/>
      </w:pPr>
      <w:rPr>
        <w:rFonts w:ascii="Arial" w:hAnsi="Arial" w:hint="default"/>
      </w:rPr>
    </w:lvl>
    <w:lvl w:ilvl="7" w:tplc="81C8389E" w:tentative="1">
      <w:start w:val="1"/>
      <w:numFmt w:val="bullet"/>
      <w:lvlText w:val="•"/>
      <w:lvlJc w:val="left"/>
      <w:pPr>
        <w:tabs>
          <w:tab w:val="num" w:pos="5760"/>
        </w:tabs>
        <w:ind w:left="5760" w:hanging="360"/>
      </w:pPr>
      <w:rPr>
        <w:rFonts w:ascii="Arial" w:hAnsi="Arial" w:hint="default"/>
      </w:rPr>
    </w:lvl>
    <w:lvl w:ilvl="8" w:tplc="7BFAA86C" w:tentative="1">
      <w:start w:val="1"/>
      <w:numFmt w:val="bullet"/>
      <w:lvlText w:val="•"/>
      <w:lvlJc w:val="left"/>
      <w:pPr>
        <w:tabs>
          <w:tab w:val="num" w:pos="6480"/>
        </w:tabs>
        <w:ind w:left="6480" w:hanging="360"/>
      </w:pPr>
      <w:rPr>
        <w:rFonts w:ascii="Arial" w:hAnsi="Arial" w:hint="default"/>
      </w:rPr>
    </w:lvl>
  </w:abstractNum>
  <w:abstractNum w:abstractNumId="1">
    <w:nsid w:val="0EDD5E92"/>
    <w:multiLevelType w:val="multilevel"/>
    <w:tmpl w:val="7E3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D5879"/>
    <w:multiLevelType w:val="hybridMultilevel"/>
    <w:tmpl w:val="0C12700E"/>
    <w:lvl w:ilvl="0" w:tplc="04090001">
      <w:start w:val="1"/>
      <w:numFmt w:val="bullet"/>
      <w:lvlText w:val=""/>
      <w:lvlJc w:val="left"/>
      <w:pPr>
        <w:ind w:left="360" w:hanging="360"/>
      </w:pPr>
      <w:rPr>
        <w:rFonts w:ascii="Symbol" w:hAnsi="Symbol" w:hint="default"/>
      </w:rPr>
    </w:lvl>
    <w:lvl w:ilvl="1" w:tplc="6252424E">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6311CB"/>
    <w:multiLevelType w:val="multilevel"/>
    <w:tmpl w:val="8366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27106C"/>
    <w:multiLevelType w:val="multilevel"/>
    <w:tmpl w:val="671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117E04"/>
    <w:multiLevelType w:val="hybridMultilevel"/>
    <w:tmpl w:val="5DB8D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93526"/>
    <w:multiLevelType w:val="multilevel"/>
    <w:tmpl w:val="5D5A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D233D3"/>
    <w:multiLevelType w:val="multilevel"/>
    <w:tmpl w:val="EA08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611548"/>
    <w:multiLevelType w:val="hybridMultilevel"/>
    <w:tmpl w:val="63646A1A"/>
    <w:lvl w:ilvl="0" w:tplc="C5FCD0C2">
      <w:start w:val="1"/>
      <w:numFmt w:val="bullet"/>
      <w:lvlText w:val="•"/>
      <w:lvlJc w:val="left"/>
      <w:pPr>
        <w:tabs>
          <w:tab w:val="num" w:pos="720"/>
        </w:tabs>
        <w:ind w:left="720" w:hanging="360"/>
      </w:pPr>
      <w:rPr>
        <w:rFonts w:ascii="Arial" w:hAnsi="Arial" w:hint="default"/>
      </w:rPr>
    </w:lvl>
    <w:lvl w:ilvl="1" w:tplc="1E4E0316" w:tentative="1">
      <w:start w:val="1"/>
      <w:numFmt w:val="bullet"/>
      <w:lvlText w:val="•"/>
      <w:lvlJc w:val="left"/>
      <w:pPr>
        <w:tabs>
          <w:tab w:val="num" w:pos="1440"/>
        </w:tabs>
        <w:ind w:left="1440" w:hanging="360"/>
      </w:pPr>
      <w:rPr>
        <w:rFonts w:ascii="Arial" w:hAnsi="Arial" w:hint="default"/>
      </w:rPr>
    </w:lvl>
    <w:lvl w:ilvl="2" w:tplc="AC4A3012" w:tentative="1">
      <w:start w:val="1"/>
      <w:numFmt w:val="bullet"/>
      <w:lvlText w:val="•"/>
      <w:lvlJc w:val="left"/>
      <w:pPr>
        <w:tabs>
          <w:tab w:val="num" w:pos="2160"/>
        </w:tabs>
        <w:ind w:left="2160" w:hanging="360"/>
      </w:pPr>
      <w:rPr>
        <w:rFonts w:ascii="Arial" w:hAnsi="Arial" w:hint="default"/>
      </w:rPr>
    </w:lvl>
    <w:lvl w:ilvl="3" w:tplc="8A601D38" w:tentative="1">
      <w:start w:val="1"/>
      <w:numFmt w:val="bullet"/>
      <w:lvlText w:val="•"/>
      <w:lvlJc w:val="left"/>
      <w:pPr>
        <w:tabs>
          <w:tab w:val="num" w:pos="2880"/>
        </w:tabs>
        <w:ind w:left="2880" w:hanging="360"/>
      </w:pPr>
      <w:rPr>
        <w:rFonts w:ascii="Arial" w:hAnsi="Arial" w:hint="default"/>
      </w:rPr>
    </w:lvl>
    <w:lvl w:ilvl="4" w:tplc="473E8856" w:tentative="1">
      <w:start w:val="1"/>
      <w:numFmt w:val="bullet"/>
      <w:lvlText w:val="•"/>
      <w:lvlJc w:val="left"/>
      <w:pPr>
        <w:tabs>
          <w:tab w:val="num" w:pos="3600"/>
        </w:tabs>
        <w:ind w:left="3600" w:hanging="360"/>
      </w:pPr>
      <w:rPr>
        <w:rFonts w:ascii="Arial" w:hAnsi="Arial" w:hint="default"/>
      </w:rPr>
    </w:lvl>
    <w:lvl w:ilvl="5" w:tplc="E034A598" w:tentative="1">
      <w:start w:val="1"/>
      <w:numFmt w:val="bullet"/>
      <w:lvlText w:val="•"/>
      <w:lvlJc w:val="left"/>
      <w:pPr>
        <w:tabs>
          <w:tab w:val="num" w:pos="4320"/>
        </w:tabs>
        <w:ind w:left="4320" w:hanging="360"/>
      </w:pPr>
      <w:rPr>
        <w:rFonts w:ascii="Arial" w:hAnsi="Arial" w:hint="default"/>
      </w:rPr>
    </w:lvl>
    <w:lvl w:ilvl="6" w:tplc="50DA5584" w:tentative="1">
      <w:start w:val="1"/>
      <w:numFmt w:val="bullet"/>
      <w:lvlText w:val="•"/>
      <w:lvlJc w:val="left"/>
      <w:pPr>
        <w:tabs>
          <w:tab w:val="num" w:pos="5040"/>
        </w:tabs>
        <w:ind w:left="5040" w:hanging="360"/>
      </w:pPr>
      <w:rPr>
        <w:rFonts w:ascii="Arial" w:hAnsi="Arial" w:hint="default"/>
      </w:rPr>
    </w:lvl>
    <w:lvl w:ilvl="7" w:tplc="33DCC922" w:tentative="1">
      <w:start w:val="1"/>
      <w:numFmt w:val="bullet"/>
      <w:lvlText w:val="•"/>
      <w:lvlJc w:val="left"/>
      <w:pPr>
        <w:tabs>
          <w:tab w:val="num" w:pos="5760"/>
        </w:tabs>
        <w:ind w:left="5760" w:hanging="360"/>
      </w:pPr>
      <w:rPr>
        <w:rFonts w:ascii="Arial" w:hAnsi="Arial" w:hint="default"/>
      </w:rPr>
    </w:lvl>
    <w:lvl w:ilvl="8" w:tplc="B1E89FB0" w:tentative="1">
      <w:start w:val="1"/>
      <w:numFmt w:val="bullet"/>
      <w:lvlText w:val="•"/>
      <w:lvlJc w:val="left"/>
      <w:pPr>
        <w:tabs>
          <w:tab w:val="num" w:pos="6480"/>
        </w:tabs>
        <w:ind w:left="6480" w:hanging="360"/>
      </w:pPr>
      <w:rPr>
        <w:rFonts w:ascii="Arial" w:hAnsi="Arial" w:hint="default"/>
      </w:rPr>
    </w:lvl>
  </w:abstractNum>
  <w:abstractNum w:abstractNumId="9">
    <w:nsid w:val="2DED2419"/>
    <w:multiLevelType w:val="hybridMultilevel"/>
    <w:tmpl w:val="0346EC0E"/>
    <w:lvl w:ilvl="0" w:tplc="5524E212">
      <w:start w:val="1"/>
      <w:numFmt w:val="bullet"/>
      <w:lvlText w:val="•"/>
      <w:lvlJc w:val="left"/>
      <w:pPr>
        <w:tabs>
          <w:tab w:val="num" w:pos="720"/>
        </w:tabs>
        <w:ind w:left="720" w:hanging="360"/>
      </w:pPr>
      <w:rPr>
        <w:rFonts w:ascii="Arial" w:hAnsi="Arial" w:hint="default"/>
      </w:rPr>
    </w:lvl>
    <w:lvl w:ilvl="1" w:tplc="901631FC" w:tentative="1">
      <w:start w:val="1"/>
      <w:numFmt w:val="bullet"/>
      <w:lvlText w:val="•"/>
      <w:lvlJc w:val="left"/>
      <w:pPr>
        <w:tabs>
          <w:tab w:val="num" w:pos="1440"/>
        </w:tabs>
        <w:ind w:left="1440" w:hanging="360"/>
      </w:pPr>
      <w:rPr>
        <w:rFonts w:ascii="Arial" w:hAnsi="Arial" w:hint="default"/>
      </w:rPr>
    </w:lvl>
    <w:lvl w:ilvl="2" w:tplc="2198300E" w:tentative="1">
      <w:start w:val="1"/>
      <w:numFmt w:val="bullet"/>
      <w:lvlText w:val="•"/>
      <w:lvlJc w:val="left"/>
      <w:pPr>
        <w:tabs>
          <w:tab w:val="num" w:pos="2160"/>
        </w:tabs>
        <w:ind w:left="2160" w:hanging="360"/>
      </w:pPr>
      <w:rPr>
        <w:rFonts w:ascii="Arial" w:hAnsi="Arial" w:hint="default"/>
      </w:rPr>
    </w:lvl>
    <w:lvl w:ilvl="3" w:tplc="F63AC9CC" w:tentative="1">
      <w:start w:val="1"/>
      <w:numFmt w:val="bullet"/>
      <w:lvlText w:val="•"/>
      <w:lvlJc w:val="left"/>
      <w:pPr>
        <w:tabs>
          <w:tab w:val="num" w:pos="2880"/>
        </w:tabs>
        <w:ind w:left="2880" w:hanging="360"/>
      </w:pPr>
      <w:rPr>
        <w:rFonts w:ascii="Arial" w:hAnsi="Arial" w:hint="default"/>
      </w:rPr>
    </w:lvl>
    <w:lvl w:ilvl="4" w:tplc="361C19FC" w:tentative="1">
      <w:start w:val="1"/>
      <w:numFmt w:val="bullet"/>
      <w:lvlText w:val="•"/>
      <w:lvlJc w:val="left"/>
      <w:pPr>
        <w:tabs>
          <w:tab w:val="num" w:pos="3600"/>
        </w:tabs>
        <w:ind w:left="3600" w:hanging="360"/>
      </w:pPr>
      <w:rPr>
        <w:rFonts w:ascii="Arial" w:hAnsi="Arial" w:hint="default"/>
      </w:rPr>
    </w:lvl>
    <w:lvl w:ilvl="5" w:tplc="20522BB6" w:tentative="1">
      <w:start w:val="1"/>
      <w:numFmt w:val="bullet"/>
      <w:lvlText w:val="•"/>
      <w:lvlJc w:val="left"/>
      <w:pPr>
        <w:tabs>
          <w:tab w:val="num" w:pos="4320"/>
        </w:tabs>
        <w:ind w:left="4320" w:hanging="360"/>
      </w:pPr>
      <w:rPr>
        <w:rFonts w:ascii="Arial" w:hAnsi="Arial" w:hint="default"/>
      </w:rPr>
    </w:lvl>
    <w:lvl w:ilvl="6" w:tplc="5FEA17B6" w:tentative="1">
      <w:start w:val="1"/>
      <w:numFmt w:val="bullet"/>
      <w:lvlText w:val="•"/>
      <w:lvlJc w:val="left"/>
      <w:pPr>
        <w:tabs>
          <w:tab w:val="num" w:pos="5040"/>
        </w:tabs>
        <w:ind w:left="5040" w:hanging="360"/>
      </w:pPr>
      <w:rPr>
        <w:rFonts w:ascii="Arial" w:hAnsi="Arial" w:hint="default"/>
      </w:rPr>
    </w:lvl>
    <w:lvl w:ilvl="7" w:tplc="0C2E88D6" w:tentative="1">
      <w:start w:val="1"/>
      <w:numFmt w:val="bullet"/>
      <w:lvlText w:val="•"/>
      <w:lvlJc w:val="left"/>
      <w:pPr>
        <w:tabs>
          <w:tab w:val="num" w:pos="5760"/>
        </w:tabs>
        <w:ind w:left="5760" w:hanging="360"/>
      </w:pPr>
      <w:rPr>
        <w:rFonts w:ascii="Arial" w:hAnsi="Arial" w:hint="default"/>
      </w:rPr>
    </w:lvl>
    <w:lvl w:ilvl="8" w:tplc="F7946BCE" w:tentative="1">
      <w:start w:val="1"/>
      <w:numFmt w:val="bullet"/>
      <w:lvlText w:val="•"/>
      <w:lvlJc w:val="left"/>
      <w:pPr>
        <w:tabs>
          <w:tab w:val="num" w:pos="6480"/>
        </w:tabs>
        <w:ind w:left="6480" w:hanging="360"/>
      </w:pPr>
      <w:rPr>
        <w:rFonts w:ascii="Arial" w:hAnsi="Arial" w:hint="default"/>
      </w:rPr>
    </w:lvl>
  </w:abstractNum>
  <w:abstractNum w:abstractNumId="10">
    <w:nsid w:val="2EDA0FC1"/>
    <w:multiLevelType w:val="multilevel"/>
    <w:tmpl w:val="257E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8B4CD1"/>
    <w:multiLevelType w:val="multilevel"/>
    <w:tmpl w:val="887A2A2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nsid w:val="35ED1452"/>
    <w:multiLevelType w:val="hybridMultilevel"/>
    <w:tmpl w:val="03C031E6"/>
    <w:lvl w:ilvl="0" w:tplc="A1001484">
      <w:start w:val="1"/>
      <w:numFmt w:val="decimal"/>
      <w:lvlText w:val="%1."/>
      <w:lvlJc w:val="left"/>
      <w:pPr>
        <w:ind w:left="360" w:hanging="360"/>
      </w:pPr>
      <w:rPr>
        <w:rFonts w:asciiTheme="minorHAnsi" w:eastAsiaTheme="minorHAnsi" w:hAnsiTheme="minorHAnsi" w:cstheme="minorHAns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7B13FD0"/>
    <w:multiLevelType w:val="hybridMultilevel"/>
    <w:tmpl w:val="A13AB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4713E1"/>
    <w:multiLevelType w:val="hybridMultilevel"/>
    <w:tmpl w:val="ACCEEAE4"/>
    <w:lvl w:ilvl="0" w:tplc="D9B82A60">
      <w:start w:val="1"/>
      <w:numFmt w:val="bullet"/>
      <w:lvlText w:val="•"/>
      <w:lvlJc w:val="left"/>
      <w:pPr>
        <w:tabs>
          <w:tab w:val="num" w:pos="720"/>
        </w:tabs>
        <w:ind w:left="720" w:hanging="360"/>
      </w:pPr>
      <w:rPr>
        <w:rFonts w:ascii="Arial" w:hAnsi="Arial" w:hint="default"/>
      </w:rPr>
    </w:lvl>
    <w:lvl w:ilvl="1" w:tplc="F386E1F4" w:tentative="1">
      <w:start w:val="1"/>
      <w:numFmt w:val="bullet"/>
      <w:lvlText w:val="•"/>
      <w:lvlJc w:val="left"/>
      <w:pPr>
        <w:tabs>
          <w:tab w:val="num" w:pos="1440"/>
        </w:tabs>
        <w:ind w:left="1440" w:hanging="360"/>
      </w:pPr>
      <w:rPr>
        <w:rFonts w:ascii="Arial" w:hAnsi="Arial" w:hint="default"/>
      </w:rPr>
    </w:lvl>
    <w:lvl w:ilvl="2" w:tplc="CF1298A2" w:tentative="1">
      <w:start w:val="1"/>
      <w:numFmt w:val="bullet"/>
      <w:lvlText w:val="•"/>
      <w:lvlJc w:val="left"/>
      <w:pPr>
        <w:tabs>
          <w:tab w:val="num" w:pos="2160"/>
        </w:tabs>
        <w:ind w:left="2160" w:hanging="360"/>
      </w:pPr>
      <w:rPr>
        <w:rFonts w:ascii="Arial" w:hAnsi="Arial" w:hint="default"/>
      </w:rPr>
    </w:lvl>
    <w:lvl w:ilvl="3" w:tplc="EED4ECC2" w:tentative="1">
      <w:start w:val="1"/>
      <w:numFmt w:val="bullet"/>
      <w:lvlText w:val="•"/>
      <w:lvlJc w:val="left"/>
      <w:pPr>
        <w:tabs>
          <w:tab w:val="num" w:pos="2880"/>
        </w:tabs>
        <w:ind w:left="2880" w:hanging="360"/>
      </w:pPr>
      <w:rPr>
        <w:rFonts w:ascii="Arial" w:hAnsi="Arial" w:hint="default"/>
      </w:rPr>
    </w:lvl>
    <w:lvl w:ilvl="4" w:tplc="8D5EE014" w:tentative="1">
      <w:start w:val="1"/>
      <w:numFmt w:val="bullet"/>
      <w:lvlText w:val="•"/>
      <w:lvlJc w:val="left"/>
      <w:pPr>
        <w:tabs>
          <w:tab w:val="num" w:pos="3600"/>
        </w:tabs>
        <w:ind w:left="3600" w:hanging="360"/>
      </w:pPr>
      <w:rPr>
        <w:rFonts w:ascii="Arial" w:hAnsi="Arial" w:hint="default"/>
      </w:rPr>
    </w:lvl>
    <w:lvl w:ilvl="5" w:tplc="24AAD490" w:tentative="1">
      <w:start w:val="1"/>
      <w:numFmt w:val="bullet"/>
      <w:lvlText w:val="•"/>
      <w:lvlJc w:val="left"/>
      <w:pPr>
        <w:tabs>
          <w:tab w:val="num" w:pos="4320"/>
        </w:tabs>
        <w:ind w:left="4320" w:hanging="360"/>
      </w:pPr>
      <w:rPr>
        <w:rFonts w:ascii="Arial" w:hAnsi="Arial" w:hint="default"/>
      </w:rPr>
    </w:lvl>
    <w:lvl w:ilvl="6" w:tplc="13EA70F4" w:tentative="1">
      <w:start w:val="1"/>
      <w:numFmt w:val="bullet"/>
      <w:lvlText w:val="•"/>
      <w:lvlJc w:val="left"/>
      <w:pPr>
        <w:tabs>
          <w:tab w:val="num" w:pos="5040"/>
        </w:tabs>
        <w:ind w:left="5040" w:hanging="360"/>
      </w:pPr>
      <w:rPr>
        <w:rFonts w:ascii="Arial" w:hAnsi="Arial" w:hint="default"/>
      </w:rPr>
    </w:lvl>
    <w:lvl w:ilvl="7" w:tplc="D8EA3522" w:tentative="1">
      <w:start w:val="1"/>
      <w:numFmt w:val="bullet"/>
      <w:lvlText w:val="•"/>
      <w:lvlJc w:val="left"/>
      <w:pPr>
        <w:tabs>
          <w:tab w:val="num" w:pos="5760"/>
        </w:tabs>
        <w:ind w:left="5760" w:hanging="360"/>
      </w:pPr>
      <w:rPr>
        <w:rFonts w:ascii="Arial" w:hAnsi="Arial" w:hint="default"/>
      </w:rPr>
    </w:lvl>
    <w:lvl w:ilvl="8" w:tplc="B3F0B540" w:tentative="1">
      <w:start w:val="1"/>
      <w:numFmt w:val="bullet"/>
      <w:lvlText w:val="•"/>
      <w:lvlJc w:val="left"/>
      <w:pPr>
        <w:tabs>
          <w:tab w:val="num" w:pos="6480"/>
        </w:tabs>
        <w:ind w:left="6480" w:hanging="360"/>
      </w:pPr>
      <w:rPr>
        <w:rFonts w:ascii="Arial" w:hAnsi="Arial" w:hint="default"/>
      </w:rPr>
    </w:lvl>
  </w:abstractNum>
  <w:abstractNum w:abstractNumId="15">
    <w:nsid w:val="42091547"/>
    <w:multiLevelType w:val="multilevel"/>
    <w:tmpl w:val="E32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516F8E"/>
    <w:multiLevelType w:val="multilevel"/>
    <w:tmpl w:val="B130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F135E1"/>
    <w:multiLevelType w:val="multilevel"/>
    <w:tmpl w:val="73A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83169F"/>
    <w:multiLevelType w:val="hybridMultilevel"/>
    <w:tmpl w:val="2C78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CC6260"/>
    <w:multiLevelType w:val="multilevel"/>
    <w:tmpl w:val="7784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7E7628"/>
    <w:multiLevelType w:val="multilevel"/>
    <w:tmpl w:val="41E2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852455"/>
    <w:multiLevelType w:val="hybridMultilevel"/>
    <w:tmpl w:val="FABEEBA2"/>
    <w:lvl w:ilvl="0" w:tplc="04090001">
      <w:start w:val="1"/>
      <w:numFmt w:val="bullet"/>
      <w:lvlText w:val=""/>
      <w:lvlJc w:val="left"/>
      <w:pPr>
        <w:tabs>
          <w:tab w:val="num" w:pos="1080"/>
        </w:tabs>
        <w:ind w:left="1080" w:hanging="360"/>
      </w:pPr>
      <w:rPr>
        <w:rFonts w:ascii="Symbol" w:hAnsi="Symbol" w:hint="default"/>
      </w:rPr>
    </w:lvl>
    <w:lvl w:ilvl="1" w:tplc="AC20B212" w:tentative="1">
      <w:start w:val="1"/>
      <w:numFmt w:val="bullet"/>
      <w:lvlText w:val="-"/>
      <w:lvlJc w:val="left"/>
      <w:pPr>
        <w:tabs>
          <w:tab w:val="num" w:pos="1800"/>
        </w:tabs>
        <w:ind w:left="1800" w:hanging="360"/>
      </w:pPr>
      <w:rPr>
        <w:rFonts w:ascii="StarSymbol" w:hAnsi="StarSymbol" w:hint="default"/>
      </w:rPr>
    </w:lvl>
    <w:lvl w:ilvl="2" w:tplc="F8428158" w:tentative="1">
      <w:start w:val="1"/>
      <w:numFmt w:val="bullet"/>
      <w:lvlText w:val="-"/>
      <w:lvlJc w:val="left"/>
      <w:pPr>
        <w:tabs>
          <w:tab w:val="num" w:pos="2520"/>
        </w:tabs>
        <w:ind w:left="2520" w:hanging="360"/>
      </w:pPr>
      <w:rPr>
        <w:rFonts w:ascii="StarSymbol" w:hAnsi="StarSymbol" w:hint="default"/>
      </w:rPr>
    </w:lvl>
    <w:lvl w:ilvl="3" w:tplc="811A3D20" w:tentative="1">
      <w:start w:val="1"/>
      <w:numFmt w:val="bullet"/>
      <w:lvlText w:val="-"/>
      <w:lvlJc w:val="left"/>
      <w:pPr>
        <w:tabs>
          <w:tab w:val="num" w:pos="3240"/>
        </w:tabs>
        <w:ind w:left="3240" w:hanging="360"/>
      </w:pPr>
      <w:rPr>
        <w:rFonts w:ascii="StarSymbol" w:hAnsi="StarSymbol" w:hint="default"/>
      </w:rPr>
    </w:lvl>
    <w:lvl w:ilvl="4" w:tplc="4ABEB600" w:tentative="1">
      <w:start w:val="1"/>
      <w:numFmt w:val="bullet"/>
      <w:lvlText w:val="-"/>
      <w:lvlJc w:val="left"/>
      <w:pPr>
        <w:tabs>
          <w:tab w:val="num" w:pos="3960"/>
        </w:tabs>
        <w:ind w:left="3960" w:hanging="360"/>
      </w:pPr>
      <w:rPr>
        <w:rFonts w:ascii="StarSymbol" w:hAnsi="StarSymbol" w:hint="default"/>
      </w:rPr>
    </w:lvl>
    <w:lvl w:ilvl="5" w:tplc="ACAA7C3A" w:tentative="1">
      <w:start w:val="1"/>
      <w:numFmt w:val="bullet"/>
      <w:lvlText w:val="-"/>
      <w:lvlJc w:val="left"/>
      <w:pPr>
        <w:tabs>
          <w:tab w:val="num" w:pos="4680"/>
        </w:tabs>
        <w:ind w:left="4680" w:hanging="360"/>
      </w:pPr>
      <w:rPr>
        <w:rFonts w:ascii="StarSymbol" w:hAnsi="StarSymbol" w:hint="default"/>
      </w:rPr>
    </w:lvl>
    <w:lvl w:ilvl="6" w:tplc="4D1486B4" w:tentative="1">
      <w:start w:val="1"/>
      <w:numFmt w:val="bullet"/>
      <w:lvlText w:val="-"/>
      <w:lvlJc w:val="left"/>
      <w:pPr>
        <w:tabs>
          <w:tab w:val="num" w:pos="5400"/>
        </w:tabs>
        <w:ind w:left="5400" w:hanging="360"/>
      </w:pPr>
      <w:rPr>
        <w:rFonts w:ascii="StarSymbol" w:hAnsi="StarSymbol" w:hint="default"/>
      </w:rPr>
    </w:lvl>
    <w:lvl w:ilvl="7" w:tplc="205A9834" w:tentative="1">
      <w:start w:val="1"/>
      <w:numFmt w:val="bullet"/>
      <w:lvlText w:val="-"/>
      <w:lvlJc w:val="left"/>
      <w:pPr>
        <w:tabs>
          <w:tab w:val="num" w:pos="6120"/>
        </w:tabs>
        <w:ind w:left="6120" w:hanging="360"/>
      </w:pPr>
      <w:rPr>
        <w:rFonts w:ascii="StarSymbol" w:hAnsi="StarSymbol" w:hint="default"/>
      </w:rPr>
    </w:lvl>
    <w:lvl w:ilvl="8" w:tplc="7144BEF2" w:tentative="1">
      <w:start w:val="1"/>
      <w:numFmt w:val="bullet"/>
      <w:lvlText w:val="-"/>
      <w:lvlJc w:val="left"/>
      <w:pPr>
        <w:tabs>
          <w:tab w:val="num" w:pos="6840"/>
        </w:tabs>
        <w:ind w:left="6840" w:hanging="360"/>
      </w:pPr>
      <w:rPr>
        <w:rFonts w:ascii="StarSymbol" w:hAnsi="StarSymbol" w:hint="default"/>
      </w:rPr>
    </w:lvl>
  </w:abstractNum>
  <w:abstractNum w:abstractNumId="22">
    <w:nsid w:val="55973E72"/>
    <w:multiLevelType w:val="hybridMultilevel"/>
    <w:tmpl w:val="C81C8D5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3">
    <w:nsid w:val="56595E3A"/>
    <w:multiLevelType w:val="multilevel"/>
    <w:tmpl w:val="233C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B409EC"/>
    <w:multiLevelType w:val="hybridMultilevel"/>
    <w:tmpl w:val="A418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B85F44"/>
    <w:multiLevelType w:val="multilevel"/>
    <w:tmpl w:val="DE2A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BD1353"/>
    <w:multiLevelType w:val="hybridMultilevel"/>
    <w:tmpl w:val="29FE82E4"/>
    <w:lvl w:ilvl="0" w:tplc="E418287E">
      <w:start w:val="1"/>
      <w:numFmt w:val="bullet"/>
      <w:lvlText w:val="-"/>
      <w:lvlJc w:val="left"/>
      <w:pPr>
        <w:tabs>
          <w:tab w:val="num" w:pos="720"/>
        </w:tabs>
        <w:ind w:left="720" w:hanging="360"/>
      </w:pPr>
      <w:rPr>
        <w:rFonts w:ascii="StarSymbol" w:hAnsi="StarSymbol" w:hint="default"/>
      </w:rPr>
    </w:lvl>
    <w:lvl w:ilvl="1" w:tplc="AC20B212" w:tentative="1">
      <w:start w:val="1"/>
      <w:numFmt w:val="bullet"/>
      <w:lvlText w:val="-"/>
      <w:lvlJc w:val="left"/>
      <w:pPr>
        <w:tabs>
          <w:tab w:val="num" w:pos="1440"/>
        </w:tabs>
        <w:ind w:left="1440" w:hanging="360"/>
      </w:pPr>
      <w:rPr>
        <w:rFonts w:ascii="StarSymbol" w:hAnsi="StarSymbol" w:hint="default"/>
      </w:rPr>
    </w:lvl>
    <w:lvl w:ilvl="2" w:tplc="F8428158" w:tentative="1">
      <w:start w:val="1"/>
      <w:numFmt w:val="bullet"/>
      <w:lvlText w:val="-"/>
      <w:lvlJc w:val="left"/>
      <w:pPr>
        <w:tabs>
          <w:tab w:val="num" w:pos="2160"/>
        </w:tabs>
        <w:ind w:left="2160" w:hanging="360"/>
      </w:pPr>
      <w:rPr>
        <w:rFonts w:ascii="StarSymbol" w:hAnsi="StarSymbol" w:hint="default"/>
      </w:rPr>
    </w:lvl>
    <w:lvl w:ilvl="3" w:tplc="811A3D20" w:tentative="1">
      <w:start w:val="1"/>
      <w:numFmt w:val="bullet"/>
      <w:lvlText w:val="-"/>
      <w:lvlJc w:val="left"/>
      <w:pPr>
        <w:tabs>
          <w:tab w:val="num" w:pos="2880"/>
        </w:tabs>
        <w:ind w:left="2880" w:hanging="360"/>
      </w:pPr>
      <w:rPr>
        <w:rFonts w:ascii="StarSymbol" w:hAnsi="StarSymbol" w:hint="default"/>
      </w:rPr>
    </w:lvl>
    <w:lvl w:ilvl="4" w:tplc="4ABEB600" w:tentative="1">
      <w:start w:val="1"/>
      <w:numFmt w:val="bullet"/>
      <w:lvlText w:val="-"/>
      <w:lvlJc w:val="left"/>
      <w:pPr>
        <w:tabs>
          <w:tab w:val="num" w:pos="3600"/>
        </w:tabs>
        <w:ind w:left="3600" w:hanging="360"/>
      </w:pPr>
      <w:rPr>
        <w:rFonts w:ascii="StarSymbol" w:hAnsi="StarSymbol" w:hint="default"/>
      </w:rPr>
    </w:lvl>
    <w:lvl w:ilvl="5" w:tplc="ACAA7C3A" w:tentative="1">
      <w:start w:val="1"/>
      <w:numFmt w:val="bullet"/>
      <w:lvlText w:val="-"/>
      <w:lvlJc w:val="left"/>
      <w:pPr>
        <w:tabs>
          <w:tab w:val="num" w:pos="4320"/>
        </w:tabs>
        <w:ind w:left="4320" w:hanging="360"/>
      </w:pPr>
      <w:rPr>
        <w:rFonts w:ascii="StarSymbol" w:hAnsi="StarSymbol" w:hint="default"/>
      </w:rPr>
    </w:lvl>
    <w:lvl w:ilvl="6" w:tplc="4D1486B4" w:tentative="1">
      <w:start w:val="1"/>
      <w:numFmt w:val="bullet"/>
      <w:lvlText w:val="-"/>
      <w:lvlJc w:val="left"/>
      <w:pPr>
        <w:tabs>
          <w:tab w:val="num" w:pos="5040"/>
        </w:tabs>
        <w:ind w:left="5040" w:hanging="360"/>
      </w:pPr>
      <w:rPr>
        <w:rFonts w:ascii="StarSymbol" w:hAnsi="StarSymbol" w:hint="default"/>
      </w:rPr>
    </w:lvl>
    <w:lvl w:ilvl="7" w:tplc="205A9834" w:tentative="1">
      <w:start w:val="1"/>
      <w:numFmt w:val="bullet"/>
      <w:lvlText w:val="-"/>
      <w:lvlJc w:val="left"/>
      <w:pPr>
        <w:tabs>
          <w:tab w:val="num" w:pos="5760"/>
        </w:tabs>
        <w:ind w:left="5760" w:hanging="360"/>
      </w:pPr>
      <w:rPr>
        <w:rFonts w:ascii="StarSymbol" w:hAnsi="StarSymbol" w:hint="default"/>
      </w:rPr>
    </w:lvl>
    <w:lvl w:ilvl="8" w:tplc="7144BEF2" w:tentative="1">
      <w:start w:val="1"/>
      <w:numFmt w:val="bullet"/>
      <w:lvlText w:val="-"/>
      <w:lvlJc w:val="left"/>
      <w:pPr>
        <w:tabs>
          <w:tab w:val="num" w:pos="6480"/>
        </w:tabs>
        <w:ind w:left="6480" w:hanging="360"/>
      </w:pPr>
      <w:rPr>
        <w:rFonts w:ascii="StarSymbol" w:hAnsi="StarSymbol" w:hint="default"/>
      </w:rPr>
    </w:lvl>
  </w:abstractNum>
  <w:abstractNum w:abstractNumId="27">
    <w:nsid w:val="76736FAE"/>
    <w:multiLevelType w:val="hybridMultilevel"/>
    <w:tmpl w:val="5EAE916A"/>
    <w:lvl w:ilvl="0" w:tplc="25E87CCC">
      <w:start w:val="1"/>
      <w:numFmt w:val="bullet"/>
      <w:lvlText w:val="•"/>
      <w:lvlJc w:val="left"/>
      <w:pPr>
        <w:tabs>
          <w:tab w:val="num" w:pos="720"/>
        </w:tabs>
        <w:ind w:left="720" w:hanging="360"/>
      </w:pPr>
      <w:rPr>
        <w:rFonts w:ascii="Arial" w:hAnsi="Arial" w:hint="default"/>
      </w:rPr>
    </w:lvl>
    <w:lvl w:ilvl="1" w:tplc="1F3A381E" w:tentative="1">
      <w:start w:val="1"/>
      <w:numFmt w:val="bullet"/>
      <w:lvlText w:val="•"/>
      <w:lvlJc w:val="left"/>
      <w:pPr>
        <w:tabs>
          <w:tab w:val="num" w:pos="1440"/>
        </w:tabs>
        <w:ind w:left="1440" w:hanging="360"/>
      </w:pPr>
      <w:rPr>
        <w:rFonts w:ascii="Arial" w:hAnsi="Arial" w:hint="default"/>
      </w:rPr>
    </w:lvl>
    <w:lvl w:ilvl="2" w:tplc="2D00A19C" w:tentative="1">
      <w:start w:val="1"/>
      <w:numFmt w:val="bullet"/>
      <w:lvlText w:val="•"/>
      <w:lvlJc w:val="left"/>
      <w:pPr>
        <w:tabs>
          <w:tab w:val="num" w:pos="2160"/>
        </w:tabs>
        <w:ind w:left="2160" w:hanging="360"/>
      </w:pPr>
      <w:rPr>
        <w:rFonts w:ascii="Arial" w:hAnsi="Arial" w:hint="default"/>
      </w:rPr>
    </w:lvl>
    <w:lvl w:ilvl="3" w:tplc="7EC27416" w:tentative="1">
      <w:start w:val="1"/>
      <w:numFmt w:val="bullet"/>
      <w:lvlText w:val="•"/>
      <w:lvlJc w:val="left"/>
      <w:pPr>
        <w:tabs>
          <w:tab w:val="num" w:pos="2880"/>
        </w:tabs>
        <w:ind w:left="2880" w:hanging="360"/>
      </w:pPr>
      <w:rPr>
        <w:rFonts w:ascii="Arial" w:hAnsi="Arial" w:hint="default"/>
      </w:rPr>
    </w:lvl>
    <w:lvl w:ilvl="4" w:tplc="0032D8FE" w:tentative="1">
      <w:start w:val="1"/>
      <w:numFmt w:val="bullet"/>
      <w:lvlText w:val="•"/>
      <w:lvlJc w:val="left"/>
      <w:pPr>
        <w:tabs>
          <w:tab w:val="num" w:pos="3600"/>
        </w:tabs>
        <w:ind w:left="3600" w:hanging="360"/>
      </w:pPr>
      <w:rPr>
        <w:rFonts w:ascii="Arial" w:hAnsi="Arial" w:hint="default"/>
      </w:rPr>
    </w:lvl>
    <w:lvl w:ilvl="5" w:tplc="1EDA16F8" w:tentative="1">
      <w:start w:val="1"/>
      <w:numFmt w:val="bullet"/>
      <w:lvlText w:val="•"/>
      <w:lvlJc w:val="left"/>
      <w:pPr>
        <w:tabs>
          <w:tab w:val="num" w:pos="4320"/>
        </w:tabs>
        <w:ind w:left="4320" w:hanging="360"/>
      </w:pPr>
      <w:rPr>
        <w:rFonts w:ascii="Arial" w:hAnsi="Arial" w:hint="default"/>
      </w:rPr>
    </w:lvl>
    <w:lvl w:ilvl="6" w:tplc="92903320" w:tentative="1">
      <w:start w:val="1"/>
      <w:numFmt w:val="bullet"/>
      <w:lvlText w:val="•"/>
      <w:lvlJc w:val="left"/>
      <w:pPr>
        <w:tabs>
          <w:tab w:val="num" w:pos="5040"/>
        </w:tabs>
        <w:ind w:left="5040" w:hanging="360"/>
      </w:pPr>
      <w:rPr>
        <w:rFonts w:ascii="Arial" w:hAnsi="Arial" w:hint="default"/>
      </w:rPr>
    </w:lvl>
    <w:lvl w:ilvl="7" w:tplc="9CB8CED6" w:tentative="1">
      <w:start w:val="1"/>
      <w:numFmt w:val="bullet"/>
      <w:lvlText w:val="•"/>
      <w:lvlJc w:val="left"/>
      <w:pPr>
        <w:tabs>
          <w:tab w:val="num" w:pos="5760"/>
        </w:tabs>
        <w:ind w:left="5760" w:hanging="360"/>
      </w:pPr>
      <w:rPr>
        <w:rFonts w:ascii="Arial" w:hAnsi="Arial" w:hint="default"/>
      </w:rPr>
    </w:lvl>
    <w:lvl w:ilvl="8" w:tplc="9BEEA0AA" w:tentative="1">
      <w:start w:val="1"/>
      <w:numFmt w:val="bullet"/>
      <w:lvlText w:val="•"/>
      <w:lvlJc w:val="left"/>
      <w:pPr>
        <w:tabs>
          <w:tab w:val="num" w:pos="6480"/>
        </w:tabs>
        <w:ind w:left="6480" w:hanging="360"/>
      </w:pPr>
      <w:rPr>
        <w:rFonts w:ascii="Arial" w:hAnsi="Arial" w:hint="default"/>
      </w:rPr>
    </w:lvl>
  </w:abstractNum>
  <w:abstractNum w:abstractNumId="28">
    <w:nsid w:val="7B2A5633"/>
    <w:multiLevelType w:val="hybridMultilevel"/>
    <w:tmpl w:val="524CB3C0"/>
    <w:lvl w:ilvl="0" w:tplc="410840DA">
      <w:start w:val="1"/>
      <w:numFmt w:val="bullet"/>
      <w:lvlText w:val="•"/>
      <w:lvlJc w:val="left"/>
      <w:pPr>
        <w:tabs>
          <w:tab w:val="num" w:pos="720"/>
        </w:tabs>
        <w:ind w:left="720" w:hanging="360"/>
      </w:pPr>
      <w:rPr>
        <w:rFonts w:ascii="Arial" w:hAnsi="Arial" w:hint="default"/>
      </w:rPr>
    </w:lvl>
    <w:lvl w:ilvl="1" w:tplc="4EBE2CEC" w:tentative="1">
      <w:start w:val="1"/>
      <w:numFmt w:val="bullet"/>
      <w:lvlText w:val="•"/>
      <w:lvlJc w:val="left"/>
      <w:pPr>
        <w:tabs>
          <w:tab w:val="num" w:pos="1440"/>
        </w:tabs>
        <w:ind w:left="1440" w:hanging="360"/>
      </w:pPr>
      <w:rPr>
        <w:rFonts w:ascii="Arial" w:hAnsi="Arial" w:hint="default"/>
      </w:rPr>
    </w:lvl>
    <w:lvl w:ilvl="2" w:tplc="D1404424" w:tentative="1">
      <w:start w:val="1"/>
      <w:numFmt w:val="bullet"/>
      <w:lvlText w:val="•"/>
      <w:lvlJc w:val="left"/>
      <w:pPr>
        <w:tabs>
          <w:tab w:val="num" w:pos="2160"/>
        </w:tabs>
        <w:ind w:left="2160" w:hanging="360"/>
      </w:pPr>
      <w:rPr>
        <w:rFonts w:ascii="Arial" w:hAnsi="Arial" w:hint="default"/>
      </w:rPr>
    </w:lvl>
    <w:lvl w:ilvl="3" w:tplc="890E3EE0" w:tentative="1">
      <w:start w:val="1"/>
      <w:numFmt w:val="bullet"/>
      <w:lvlText w:val="•"/>
      <w:lvlJc w:val="left"/>
      <w:pPr>
        <w:tabs>
          <w:tab w:val="num" w:pos="2880"/>
        </w:tabs>
        <w:ind w:left="2880" w:hanging="360"/>
      </w:pPr>
      <w:rPr>
        <w:rFonts w:ascii="Arial" w:hAnsi="Arial" w:hint="default"/>
      </w:rPr>
    </w:lvl>
    <w:lvl w:ilvl="4" w:tplc="ABC64FE8" w:tentative="1">
      <w:start w:val="1"/>
      <w:numFmt w:val="bullet"/>
      <w:lvlText w:val="•"/>
      <w:lvlJc w:val="left"/>
      <w:pPr>
        <w:tabs>
          <w:tab w:val="num" w:pos="3600"/>
        </w:tabs>
        <w:ind w:left="3600" w:hanging="360"/>
      </w:pPr>
      <w:rPr>
        <w:rFonts w:ascii="Arial" w:hAnsi="Arial" w:hint="default"/>
      </w:rPr>
    </w:lvl>
    <w:lvl w:ilvl="5" w:tplc="D97E4104" w:tentative="1">
      <w:start w:val="1"/>
      <w:numFmt w:val="bullet"/>
      <w:lvlText w:val="•"/>
      <w:lvlJc w:val="left"/>
      <w:pPr>
        <w:tabs>
          <w:tab w:val="num" w:pos="4320"/>
        </w:tabs>
        <w:ind w:left="4320" w:hanging="360"/>
      </w:pPr>
      <w:rPr>
        <w:rFonts w:ascii="Arial" w:hAnsi="Arial" w:hint="default"/>
      </w:rPr>
    </w:lvl>
    <w:lvl w:ilvl="6" w:tplc="B94E582C" w:tentative="1">
      <w:start w:val="1"/>
      <w:numFmt w:val="bullet"/>
      <w:lvlText w:val="•"/>
      <w:lvlJc w:val="left"/>
      <w:pPr>
        <w:tabs>
          <w:tab w:val="num" w:pos="5040"/>
        </w:tabs>
        <w:ind w:left="5040" w:hanging="360"/>
      </w:pPr>
      <w:rPr>
        <w:rFonts w:ascii="Arial" w:hAnsi="Arial" w:hint="default"/>
      </w:rPr>
    </w:lvl>
    <w:lvl w:ilvl="7" w:tplc="18107ABE" w:tentative="1">
      <w:start w:val="1"/>
      <w:numFmt w:val="bullet"/>
      <w:lvlText w:val="•"/>
      <w:lvlJc w:val="left"/>
      <w:pPr>
        <w:tabs>
          <w:tab w:val="num" w:pos="5760"/>
        </w:tabs>
        <w:ind w:left="5760" w:hanging="360"/>
      </w:pPr>
      <w:rPr>
        <w:rFonts w:ascii="Arial" w:hAnsi="Arial" w:hint="default"/>
      </w:rPr>
    </w:lvl>
    <w:lvl w:ilvl="8" w:tplc="30BABCEC" w:tentative="1">
      <w:start w:val="1"/>
      <w:numFmt w:val="bullet"/>
      <w:lvlText w:val="•"/>
      <w:lvlJc w:val="left"/>
      <w:pPr>
        <w:tabs>
          <w:tab w:val="num" w:pos="6480"/>
        </w:tabs>
        <w:ind w:left="6480" w:hanging="360"/>
      </w:pPr>
      <w:rPr>
        <w:rFonts w:ascii="Arial" w:hAnsi="Arial" w:hint="default"/>
      </w:rPr>
    </w:lvl>
  </w:abstractNum>
  <w:abstractNum w:abstractNumId="29">
    <w:nsid w:val="7BF5489F"/>
    <w:multiLevelType w:val="hybridMultilevel"/>
    <w:tmpl w:val="6C5684AA"/>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28"/>
  </w:num>
  <w:num w:numId="2">
    <w:abstractNumId w:val="10"/>
  </w:num>
  <w:num w:numId="3">
    <w:abstractNumId w:val="3"/>
  </w:num>
  <w:num w:numId="4">
    <w:abstractNumId w:val="4"/>
  </w:num>
  <w:num w:numId="5">
    <w:abstractNumId w:val="23"/>
  </w:num>
  <w:num w:numId="6">
    <w:abstractNumId w:val="19"/>
  </w:num>
  <w:num w:numId="7">
    <w:abstractNumId w:val="20"/>
  </w:num>
  <w:num w:numId="8">
    <w:abstractNumId w:val="15"/>
  </w:num>
  <w:num w:numId="9">
    <w:abstractNumId w:val="16"/>
  </w:num>
  <w:num w:numId="10">
    <w:abstractNumId w:val="11"/>
  </w:num>
  <w:num w:numId="11">
    <w:abstractNumId w:val="7"/>
  </w:num>
  <w:num w:numId="12">
    <w:abstractNumId w:val="1"/>
  </w:num>
  <w:num w:numId="13">
    <w:abstractNumId w:val="12"/>
  </w:num>
  <w:num w:numId="14">
    <w:abstractNumId w:val="24"/>
  </w:num>
  <w:num w:numId="15">
    <w:abstractNumId w:val="2"/>
  </w:num>
  <w:num w:numId="16">
    <w:abstractNumId w:val="22"/>
  </w:num>
  <w:num w:numId="17">
    <w:abstractNumId w:val="27"/>
  </w:num>
  <w:num w:numId="18">
    <w:abstractNumId w:val="9"/>
  </w:num>
  <w:num w:numId="19">
    <w:abstractNumId w:val="8"/>
  </w:num>
  <w:num w:numId="20">
    <w:abstractNumId w:val="0"/>
  </w:num>
  <w:num w:numId="21">
    <w:abstractNumId w:val="14"/>
  </w:num>
  <w:num w:numId="22">
    <w:abstractNumId w:val="13"/>
  </w:num>
  <w:num w:numId="23">
    <w:abstractNumId w:val="29"/>
  </w:num>
  <w:num w:numId="24">
    <w:abstractNumId w:val="26"/>
  </w:num>
  <w:num w:numId="25">
    <w:abstractNumId w:val="21"/>
  </w:num>
  <w:num w:numId="26">
    <w:abstractNumId w:val="25"/>
  </w:num>
  <w:num w:numId="27">
    <w:abstractNumId w:val="5"/>
  </w:num>
  <w:num w:numId="28">
    <w:abstractNumId w:val="17"/>
  </w:num>
  <w:num w:numId="29">
    <w:abstractNumId w:val="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DEC"/>
    <w:rsid w:val="00024632"/>
    <w:rsid w:val="000B17F4"/>
    <w:rsid w:val="000C6774"/>
    <w:rsid w:val="001679CB"/>
    <w:rsid w:val="001D4985"/>
    <w:rsid w:val="001E2457"/>
    <w:rsid w:val="0022242C"/>
    <w:rsid w:val="00246A91"/>
    <w:rsid w:val="0027378C"/>
    <w:rsid w:val="002A2B01"/>
    <w:rsid w:val="003125C4"/>
    <w:rsid w:val="0031422B"/>
    <w:rsid w:val="003B5470"/>
    <w:rsid w:val="003B5E16"/>
    <w:rsid w:val="003E6F68"/>
    <w:rsid w:val="00417E9F"/>
    <w:rsid w:val="00446DEC"/>
    <w:rsid w:val="00455C20"/>
    <w:rsid w:val="004B6476"/>
    <w:rsid w:val="004C73C6"/>
    <w:rsid w:val="005A40A6"/>
    <w:rsid w:val="0062209A"/>
    <w:rsid w:val="006A39C8"/>
    <w:rsid w:val="00771DA6"/>
    <w:rsid w:val="00786A6C"/>
    <w:rsid w:val="0080698F"/>
    <w:rsid w:val="00824B8A"/>
    <w:rsid w:val="00856CE7"/>
    <w:rsid w:val="008932FE"/>
    <w:rsid w:val="008A5C50"/>
    <w:rsid w:val="00917777"/>
    <w:rsid w:val="00926554"/>
    <w:rsid w:val="009D55A3"/>
    <w:rsid w:val="009E0FB4"/>
    <w:rsid w:val="009F3A3F"/>
    <w:rsid w:val="00A453E7"/>
    <w:rsid w:val="00A64663"/>
    <w:rsid w:val="00B2333A"/>
    <w:rsid w:val="00B85D96"/>
    <w:rsid w:val="00BB5EA0"/>
    <w:rsid w:val="00BF65B4"/>
    <w:rsid w:val="00C06827"/>
    <w:rsid w:val="00C114DD"/>
    <w:rsid w:val="00C705DD"/>
    <w:rsid w:val="00D24D59"/>
    <w:rsid w:val="00D77E17"/>
    <w:rsid w:val="00E27DFF"/>
    <w:rsid w:val="00E8447D"/>
    <w:rsid w:val="00E91048"/>
    <w:rsid w:val="00EF5B74"/>
    <w:rsid w:val="00F612B9"/>
    <w:rsid w:val="00F960CD"/>
    <w:rsid w:val="00FC5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5C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E24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0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1"/>
    <w:basedOn w:val="DefaultParagraphFont"/>
    <w:rsid w:val="00F960CD"/>
  </w:style>
  <w:style w:type="character" w:customStyle="1" w:styleId="apple-converted-space">
    <w:name w:val="apple-converted-space"/>
    <w:basedOn w:val="DefaultParagraphFont"/>
    <w:rsid w:val="00F960CD"/>
  </w:style>
  <w:style w:type="character" w:styleId="Strong">
    <w:name w:val="Strong"/>
    <w:basedOn w:val="DefaultParagraphFont"/>
    <w:uiPriority w:val="22"/>
    <w:qFormat/>
    <w:rsid w:val="00F960CD"/>
    <w:rPr>
      <w:b/>
      <w:bCs/>
    </w:rPr>
  </w:style>
  <w:style w:type="character" w:styleId="Hyperlink">
    <w:name w:val="Hyperlink"/>
    <w:basedOn w:val="DefaultParagraphFont"/>
    <w:uiPriority w:val="99"/>
    <w:semiHidden/>
    <w:unhideWhenUsed/>
    <w:rsid w:val="00F960CD"/>
    <w:rPr>
      <w:color w:val="0000FF"/>
      <w:u w:val="single"/>
    </w:rPr>
  </w:style>
  <w:style w:type="paragraph" w:styleId="BalloonText">
    <w:name w:val="Balloon Text"/>
    <w:basedOn w:val="Normal"/>
    <w:link w:val="BalloonTextChar"/>
    <w:uiPriority w:val="99"/>
    <w:semiHidden/>
    <w:unhideWhenUsed/>
    <w:rsid w:val="008A5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C50"/>
    <w:rPr>
      <w:rFonts w:ascii="Tahoma" w:hAnsi="Tahoma" w:cs="Tahoma"/>
      <w:sz w:val="16"/>
      <w:szCs w:val="16"/>
    </w:rPr>
  </w:style>
  <w:style w:type="character" w:customStyle="1" w:styleId="Heading2Char">
    <w:name w:val="Heading 2 Char"/>
    <w:basedOn w:val="DefaultParagraphFont"/>
    <w:link w:val="Heading2"/>
    <w:uiPriority w:val="9"/>
    <w:rsid w:val="008A5C50"/>
    <w:rPr>
      <w:rFonts w:ascii="Times New Roman" w:eastAsia="Times New Roman" w:hAnsi="Times New Roman" w:cs="Times New Roman"/>
      <w:b/>
      <w:bCs/>
      <w:sz w:val="36"/>
      <w:szCs w:val="36"/>
    </w:rPr>
  </w:style>
  <w:style w:type="character" w:customStyle="1" w:styleId="em">
    <w:name w:val="em"/>
    <w:basedOn w:val="DefaultParagraphFont"/>
    <w:rsid w:val="00B85D96"/>
  </w:style>
  <w:style w:type="character" w:customStyle="1" w:styleId="Heading4Char">
    <w:name w:val="Heading 4 Char"/>
    <w:basedOn w:val="DefaultParagraphFont"/>
    <w:link w:val="Heading4"/>
    <w:uiPriority w:val="9"/>
    <w:semiHidden/>
    <w:rsid w:val="001E245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24632"/>
    <w:pPr>
      <w:spacing w:after="0" w:line="240" w:lineRule="auto"/>
      <w:ind w:left="720"/>
      <w:contextualSpacing/>
    </w:pPr>
    <w:rPr>
      <w:rFonts w:ascii="Calibri" w:hAnsi="Calibri" w:cs="Calibri"/>
    </w:rPr>
  </w:style>
  <w:style w:type="paragraph" w:customStyle="1" w:styleId="white">
    <w:name w:val="white"/>
    <w:basedOn w:val="Normal"/>
    <w:rsid w:val="00BB5E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7">
    <w:name w:val="style7"/>
    <w:basedOn w:val="Normal"/>
    <w:rsid w:val="00BB5E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6">
    <w:name w:val="style16"/>
    <w:basedOn w:val="Normal"/>
    <w:rsid w:val="00BB5E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41">
    <w:name w:val="style41"/>
    <w:basedOn w:val="Normal"/>
    <w:rsid w:val="00BB5E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4">
    <w:name w:val="style4"/>
    <w:basedOn w:val="Normal"/>
    <w:rsid w:val="00C114D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5C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E24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0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1"/>
    <w:basedOn w:val="DefaultParagraphFont"/>
    <w:rsid w:val="00F960CD"/>
  </w:style>
  <w:style w:type="character" w:customStyle="1" w:styleId="apple-converted-space">
    <w:name w:val="apple-converted-space"/>
    <w:basedOn w:val="DefaultParagraphFont"/>
    <w:rsid w:val="00F960CD"/>
  </w:style>
  <w:style w:type="character" w:styleId="Strong">
    <w:name w:val="Strong"/>
    <w:basedOn w:val="DefaultParagraphFont"/>
    <w:uiPriority w:val="22"/>
    <w:qFormat/>
    <w:rsid w:val="00F960CD"/>
    <w:rPr>
      <w:b/>
      <w:bCs/>
    </w:rPr>
  </w:style>
  <w:style w:type="character" w:styleId="Hyperlink">
    <w:name w:val="Hyperlink"/>
    <w:basedOn w:val="DefaultParagraphFont"/>
    <w:uiPriority w:val="99"/>
    <w:semiHidden/>
    <w:unhideWhenUsed/>
    <w:rsid w:val="00F960CD"/>
    <w:rPr>
      <w:color w:val="0000FF"/>
      <w:u w:val="single"/>
    </w:rPr>
  </w:style>
  <w:style w:type="paragraph" w:styleId="BalloonText">
    <w:name w:val="Balloon Text"/>
    <w:basedOn w:val="Normal"/>
    <w:link w:val="BalloonTextChar"/>
    <w:uiPriority w:val="99"/>
    <w:semiHidden/>
    <w:unhideWhenUsed/>
    <w:rsid w:val="008A5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C50"/>
    <w:rPr>
      <w:rFonts w:ascii="Tahoma" w:hAnsi="Tahoma" w:cs="Tahoma"/>
      <w:sz w:val="16"/>
      <w:szCs w:val="16"/>
    </w:rPr>
  </w:style>
  <w:style w:type="character" w:customStyle="1" w:styleId="Heading2Char">
    <w:name w:val="Heading 2 Char"/>
    <w:basedOn w:val="DefaultParagraphFont"/>
    <w:link w:val="Heading2"/>
    <w:uiPriority w:val="9"/>
    <w:rsid w:val="008A5C50"/>
    <w:rPr>
      <w:rFonts w:ascii="Times New Roman" w:eastAsia="Times New Roman" w:hAnsi="Times New Roman" w:cs="Times New Roman"/>
      <w:b/>
      <w:bCs/>
      <w:sz w:val="36"/>
      <w:szCs w:val="36"/>
    </w:rPr>
  </w:style>
  <w:style w:type="character" w:customStyle="1" w:styleId="em">
    <w:name w:val="em"/>
    <w:basedOn w:val="DefaultParagraphFont"/>
    <w:rsid w:val="00B85D96"/>
  </w:style>
  <w:style w:type="character" w:customStyle="1" w:styleId="Heading4Char">
    <w:name w:val="Heading 4 Char"/>
    <w:basedOn w:val="DefaultParagraphFont"/>
    <w:link w:val="Heading4"/>
    <w:uiPriority w:val="9"/>
    <w:semiHidden/>
    <w:rsid w:val="001E245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24632"/>
    <w:pPr>
      <w:spacing w:after="0" w:line="240" w:lineRule="auto"/>
      <w:ind w:left="720"/>
      <w:contextualSpacing/>
    </w:pPr>
    <w:rPr>
      <w:rFonts w:ascii="Calibri" w:hAnsi="Calibri" w:cs="Calibri"/>
    </w:rPr>
  </w:style>
  <w:style w:type="paragraph" w:customStyle="1" w:styleId="white">
    <w:name w:val="white"/>
    <w:basedOn w:val="Normal"/>
    <w:rsid w:val="00BB5E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7">
    <w:name w:val="style7"/>
    <w:basedOn w:val="Normal"/>
    <w:rsid w:val="00BB5E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6">
    <w:name w:val="style16"/>
    <w:basedOn w:val="Normal"/>
    <w:rsid w:val="00BB5E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41">
    <w:name w:val="style41"/>
    <w:basedOn w:val="Normal"/>
    <w:rsid w:val="00BB5E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4">
    <w:name w:val="style4"/>
    <w:basedOn w:val="Normal"/>
    <w:rsid w:val="00C114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34720">
      <w:bodyDiv w:val="1"/>
      <w:marLeft w:val="0"/>
      <w:marRight w:val="0"/>
      <w:marTop w:val="0"/>
      <w:marBottom w:val="0"/>
      <w:divBdr>
        <w:top w:val="none" w:sz="0" w:space="0" w:color="auto"/>
        <w:left w:val="none" w:sz="0" w:space="0" w:color="auto"/>
        <w:bottom w:val="none" w:sz="0" w:space="0" w:color="auto"/>
        <w:right w:val="none" w:sz="0" w:space="0" w:color="auto"/>
      </w:divBdr>
    </w:div>
    <w:div w:id="223225215">
      <w:bodyDiv w:val="1"/>
      <w:marLeft w:val="0"/>
      <w:marRight w:val="0"/>
      <w:marTop w:val="0"/>
      <w:marBottom w:val="0"/>
      <w:divBdr>
        <w:top w:val="none" w:sz="0" w:space="0" w:color="auto"/>
        <w:left w:val="none" w:sz="0" w:space="0" w:color="auto"/>
        <w:bottom w:val="none" w:sz="0" w:space="0" w:color="auto"/>
        <w:right w:val="none" w:sz="0" w:space="0" w:color="auto"/>
      </w:divBdr>
    </w:div>
    <w:div w:id="323750242">
      <w:bodyDiv w:val="1"/>
      <w:marLeft w:val="0"/>
      <w:marRight w:val="0"/>
      <w:marTop w:val="0"/>
      <w:marBottom w:val="0"/>
      <w:divBdr>
        <w:top w:val="none" w:sz="0" w:space="0" w:color="auto"/>
        <w:left w:val="none" w:sz="0" w:space="0" w:color="auto"/>
        <w:bottom w:val="none" w:sz="0" w:space="0" w:color="auto"/>
        <w:right w:val="none" w:sz="0" w:space="0" w:color="auto"/>
      </w:divBdr>
    </w:div>
    <w:div w:id="341199621">
      <w:bodyDiv w:val="1"/>
      <w:marLeft w:val="0"/>
      <w:marRight w:val="0"/>
      <w:marTop w:val="0"/>
      <w:marBottom w:val="0"/>
      <w:divBdr>
        <w:top w:val="none" w:sz="0" w:space="0" w:color="auto"/>
        <w:left w:val="none" w:sz="0" w:space="0" w:color="auto"/>
        <w:bottom w:val="none" w:sz="0" w:space="0" w:color="auto"/>
        <w:right w:val="none" w:sz="0" w:space="0" w:color="auto"/>
      </w:divBdr>
    </w:div>
    <w:div w:id="624505368">
      <w:bodyDiv w:val="1"/>
      <w:marLeft w:val="0"/>
      <w:marRight w:val="0"/>
      <w:marTop w:val="0"/>
      <w:marBottom w:val="0"/>
      <w:divBdr>
        <w:top w:val="none" w:sz="0" w:space="0" w:color="auto"/>
        <w:left w:val="none" w:sz="0" w:space="0" w:color="auto"/>
        <w:bottom w:val="none" w:sz="0" w:space="0" w:color="auto"/>
        <w:right w:val="none" w:sz="0" w:space="0" w:color="auto"/>
      </w:divBdr>
    </w:div>
    <w:div w:id="632708497">
      <w:bodyDiv w:val="1"/>
      <w:marLeft w:val="0"/>
      <w:marRight w:val="0"/>
      <w:marTop w:val="0"/>
      <w:marBottom w:val="0"/>
      <w:divBdr>
        <w:top w:val="none" w:sz="0" w:space="0" w:color="auto"/>
        <w:left w:val="none" w:sz="0" w:space="0" w:color="auto"/>
        <w:bottom w:val="none" w:sz="0" w:space="0" w:color="auto"/>
        <w:right w:val="none" w:sz="0" w:space="0" w:color="auto"/>
      </w:divBdr>
    </w:div>
    <w:div w:id="704328275">
      <w:bodyDiv w:val="1"/>
      <w:marLeft w:val="0"/>
      <w:marRight w:val="0"/>
      <w:marTop w:val="0"/>
      <w:marBottom w:val="0"/>
      <w:divBdr>
        <w:top w:val="none" w:sz="0" w:space="0" w:color="auto"/>
        <w:left w:val="none" w:sz="0" w:space="0" w:color="auto"/>
        <w:bottom w:val="none" w:sz="0" w:space="0" w:color="auto"/>
        <w:right w:val="none" w:sz="0" w:space="0" w:color="auto"/>
      </w:divBdr>
    </w:div>
    <w:div w:id="821194964">
      <w:bodyDiv w:val="1"/>
      <w:marLeft w:val="0"/>
      <w:marRight w:val="0"/>
      <w:marTop w:val="0"/>
      <w:marBottom w:val="0"/>
      <w:divBdr>
        <w:top w:val="none" w:sz="0" w:space="0" w:color="auto"/>
        <w:left w:val="none" w:sz="0" w:space="0" w:color="auto"/>
        <w:bottom w:val="none" w:sz="0" w:space="0" w:color="auto"/>
        <w:right w:val="none" w:sz="0" w:space="0" w:color="auto"/>
      </w:divBdr>
    </w:div>
    <w:div w:id="914823566">
      <w:bodyDiv w:val="1"/>
      <w:marLeft w:val="0"/>
      <w:marRight w:val="0"/>
      <w:marTop w:val="0"/>
      <w:marBottom w:val="0"/>
      <w:divBdr>
        <w:top w:val="none" w:sz="0" w:space="0" w:color="auto"/>
        <w:left w:val="none" w:sz="0" w:space="0" w:color="auto"/>
        <w:bottom w:val="none" w:sz="0" w:space="0" w:color="auto"/>
        <w:right w:val="none" w:sz="0" w:space="0" w:color="auto"/>
      </w:divBdr>
    </w:div>
    <w:div w:id="918443916">
      <w:bodyDiv w:val="1"/>
      <w:marLeft w:val="0"/>
      <w:marRight w:val="0"/>
      <w:marTop w:val="0"/>
      <w:marBottom w:val="0"/>
      <w:divBdr>
        <w:top w:val="none" w:sz="0" w:space="0" w:color="auto"/>
        <w:left w:val="none" w:sz="0" w:space="0" w:color="auto"/>
        <w:bottom w:val="none" w:sz="0" w:space="0" w:color="auto"/>
        <w:right w:val="none" w:sz="0" w:space="0" w:color="auto"/>
      </w:divBdr>
    </w:div>
    <w:div w:id="1106656865">
      <w:bodyDiv w:val="1"/>
      <w:marLeft w:val="0"/>
      <w:marRight w:val="0"/>
      <w:marTop w:val="0"/>
      <w:marBottom w:val="0"/>
      <w:divBdr>
        <w:top w:val="none" w:sz="0" w:space="0" w:color="auto"/>
        <w:left w:val="none" w:sz="0" w:space="0" w:color="auto"/>
        <w:bottom w:val="none" w:sz="0" w:space="0" w:color="auto"/>
        <w:right w:val="none" w:sz="0" w:space="0" w:color="auto"/>
      </w:divBdr>
    </w:div>
    <w:div w:id="1227062019">
      <w:bodyDiv w:val="1"/>
      <w:marLeft w:val="0"/>
      <w:marRight w:val="0"/>
      <w:marTop w:val="0"/>
      <w:marBottom w:val="0"/>
      <w:divBdr>
        <w:top w:val="none" w:sz="0" w:space="0" w:color="auto"/>
        <w:left w:val="none" w:sz="0" w:space="0" w:color="auto"/>
        <w:bottom w:val="none" w:sz="0" w:space="0" w:color="auto"/>
        <w:right w:val="none" w:sz="0" w:space="0" w:color="auto"/>
      </w:divBdr>
    </w:div>
    <w:div w:id="1531601131">
      <w:bodyDiv w:val="1"/>
      <w:marLeft w:val="0"/>
      <w:marRight w:val="0"/>
      <w:marTop w:val="0"/>
      <w:marBottom w:val="0"/>
      <w:divBdr>
        <w:top w:val="none" w:sz="0" w:space="0" w:color="auto"/>
        <w:left w:val="none" w:sz="0" w:space="0" w:color="auto"/>
        <w:bottom w:val="none" w:sz="0" w:space="0" w:color="auto"/>
        <w:right w:val="none" w:sz="0" w:space="0" w:color="auto"/>
      </w:divBdr>
    </w:div>
    <w:div w:id="1555002661">
      <w:bodyDiv w:val="1"/>
      <w:marLeft w:val="0"/>
      <w:marRight w:val="0"/>
      <w:marTop w:val="0"/>
      <w:marBottom w:val="0"/>
      <w:divBdr>
        <w:top w:val="none" w:sz="0" w:space="0" w:color="auto"/>
        <w:left w:val="none" w:sz="0" w:space="0" w:color="auto"/>
        <w:bottom w:val="none" w:sz="0" w:space="0" w:color="auto"/>
        <w:right w:val="none" w:sz="0" w:space="0" w:color="auto"/>
      </w:divBdr>
    </w:div>
    <w:div w:id="1705326258">
      <w:bodyDiv w:val="1"/>
      <w:marLeft w:val="0"/>
      <w:marRight w:val="0"/>
      <w:marTop w:val="0"/>
      <w:marBottom w:val="0"/>
      <w:divBdr>
        <w:top w:val="none" w:sz="0" w:space="0" w:color="auto"/>
        <w:left w:val="none" w:sz="0" w:space="0" w:color="auto"/>
        <w:bottom w:val="none" w:sz="0" w:space="0" w:color="auto"/>
        <w:right w:val="none" w:sz="0" w:space="0" w:color="auto"/>
      </w:divBdr>
    </w:div>
    <w:div w:id="1739085663">
      <w:bodyDiv w:val="1"/>
      <w:marLeft w:val="0"/>
      <w:marRight w:val="0"/>
      <w:marTop w:val="0"/>
      <w:marBottom w:val="0"/>
      <w:divBdr>
        <w:top w:val="none" w:sz="0" w:space="0" w:color="auto"/>
        <w:left w:val="none" w:sz="0" w:space="0" w:color="auto"/>
        <w:bottom w:val="none" w:sz="0" w:space="0" w:color="auto"/>
        <w:right w:val="none" w:sz="0" w:space="0" w:color="auto"/>
      </w:divBdr>
    </w:div>
    <w:div w:id="1744598676">
      <w:bodyDiv w:val="1"/>
      <w:marLeft w:val="0"/>
      <w:marRight w:val="0"/>
      <w:marTop w:val="0"/>
      <w:marBottom w:val="0"/>
      <w:divBdr>
        <w:top w:val="none" w:sz="0" w:space="0" w:color="auto"/>
        <w:left w:val="none" w:sz="0" w:space="0" w:color="auto"/>
        <w:bottom w:val="none" w:sz="0" w:space="0" w:color="auto"/>
        <w:right w:val="none" w:sz="0" w:space="0" w:color="auto"/>
      </w:divBdr>
    </w:div>
    <w:div w:id="1765029134">
      <w:bodyDiv w:val="1"/>
      <w:marLeft w:val="0"/>
      <w:marRight w:val="0"/>
      <w:marTop w:val="0"/>
      <w:marBottom w:val="0"/>
      <w:divBdr>
        <w:top w:val="none" w:sz="0" w:space="0" w:color="auto"/>
        <w:left w:val="none" w:sz="0" w:space="0" w:color="auto"/>
        <w:bottom w:val="none" w:sz="0" w:space="0" w:color="auto"/>
        <w:right w:val="none" w:sz="0" w:space="0" w:color="auto"/>
      </w:divBdr>
    </w:div>
    <w:div w:id="1816489756">
      <w:bodyDiv w:val="1"/>
      <w:marLeft w:val="0"/>
      <w:marRight w:val="0"/>
      <w:marTop w:val="0"/>
      <w:marBottom w:val="0"/>
      <w:divBdr>
        <w:top w:val="none" w:sz="0" w:space="0" w:color="auto"/>
        <w:left w:val="none" w:sz="0" w:space="0" w:color="auto"/>
        <w:bottom w:val="none" w:sz="0" w:space="0" w:color="auto"/>
        <w:right w:val="none" w:sz="0" w:space="0" w:color="auto"/>
      </w:divBdr>
    </w:div>
    <w:div w:id="1858419924">
      <w:bodyDiv w:val="1"/>
      <w:marLeft w:val="0"/>
      <w:marRight w:val="0"/>
      <w:marTop w:val="0"/>
      <w:marBottom w:val="0"/>
      <w:divBdr>
        <w:top w:val="none" w:sz="0" w:space="0" w:color="auto"/>
        <w:left w:val="none" w:sz="0" w:space="0" w:color="auto"/>
        <w:bottom w:val="none" w:sz="0" w:space="0" w:color="auto"/>
        <w:right w:val="none" w:sz="0" w:space="0" w:color="auto"/>
      </w:divBdr>
    </w:div>
    <w:div w:id="213039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0F34E-7DDF-4AEB-9C8D-EB7C96C2F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NB024-16</dc:creator>
  <cp:lastModifiedBy>NB024-16</cp:lastModifiedBy>
  <cp:revision>4</cp:revision>
  <dcterms:created xsi:type="dcterms:W3CDTF">2017-03-27T05:28:00Z</dcterms:created>
  <dcterms:modified xsi:type="dcterms:W3CDTF">2017-03-27T05:35:00Z</dcterms:modified>
</cp:coreProperties>
</file>