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/>
        <w:widowControl/>
        <w:keepNext/>
        <w:jc w:val="center"/>
        <w:spacing w:before="0" w:after="55" w:line="24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5. न :- □ □ □ □ □ □ □ □ □ □ □ □ □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प :- □ □ □ □ □ □ □ □ □ □ □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 नीचे दिये दिये अक्षरों से शब्द बनाकर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अ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स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फ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अ ँ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क - 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 निम्न लिखित शब्दों के अर्थ हिन्दी में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6x2=12M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Bird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Duck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Carrot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Watermelon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Swan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Fish = 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 निम्न लिखित शब्दों के अर्थ अंग्रेजी में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6x2=12M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नभ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कटहल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हिरन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गृह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छ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चाँद = 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VII जोड़कर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ग + ा + ज + र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ब + ी + स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भ + ा + ल +ू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च + ा + ँ + द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प्र + ा + त + : =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स + ै + ब = 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VIII जोड़कर बनाओ। हिन्दी शब्द से अंग्रेजी शब्द जोड़ो।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नयन | Ginger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कागज | Road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किताब | vessel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अदरक | Eye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सड़क | paper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बर्तन | Book</w:t>
      </w: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114415" cy="942340"/>
            <wp:docPr id="1" name="Worksheet picture 1" descr="Original source illustration"/>
            <a:graphic>
              <a:graphicData uri="http://schemas.openxmlformats.org/drawingml/2006/picture">
                <pic:pic>
                  <pic:nvPicPr>
                    <pic:cNvPr id="1" name="Source illustration"/>
                    <pic:cNvPicPr/>
                  </pic:nvPicPr>
                  <pic:blipFill>
                    <a:blip r:embed="rIdSource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 of the Student: ____________________ Roll No: 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II - HINDI QUARTERLY EXAMINATIONS-2026 TIME: 2h:30M 100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Invigilator Signature: [unreadable]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 अ से ज्ञ तक वर्णमाला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25M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अ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आ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इ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ई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उ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ऊ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ऋ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ए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ऐ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ओ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औ</w:t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अं</w:t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अः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6"/>
      </w:tblGrid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9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 निम्नि लिखित अक्षरों के मात्राएँ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अं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इ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आ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ए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ऊ -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ओ - 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 निम्नलिखित अक्षरों के बारहखड़ी लिखो।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6x2=12M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च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ट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ड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द :-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>
        <w:trPr>
          <w:cantSplit/>
          <w:trHeight w:val="460" w:hRule="atLeast"/>
        </w:trPr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5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80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/>
      </w:pBdr>
      <w:tabs>
        <w:tab w:val="center" w:pos="5233"/>
        <w:tab w:val="right" w:pos="10466"/>
      </w:tabs>
      <w:spacing w:after="0"/>
    </w:pPr>
    <w:r>
      <w:rPr>
        <w:rFonts w:ascii="Arial" w:hAnsi="Arial" w:eastAsia="Noto Sans Devanagari" w:cs="Noto Sans Devanagari"/>
        <w:sz w:val="18"/>
        <w:szCs w:val="18"/>
        <w:lang w:val="en-US" w:eastAsia="hi-IN"/>
      </w:rPr>
      <w:t>Class: II HINDI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>Quarterly Examinations 2026-27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 xml:space="preserve">PAGE NO: </w:t>
    </w:r>
    <w:fldSimple w:instr=" PAGE ">
      <w:r>
        <w:rPr>
          <w:rFonts w:ascii="Arial" w:hAnsi="Arial"/>
          <w:b/>
          <w:sz w:val="18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4944110" cy="762000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494411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ource1" Type="http://schemas.openxmlformats.org/officeDocument/2006/relationships/image" Target="media/rIdSource1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