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jc w:val="center"/>
        <w:keepNext/>
        <w:spacing w:after="100"/>
      </w:pPr>
      <w:r>
        <w:drawing>
          <wp:inline distT="0" distB="0" distL="0" distR="0">
            <wp:extent cx="6645910" cy="424180"/>
            <wp:docPr id="1" name="Worksheet picture 1" descr="Original source illustration"/>
            <a:graphic>
              <a:graphicData uri="http://schemas.openxmlformats.org/drawingml/2006/picture">
                <pic:pic>
                  <pic:nvPicPr>
                    <pic:cNvPr id="1" name="Source illustration"/>
                    <pic:cNvPicPr/>
                  </pic:nvPicPr>
                  <pic:blipFill>
                    <a:blip r:embed="rIdSource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Formative Assessment - 1 Class: UKG, Roll No.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Sub. Maths. Name of the Examination ____________________ 25m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I. Write the numbers from 1-50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10M.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52"/>
      </w:tblGrid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II. Count and write the correct number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5x1=5.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664845" cy="473075"/>
                  <wp:docPr id="2" name="Worksheet picture 2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2" name="Source illustration"/>
                          <pic:cNvPicPr/>
                        </pic:nvPicPr>
                        <pic:blipFill>
                          <a:blip r:embed="rIdSourc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4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664845" cy="473075"/>
                  <wp:docPr id="3" name="Worksheet picture 3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3" name="Source illustration"/>
                          <pic:cNvPicPr/>
                        </pic:nvPicPr>
                        <pic:blipFill>
                          <a:blip r:embed="rIdSourc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4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664845" cy="473075"/>
                  <wp:docPr id="4" name="Worksheet picture 4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4" name="Source illustration"/>
                          <pic:cNvPicPr/>
                        </pic:nvPicPr>
                        <pic:blipFill>
                          <a:blip r:embed="rIdSourc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4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4.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664845" cy="473075"/>
                  <wp:docPr id="5" name="Worksheet picture 5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5" name="Source illustration"/>
                          <pic:cNvPicPr/>
                        </pic:nvPicPr>
                        <pic:blipFill>
                          <a:blip r:embed="rIdSourc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4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5.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</w:tr>
    </w:tbl>
    <w:p>
      <w:pPr>
        <w:spacing w:before="0" w:after="40" w:line="20" w:lineRule="exact"/>
      </w:pP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1. </w:t>
      </w:r>
      <w:r>
        <w:drawing>
          <wp:inline distT="0" distB="0" distL="0" distR="0">
            <wp:extent cx="664845" cy="473075"/>
            <wp:docPr id="6" name="Worksheet picture 6" descr="Original source illustration"/>
            <a:graphic>
              <a:graphicData uri="http://schemas.openxmlformats.org/drawingml/2006/picture">
                <pic:pic>
                  <pic:nvPicPr>
                    <pic:cNvPr id="6" name="Source illustration"/>
                    <pic:cNvPicPr/>
                  </pic:nvPicPr>
                  <pic:blipFill>
                    <a:blip r:embed="rIdSource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 ☐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= ________</w:t>
      </w: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2. </w:t>
      </w:r>
      <w:r>
        <w:drawing>
          <wp:inline distT="0" distB="0" distL="0" distR="0">
            <wp:extent cx="664845" cy="473075"/>
            <wp:docPr id="7" name="Worksheet picture 7" descr="Original source illustration"/>
            <a:graphic>
              <a:graphicData uri="http://schemas.openxmlformats.org/drawingml/2006/picture">
                <pic:pic>
                  <pic:nvPicPr>
                    <pic:cNvPr id="7" name="Source illustration"/>
                    <pic:cNvPicPr/>
                  </pic:nvPicPr>
                  <pic:blipFill>
                    <a:blip r:embed="rIdSource7"/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 ☐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= ________</w:t>
      </w: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3. </w:t>
      </w:r>
      <w:r>
        <w:drawing>
          <wp:inline distT="0" distB="0" distL="0" distR="0">
            <wp:extent cx="664845" cy="473075"/>
            <wp:docPr id="8" name="Worksheet picture 8" descr="Original source illustration"/>
            <a:graphic>
              <a:graphicData uri="http://schemas.openxmlformats.org/drawingml/2006/picture">
                <pic:pic>
                  <pic:nvPicPr>
                    <pic:cNvPr id="8" name="Source illustration"/>
                    <pic:cNvPicPr/>
                  </pic:nvPicPr>
                  <pic:blipFill>
                    <a:blip r:embed="rIdSource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 ☐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= ________</w:t>
      </w: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4. </w:t>
      </w:r>
      <w:r>
        <w:drawing>
          <wp:inline distT="0" distB="0" distL="0" distR="0">
            <wp:extent cx="664845" cy="473075"/>
            <wp:docPr id="9" name="Worksheet picture 9" descr="Original source illustration"/>
            <a:graphic>
              <a:graphicData uri="http://schemas.openxmlformats.org/drawingml/2006/picture">
                <pic:pic>
                  <pic:nvPicPr>
                    <pic:cNvPr id="9" name="Source illustration"/>
                    <pic:cNvPicPr/>
                  </pic:nvPicPr>
                  <pic:blipFill>
                    <a:blip r:embed="rIdSource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 ☐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= ________</w:t>
      </w: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5. </w:t>
      </w:r>
      <w:r>
        <w:drawing>
          <wp:inline distT="0" distB="0" distL="0" distR="0">
            <wp:extent cx="664845" cy="473075"/>
            <wp:docPr id="10" name="Worksheet picture 10" descr="Original source illustration"/>
            <a:graphic>
              <a:graphicData uri="http://schemas.openxmlformats.org/drawingml/2006/picture">
                <pic:pic>
                  <pic:nvPicPr>
                    <pic:cNvPr id="10" name="Source illustration"/>
                    <pic:cNvPicPr/>
                  </pic:nvPicPr>
                  <pic:blipFill>
                    <a:blip r:embed="rIdSource1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 ☐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= 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III. Write the numbers in words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 5 =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 8 =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 10 =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 3 =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 12 = 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IV. Match the following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 Thirteen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15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2 Twenty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13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3 Nineteen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20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4 sixteen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19</w:t>
            </w:r>
          </w:p>
        </w:tc>
      </w:tr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5 Fifteen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16</w:t>
            </w:r>
          </w:p>
        </w:tc>
      </w:tr>
    </w:tbl>
    <w:p>
      <w:pPr>
        <w:spacing w:before="0" w:after="40" w:line="20" w:lineRule="exact"/>
      </w:pP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942340"/>
            <wp:docPr id="11" name="Worksheet picture 11" descr="Original source illustration"/>
            <a:graphic>
              <a:graphicData uri="http://schemas.openxmlformats.org/drawingml/2006/picture">
                <pic:pic>
                  <pic:nvPicPr>
                    <pic:cNvPr id="11" name="Source illustration"/>
                    <pic:cNvPicPr/>
                  </pic:nvPicPr>
                  <pic:blipFill>
                    <a:blip r:embed="rIdSource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Name: Formative Assessment - 1  Class: 1  Roll No: 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Sub. Maths  Name of the Examination ____________________  25M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 Write the number name for the following numbers.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15 = 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20 = 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18 = 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13 = 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11 = 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2 = ____________________________________________________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 Express the following numbers as tens and ones.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/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3488"/>
        <w:gridCol w:w="3488"/>
        <w:gridCol w:w="3490"/>
      </w:tblGrid>
      <w:tr>
        <w:trPr>
          <w:cantSplit/>
          <w:tblHeader/>
          <w:trHeight w:val="32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Number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Tens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ones</w:t>
            </w:r>
          </w:p>
        </w:tc>
      </w:tr>
      <w:tr>
        <w:trPr>
          <w:cantSplit/>
          <w:trHeight w:val="32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4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________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________</w:t>
            </w:r>
          </w:p>
        </w:tc>
      </w:tr>
      <w:tr>
        <w:trPr>
          <w:cantSplit/>
          <w:trHeight w:val="32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12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________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________</w:t>
            </w:r>
          </w:p>
        </w:tc>
      </w:tr>
      <w:tr>
        <w:trPr>
          <w:cantSplit/>
          <w:trHeight w:val="32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16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________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________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 Write the number represented by the abacus in the given box.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1410335" cy="2794000"/>
                  <wp:docPr id="12" name="Worksheet picture 12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2" name="Source illustration"/>
                          <pic:cNvPicPr/>
                        </pic:nvPicPr>
                        <pic:blipFill>
                          <a:blip r:embed="rIdSource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335" cy="27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848995" cy="2794000"/>
                  <wp:docPr id="13" name="Worksheet picture 13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3" name="Source illustration"/>
                          <pic:cNvPicPr/>
                        </pic:nvPicPr>
                        <pic:blipFill>
                          <a:blip r:embed="rIdSource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27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848995" cy="2794000"/>
                  <wp:docPr id="14" name="Worksheet picture 14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4" name="Source illustration"/>
                          <pic:cNvPicPr/>
                        </pic:nvPicPr>
                        <pic:blipFill>
                          <a:blip r:embed="rIdSource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27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3.</w:t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Arial" w:hAnsi="Arial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/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3488"/>
        <w:gridCol w:w="3488"/>
        <w:gridCol w:w="3490"/>
      </w:tblGrid>
      <w:tr>
        <w:trPr>
          <w:cantSplit/>
          <w:trHeight w:val="32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T O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T O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T O</w:t>
            </w:r>
          </w:p>
        </w:tc>
      </w:tr>
      <w:tr>
        <w:trPr>
          <w:cantSplit/>
          <w:trHeight w:val="32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[box]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[box]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[box]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 What comes after, before and between numbers.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2, 3 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5, 6 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16 ________________ 18 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14 ______________________________________________________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18, 19 __________________________________________________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 Arrange the following numbers from the smallest to the greatest.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2x1=2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3, 13, 18, 6 = 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10, 9, 3, 2 = ____________________________________________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mat-I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 Choose the correct answers for the following.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1. Identify the greatest number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( )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  <w:trHeight w:val="36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a) 8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b) 4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c) 6</w:t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d) 10</w:t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[[QUESTION_ROW: 2. The numeral for the number name Eight is ( )]]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  <w:trHeight w:val="36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a) 6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b) 4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c) 5</w:t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d) 8.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3. The number that less than 5 is is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( )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  <w:trHeight w:val="36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a) 8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b) 4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c) 1</w:t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d) 9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VII. count and write the number of objects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/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2575"/>
        <w:gridCol w:w="1693"/>
        <w:gridCol w:w="1796"/>
        <w:gridCol w:w="1466"/>
        <w:gridCol w:w="1466"/>
        <w:gridCol w:w="1470"/>
      </w:tblGrid>
      <w:tr>
        <w:trPr>
          <w:cantSplit/>
          <w:trHeight w:val="320" w:hRule="atLeast"/>
        </w:trPr>
        <w:tc>
          <w:tcPr>
            <w:tcW w:w="257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[[SOURCE_FIGURE_ROW: source-15|1.|box</w:t>
            </w:r>
          </w:p>
        </w:tc>
        <w:tc>
          <w:tcPr>
            <w:tcW w:w="169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source-16|2.|box</w:t>
            </w:r>
          </w:p>
        </w:tc>
        <w:tc>
          <w:tcPr>
            <w:tcW w:w="179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source-17|3.|box]]</w:t>
            </w:r>
          </w:p>
        </w:tc>
        <w:tc>
          <w:tcPr>
            <w:tcW w:w="1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47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114415" cy="942340"/>
            <wp:docPr id="15" name="Worksheet picture 15" descr="Original source illustration"/>
            <a:graphic>
              <a:graphicData uri="http://schemas.openxmlformats.org/drawingml/2006/picture">
                <pic:pic>
                  <pic:nvPicPr>
                    <pic:cNvPr id="15" name="Source illustration"/>
                    <pic:cNvPicPr/>
                  </pic:nvPicPr>
                  <pic:blipFill>
                    <a:blip r:embed="rIdSource1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Name: Formative Assessment - 1  Class: II  Roll No.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Sub. Maths  Name of the Examination: ____________________  25m.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I. Circle the correct number for the following.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number names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1. Fourteen  44  41  40  14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2. Forty four  40  14  26  44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3. seventeen  71  51  91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II. Unscramble the letters in column A to make number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4x1=4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names. Then match them with the numbers in column B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  <w:trHeight w:val="300" w:hRule="atLeast"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A</w:t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 xml:space="preserve">(   )</w:t>
            </w: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B</w:t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1. ent  || (   ) || 90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2. inenyt || (   ) || 40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3. venseyt || (   ) || 10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4. Foryt || (   ) || 70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III. Fill in the missing numbers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1. 10  ____  12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2. 23, 24  ____  26, 27, 28.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3. ____  ____  ____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IV. Arrange the numbers in Ascending and Descending order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2x3=6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1. 38, 99, 83, 61, 50, 12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A.D = 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D.D = ____________________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2. 3, 32, 73, 93, 23, 37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A.D = 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D.D = ____________________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V. Add the following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3x2=6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1. T O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7 0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1 2</w:t>
            </w:r>
          </w:p>
          <w:p>
            <w:pPr>
              <w:pBdr>
                <w:bottom w:val="single" w:sz="5"/>
              </w:pBdr>
              <w:spacing w:after="180"/>
            </w:pP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2. T O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4 4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+ 3</w:t>
            </w:r>
          </w:p>
          <w:p>
            <w:pPr>
              <w:pBdr>
                <w:bottom w:val="single" w:sz="5"/>
              </w:pBdr>
              <w:spacing w:after="180"/>
            </w:pP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3. T O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2 4</w:t>
            </w:r>
          </w:p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+ 2 3</w:t>
            </w:r>
          </w:p>
          <w:p>
            <w:pPr>
              <w:pBdr>
                <w:bottom w:val="single" w:sz="5"/>
              </w:pBdr>
              <w:spacing w:after="180"/>
            </w:pP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mat - II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 Add the following using the number strip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14 + 2 =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5316855" cy="660400"/>
                  <wp:docPr id="16" name="Worksheet picture 16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6" name="Source illustration"/>
                          <pic:cNvPicPr/>
                        </pic:nvPicPr>
                        <pic:blipFill>
                          <a:blip r:embed="rIdSource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5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0</w:t>
            </w:r>
          </w:p>
        </w:tc>
      </w:tr>
    </w:tbl>
    <w:p>
      <w:pPr>
        <w:spacing w:before="0" w:after="40" w:line="20" w:lineRule="exact"/>
      </w:pP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12 + 6 =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5316855" cy="660400"/>
                  <wp:docPr id="17" name="Worksheet picture 17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7" name="Source illustration"/>
                          <pic:cNvPicPr/>
                        </pic:nvPicPr>
                        <pic:blipFill>
                          <a:blip r:embed="rIdSource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5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0</w:t>
            </w:r>
          </w:p>
        </w:tc>
      </w:tr>
    </w:tbl>
    <w:p>
      <w:pPr>
        <w:spacing w:before="0" w:after="40" w:line="20" w:lineRule="exact"/>
      </w:pP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13 + 4 =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0466"/>
      </w:tblGrid>
      <w:tr>
        <w:trPr>
          <w:cantSplit/>
        </w:trPr>
        <w:tc>
          <w:tcPr>
            <w:tcW w:w="104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60"/>
            </w:pPr>
            <w:r>
              <w:drawing>
                <wp:inline distT="0" distB="0" distL="0" distR="0">
                  <wp:extent cx="5316855" cy="660400"/>
                  <wp:docPr id="18" name="Worksheet picture 18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8" name="Source illustration"/>
                          <pic:cNvPicPr/>
                        </pic:nvPicPr>
                        <pic:blipFill>
                          <a:blip r:embed="rIdSource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5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widowControl/>
              <w:jc w:val="center"/>
              <w:spacing w:before="0" w:after="4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0</w:t>
            </w:r>
          </w:p>
        </w:tc>
      </w:tr>
    </w:tbl>
    <w:p>
      <w:pPr>
        <w:spacing w:before="0" w:after="40" w:line="20" w:lineRule="exact"/>
      </w:pP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VII Multiple choice questions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 23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14 + 12 = +14 ( )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  <w:trHeight w:val="36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a) 11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b) 14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c) 15</w:t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d) 12</w:t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Jatin got 10 apples. Her brother got 9. How many apples they got in all ( )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  <w:trHeight w:val="36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a) 15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b) 20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c) 19</w:t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d) 14</w:t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Which of the following is the numeral for seventy two ( )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8"/>
      </w:tblGrid>
      <w:tr>
        <w:trPr>
          <w:cantSplit/>
          <w:trHeight w:val="36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a) 65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b) 98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c) 23</w:t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18"/>
                <w:szCs w:val="18"/>
                <w:lang w:val="en-US" w:eastAsia="hi-IN"/>
              </w:rPr>
              <w:t>d) 72.</w:t>
            </w:r>
          </w:p>
        </w:tc>
      </w:tr>
    </w:tbl>
    <w:p>
      <w:pPr>
        <w:spacing w:before="0" w:after="40" w:line="20" w:lineRule="exact"/>
      </w:pP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1223645"/>
            <wp:docPr id="19" name="Worksheet picture 19" descr="Original source illustration"/>
            <a:graphic>
              <a:graphicData uri="http://schemas.openxmlformats.org/drawingml/2006/picture">
                <pic:pic>
                  <pic:nvPicPr>
                    <pic:cNvPr id="19" name="Source illustration"/>
                    <pic:cNvPicPr/>
                  </pic:nvPicPr>
                  <pic:blipFill>
                    <a:blip r:embed="rIdSource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Formative - Assessment - I Class: III Roll No: 25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Sub: Maths Name of the Examination: 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25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____________________________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I. Write the given numerals in words.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4205 =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1199 =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6500 =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4008 =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3112 = ____________________________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II. compare the following using &gt;, &lt; or (=) sign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4x1=4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209 ________________ 3819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3901 ________________ 1450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1201 ________________ 1201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7710 ________________ 7727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III. Write the successor and Predecessor of the following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4x1=4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2986,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5129,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________________ 1046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________________ 7302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IV. Do the following additions.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4x1.5=6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2616"/>
        <w:gridCol w:w="2616"/>
        <w:gridCol w:w="2616"/>
        <w:gridCol w:w="2618"/>
      </w:tblGrid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1. H T O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5 6 3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2 1 4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2. H T O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4 5 6 7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+ 2 5 5 4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3. H T O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3 4 7 8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+ 1 6 7 8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4. H T O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5 6 4 5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+ 3 6 6 7</w:t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261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V. Fill in the blanks.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2456 + 9876 = ________________ + 2456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6543 + 0 =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4567 + ________________ = 8765 + 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5555 + 1 = 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0 + ________________ = 4321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6342 + ________________ = 6343</w:t>
      </w:r>
    </w:p>
    <w:p>
      <w:pPr>
        <w:pageBreakBefore/>
        <w:spacing w:after="0" w:line="20" w:lineRule="exact"/>
      </w:pPr>
    </w:p>
    <w:p>
      <w:pPr>
        <w:jc w:val="center"/>
        <w:keepNext/>
        <w:spacing w:after="100"/>
      </w:pPr>
      <w:r>
        <w:drawing>
          <wp:inline distT="0" distB="0" distL="0" distR="0">
            <wp:extent cx="6645910" cy="942340"/>
            <wp:docPr id="20" name="Worksheet picture 20" descr="Original source illustration"/>
            <a:graphic>
              <a:graphicData uri="http://schemas.openxmlformats.org/drawingml/2006/picture">
                <pic:pic>
                  <pic:nvPicPr>
                    <pic:cNvPr id="20" name="Source illustration"/>
                    <pic:cNvPicPr/>
                  </pic:nvPicPr>
                  <pic:blipFill>
                    <a:blip r:embed="rIdSource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Formative - Assessment - I Class IV Roll No. 25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Sub. Maths Name of the Examination _________________________________</w:t>
      </w:r>
    </w:p>
    <w:p>
      <w:pPr>
        <w:keepLines/>
        <w:widowControl/>
        <w:keepNext/>
        <w:spacing w:before="0" w:after="55" w:line="240" w:lineRule="auto"/>
      </w:pPr>
      <w:r>
        <w:rPr>
          <w:rFonts w:ascii="Arial" w:hAnsi="Arial" w:eastAsia="Noto Sans Devanagari" w:cs="Noto Sans Devanagari"/>
          <w:b/>
          <w:bCs/>
          <w:sz w:val="26"/>
          <w:szCs w:val="26"/>
          <w:lang w:val="en-US" w:eastAsia="hi-IN"/>
        </w:rPr>
        <w:t>MARKS 25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I. Write numbers for the given number names.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4x1=4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Sixty nine thousand eight hundred seventy four 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Four lakh sixteen thousand three hundred nine 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Two lakh six hundred one 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Eighteen thousand seven hundred five _________________________________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II. compare the following numbers by putting &gt;, &lt; (or =)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4x1=4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4,87,201 _________________ 6,78,214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5,61,289 _________________ 47,281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6,87,651 _________________ 6,87,651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38,541 _________________ 89,251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III. Write these Hindu-Arabic numbers as Roman numerals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35 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22 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61 _________________________________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IV. Do the following problems.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4x1½=6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Add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6325"/>
        <w:gridCol w:w="4141"/>
      </w:tblGrid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a. L | T.Th | Th | H | T | O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2 | 7 | 6 | 5 | 4 | 5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2 | 2 | 4 | 5 | 3 | 4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+ 3 | 1 | 6 | 5 | 4 | 5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6325"/>
        <w:gridCol w:w="4141"/>
      </w:tblGrid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b. L | T.Th | Th | H | T | O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5 | 1 | 2 | 3 | 4 | 5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1 | 5 | 4 | 3 | 2 | 1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+ 1 | 1 | 7 | 6 | 8 | 7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Subtract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6325"/>
        <w:gridCol w:w="4141"/>
      </w:tblGrid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a. L | T.Th | Th | H | T | O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5 | 7 | 8 | 3 | 5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- 1 | 8 | 0 | 7 | 6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6325"/>
        <w:gridCol w:w="4141"/>
      </w:tblGrid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b. L | T.Th | Th | H | T | O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320" w:hRule="atLeast"/>
        </w:trPr>
        <w:tc>
          <w:tcPr>
            <w:tcW w:w="632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>7 | 8 | 4 | 0 | 2 | 1</w:t>
            </w:r>
          </w:p>
        </w:tc>
        <w:tc>
          <w:tcPr>
            <w:tcW w:w="414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>- 4 | 1 | 5 | 4 | 8 | 7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jc w:val="right"/>
              <w:spacing w:before="0" w:after="0" w:line="240" w:lineRule="auto"/>
            </w:pPr>
            <w:r>
              <w:rPr>
                <w:rFonts w:ascii="Courier New" w:hAnsi="Courier New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V. Fill in the blanks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07+2728 = _________________________________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6273+1120 = _________________ + 6273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mat - IV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2748 - 1 =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6427 - ________ = 6427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7382 - 7382 = 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6. ________ + 6271 = 6272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VI. Draw an Indian place value chart.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1x2 = 2M</w:t>
            </w:r>
          </w:p>
        </w:tc>
      </w:tr>
    </w:tbl>
    <w:p>
      <w:pPr>
        <w:keepNext/>
        <w:spacing w:before="0" w:after="40" w:line="20" w:lineRule="exact"/>
      </w:pP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pageBreakBefore/>
        <w:spacing w:after="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MARKS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Name: Formative - Assessment - I Class V Roll No 25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Sub. Maths Name of the Examination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____________________________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I. Write the following numbers in words.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4x1=4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1,72,89,103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56,17,28,910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39,99,20,102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67,28,91,903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II. Write the place value of the digit 7 in the following numbers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4x1=4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1. 20398765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765589023'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3. 378906541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4. 526872910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III. Compare and insert &gt;, &lt; (or) = sign in each of the circles below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3x1=3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1. XCIII </w:t>
      </w:r>
      <w:r>
        <w:drawing>
          <wp:inline distT="0" distB="0" distL="0" distR="0">
            <wp:extent cx="177800" cy="177800"/>
            <wp:docPr id="21" name="Editable ellipse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77800" cy="177800"/>
                    </a:xfrm>
                    <a:prstGeom prst="ellipse">
                      <a:avLst/>
                    </a:prstGeom>
                    <a:noFill/>
                    <a:ln w="12700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CXIII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2. CCX </w:t>
      </w:r>
      <w:r>
        <w:drawing>
          <wp:inline distT="0" distB="0" distL="0" distR="0">
            <wp:extent cx="177800" cy="177800"/>
            <wp:docPr id="22" name="Editable ellipse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77800" cy="177800"/>
                    </a:xfrm>
                    <a:prstGeom prst="ellipse">
                      <a:avLst/>
                    </a:prstGeom>
                    <a:noFill/>
                    <a:ln w="12700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CCLIX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3. CD </w:t>
      </w:r>
      <w:r>
        <w:drawing>
          <wp:inline distT="0" distB="0" distL="0" distR="0">
            <wp:extent cx="177800" cy="177800"/>
            <wp:docPr id="23" name="Editable ellipse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77800" cy="177800"/>
                    </a:xfrm>
                    <a:prstGeom prst="ellipse">
                      <a:avLst/>
                    </a:prstGeom>
                    <a:noFill/>
                    <a:ln w="12700">
                      <a:solidFill>
                        <a:srgbClr val="333333"/>
                      </a:solidFill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CCCXC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IV. Do the following Problems.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4x1.5=6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Add 4,01,89,856 + 8,54,45,971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Subtract 5,33,03,543 - 2,34,67,343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Multiply 14,103 x 7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Solve the following and find the quotient and remainder.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68,746 ÷ 4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V. Fill in the blanks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6x1=6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1. 12,785 + 6,124 = 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________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+ 12,785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2. 56,723 - 56,723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3. 81,567 x 0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4. 0 ÷ 34,566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5. 5,678 + 0 =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p>
      <w:pPr>
        <w:keepLines/>
        <w:spacing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6. 762 x 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________</w:t>
      </w: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 xml:space="preserve"> = 762.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9166"/>
        <w:gridCol w:w="1300"/>
      </w:tblGrid>
      <w:tr>
        <w:trPr>
          <w:cantSplit/>
        </w:trPr>
        <w:tc>
          <w:tcPr>
            <w:tcW w:w="91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VI. Write the following table</w:t>
            </w:r>
          </w:p>
        </w:tc>
        <w:tc>
          <w:tcPr>
            <w:tcW w:w="13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6"/>
                <w:szCs w:val="26"/>
                <w:lang w:val="en-US" w:eastAsia="hi-IN"/>
              </w:rPr>
              <w:t>1x2=2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4"/>
          <w:szCs w:val="24"/>
          <w:lang w:val="en-US" w:eastAsia="hi-IN"/>
        </w:rPr>
        <w:t>1. 12 table</w:t>
      </w:r>
    </w:p>
    <w:p>
      <w:pPr>
        <w:spacing w:before="170" w:after="110"/>
        <w:pBdr>
          <w:bottom w:val="single" w:sz="5" w:color="777777"/>
        </w:pBdr>
      </w:pPr>
      <w:r>
        <w:t> </w:t>
      </w: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45910" cy="424180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6645910" cy="424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ource1" Type="http://schemas.openxmlformats.org/officeDocument/2006/relationships/image" Target="media/rIdSource1.png"/><Relationship Id="rIdSource2" Type="http://schemas.openxmlformats.org/officeDocument/2006/relationships/image" Target="media/rIdSource2.png"/><Relationship Id="rIdSource3" Type="http://schemas.openxmlformats.org/officeDocument/2006/relationships/image" Target="media/rIdSource3.png"/><Relationship Id="rIdSource4" Type="http://schemas.openxmlformats.org/officeDocument/2006/relationships/image" Target="media/rIdSource4.png"/><Relationship Id="rIdSource5" Type="http://schemas.openxmlformats.org/officeDocument/2006/relationships/image" Target="media/rIdSource5.png"/><Relationship Id="rIdSource6" Type="http://schemas.openxmlformats.org/officeDocument/2006/relationships/image" Target="media/rIdSource6.png"/><Relationship Id="rIdSource7" Type="http://schemas.openxmlformats.org/officeDocument/2006/relationships/image" Target="media/rIdSource7.png"/><Relationship Id="rIdSource8" Type="http://schemas.openxmlformats.org/officeDocument/2006/relationships/image" Target="media/rIdSource8.png"/><Relationship Id="rIdSource9" Type="http://schemas.openxmlformats.org/officeDocument/2006/relationships/image" Target="media/rIdSource9.png"/><Relationship Id="rIdSource10" Type="http://schemas.openxmlformats.org/officeDocument/2006/relationships/image" Target="media/rIdSource10.png"/><Relationship Id="rIdSource11" Type="http://schemas.openxmlformats.org/officeDocument/2006/relationships/image" Target="media/rIdSource11.png"/><Relationship Id="rIdSource12" Type="http://schemas.openxmlformats.org/officeDocument/2006/relationships/image" Target="media/rIdSource12.png"/><Relationship Id="rIdSource13" Type="http://schemas.openxmlformats.org/officeDocument/2006/relationships/image" Target="media/rIdSource13.png"/><Relationship Id="rIdSource14" Type="http://schemas.openxmlformats.org/officeDocument/2006/relationships/image" Target="media/rIdSource14.png"/><Relationship Id="rIdSource15" Type="http://schemas.openxmlformats.org/officeDocument/2006/relationships/image" Target="media/rIdSource15.png"/><Relationship Id="rIdSource16" Type="http://schemas.openxmlformats.org/officeDocument/2006/relationships/image" Target="media/rIdSource16.png"/><Relationship Id="rIdSource17" Type="http://schemas.openxmlformats.org/officeDocument/2006/relationships/image" Target="media/rIdSource17.png"/><Relationship Id="rIdSource18" Type="http://schemas.openxmlformats.org/officeDocument/2006/relationships/image" Target="media/rIdSource18.png"/><Relationship Id="rIdSource19" Type="http://schemas.openxmlformats.org/officeDocument/2006/relationships/image" Target="media/rIdSource19.png"/><Relationship Id="rIdSource20" Type="http://schemas.openxmlformats.org/officeDocument/2006/relationships/image" Target="media/rIdSource20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