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13D4" w14:textId="77777777" w:rsidR="00E231D0" w:rsidRDefault="0000000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  <w:r>
        <w:rPr>
          <w:rFonts w:ascii="Times New Roman" w:eastAsiaTheme="minorHAnsi" w:hAnsi="Times New Roman" w:cs="Times New Roman"/>
          <w:b/>
          <w:bCs/>
          <w:noProof/>
          <w:color w:val="FFFFFF"/>
          <w:sz w:val="24"/>
          <w:szCs w:val="24"/>
          <w:lang w:eastAsia="zh-TW" w:bidi="hi-IN"/>
        </w:rPr>
        <w:pict w14:anchorId="6BA19E3F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-50.9pt;margin-top:-7.75pt;width:580.35pt;height:106.5pt;z-index:-251656192;mso-width-relative:margin;mso-height-relative:margin" stroked="f">
            <v:textbox style="mso-next-textbox:#_x0000_s1044">
              <w:txbxContent>
                <w:p w14:paraId="28CC363C" w14:textId="77777777" w:rsidR="00E231D0" w:rsidRDefault="00E231D0" w:rsidP="00E231D0">
                  <w:pPr>
                    <w:ind w:left="142"/>
                  </w:pPr>
                  <w:r w:rsidRPr="00E231D0">
                    <w:rPr>
                      <w:noProof/>
                    </w:rPr>
                    <w:drawing>
                      <wp:inline distT="0" distB="0" distL="0" distR="0" wp14:anchorId="4677F542" wp14:editId="0308B441">
                        <wp:extent cx="7111688" cy="1271863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11688" cy="1271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870687C" w14:textId="77777777" w:rsidR="00E231D0" w:rsidRDefault="00E231D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</w:p>
    <w:p w14:paraId="2B6526EE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2932FAE" w14:textId="77777777" w:rsidR="00CB7240" w:rsidRPr="002B530E" w:rsidRDefault="00000000" w:rsidP="00990DD1">
      <w:pPr>
        <w:rPr>
          <w:rFonts w:ascii="Berlin Sans FB" w:hAnsi="Berlin Sans FB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zh-TW"/>
        </w:rPr>
        <w:pict w14:anchorId="3240C867">
          <v:shape id="_x0000_s1045" type="#_x0000_t202" style="position:absolute;margin-left:20.45pt;margin-top:5.35pt;width:84.5pt;height:22.6pt;z-index:251662336;mso-height-percent:200;mso-height-percent:200;mso-width-relative:margin;mso-height-relative:margin" stroked="f">
            <v:textbox style="mso-next-textbox:#_x0000_s1045;mso-fit-shape-to-text:t">
              <w:txbxContent>
                <w:p w14:paraId="445B5519" w14:textId="1FFFC542" w:rsidR="00E231D0" w:rsidRPr="00E231D0" w:rsidRDefault="007029A5">
                  <w:pPr>
                    <w:rPr>
                      <w:rFonts w:ascii="Berlin Sans FB" w:hAnsi="Berlin Sans FB"/>
                      <w:sz w:val="28"/>
                      <w:szCs w:val="28"/>
                    </w:rPr>
                  </w:pPr>
                  <w:r>
                    <w:rPr>
                      <w:rFonts w:ascii="Berlin Sans FB" w:hAnsi="Berlin Sans FB"/>
                      <w:sz w:val="28"/>
                      <w:szCs w:val="28"/>
                    </w:rPr>
                    <w:t>VI</w:t>
                  </w:r>
                  <w:r w:rsidR="00DC51BB">
                    <w:rPr>
                      <w:rFonts w:ascii="Berlin Sans FB" w:hAnsi="Berlin Sans FB"/>
                      <w:sz w:val="28"/>
                      <w:szCs w:val="28"/>
                    </w:rPr>
                    <w:t xml:space="preserve"> </w:t>
                  </w:r>
                  <w:r w:rsidR="00315825">
                    <w:rPr>
                      <w:rFonts w:ascii="Berlin Sans FB" w:hAnsi="Berlin Sans FB"/>
                      <w:sz w:val="28"/>
                      <w:szCs w:val="28"/>
                    </w:rPr>
                    <w:t>Social</w:t>
                  </w:r>
                </w:p>
              </w:txbxContent>
            </v:textbox>
          </v:shape>
        </w:pict>
      </w:r>
    </w:p>
    <w:p w14:paraId="43992165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4A2EAD8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5918416D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22895C48" w14:textId="4E851E72" w:rsidR="006C26C3" w:rsidRPr="002B530E" w:rsidRDefault="00B93E86" w:rsidP="00916546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161D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635B6" w:rsidRPr="00D635B6">
        <w:rPr>
          <w:rFonts w:ascii="Times New Roman" w:hAnsi="Times New Roman" w:cs="Times New Roman"/>
          <w:b/>
          <w:bCs/>
          <w:sz w:val="26"/>
          <w:szCs w:val="26"/>
        </w:rPr>
        <w:t>Answer the following questions</w:t>
      </w:r>
      <w:r w:rsidR="004C5A23"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  </w:t>
      </w:r>
      <w:r w:rsidR="00D635B6" w:rsidRPr="00D635B6">
        <w:rPr>
          <w:rFonts w:ascii="Times New Roman" w:hAnsi="Times New Roman" w:cs="Times New Roman"/>
          <w:b/>
          <w:sz w:val="26"/>
          <w:szCs w:val="26"/>
        </w:rPr>
        <w:t>2x2=4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                         </w:t>
      </w:r>
      <w:r w:rsidR="00F3277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4559115E" w14:textId="26BD6D39" w:rsidR="00846B50" w:rsidRDefault="00061919" w:rsidP="00846B50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  <w:lang w:val="en-US"/>
        </w:rPr>
        <w:t>1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. </w:t>
      </w:r>
      <w:r w:rsidR="00C44EA4">
        <w:rPr>
          <w:rFonts w:ascii="Tahoma" w:hAnsi="Tahoma" w:cs="Tahoma"/>
          <w:sz w:val="22"/>
          <w:szCs w:val="22"/>
          <w:lang w:val="en-US"/>
        </w:rPr>
        <w:t xml:space="preserve"> 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  </w:t>
      </w:r>
      <w:r w:rsidR="006C38AA" w:rsidRPr="006C38AA">
        <w:rPr>
          <w:rFonts w:ascii="Tahoma" w:hAnsi="Tahoma" w:cs="Tahoma"/>
          <w:sz w:val="22"/>
          <w:szCs w:val="22"/>
          <w:lang w:val="en-US"/>
        </w:rPr>
        <w:t>List out various means of living in a Hill region?</w:t>
      </w:r>
    </w:p>
    <w:p w14:paraId="2A04B6A4" w14:textId="3066B56B" w:rsidR="004E508C" w:rsidRDefault="00061919" w:rsidP="00846B50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</w:rPr>
        <w:t>2</w:t>
      </w:r>
      <w:r w:rsidR="00846B50">
        <w:rPr>
          <w:rFonts w:ascii="Tahoma" w:hAnsi="Tahoma" w:cs="Tahoma"/>
          <w:sz w:val="22"/>
          <w:szCs w:val="22"/>
        </w:rPr>
        <w:t xml:space="preserve">.   </w:t>
      </w:r>
      <w:r w:rsidR="00C44EA4">
        <w:rPr>
          <w:rFonts w:ascii="Tahoma" w:hAnsi="Tahoma" w:cs="Tahoma"/>
          <w:sz w:val="22"/>
          <w:szCs w:val="22"/>
        </w:rPr>
        <w:t xml:space="preserve"> </w:t>
      </w:r>
      <w:r w:rsidR="00152E79" w:rsidRPr="00152E79">
        <w:rPr>
          <w:rFonts w:ascii="Tahoma" w:hAnsi="Tahoma" w:cs="Tahoma"/>
          <w:sz w:val="22"/>
          <w:szCs w:val="22"/>
          <w:lang w:val="en-US"/>
        </w:rPr>
        <w:t>Why Early humans not wear cotton and woollen clothes?</w:t>
      </w:r>
    </w:p>
    <w:p w14:paraId="661E2E59" w14:textId="3F2784F9" w:rsidR="00DD7D86" w:rsidRDefault="00BE1D4A" w:rsidP="00862404">
      <w:pPr>
        <w:pStyle w:val="NormalWeb"/>
        <w:spacing w:before="0" w:beforeAutospacing="0" w:after="0" w:afterAutospacing="0" w:line="360" w:lineRule="auto"/>
        <w:ind w:left="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II. </w:t>
      </w:r>
      <w:r w:rsidR="00D92C1C" w:rsidRPr="00D92C1C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BA412A">
        <w:rPr>
          <w:rFonts w:ascii="Calibri" w:eastAsia="Calibri" w:hAnsi="Calibri" w:cs="Calibri"/>
          <w:sz w:val="22"/>
          <w:szCs w:val="22"/>
          <w:lang w:val="en-US" w:eastAsia="en-US"/>
        </w:rPr>
        <w:t xml:space="preserve">  </w:t>
      </w:r>
      <w:r w:rsidR="00EC09F1" w:rsidRPr="00D635B6">
        <w:rPr>
          <w:b/>
          <w:bCs/>
          <w:sz w:val="26"/>
          <w:szCs w:val="26"/>
        </w:rPr>
        <w:t>Answer the following questions</w:t>
      </w:r>
      <w:r w:rsidR="00BA412A">
        <w:rPr>
          <w:b/>
          <w:sz w:val="26"/>
          <w:szCs w:val="26"/>
          <w:lang w:val="en-US"/>
        </w:rPr>
        <w:t>.</w:t>
      </w:r>
      <w:r w:rsidR="00D92C1C" w:rsidRPr="00D92C1C">
        <w:rPr>
          <w:b/>
          <w:sz w:val="26"/>
          <w:szCs w:val="26"/>
          <w:lang w:val="en-US"/>
        </w:rPr>
        <w:t xml:space="preserve"> </w:t>
      </w:r>
      <w:r w:rsidR="00BA412A">
        <w:rPr>
          <w:b/>
          <w:sz w:val="26"/>
          <w:szCs w:val="26"/>
          <w:lang w:val="en-US"/>
        </w:rPr>
        <w:t xml:space="preserve">                                    </w:t>
      </w:r>
      <w:r>
        <w:rPr>
          <w:b/>
          <w:sz w:val="26"/>
          <w:szCs w:val="26"/>
          <w:lang w:val="en-US"/>
        </w:rPr>
        <w:t xml:space="preserve">        </w:t>
      </w:r>
      <w:r w:rsidR="007D5AC5">
        <w:rPr>
          <w:b/>
          <w:sz w:val="26"/>
          <w:szCs w:val="26"/>
          <w:lang w:val="en-US"/>
        </w:rPr>
        <w:t xml:space="preserve">                                     </w:t>
      </w:r>
      <w:r>
        <w:rPr>
          <w:b/>
          <w:sz w:val="26"/>
          <w:szCs w:val="26"/>
          <w:lang w:val="en-US"/>
        </w:rPr>
        <w:t xml:space="preserve"> </w:t>
      </w:r>
      <w:r w:rsidR="00ED2DE1">
        <w:rPr>
          <w:b/>
          <w:sz w:val="26"/>
          <w:szCs w:val="26"/>
          <w:lang w:val="en-US"/>
        </w:rPr>
        <w:t>2x3=6</w:t>
      </w:r>
    </w:p>
    <w:p w14:paraId="57AFF021" w14:textId="138B149E" w:rsidR="0055672E" w:rsidRDefault="00D81319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3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D67228" w:rsidRPr="00D67228">
        <w:rPr>
          <w:rFonts w:ascii="Tahoma" w:hAnsi="Tahoma" w:cs="Tahoma"/>
          <w:sz w:val="22"/>
          <w:szCs w:val="22"/>
          <w:lang w:val="en-US"/>
        </w:rPr>
        <w:t>A) compare the tools used by the Early Humans with those of modern times?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>.</w:t>
      </w:r>
      <w:r w:rsidR="008303DE">
        <w:rPr>
          <w:rFonts w:ascii="Tahoma" w:hAnsi="Tahoma" w:cs="Tahoma"/>
          <w:sz w:val="22"/>
          <w:szCs w:val="22"/>
          <w:lang w:val="en-US"/>
        </w:rPr>
        <w:t xml:space="preserve"> (or)</w:t>
      </w:r>
    </w:p>
    <w:p w14:paraId="003B3443" w14:textId="3AB42EFD" w:rsidR="00584150" w:rsidRPr="0077527D" w:rsidRDefault="008303DE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</w:t>
      </w:r>
      <w:r w:rsidR="00584150">
        <w:rPr>
          <w:rFonts w:ascii="Tahoma" w:hAnsi="Tahoma" w:cs="Tahoma"/>
          <w:sz w:val="22"/>
          <w:szCs w:val="22"/>
          <w:lang w:val="en-US"/>
        </w:rPr>
        <w:t>B</w:t>
      </w:r>
      <w:r w:rsidR="00584150" w:rsidRPr="00584150">
        <w:rPr>
          <w:rFonts w:ascii="Tahoma" w:hAnsi="Tahoma" w:cs="Tahoma"/>
          <w:sz w:val="22"/>
          <w:szCs w:val="22"/>
          <w:lang w:val="en-US"/>
        </w:rPr>
        <w:t>) What is Rythu Bazaar? what are its benefits and limitations?</w:t>
      </w:r>
    </w:p>
    <w:p w14:paraId="35335234" w14:textId="2784F791" w:rsidR="00472AA0" w:rsidRPr="0077527D" w:rsidRDefault="00D81319" w:rsidP="005F0A9E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4</w:t>
      </w:r>
      <w:r w:rsidR="00472AA0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2D2BB2" w:rsidRPr="002D2BB2">
        <w:rPr>
          <w:rFonts w:ascii="Tahoma" w:hAnsi="Tahoma" w:cs="Tahoma"/>
          <w:sz w:val="22"/>
          <w:szCs w:val="22"/>
          <w:lang w:val="en-US"/>
        </w:rPr>
        <w:t>A) Do you think it is necessary for the Government to fix a single price for paddy?</w:t>
      </w:r>
      <w:r w:rsidR="00CD17E8">
        <w:rPr>
          <w:rFonts w:ascii="Tahoma" w:hAnsi="Tahoma" w:cs="Tahoma"/>
          <w:sz w:val="22"/>
          <w:szCs w:val="22"/>
          <w:lang w:val="en-US"/>
        </w:rPr>
        <w:t xml:space="preserve"> (or)</w:t>
      </w:r>
    </w:p>
    <w:p w14:paraId="190059B1" w14:textId="6E562BCC" w:rsidR="007A7B9F" w:rsidRPr="00FE1DC6" w:rsidRDefault="008643D5" w:rsidP="00FE1DC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7E1E09" w:rsidRPr="007E1E09">
        <w:rPr>
          <w:rFonts w:ascii="Tahoma" w:hAnsi="Tahoma" w:cs="Tahoma"/>
          <w:sz w:val="22"/>
          <w:szCs w:val="22"/>
          <w:lang w:val="en-US"/>
        </w:rPr>
        <w:t>B) If there was no stone and not grinding stone How would it affect our food?</w:t>
      </w:r>
      <w:r w:rsidR="008B71F1" w:rsidRPr="0077527D">
        <w:rPr>
          <w:rFonts w:ascii="Tahoma" w:hAnsi="Tahoma" w:cs="Tahoma"/>
          <w:sz w:val="22"/>
          <w:szCs w:val="22"/>
          <w:lang w:val="en-US"/>
        </w:rPr>
        <w:t>.</w:t>
      </w:r>
    </w:p>
    <w:p w14:paraId="50DB2DB7" w14:textId="6EEF41EF" w:rsidR="00435C36" w:rsidRPr="00E348E8" w:rsidRDefault="000C6C86" w:rsidP="00435C36">
      <w:pPr>
        <w:pStyle w:val="NormalWeb"/>
        <w:spacing w:before="0" w:beforeAutospacing="0" w:after="0" w:afterAutospacing="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III</w:t>
      </w:r>
      <w:r w:rsidR="005F0154">
        <w:rPr>
          <w:b/>
          <w:sz w:val="26"/>
          <w:szCs w:val="26"/>
        </w:rPr>
        <w:t xml:space="preserve">.  </w:t>
      </w:r>
      <w:r w:rsidR="00E03A81" w:rsidRPr="00E03A81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E03A81" w:rsidRPr="00E03A81">
        <w:rPr>
          <w:b/>
          <w:sz w:val="26"/>
          <w:szCs w:val="26"/>
          <w:lang w:val="en-US"/>
        </w:rPr>
        <w:t>Read the following passage and Answer the following questions?</w:t>
      </w:r>
      <w:r w:rsidR="00FE1DC6">
        <w:rPr>
          <w:b/>
          <w:sz w:val="26"/>
          <w:szCs w:val="26"/>
          <w:lang w:val="en-US"/>
        </w:rPr>
        <w:t xml:space="preserve">          </w:t>
      </w:r>
      <w:r w:rsidR="00C234A1">
        <w:rPr>
          <w:b/>
          <w:bCs/>
          <w:sz w:val="26"/>
          <w:szCs w:val="26"/>
        </w:rPr>
        <w:t xml:space="preserve">                                                                                                      </w:t>
      </w:r>
    </w:p>
    <w:p w14:paraId="6F319004" w14:textId="77777777" w:rsidR="00FE1DC6" w:rsidRPr="00FE1DC6" w:rsidRDefault="00FE1DC6" w:rsidP="00FE1DC6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</w:rPr>
      </w:pPr>
      <w:r w:rsidRPr="00FE1DC6">
        <w:rPr>
          <w:rFonts w:ascii="Tahoma" w:hAnsi="Tahoma" w:cs="Tahoma"/>
        </w:rPr>
        <w:t>"paddy cultivated in Telangana is mostly sold in the markets and farmers keep only a small share for their own use. A considerable amount of paddy produced by small farmers like SHANTI is used for their own consumption. Large farmers sell most of their produce in the markets.</w:t>
      </w:r>
    </w:p>
    <w:p w14:paraId="5B6EE8E8" w14:textId="77777777" w:rsidR="00FE1DC6" w:rsidRPr="00FE1DC6" w:rsidRDefault="00FE1DC6" w:rsidP="00FE1DC6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</w:rPr>
      </w:pPr>
      <w:r w:rsidRPr="00FE1DC6">
        <w:rPr>
          <w:rFonts w:ascii="Tahoma" w:hAnsi="Tahoma" w:cs="Tahoma"/>
        </w:rPr>
        <w:t>Telangana farmers sell nearly three-fourths of their harvests within the village and one-fourths in AMY. Big farmers sell their harvest in AMYs. They own vehicles like tractors which reduce their transportation expenses."</w:t>
      </w:r>
    </w:p>
    <w:p w14:paraId="207B73F7" w14:textId="00336DFD" w:rsidR="00B05AA2" w:rsidRPr="00EE149C" w:rsidRDefault="00CA3224" w:rsidP="007A7B9F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  <w:lang w:val="en-US"/>
        </w:rPr>
      </w:pPr>
      <w:r w:rsidRPr="00D635B6">
        <w:rPr>
          <w:b/>
          <w:bCs/>
          <w:sz w:val="26"/>
          <w:szCs w:val="26"/>
        </w:rPr>
        <w:t>Answer the following questions</w:t>
      </w:r>
      <w:r w:rsidR="001469C4">
        <w:rPr>
          <w:b/>
          <w:bCs/>
          <w:sz w:val="26"/>
          <w:szCs w:val="26"/>
          <w:lang w:val="en-US"/>
        </w:rPr>
        <w:t>.</w:t>
      </w:r>
      <w:r w:rsidR="00DD3E29" w:rsidRPr="00697D58">
        <w:rPr>
          <w:b/>
          <w:bCs/>
          <w:lang w:val="en-US"/>
        </w:rPr>
        <w:t xml:space="preserve">   </w:t>
      </w:r>
      <w:r w:rsidR="007B1145">
        <w:rPr>
          <w:b/>
          <w:bCs/>
          <w:lang w:val="en-US"/>
        </w:rPr>
        <w:t xml:space="preserve">                                                                                            4x1=4</w:t>
      </w:r>
    </w:p>
    <w:p w14:paraId="0AEDAA61" w14:textId="2BA673FE" w:rsidR="007A4D62" w:rsidRDefault="00DD3E29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b/>
          <w:bCs/>
          <w:sz w:val="22"/>
          <w:szCs w:val="22"/>
          <w:lang w:val="en-US"/>
        </w:rPr>
      </w:pPr>
      <w:r w:rsidRPr="00DD3E29">
        <w:rPr>
          <w:rFonts w:ascii="Tahoma" w:hAnsi="Tahoma" w:cs="Tahoma"/>
          <w:sz w:val="22"/>
          <w:szCs w:val="22"/>
          <w:lang w:val="en-US"/>
        </w:rPr>
        <w:t xml:space="preserve">1.  </w:t>
      </w:r>
      <w:r w:rsidR="007A4D62" w:rsidRPr="007A4D62">
        <w:rPr>
          <w:rFonts w:ascii="Tahoma" w:hAnsi="Tahoma" w:cs="Tahoma"/>
          <w:sz w:val="22"/>
          <w:szCs w:val="22"/>
          <w:lang w:val="en-US"/>
        </w:rPr>
        <w:t>What is AMY?</w:t>
      </w:r>
      <w:r w:rsidR="007A4D62" w:rsidRPr="007A4D62">
        <w:rPr>
          <w:rFonts w:ascii="Tahoma" w:hAnsi="Tahoma" w:cs="Tahoma"/>
          <w:b/>
          <w:bCs/>
          <w:sz w:val="22"/>
          <w:szCs w:val="22"/>
          <w:lang w:val="en-US"/>
        </w:rPr>
        <w:t xml:space="preserve"> </w:t>
      </w:r>
    </w:p>
    <w:p w14:paraId="7B3285D1" w14:textId="1E490132" w:rsidR="00C75737" w:rsidRDefault="00C75737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  <w:lang w:val="en-US"/>
        </w:rPr>
      </w:pPr>
      <w:r w:rsidRPr="00C75737">
        <w:rPr>
          <w:rFonts w:ascii="Tahoma" w:hAnsi="Tahoma" w:cs="Tahoma"/>
          <w:sz w:val="22"/>
          <w:szCs w:val="22"/>
          <w:lang w:val="en-US"/>
        </w:rPr>
        <w:t xml:space="preserve">2.  </w:t>
      </w:r>
      <w:r w:rsidR="006C3295" w:rsidRPr="006C3295">
        <w:rPr>
          <w:rFonts w:ascii="Tahoma" w:hAnsi="Tahoma" w:cs="Tahoma"/>
          <w:sz w:val="22"/>
          <w:szCs w:val="22"/>
          <w:lang w:val="en-US"/>
        </w:rPr>
        <w:t>How is paddy sold in yard.</w:t>
      </w:r>
    </w:p>
    <w:p w14:paraId="09570CDD" w14:textId="3C56873F" w:rsidR="006C3295" w:rsidRDefault="006C3295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3.  </w:t>
      </w:r>
      <w:r w:rsidR="003B7D47" w:rsidRPr="003B7D47">
        <w:rPr>
          <w:rFonts w:ascii="Tahoma" w:hAnsi="Tahoma" w:cs="Tahoma"/>
          <w:sz w:val="22"/>
          <w:szCs w:val="22"/>
          <w:lang w:val="en-US"/>
        </w:rPr>
        <w:t>Where do big farmers sell their paddy?</w:t>
      </w:r>
    </w:p>
    <w:p w14:paraId="2F6B266B" w14:textId="4CDE893E" w:rsidR="003B7D47" w:rsidRPr="00C75737" w:rsidRDefault="003B7D47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4.  </w:t>
      </w:r>
      <w:r w:rsidR="00D6337C" w:rsidRPr="00D6337C">
        <w:rPr>
          <w:rFonts w:ascii="Tahoma" w:hAnsi="Tahoma" w:cs="Tahoma"/>
          <w:sz w:val="22"/>
          <w:szCs w:val="22"/>
          <w:lang w:val="en-US"/>
        </w:rPr>
        <w:t>Why do big farmers sell in AMYs?</w:t>
      </w:r>
    </w:p>
    <w:p w14:paraId="177D21F7" w14:textId="4185828D" w:rsidR="0018532A" w:rsidRPr="00E348E8" w:rsidRDefault="0018532A" w:rsidP="0018532A">
      <w:pPr>
        <w:pStyle w:val="NormalWeb"/>
        <w:spacing w:before="0" w:beforeAutospacing="0" w:after="0" w:afterAutospacing="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I</w:t>
      </w:r>
      <w:r w:rsidR="0069768F">
        <w:rPr>
          <w:b/>
          <w:sz w:val="26"/>
          <w:szCs w:val="26"/>
        </w:rPr>
        <w:t>V</w:t>
      </w:r>
      <w:r>
        <w:rPr>
          <w:b/>
          <w:sz w:val="26"/>
          <w:szCs w:val="26"/>
        </w:rPr>
        <w:t xml:space="preserve">.  </w:t>
      </w:r>
      <w:r w:rsidRPr="00E03A81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CA69D6">
        <w:rPr>
          <w:b/>
          <w:sz w:val="26"/>
          <w:szCs w:val="26"/>
          <w:lang w:val="en-US"/>
        </w:rPr>
        <w:t>Map Pointing.</w:t>
      </w:r>
      <w:r w:rsidR="007B1145">
        <w:rPr>
          <w:b/>
          <w:sz w:val="26"/>
          <w:szCs w:val="26"/>
          <w:lang w:val="en-US"/>
        </w:rPr>
        <w:t xml:space="preserve">                                                                                                      </w:t>
      </w:r>
      <w:r w:rsidR="0067716B">
        <w:rPr>
          <w:b/>
          <w:sz w:val="26"/>
          <w:szCs w:val="26"/>
          <w:lang w:val="en-US"/>
        </w:rPr>
        <w:t xml:space="preserve">    </w:t>
      </w:r>
      <w:r w:rsidR="007B1145">
        <w:rPr>
          <w:b/>
          <w:sz w:val="26"/>
          <w:szCs w:val="26"/>
          <w:lang w:val="en-US"/>
        </w:rPr>
        <w:t xml:space="preserve">  4x1/2=2</w:t>
      </w:r>
    </w:p>
    <w:p w14:paraId="72C8C46B" w14:textId="5F75934B" w:rsidR="00D0326F" w:rsidRDefault="00B141E2" w:rsidP="00D0326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  <w:lang w:val="en-US"/>
        </w:rPr>
      </w:pPr>
      <w:r w:rsidRPr="00B141E2">
        <w:rPr>
          <w:rFonts w:ascii="Tahoma" w:hAnsi="Tahoma" w:cs="Tahoma"/>
          <w:sz w:val="22"/>
          <w:szCs w:val="22"/>
          <w:lang w:val="en-US"/>
        </w:rPr>
        <w:t xml:space="preserve">1.  </w:t>
      </w:r>
      <w:r w:rsidR="00917A4B">
        <w:rPr>
          <w:rFonts w:ascii="Tahoma" w:hAnsi="Tahoma" w:cs="Tahoma"/>
          <w:sz w:val="22"/>
          <w:szCs w:val="22"/>
          <w:lang w:val="en-US"/>
        </w:rPr>
        <w:t>Locate the following parts.</w:t>
      </w:r>
    </w:p>
    <w:p w14:paraId="4FC346B2" w14:textId="1732E8D2" w:rsidR="005828FB" w:rsidRDefault="005828FB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  <w:r w:rsidRPr="005131AB">
        <w:rPr>
          <w:sz w:val="22"/>
          <w:szCs w:val="22"/>
          <w:lang w:val="en-US"/>
        </w:rPr>
        <w:t xml:space="preserve">      a) Goa      b) West Bengal     c)Tamil Nadu    D)</w:t>
      </w:r>
      <w:r w:rsidR="005131AB" w:rsidRPr="005131AB">
        <w:rPr>
          <w:sz w:val="22"/>
          <w:szCs w:val="22"/>
          <w:lang w:val="en-US"/>
        </w:rPr>
        <w:t xml:space="preserve"> </w:t>
      </w:r>
      <w:r w:rsidRPr="005131AB">
        <w:rPr>
          <w:sz w:val="22"/>
          <w:szCs w:val="22"/>
          <w:lang w:val="en-US"/>
        </w:rPr>
        <w:t>Patna.</w:t>
      </w:r>
    </w:p>
    <w:p w14:paraId="493CFDD5" w14:textId="77777777" w:rsidR="00EA5AD7" w:rsidRPr="00EA5AD7" w:rsidRDefault="00EA5AD7" w:rsidP="00AB731C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>PART - B.</w:t>
      </w:r>
    </w:p>
    <w:p w14:paraId="0AB6466B" w14:textId="5AE9DB9B" w:rsidR="00EA5AD7" w:rsidRPr="00EA5AD7" w:rsidRDefault="00EA5AD7" w:rsidP="00EA5AD7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 xml:space="preserve"> </w:t>
      </w:r>
      <w:r w:rsidR="00885135" w:rsidRPr="00B85FC9">
        <w:rPr>
          <w:b/>
          <w:bCs/>
          <w:sz w:val="26"/>
          <w:szCs w:val="26"/>
        </w:rPr>
        <w:t>V.  C</w:t>
      </w:r>
      <w:r w:rsidRPr="00EA5AD7">
        <w:rPr>
          <w:b/>
          <w:bCs/>
          <w:sz w:val="26"/>
          <w:szCs w:val="26"/>
        </w:rPr>
        <w:t>hoose the correct answer</w:t>
      </w:r>
      <w:r w:rsidR="00804BB2">
        <w:rPr>
          <w:b/>
          <w:bCs/>
          <w:sz w:val="26"/>
          <w:szCs w:val="26"/>
        </w:rPr>
        <w:t xml:space="preserve">.                                                                                      </w:t>
      </w:r>
      <w:r w:rsidRPr="00EA5AD7">
        <w:rPr>
          <w:b/>
          <w:bCs/>
          <w:sz w:val="26"/>
          <w:szCs w:val="26"/>
        </w:rPr>
        <w:t xml:space="preserve"> 8x1/2 = 4</w:t>
      </w:r>
    </w:p>
    <w:p w14:paraId="7F4BCECB" w14:textId="6126C0D5" w:rsidR="007D2832" w:rsidRDefault="00EA5AD7" w:rsidP="00EA5AD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EA5AD7">
        <w:t>Koya means</w:t>
      </w:r>
      <w:r w:rsidR="007D2832">
        <w:t>________</w:t>
      </w:r>
      <w:r w:rsidR="00D93BC2">
        <w:t xml:space="preserve">                   (                         )</w:t>
      </w:r>
    </w:p>
    <w:p w14:paraId="06688521" w14:textId="77777777" w:rsidR="007D2832" w:rsidRDefault="00EA5AD7" w:rsidP="007D2832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>A) A good person living on the hills.</w:t>
      </w:r>
    </w:p>
    <w:p w14:paraId="2DB64E40" w14:textId="77777777" w:rsidR="007D2832" w:rsidRDefault="00EA5AD7" w:rsidP="007D2832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 xml:space="preserve">B) A person that lives in forests. </w:t>
      </w:r>
    </w:p>
    <w:p w14:paraId="725AEA2F" w14:textId="77777777" w:rsidR="007D2832" w:rsidRDefault="00EA5AD7" w:rsidP="007D2832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 xml:space="preserve">C) A gardener that lives in gardens. </w:t>
      </w:r>
    </w:p>
    <w:p w14:paraId="0DB826C1" w14:textId="45E4B75B" w:rsidR="00EA5AD7" w:rsidRDefault="00EA5AD7" w:rsidP="007D2832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>D) A civilized person.</w:t>
      </w:r>
    </w:p>
    <w:p w14:paraId="0FF26946" w14:textId="77777777" w:rsidR="003C7A34" w:rsidRDefault="003C7A34" w:rsidP="007D2832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473EA537" w14:textId="77777777" w:rsidR="00D46A87" w:rsidRPr="00EA5AD7" w:rsidRDefault="00D46A87" w:rsidP="007D2832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616CDCDA" w14:textId="77777777" w:rsidR="00C77B7D" w:rsidRDefault="00EA5AD7" w:rsidP="00EA5AD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EA5AD7">
        <w:t>An example for microliths</w:t>
      </w:r>
      <w:r w:rsidR="00C77B7D">
        <w:t>_________________.</w:t>
      </w:r>
    </w:p>
    <w:p w14:paraId="6CB37036" w14:textId="1A5C673D" w:rsidR="00EA5AD7" w:rsidRPr="00EA5AD7" w:rsidRDefault="00EA5AD7" w:rsidP="00C77B7D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>A) stone sickle</w:t>
      </w:r>
      <w:r w:rsidR="00C77B7D">
        <w:t xml:space="preserve">            </w:t>
      </w:r>
      <w:r w:rsidRPr="00EA5AD7">
        <w:t xml:space="preserve"> B) Early stone</w:t>
      </w:r>
      <w:r w:rsidR="00C77B7D">
        <w:t xml:space="preserve">          </w:t>
      </w:r>
      <w:r w:rsidRPr="00EA5AD7">
        <w:t xml:space="preserve"> C) heavy stone tools</w:t>
      </w:r>
      <w:r w:rsidR="00C77B7D">
        <w:t xml:space="preserve">          </w:t>
      </w:r>
      <w:r w:rsidRPr="00EA5AD7">
        <w:t xml:space="preserve"> D) cutters</w:t>
      </w:r>
    </w:p>
    <w:p w14:paraId="330579C9" w14:textId="77777777" w:rsidR="000916CD" w:rsidRDefault="00EA5AD7" w:rsidP="00EA5AD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EA5AD7">
        <w:t xml:space="preserve">Who cultivates only one crop? </w:t>
      </w:r>
    </w:p>
    <w:p w14:paraId="3AE4A700" w14:textId="07E96AC2" w:rsidR="00EA5AD7" w:rsidRPr="00EA5AD7" w:rsidRDefault="00EA5AD7" w:rsidP="000916CD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>A) Ravi</w:t>
      </w:r>
      <w:r w:rsidR="000916CD">
        <w:t xml:space="preserve">                      </w:t>
      </w:r>
      <w:r w:rsidRPr="00EA5AD7">
        <w:t xml:space="preserve"> B) Ramu </w:t>
      </w:r>
      <w:r w:rsidR="000916CD">
        <w:t xml:space="preserve">                    </w:t>
      </w:r>
      <w:r w:rsidRPr="00EA5AD7">
        <w:t xml:space="preserve">C) Ravi and Ramu </w:t>
      </w:r>
      <w:r w:rsidR="000916CD">
        <w:t xml:space="preserve">            </w:t>
      </w:r>
      <w:r w:rsidRPr="00EA5AD7">
        <w:t>D) Ravi and Vijay kumar.</w:t>
      </w:r>
    </w:p>
    <w:p w14:paraId="41BBBF75" w14:textId="77777777" w:rsidR="00D97534" w:rsidRDefault="00EA5AD7" w:rsidP="00EA5AD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EA5AD7">
        <w:t>Weekly market is called</w:t>
      </w:r>
    </w:p>
    <w:p w14:paraId="70E78DAE" w14:textId="6A678E95" w:rsidR="00EA5AD7" w:rsidRDefault="00EA5AD7" w:rsidP="00D97534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 xml:space="preserve"> A) Rythu Bazaar </w:t>
      </w:r>
      <w:r w:rsidR="00D97534">
        <w:t xml:space="preserve">       </w:t>
      </w:r>
      <w:r w:rsidRPr="00EA5AD7">
        <w:t>B) Retail market</w:t>
      </w:r>
      <w:r w:rsidR="00D97534">
        <w:t xml:space="preserve">        </w:t>
      </w:r>
      <w:r w:rsidRPr="00EA5AD7">
        <w:t xml:space="preserve"> C) wholesale market </w:t>
      </w:r>
      <w:r w:rsidR="00D97534">
        <w:t xml:space="preserve">         </w:t>
      </w:r>
      <w:r w:rsidRPr="00EA5AD7">
        <w:t>D) Santhalu.</w:t>
      </w:r>
    </w:p>
    <w:p w14:paraId="26611E1E" w14:textId="77777777" w:rsidR="00425118" w:rsidRDefault="00C21AA6" w:rsidP="00C21AA6">
      <w:pPr>
        <w:pStyle w:val="NormalWeb"/>
        <w:spacing w:before="0" w:beforeAutospacing="0" w:after="0" w:afterAutospacing="0" w:line="360" w:lineRule="auto"/>
        <w:jc w:val="both"/>
      </w:pPr>
      <w:r>
        <w:t xml:space="preserve">      5.   </w:t>
      </w:r>
      <w:r w:rsidRPr="00C21AA6">
        <w:t xml:space="preserve">The day of Santha is Kuttangur. </w:t>
      </w:r>
    </w:p>
    <w:p w14:paraId="65916750" w14:textId="0154D37D" w:rsidR="00C21AA6" w:rsidRPr="00C21AA6" w:rsidRDefault="00425118" w:rsidP="00C21AA6">
      <w:pPr>
        <w:pStyle w:val="NormalWeb"/>
        <w:spacing w:before="0" w:beforeAutospacing="0" w:after="0" w:afterAutospacing="0" w:line="360" w:lineRule="auto"/>
        <w:jc w:val="both"/>
      </w:pPr>
      <w:r>
        <w:t xml:space="preserve">             </w:t>
      </w:r>
      <w:r w:rsidR="00C21AA6" w:rsidRPr="00C21AA6">
        <w:t>A) Sunday</w:t>
      </w:r>
      <w:r>
        <w:t xml:space="preserve">                 </w:t>
      </w:r>
      <w:r w:rsidR="00C21AA6" w:rsidRPr="00C21AA6">
        <w:t xml:space="preserve"> B) </w:t>
      </w:r>
      <w:r w:rsidRPr="00C21AA6">
        <w:t>M</w:t>
      </w:r>
      <w:r w:rsidR="00C21AA6" w:rsidRPr="00C21AA6">
        <w:t>onday</w:t>
      </w:r>
      <w:r>
        <w:t xml:space="preserve">                </w:t>
      </w:r>
      <w:r w:rsidR="00C21AA6" w:rsidRPr="00C21AA6">
        <w:t xml:space="preserve"> C) Tuesday </w:t>
      </w:r>
      <w:r>
        <w:t xml:space="preserve">                        </w:t>
      </w:r>
      <w:r w:rsidR="00C21AA6" w:rsidRPr="00C21AA6">
        <w:t>D) Saturday.</w:t>
      </w:r>
    </w:p>
    <w:p w14:paraId="613274B6" w14:textId="77777777" w:rsidR="00E80B9F" w:rsidRDefault="00E80B9F" w:rsidP="00E80B9F">
      <w:pPr>
        <w:pStyle w:val="NormalWeb"/>
        <w:spacing w:before="0" w:beforeAutospacing="0" w:after="0" w:afterAutospacing="0" w:line="360" w:lineRule="auto"/>
        <w:jc w:val="both"/>
      </w:pPr>
      <w:r>
        <w:t xml:space="preserve">      6.   </w:t>
      </w:r>
      <w:r w:rsidR="00C21AA6" w:rsidRPr="00C21AA6">
        <w:t xml:space="preserve">Big Farmers sell paddy in </w:t>
      </w:r>
    </w:p>
    <w:p w14:paraId="16354A99" w14:textId="0B4F7031" w:rsidR="00C21AA6" w:rsidRPr="00C21AA6" w:rsidRDefault="00E80B9F" w:rsidP="00E80B9F">
      <w:pPr>
        <w:pStyle w:val="NormalWeb"/>
        <w:spacing w:before="0" w:beforeAutospacing="0" w:after="0" w:afterAutospacing="0" w:line="360" w:lineRule="auto"/>
        <w:jc w:val="both"/>
      </w:pPr>
      <w:r>
        <w:t xml:space="preserve">             </w:t>
      </w:r>
      <w:r w:rsidR="00C21AA6" w:rsidRPr="00C21AA6">
        <w:t>A) SHGs</w:t>
      </w:r>
      <w:r>
        <w:t xml:space="preserve">                   </w:t>
      </w:r>
      <w:r w:rsidR="00C21AA6" w:rsidRPr="00C21AA6">
        <w:t xml:space="preserve"> B) AMYs </w:t>
      </w:r>
      <w:r>
        <w:t xml:space="preserve">                   </w:t>
      </w:r>
      <w:r w:rsidR="00C21AA6" w:rsidRPr="00C21AA6">
        <w:t xml:space="preserve">C) Landlords </w:t>
      </w:r>
      <w:r>
        <w:t xml:space="preserve">                     </w:t>
      </w:r>
      <w:r w:rsidR="00C21AA6" w:rsidRPr="00C21AA6">
        <w:t>D) Bookers</w:t>
      </w:r>
    </w:p>
    <w:p w14:paraId="7D506976" w14:textId="77777777" w:rsidR="00730C6E" w:rsidRDefault="00730C6E" w:rsidP="00730C6E">
      <w:pPr>
        <w:pStyle w:val="NormalWeb"/>
        <w:spacing w:before="0" w:beforeAutospacing="0" w:after="0" w:afterAutospacing="0" w:line="360" w:lineRule="auto"/>
        <w:jc w:val="both"/>
      </w:pPr>
      <w:r>
        <w:t xml:space="preserve">      7.  </w:t>
      </w:r>
      <w:r w:rsidR="00C21AA6" w:rsidRPr="00C21AA6">
        <w:t xml:space="preserve">M.S.P abbreviation. </w:t>
      </w:r>
    </w:p>
    <w:p w14:paraId="157B7D97" w14:textId="4D5E61F5" w:rsidR="00C21AA6" w:rsidRPr="00C21AA6" w:rsidRDefault="00730C6E" w:rsidP="00730C6E">
      <w:pPr>
        <w:pStyle w:val="NormalWeb"/>
        <w:spacing w:before="0" w:beforeAutospacing="0" w:after="0" w:afterAutospacing="0" w:line="360" w:lineRule="auto"/>
        <w:jc w:val="both"/>
      </w:pPr>
      <w:r>
        <w:t xml:space="preserve">            </w:t>
      </w:r>
      <w:r w:rsidR="00C21AA6" w:rsidRPr="00C21AA6">
        <w:t xml:space="preserve">A) Agriculture market yard. </w:t>
      </w:r>
      <w:r>
        <w:t xml:space="preserve">     </w:t>
      </w:r>
      <w:r w:rsidR="00C21AA6" w:rsidRPr="00C21AA6">
        <w:t xml:space="preserve">B) Antyo daya monthly yojana. </w:t>
      </w:r>
      <w:r>
        <w:t xml:space="preserve">      </w:t>
      </w:r>
      <w:r w:rsidR="00C21AA6" w:rsidRPr="00C21AA6">
        <w:t>C) Agriculture market yojana.</w:t>
      </w:r>
    </w:p>
    <w:p w14:paraId="3D6E2CB2" w14:textId="77777777" w:rsidR="00662255" w:rsidRDefault="00730C6E" w:rsidP="00730C6E">
      <w:pPr>
        <w:pStyle w:val="NormalWeb"/>
        <w:spacing w:before="0" w:beforeAutospacing="0" w:after="0" w:afterAutospacing="0" w:line="360" w:lineRule="auto"/>
        <w:jc w:val="both"/>
      </w:pPr>
      <w:r>
        <w:t xml:space="preserve">      8.</w:t>
      </w:r>
      <w:r w:rsidR="00C21AA6" w:rsidRPr="00C21AA6">
        <w:t xml:space="preserve">  The Early people used the tools made up of? </w:t>
      </w:r>
    </w:p>
    <w:p w14:paraId="3D8DD190" w14:textId="33B0E0AA" w:rsidR="00C21AA6" w:rsidRPr="00C21AA6" w:rsidRDefault="00662255" w:rsidP="00730C6E">
      <w:pPr>
        <w:pStyle w:val="NormalWeb"/>
        <w:spacing w:before="0" w:beforeAutospacing="0" w:after="0" w:afterAutospacing="0" w:line="360" w:lineRule="auto"/>
        <w:jc w:val="both"/>
      </w:pPr>
      <w:r>
        <w:t xml:space="preserve">           </w:t>
      </w:r>
      <w:r w:rsidR="00C21AA6" w:rsidRPr="00C21AA6">
        <w:t xml:space="preserve">A) Sand </w:t>
      </w:r>
      <w:r>
        <w:t xml:space="preserve">                     </w:t>
      </w:r>
      <w:r w:rsidR="00C21AA6" w:rsidRPr="00C21AA6">
        <w:t xml:space="preserve">B) Neoliths </w:t>
      </w:r>
      <w:r>
        <w:t xml:space="preserve">               </w:t>
      </w:r>
      <w:r w:rsidR="00C21AA6" w:rsidRPr="00C21AA6">
        <w:t xml:space="preserve">C) Steel </w:t>
      </w:r>
      <w:r>
        <w:t xml:space="preserve">                 </w:t>
      </w:r>
      <w:r w:rsidR="00C21AA6" w:rsidRPr="00C21AA6">
        <w:t>D) Bronze.</w:t>
      </w:r>
    </w:p>
    <w:p w14:paraId="5676CB2E" w14:textId="77777777" w:rsidR="00C21AA6" w:rsidRPr="00EA5AD7" w:rsidRDefault="00C21AA6" w:rsidP="00D97534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0401C078" w14:textId="77777777" w:rsidR="00EA5AD7" w:rsidRPr="005131AB" w:rsidRDefault="00EA5AD7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0DE2D5CF" w14:textId="1FA37E87" w:rsidR="00EA2D0A" w:rsidRDefault="00EA2D0A" w:rsidP="007A7B9F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  <w:lang w:val="en-US"/>
        </w:rPr>
      </w:pPr>
    </w:p>
    <w:sectPr w:rsidR="00EA2D0A" w:rsidSect="00E231D0">
      <w:type w:val="continuous"/>
      <w:pgSz w:w="12240" w:h="15840"/>
      <w:pgMar w:top="500" w:right="80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ncom Gothic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0320"/>
    <w:multiLevelType w:val="hybridMultilevel"/>
    <w:tmpl w:val="F06ACBBA"/>
    <w:lvl w:ilvl="0" w:tplc="BC2EC5F4">
      <w:start w:val="1"/>
      <w:numFmt w:val="lowerRoman"/>
      <w:lvlText w:val="%1)"/>
      <w:lvlJc w:val="left"/>
      <w:pPr>
        <w:ind w:left="1002" w:hanging="490"/>
      </w:pPr>
      <w:rPr>
        <w:rFonts w:ascii="Cambria" w:eastAsia="Cambria" w:hAnsi="Cambria" w:cs="Cambria" w:hint="default"/>
        <w:spacing w:val="-2"/>
        <w:w w:val="100"/>
        <w:sz w:val="24"/>
        <w:szCs w:val="24"/>
      </w:rPr>
    </w:lvl>
    <w:lvl w:ilvl="1" w:tplc="AD32EEA6">
      <w:numFmt w:val="bullet"/>
      <w:lvlText w:val="•"/>
      <w:lvlJc w:val="left"/>
      <w:pPr>
        <w:ind w:left="1975" w:hanging="490"/>
      </w:pPr>
      <w:rPr>
        <w:rFonts w:hint="default"/>
      </w:rPr>
    </w:lvl>
    <w:lvl w:ilvl="2" w:tplc="1B20ED28">
      <w:numFmt w:val="bullet"/>
      <w:lvlText w:val="•"/>
      <w:lvlJc w:val="left"/>
      <w:pPr>
        <w:ind w:left="2949" w:hanging="490"/>
      </w:pPr>
      <w:rPr>
        <w:rFonts w:hint="default"/>
      </w:rPr>
    </w:lvl>
    <w:lvl w:ilvl="3" w:tplc="C9A2C904">
      <w:numFmt w:val="bullet"/>
      <w:lvlText w:val="•"/>
      <w:lvlJc w:val="left"/>
      <w:pPr>
        <w:ind w:left="3923" w:hanging="490"/>
      </w:pPr>
      <w:rPr>
        <w:rFonts w:hint="default"/>
      </w:rPr>
    </w:lvl>
    <w:lvl w:ilvl="4" w:tplc="5288917E">
      <w:numFmt w:val="bullet"/>
      <w:lvlText w:val="•"/>
      <w:lvlJc w:val="left"/>
      <w:pPr>
        <w:ind w:left="4897" w:hanging="490"/>
      </w:pPr>
      <w:rPr>
        <w:rFonts w:hint="default"/>
      </w:rPr>
    </w:lvl>
    <w:lvl w:ilvl="5" w:tplc="105CD74E">
      <w:numFmt w:val="bullet"/>
      <w:lvlText w:val="•"/>
      <w:lvlJc w:val="left"/>
      <w:pPr>
        <w:ind w:left="5871" w:hanging="490"/>
      </w:pPr>
      <w:rPr>
        <w:rFonts w:hint="default"/>
      </w:rPr>
    </w:lvl>
    <w:lvl w:ilvl="6" w:tplc="876017B4">
      <w:numFmt w:val="bullet"/>
      <w:lvlText w:val="•"/>
      <w:lvlJc w:val="left"/>
      <w:pPr>
        <w:ind w:left="6845" w:hanging="490"/>
      </w:pPr>
      <w:rPr>
        <w:rFonts w:hint="default"/>
      </w:rPr>
    </w:lvl>
    <w:lvl w:ilvl="7" w:tplc="97A4D66A">
      <w:numFmt w:val="bullet"/>
      <w:lvlText w:val="•"/>
      <w:lvlJc w:val="left"/>
      <w:pPr>
        <w:ind w:left="7819" w:hanging="490"/>
      </w:pPr>
      <w:rPr>
        <w:rFonts w:hint="default"/>
      </w:rPr>
    </w:lvl>
    <w:lvl w:ilvl="8" w:tplc="5E4E62AC">
      <w:numFmt w:val="bullet"/>
      <w:lvlText w:val="•"/>
      <w:lvlJc w:val="left"/>
      <w:pPr>
        <w:ind w:left="8793" w:hanging="490"/>
      </w:pPr>
      <w:rPr>
        <w:rFonts w:hint="default"/>
      </w:rPr>
    </w:lvl>
  </w:abstractNum>
  <w:abstractNum w:abstractNumId="1" w15:restartNumberingAfterBreak="0">
    <w:nsid w:val="0A03405D"/>
    <w:multiLevelType w:val="hybridMultilevel"/>
    <w:tmpl w:val="A47A44CE"/>
    <w:lvl w:ilvl="0" w:tplc="4B22B3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874DEE"/>
    <w:multiLevelType w:val="hybridMultilevel"/>
    <w:tmpl w:val="BB902356"/>
    <w:lvl w:ilvl="0" w:tplc="01427E36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4CEC725E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D124062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53AAF15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38129164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4A2CEF4C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BCA2187E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AACE610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B32AE020">
      <w:numFmt w:val="bullet"/>
      <w:lvlText w:val="•"/>
      <w:lvlJc w:val="left"/>
      <w:pPr>
        <w:ind w:left="8628" w:hanging="360"/>
      </w:pPr>
      <w:rPr>
        <w:rFonts w:hint="default"/>
      </w:rPr>
    </w:lvl>
  </w:abstractNum>
  <w:abstractNum w:abstractNumId="3" w15:restartNumberingAfterBreak="0">
    <w:nsid w:val="118831E7"/>
    <w:multiLevelType w:val="multilevel"/>
    <w:tmpl w:val="57C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35EA4"/>
    <w:multiLevelType w:val="hybridMultilevel"/>
    <w:tmpl w:val="0D3656A8"/>
    <w:lvl w:ilvl="0" w:tplc="D556C1A4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2C5C0DB6">
      <w:start w:val="1"/>
      <w:numFmt w:val="decimal"/>
      <w:lvlText w:val="%2."/>
      <w:lvlJc w:val="left"/>
      <w:pPr>
        <w:ind w:left="1373" w:hanging="72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72B4BEE4">
      <w:numFmt w:val="bullet"/>
      <w:lvlText w:val="•"/>
      <w:lvlJc w:val="left"/>
      <w:pPr>
        <w:ind w:left="2420" w:hanging="720"/>
      </w:pPr>
      <w:rPr>
        <w:rFonts w:hint="default"/>
      </w:rPr>
    </w:lvl>
    <w:lvl w:ilvl="3" w:tplc="E872056A">
      <w:numFmt w:val="bullet"/>
      <w:lvlText w:val="•"/>
      <w:lvlJc w:val="left"/>
      <w:pPr>
        <w:ind w:left="3460" w:hanging="720"/>
      </w:pPr>
      <w:rPr>
        <w:rFonts w:hint="default"/>
      </w:rPr>
    </w:lvl>
    <w:lvl w:ilvl="4" w:tplc="232A7DF8">
      <w:numFmt w:val="bullet"/>
      <w:lvlText w:val="•"/>
      <w:lvlJc w:val="left"/>
      <w:pPr>
        <w:ind w:left="4500" w:hanging="720"/>
      </w:pPr>
      <w:rPr>
        <w:rFonts w:hint="default"/>
      </w:rPr>
    </w:lvl>
    <w:lvl w:ilvl="5" w:tplc="FA3ECDD4">
      <w:numFmt w:val="bullet"/>
      <w:lvlText w:val="•"/>
      <w:lvlJc w:val="left"/>
      <w:pPr>
        <w:ind w:left="5540" w:hanging="720"/>
      </w:pPr>
      <w:rPr>
        <w:rFonts w:hint="default"/>
      </w:rPr>
    </w:lvl>
    <w:lvl w:ilvl="6" w:tplc="E0DE5EBE">
      <w:numFmt w:val="bullet"/>
      <w:lvlText w:val="•"/>
      <w:lvlJc w:val="left"/>
      <w:pPr>
        <w:ind w:left="6580" w:hanging="720"/>
      </w:pPr>
      <w:rPr>
        <w:rFonts w:hint="default"/>
      </w:rPr>
    </w:lvl>
    <w:lvl w:ilvl="7" w:tplc="11A404F8">
      <w:numFmt w:val="bullet"/>
      <w:lvlText w:val="•"/>
      <w:lvlJc w:val="left"/>
      <w:pPr>
        <w:ind w:left="7620" w:hanging="720"/>
      </w:pPr>
      <w:rPr>
        <w:rFonts w:hint="default"/>
      </w:rPr>
    </w:lvl>
    <w:lvl w:ilvl="8" w:tplc="E5F6B6FA">
      <w:numFmt w:val="bullet"/>
      <w:lvlText w:val="•"/>
      <w:lvlJc w:val="left"/>
      <w:pPr>
        <w:ind w:left="8660" w:hanging="720"/>
      </w:pPr>
      <w:rPr>
        <w:rFonts w:hint="default"/>
      </w:rPr>
    </w:lvl>
  </w:abstractNum>
  <w:abstractNum w:abstractNumId="5" w15:restartNumberingAfterBreak="0">
    <w:nsid w:val="16835FEF"/>
    <w:multiLevelType w:val="hybridMultilevel"/>
    <w:tmpl w:val="581EEEBA"/>
    <w:lvl w:ilvl="0" w:tplc="FD680BA0">
      <w:start w:val="1"/>
      <w:numFmt w:val="upperRoman"/>
      <w:lvlText w:val="%1."/>
      <w:lvlJc w:val="left"/>
      <w:pPr>
        <w:ind w:left="718" w:hanging="567"/>
      </w:pPr>
      <w:rPr>
        <w:rFonts w:ascii="Cambria" w:eastAsia="Cambria" w:hAnsi="Cambria" w:cs="Cambria" w:hint="default"/>
        <w:b/>
        <w:bCs/>
        <w:w w:val="100"/>
        <w:sz w:val="24"/>
        <w:szCs w:val="24"/>
      </w:rPr>
    </w:lvl>
    <w:lvl w:ilvl="1" w:tplc="F6D6082A">
      <w:start w:val="1"/>
      <w:numFmt w:val="lowerLetter"/>
      <w:lvlText w:val="%2)"/>
      <w:lvlJc w:val="left"/>
      <w:pPr>
        <w:ind w:left="1546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652D5F2">
      <w:numFmt w:val="bullet"/>
      <w:lvlText w:val="•"/>
      <w:lvlJc w:val="left"/>
      <w:pPr>
        <w:ind w:left="2562" w:hanging="360"/>
      </w:pPr>
      <w:rPr>
        <w:rFonts w:hint="default"/>
      </w:rPr>
    </w:lvl>
    <w:lvl w:ilvl="3" w:tplc="539CE4CA">
      <w:numFmt w:val="bullet"/>
      <w:lvlText w:val="•"/>
      <w:lvlJc w:val="left"/>
      <w:pPr>
        <w:ind w:left="3584" w:hanging="360"/>
      </w:pPr>
      <w:rPr>
        <w:rFonts w:hint="default"/>
      </w:rPr>
    </w:lvl>
    <w:lvl w:ilvl="4" w:tplc="9DDCA87E">
      <w:numFmt w:val="bullet"/>
      <w:lvlText w:val="•"/>
      <w:lvlJc w:val="left"/>
      <w:pPr>
        <w:ind w:left="4606" w:hanging="360"/>
      </w:pPr>
      <w:rPr>
        <w:rFonts w:hint="default"/>
      </w:rPr>
    </w:lvl>
    <w:lvl w:ilvl="5" w:tplc="596E50DE">
      <w:numFmt w:val="bullet"/>
      <w:lvlText w:val="•"/>
      <w:lvlJc w:val="left"/>
      <w:pPr>
        <w:ind w:left="5628" w:hanging="360"/>
      </w:pPr>
      <w:rPr>
        <w:rFonts w:hint="default"/>
      </w:rPr>
    </w:lvl>
    <w:lvl w:ilvl="6" w:tplc="E480C7C0">
      <w:numFmt w:val="bullet"/>
      <w:lvlText w:val="•"/>
      <w:lvlJc w:val="left"/>
      <w:pPr>
        <w:ind w:left="6651" w:hanging="360"/>
      </w:pPr>
      <w:rPr>
        <w:rFonts w:hint="default"/>
      </w:rPr>
    </w:lvl>
    <w:lvl w:ilvl="7" w:tplc="BC7C6810">
      <w:numFmt w:val="bullet"/>
      <w:lvlText w:val="•"/>
      <w:lvlJc w:val="left"/>
      <w:pPr>
        <w:ind w:left="7673" w:hanging="360"/>
      </w:pPr>
      <w:rPr>
        <w:rFonts w:hint="default"/>
      </w:rPr>
    </w:lvl>
    <w:lvl w:ilvl="8" w:tplc="88D27822">
      <w:numFmt w:val="bullet"/>
      <w:lvlText w:val="•"/>
      <w:lvlJc w:val="left"/>
      <w:pPr>
        <w:ind w:left="8695" w:hanging="360"/>
      </w:pPr>
      <w:rPr>
        <w:rFonts w:hint="default"/>
      </w:rPr>
    </w:lvl>
  </w:abstractNum>
  <w:abstractNum w:abstractNumId="6" w15:restartNumberingAfterBreak="0">
    <w:nsid w:val="18CA363B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264A23"/>
    <w:multiLevelType w:val="hybridMultilevel"/>
    <w:tmpl w:val="E16CA350"/>
    <w:lvl w:ilvl="0" w:tplc="A9222F52">
      <w:start w:val="1"/>
      <w:numFmt w:val="decimal"/>
      <w:lvlText w:val="%1.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AA38AD8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DA0D9E2">
      <w:numFmt w:val="bullet"/>
      <w:lvlText w:val="•"/>
      <w:lvlJc w:val="left"/>
      <w:pPr>
        <w:ind w:left="1660" w:hanging="360"/>
      </w:pPr>
      <w:rPr>
        <w:rFonts w:hint="default"/>
      </w:rPr>
    </w:lvl>
    <w:lvl w:ilvl="3" w:tplc="5308B6B8">
      <w:numFmt w:val="bullet"/>
      <w:lvlText w:val="•"/>
      <w:lvlJc w:val="left"/>
      <w:pPr>
        <w:ind w:left="2795" w:hanging="360"/>
      </w:pPr>
      <w:rPr>
        <w:rFonts w:hint="default"/>
      </w:rPr>
    </w:lvl>
    <w:lvl w:ilvl="4" w:tplc="6644D03C">
      <w:numFmt w:val="bullet"/>
      <w:lvlText w:val="•"/>
      <w:lvlJc w:val="left"/>
      <w:pPr>
        <w:ind w:left="3930" w:hanging="360"/>
      </w:pPr>
      <w:rPr>
        <w:rFonts w:hint="default"/>
      </w:rPr>
    </w:lvl>
    <w:lvl w:ilvl="5" w:tplc="2E2EEF66">
      <w:numFmt w:val="bullet"/>
      <w:lvlText w:val="•"/>
      <w:lvlJc w:val="left"/>
      <w:pPr>
        <w:ind w:left="5065" w:hanging="360"/>
      </w:pPr>
      <w:rPr>
        <w:rFonts w:hint="default"/>
      </w:rPr>
    </w:lvl>
    <w:lvl w:ilvl="6" w:tplc="CDA0E7A4">
      <w:numFmt w:val="bullet"/>
      <w:lvlText w:val="•"/>
      <w:lvlJc w:val="left"/>
      <w:pPr>
        <w:ind w:left="6200" w:hanging="360"/>
      </w:pPr>
      <w:rPr>
        <w:rFonts w:hint="default"/>
      </w:rPr>
    </w:lvl>
    <w:lvl w:ilvl="7" w:tplc="24346B7C">
      <w:numFmt w:val="bullet"/>
      <w:lvlText w:val="•"/>
      <w:lvlJc w:val="left"/>
      <w:pPr>
        <w:ind w:left="7335" w:hanging="360"/>
      </w:pPr>
      <w:rPr>
        <w:rFonts w:hint="default"/>
      </w:rPr>
    </w:lvl>
    <w:lvl w:ilvl="8" w:tplc="E0942ED4">
      <w:numFmt w:val="bullet"/>
      <w:lvlText w:val="•"/>
      <w:lvlJc w:val="left"/>
      <w:pPr>
        <w:ind w:left="8470" w:hanging="360"/>
      </w:pPr>
      <w:rPr>
        <w:rFonts w:hint="default"/>
      </w:rPr>
    </w:lvl>
  </w:abstractNum>
  <w:abstractNum w:abstractNumId="8" w15:restartNumberingAfterBreak="0">
    <w:nsid w:val="1F7F072D"/>
    <w:multiLevelType w:val="hybridMultilevel"/>
    <w:tmpl w:val="E7E2694E"/>
    <w:lvl w:ilvl="0" w:tplc="3AAA130C">
      <w:start w:val="1"/>
      <w:numFmt w:val="lowerLetter"/>
      <w:lvlText w:val="%1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2E1A169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2B78FAD4">
      <w:numFmt w:val="bullet"/>
      <w:lvlText w:val="•"/>
      <w:lvlJc w:val="left"/>
      <w:pPr>
        <w:ind w:left="2615" w:hanging="360"/>
      </w:pPr>
      <w:rPr>
        <w:rFonts w:hint="default"/>
      </w:rPr>
    </w:lvl>
    <w:lvl w:ilvl="3" w:tplc="288290B8">
      <w:numFmt w:val="bullet"/>
      <w:lvlText w:val="•"/>
      <w:lvlJc w:val="left"/>
      <w:pPr>
        <w:ind w:left="3631" w:hanging="360"/>
      </w:pPr>
      <w:rPr>
        <w:rFonts w:hint="default"/>
      </w:rPr>
    </w:lvl>
    <w:lvl w:ilvl="4" w:tplc="62220D7E">
      <w:numFmt w:val="bullet"/>
      <w:lvlText w:val="•"/>
      <w:lvlJc w:val="left"/>
      <w:pPr>
        <w:ind w:left="4646" w:hanging="360"/>
      </w:pPr>
      <w:rPr>
        <w:rFonts w:hint="default"/>
      </w:rPr>
    </w:lvl>
    <w:lvl w:ilvl="5" w:tplc="0CC083BC">
      <w:numFmt w:val="bullet"/>
      <w:lvlText w:val="•"/>
      <w:lvlJc w:val="left"/>
      <w:pPr>
        <w:ind w:left="5662" w:hanging="360"/>
      </w:pPr>
      <w:rPr>
        <w:rFonts w:hint="default"/>
      </w:rPr>
    </w:lvl>
    <w:lvl w:ilvl="6" w:tplc="6A5CDA34">
      <w:numFmt w:val="bullet"/>
      <w:lvlText w:val="•"/>
      <w:lvlJc w:val="left"/>
      <w:pPr>
        <w:ind w:left="6677" w:hanging="360"/>
      </w:pPr>
      <w:rPr>
        <w:rFonts w:hint="default"/>
      </w:rPr>
    </w:lvl>
    <w:lvl w:ilvl="7" w:tplc="859639C0">
      <w:numFmt w:val="bullet"/>
      <w:lvlText w:val="•"/>
      <w:lvlJc w:val="left"/>
      <w:pPr>
        <w:ind w:left="7693" w:hanging="360"/>
      </w:pPr>
      <w:rPr>
        <w:rFonts w:hint="default"/>
      </w:rPr>
    </w:lvl>
    <w:lvl w:ilvl="8" w:tplc="D75CA402">
      <w:numFmt w:val="bullet"/>
      <w:lvlText w:val="•"/>
      <w:lvlJc w:val="left"/>
      <w:pPr>
        <w:ind w:left="8708" w:hanging="360"/>
      </w:pPr>
      <w:rPr>
        <w:rFonts w:hint="default"/>
      </w:rPr>
    </w:lvl>
  </w:abstractNum>
  <w:abstractNum w:abstractNumId="9" w15:restartNumberingAfterBreak="0">
    <w:nsid w:val="1FD14D74"/>
    <w:multiLevelType w:val="multilevel"/>
    <w:tmpl w:val="3D36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B25E2B"/>
    <w:multiLevelType w:val="hybridMultilevel"/>
    <w:tmpl w:val="BF2ED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A3835"/>
    <w:multiLevelType w:val="hybridMultilevel"/>
    <w:tmpl w:val="8DF801B4"/>
    <w:lvl w:ilvl="0" w:tplc="C43608F8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507796F"/>
    <w:multiLevelType w:val="hybridMultilevel"/>
    <w:tmpl w:val="BA12B836"/>
    <w:lvl w:ilvl="0" w:tplc="A302F176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F4561312">
      <w:start w:val="1"/>
      <w:numFmt w:val="lowerRoman"/>
      <w:lvlText w:val="%2)"/>
      <w:lvlJc w:val="left"/>
      <w:pPr>
        <w:ind w:left="1592" w:hanging="720"/>
      </w:pPr>
      <w:rPr>
        <w:rFonts w:ascii="Calibri" w:eastAsia="Calibri" w:hAnsi="Calibri" w:cs="Calibri" w:hint="default"/>
        <w:w w:val="100"/>
        <w:sz w:val="28"/>
        <w:szCs w:val="28"/>
      </w:rPr>
    </w:lvl>
    <w:lvl w:ilvl="2" w:tplc="12CED8E6">
      <w:numFmt w:val="bullet"/>
      <w:lvlText w:val="•"/>
      <w:lvlJc w:val="left"/>
      <w:pPr>
        <w:ind w:left="2615" w:hanging="720"/>
      </w:pPr>
      <w:rPr>
        <w:rFonts w:hint="default"/>
      </w:rPr>
    </w:lvl>
    <w:lvl w:ilvl="3" w:tplc="932457C4">
      <w:numFmt w:val="bullet"/>
      <w:lvlText w:val="•"/>
      <w:lvlJc w:val="left"/>
      <w:pPr>
        <w:ind w:left="3631" w:hanging="720"/>
      </w:pPr>
      <w:rPr>
        <w:rFonts w:hint="default"/>
      </w:rPr>
    </w:lvl>
    <w:lvl w:ilvl="4" w:tplc="70B4103E">
      <w:numFmt w:val="bullet"/>
      <w:lvlText w:val="•"/>
      <w:lvlJc w:val="left"/>
      <w:pPr>
        <w:ind w:left="4646" w:hanging="720"/>
      </w:pPr>
      <w:rPr>
        <w:rFonts w:hint="default"/>
      </w:rPr>
    </w:lvl>
    <w:lvl w:ilvl="5" w:tplc="77E29D5E">
      <w:numFmt w:val="bullet"/>
      <w:lvlText w:val="•"/>
      <w:lvlJc w:val="left"/>
      <w:pPr>
        <w:ind w:left="5662" w:hanging="720"/>
      </w:pPr>
      <w:rPr>
        <w:rFonts w:hint="default"/>
      </w:rPr>
    </w:lvl>
    <w:lvl w:ilvl="6" w:tplc="96B051FE">
      <w:numFmt w:val="bullet"/>
      <w:lvlText w:val="•"/>
      <w:lvlJc w:val="left"/>
      <w:pPr>
        <w:ind w:left="6677" w:hanging="720"/>
      </w:pPr>
      <w:rPr>
        <w:rFonts w:hint="default"/>
      </w:rPr>
    </w:lvl>
    <w:lvl w:ilvl="7" w:tplc="0C2A019E">
      <w:numFmt w:val="bullet"/>
      <w:lvlText w:val="•"/>
      <w:lvlJc w:val="left"/>
      <w:pPr>
        <w:ind w:left="7693" w:hanging="720"/>
      </w:pPr>
      <w:rPr>
        <w:rFonts w:hint="default"/>
      </w:rPr>
    </w:lvl>
    <w:lvl w:ilvl="8" w:tplc="65BC6DFE">
      <w:numFmt w:val="bullet"/>
      <w:lvlText w:val="•"/>
      <w:lvlJc w:val="left"/>
      <w:pPr>
        <w:ind w:left="8708" w:hanging="720"/>
      </w:pPr>
      <w:rPr>
        <w:rFonts w:hint="default"/>
      </w:rPr>
    </w:lvl>
  </w:abstractNum>
  <w:abstractNum w:abstractNumId="13" w15:restartNumberingAfterBreak="0">
    <w:nsid w:val="38BB2499"/>
    <w:multiLevelType w:val="hybridMultilevel"/>
    <w:tmpl w:val="794E19EE"/>
    <w:lvl w:ilvl="0" w:tplc="424E08B6">
      <w:start w:val="1"/>
      <w:numFmt w:val="decimal"/>
      <w:lvlText w:val="%1."/>
      <w:lvlJc w:val="left"/>
      <w:pPr>
        <w:ind w:left="360" w:hanging="360"/>
      </w:pPr>
      <w:rPr>
        <w:rFonts w:ascii="Tahoma" w:eastAsia="Calibri" w:hAnsi="Tahoma" w:cs="Tahom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FC2E89"/>
    <w:multiLevelType w:val="hybridMultilevel"/>
    <w:tmpl w:val="F1ACDCB8"/>
    <w:lvl w:ilvl="0" w:tplc="00843576">
      <w:start w:val="3"/>
      <w:numFmt w:val="decimal"/>
      <w:lvlText w:val="%1."/>
      <w:lvlJc w:val="left"/>
      <w:pPr>
        <w:ind w:left="3893" w:hanging="720"/>
      </w:pPr>
      <w:rPr>
        <w:rFonts w:hint="default"/>
        <w:spacing w:val="-1"/>
        <w:w w:val="100"/>
      </w:rPr>
    </w:lvl>
    <w:lvl w:ilvl="1" w:tplc="646AB56E">
      <w:numFmt w:val="bullet"/>
      <w:lvlText w:val="•"/>
      <w:lvlJc w:val="left"/>
      <w:pPr>
        <w:ind w:left="4584" w:hanging="720"/>
      </w:pPr>
      <w:rPr>
        <w:rFonts w:hint="default"/>
      </w:rPr>
    </w:lvl>
    <w:lvl w:ilvl="2" w:tplc="D4E4E440">
      <w:numFmt w:val="bullet"/>
      <w:lvlText w:val="•"/>
      <w:lvlJc w:val="left"/>
      <w:pPr>
        <w:ind w:left="5268" w:hanging="720"/>
      </w:pPr>
      <w:rPr>
        <w:rFonts w:hint="default"/>
      </w:rPr>
    </w:lvl>
    <w:lvl w:ilvl="3" w:tplc="248EE746">
      <w:numFmt w:val="bullet"/>
      <w:lvlText w:val="•"/>
      <w:lvlJc w:val="left"/>
      <w:pPr>
        <w:ind w:left="5952" w:hanging="720"/>
      </w:pPr>
      <w:rPr>
        <w:rFonts w:hint="default"/>
      </w:rPr>
    </w:lvl>
    <w:lvl w:ilvl="4" w:tplc="E73C7ADA">
      <w:numFmt w:val="bullet"/>
      <w:lvlText w:val="•"/>
      <w:lvlJc w:val="left"/>
      <w:pPr>
        <w:ind w:left="6636" w:hanging="720"/>
      </w:pPr>
      <w:rPr>
        <w:rFonts w:hint="default"/>
      </w:rPr>
    </w:lvl>
    <w:lvl w:ilvl="5" w:tplc="5E10F68C">
      <w:numFmt w:val="bullet"/>
      <w:lvlText w:val="•"/>
      <w:lvlJc w:val="left"/>
      <w:pPr>
        <w:ind w:left="7320" w:hanging="720"/>
      </w:pPr>
      <w:rPr>
        <w:rFonts w:hint="default"/>
      </w:rPr>
    </w:lvl>
    <w:lvl w:ilvl="6" w:tplc="1B62DEC8">
      <w:numFmt w:val="bullet"/>
      <w:lvlText w:val="•"/>
      <w:lvlJc w:val="left"/>
      <w:pPr>
        <w:ind w:left="8004" w:hanging="720"/>
      </w:pPr>
      <w:rPr>
        <w:rFonts w:hint="default"/>
      </w:rPr>
    </w:lvl>
    <w:lvl w:ilvl="7" w:tplc="1804B894">
      <w:numFmt w:val="bullet"/>
      <w:lvlText w:val="•"/>
      <w:lvlJc w:val="left"/>
      <w:pPr>
        <w:ind w:left="8688" w:hanging="720"/>
      </w:pPr>
      <w:rPr>
        <w:rFonts w:hint="default"/>
      </w:rPr>
    </w:lvl>
    <w:lvl w:ilvl="8" w:tplc="78920592">
      <w:numFmt w:val="bullet"/>
      <w:lvlText w:val="•"/>
      <w:lvlJc w:val="left"/>
      <w:pPr>
        <w:ind w:left="9372" w:hanging="720"/>
      </w:pPr>
      <w:rPr>
        <w:rFonts w:hint="default"/>
      </w:rPr>
    </w:lvl>
  </w:abstractNum>
  <w:abstractNum w:abstractNumId="15" w15:restartNumberingAfterBreak="0">
    <w:nsid w:val="3B834AF9"/>
    <w:multiLevelType w:val="hybridMultilevel"/>
    <w:tmpl w:val="8514B710"/>
    <w:lvl w:ilvl="0" w:tplc="DB9A4CD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701CB6"/>
    <w:multiLevelType w:val="multilevel"/>
    <w:tmpl w:val="5D0AC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C24A99"/>
    <w:multiLevelType w:val="multilevel"/>
    <w:tmpl w:val="043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84391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8D5495"/>
    <w:multiLevelType w:val="hybridMultilevel"/>
    <w:tmpl w:val="B94E8E74"/>
    <w:lvl w:ilvl="0" w:tplc="3E163A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AD0A50"/>
    <w:multiLevelType w:val="hybridMultilevel"/>
    <w:tmpl w:val="FEB89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3C12B9"/>
    <w:multiLevelType w:val="hybridMultilevel"/>
    <w:tmpl w:val="7B8E98CA"/>
    <w:lvl w:ilvl="0" w:tplc="5C98B5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10735E"/>
    <w:multiLevelType w:val="multilevel"/>
    <w:tmpl w:val="537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742A1"/>
    <w:multiLevelType w:val="multilevel"/>
    <w:tmpl w:val="C6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B67D3"/>
    <w:multiLevelType w:val="hybridMultilevel"/>
    <w:tmpl w:val="B296BCF4"/>
    <w:lvl w:ilvl="0" w:tplc="520C1BB0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7F2AD0FA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07EC2B8">
      <w:numFmt w:val="bullet"/>
      <w:lvlText w:val="•"/>
      <w:lvlJc w:val="left"/>
      <w:pPr>
        <w:ind w:left="1975" w:hanging="360"/>
      </w:pPr>
      <w:rPr>
        <w:rFonts w:hint="default"/>
      </w:rPr>
    </w:lvl>
    <w:lvl w:ilvl="3" w:tplc="A4061F30">
      <w:numFmt w:val="bullet"/>
      <w:lvlText w:val="•"/>
      <w:lvlJc w:val="left"/>
      <w:pPr>
        <w:ind w:left="3071" w:hanging="360"/>
      </w:pPr>
      <w:rPr>
        <w:rFonts w:hint="default"/>
      </w:rPr>
    </w:lvl>
    <w:lvl w:ilvl="4" w:tplc="C93C77A2">
      <w:numFmt w:val="bullet"/>
      <w:lvlText w:val="•"/>
      <w:lvlJc w:val="left"/>
      <w:pPr>
        <w:ind w:left="4166" w:hanging="360"/>
      </w:pPr>
      <w:rPr>
        <w:rFonts w:hint="default"/>
      </w:rPr>
    </w:lvl>
    <w:lvl w:ilvl="5" w:tplc="05E47E0A">
      <w:numFmt w:val="bullet"/>
      <w:lvlText w:val="•"/>
      <w:lvlJc w:val="left"/>
      <w:pPr>
        <w:ind w:left="5262" w:hanging="360"/>
      </w:pPr>
      <w:rPr>
        <w:rFonts w:hint="default"/>
      </w:rPr>
    </w:lvl>
    <w:lvl w:ilvl="6" w:tplc="E4F05F40">
      <w:numFmt w:val="bullet"/>
      <w:lvlText w:val="•"/>
      <w:lvlJc w:val="left"/>
      <w:pPr>
        <w:ind w:left="6357" w:hanging="360"/>
      </w:pPr>
      <w:rPr>
        <w:rFonts w:hint="default"/>
      </w:rPr>
    </w:lvl>
    <w:lvl w:ilvl="7" w:tplc="A3AA4266">
      <w:numFmt w:val="bullet"/>
      <w:lvlText w:val="•"/>
      <w:lvlJc w:val="left"/>
      <w:pPr>
        <w:ind w:left="7453" w:hanging="360"/>
      </w:pPr>
      <w:rPr>
        <w:rFonts w:hint="default"/>
      </w:rPr>
    </w:lvl>
    <w:lvl w:ilvl="8" w:tplc="C8E6C56A">
      <w:numFmt w:val="bullet"/>
      <w:lvlText w:val="•"/>
      <w:lvlJc w:val="left"/>
      <w:pPr>
        <w:ind w:left="8548" w:hanging="360"/>
      </w:pPr>
      <w:rPr>
        <w:rFonts w:hint="default"/>
      </w:rPr>
    </w:lvl>
  </w:abstractNum>
  <w:abstractNum w:abstractNumId="25" w15:restartNumberingAfterBreak="0">
    <w:nsid w:val="677E2D2A"/>
    <w:multiLevelType w:val="hybridMultilevel"/>
    <w:tmpl w:val="C960DB0A"/>
    <w:lvl w:ilvl="0" w:tplc="CDEC6E70">
      <w:start w:val="1"/>
      <w:numFmt w:val="decimal"/>
      <w:lvlText w:val="%1."/>
      <w:lvlJc w:val="left"/>
      <w:pPr>
        <w:ind w:left="1078" w:hanging="360"/>
      </w:pPr>
      <w:rPr>
        <w:rFonts w:ascii="Cambria" w:eastAsia="Cambria" w:hAnsi="Cambria" w:cs="Cambria" w:hint="default"/>
        <w:w w:val="100"/>
        <w:sz w:val="26"/>
        <w:szCs w:val="26"/>
      </w:rPr>
    </w:lvl>
    <w:lvl w:ilvl="1" w:tplc="7A847960">
      <w:start w:val="1"/>
      <w:numFmt w:val="lowerRoman"/>
      <w:lvlText w:val="%2)"/>
      <w:lvlJc w:val="left"/>
      <w:pPr>
        <w:ind w:left="1078" w:hanging="365"/>
      </w:pPr>
      <w:rPr>
        <w:rFonts w:ascii="Cambria" w:eastAsia="Calibri" w:hAnsi="Calibri" w:cs="Calibri"/>
        <w:spacing w:val="-2"/>
        <w:w w:val="100"/>
        <w:sz w:val="28"/>
        <w:szCs w:val="28"/>
      </w:rPr>
    </w:lvl>
    <w:lvl w:ilvl="2" w:tplc="EFB6BA00">
      <w:numFmt w:val="bullet"/>
      <w:lvlText w:val="•"/>
      <w:lvlJc w:val="left"/>
      <w:pPr>
        <w:ind w:left="3130" w:hanging="365"/>
      </w:pPr>
      <w:rPr>
        <w:rFonts w:hint="default"/>
      </w:rPr>
    </w:lvl>
    <w:lvl w:ilvl="3" w:tplc="1C680642">
      <w:numFmt w:val="bullet"/>
      <w:lvlText w:val="•"/>
      <w:lvlJc w:val="left"/>
      <w:pPr>
        <w:ind w:left="4152" w:hanging="365"/>
      </w:pPr>
      <w:rPr>
        <w:rFonts w:hint="default"/>
      </w:rPr>
    </w:lvl>
    <w:lvl w:ilvl="4" w:tplc="741CD288">
      <w:numFmt w:val="bullet"/>
      <w:lvlText w:val="•"/>
      <w:lvlJc w:val="left"/>
      <w:pPr>
        <w:ind w:left="5174" w:hanging="365"/>
      </w:pPr>
      <w:rPr>
        <w:rFonts w:hint="default"/>
      </w:rPr>
    </w:lvl>
    <w:lvl w:ilvl="5" w:tplc="5A283268">
      <w:numFmt w:val="bullet"/>
      <w:lvlText w:val="•"/>
      <w:lvlJc w:val="left"/>
      <w:pPr>
        <w:ind w:left="6196" w:hanging="365"/>
      </w:pPr>
      <w:rPr>
        <w:rFonts w:hint="default"/>
      </w:rPr>
    </w:lvl>
    <w:lvl w:ilvl="6" w:tplc="41A4C50A">
      <w:numFmt w:val="bullet"/>
      <w:lvlText w:val="•"/>
      <w:lvlJc w:val="left"/>
      <w:pPr>
        <w:ind w:left="7218" w:hanging="365"/>
      </w:pPr>
      <w:rPr>
        <w:rFonts w:hint="default"/>
      </w:rPr>
    </w:lvl>
    <w:lvl w:ilvl="7" w:tplc="8AE61CFC">
      <w:numFmt w:val="bullet"/>
      <w:lvlText w:val="•"/>
      <w:lvlJc w:val="left"/>
      <w:pPr>
        <w:ind w:left="8240" w:hanging="365"/>
      </w:pPr>
      <w:rPr>
        <w:rFonts w:hint="default"/>
      </w:rPr>
    </w:lvl>
    <w:lvl w:ilvl="8" w:tplc="5A84EB44">
      <w:numFmt w:val="bullet"/>
      <w:lvlText w:val="•"/>
      <w:lvlJc w:val="left"/>
      <w:pPr>
        <w:ind w:left="9262" w:hanging="365"/>
      </w:pPr>
      <w:rPr>
        <w:rFonts w:hint="default"/>
      </w:rPr>
    </w:lvl>
  </w:abstractNum>
  <w:abstractNum w:abstractNumId="26" w15:restartNumberingAfterBreak="0">
    <w:nsid w:val="67F73F92"/>
    <w:multiLevelType w:val="hybridMultilevel"/>
    <w:tmpl w:val="F38494A2"/>
    <w:lvl w:ilvl="0" w:tplc="F6E07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9D310F"/>
    <w:multiLevelType w:val="hybridMultilevel"/>
    <w:tmpl w:val="7730DCE2"/>
    <w:lvl w:ilvl="0" w:tplc="626E8910">
      <w:start w:val="1"/>
      <w:numFmt w:val="decimal"/>
      <w:lvlText w:val="%1."/>
      <w:lvlJc w:val="left"/>
      <w:pPr>
        <w:ind w:left="51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8B3E4000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CA42CA30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4126B860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D7E63728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553431C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8280E112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3596035C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3CDC4D6A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28" w15:restartNumberingAfterBreak="0">
    <w:nsid w:val="73222C43"/>
    <w:multiLevelType w:val="hybridMultilevel"/>
    <w:tmpl w:val="8E502DA4"/>
    <w:lvl w:ilvl="0" w:tplc="6A0259CA">
      <w:start w:val="1"/>
      <w:numFmt w:val="decimal"/>
      <w:lvlText w:val="%1."/>
      <w:lvlJc w:val="left"/>
      <w:pPr>
        <w:ind w:left="512" w:hanging="360"/>
      </w:pPr>
      <w:rPr>
        <w:rFonts w:ascii="Cambria" w:eastAsia="Cambria" w:hAnsi="Cambria" w:cs="Cambria" w:hint="default"/>
        <w:spacing w:val="-3"/>
        <w:w w:val="100"/>
        <w:sz w:val="24"/>
        <w:szCs w:val="24"/>
      </w:rPr>
    </w:lvl>
    <w:lvl w:ilvl="1" w:tplc="FF9C9806">
      <w:start w:val="1"/>
      <w:numFmt w:val="lowerLetter"/>
      <w:lvlText w:val="%2)"/>
      <w:lvlJc w:val="left"/>
      <w:pPr>
        <w:ind w:left="872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726DE2C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B6C2D868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C31A78BC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3C7CDE8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D2268648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EBD864F4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4DD8CE46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29" w15:restartNumberingAfterBreak="0">
    <w:nsid w:val="7C3958BC"/>
    <w:multiLevelType w:val="hybridMultilevel"/>
    <w:tmpl w:val="8A8A6AAC"/>
    <w:lvl w:ilvl="0" w:tplc="ED0A5D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C7576B9"/>
    <w:multiLevelType w:val="hybridMultilevel"/>
    <w:tmpl w:val="3CAE48A2"/>
    <w:lvl w:ilvl="0" w:tplc="BFEA05A2">
      <w:start w:val="1"/>
      <w:numFmt w:val="decimal"/>
      <w:lvlText w:val="%1.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9C223948">
      <w:start w:val="1"/>
      <w:numFmt w:val="lowerLetter"/>
      <w:lvlText w:val="%2)"/>
      <w:lvlJc w:val="left"/>
      <w:pPr>
        <w:ind w:left="195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1CE1F78">
      <w:numFmt w:val="bullet"/>
      <w:lvlText w:val="•"/>
      <w:lvlJc w:val="left"/>
      <w:pPr>
        <w:ind w:left="2935" w:hanging="360"/>
      </w:pPr>
      <w:rPr>
        <w:rFonts w:hint="default"/>
      </w:rPr>
    </w:lvl>
    <w:lvl w:ilvl="3" w:tplc="8DA46CE4">
      <w:numFmt w:val="bullet"/>
      <w:lvlText w:val="•"/>
      <w:lvlJc w:val="left"/>
      <w:pPr>
        <w:ind w:left="3911" w:hanging="360"/>
      </w:pPr>
      <w:rPr>
        <w:rFonts w:hint="default"/>
      </w:rPr>
    </w:lvl>
    <w:lvl w:ilvl="4" w:tplc="CC86EDDC">
      <w:numFmt w:val="bullet"/>
      <w:lvlText w:val="•"/>
      <w:lvlJc w:val="left"/>
      <w:pPr>
        <w:ind w:left="4886" w:hanging="360"/>
      </w:pPr>
      <w:rPr>
        <w:rFonts w:hint="default"/>
      </w:rPr>
    </w:lvl>
    <w:lvl w:ilvl="5" w:tplc="9864C65C">
      <w:numFmt w:val="bullet"/>
      <w:lvlText w:val="•"/>
      <w:lvlJc w:val="left"/>
      <w:pPr>
        <w:ind w:left="5862" w:hanging="360"/>
      </w:pPr>
      <w:rPr>
        <w:rFonts w:hint="default"/>
      </w:rPr>
    </w:lvl>
    <w:lvl w:ilvl="6" w:tplc="518CF07E">
      <w:numFmt w:val="bullet"/>
      <w:lvlText w:val="•"/>
      <w:lvlJc w:val="left"/>
      <w:pPr>
        <w:ind w:left="6837" w:hanging="360"/>
      </w:pPr>
      <w:rPr>
        <w:rFonts w:hint="default"/>
      </w:rPr>
    </w:lvl>
    <w:lvl w:ilvl="7" w:tplc="91C47E9C">
      <w:numFmt w:val="bullet"/>
      <w:lvlText w:val="•"/>
      <w:lvlJc w:val="left"/>
      <w:pPr>
        <w:ind w:left="7813" w:hanging="360"/>
      </w:pPr>
      <w:rPr>
        <w:rFonts w:hint="default"/>
      </w:rPr>
    </w:lvl>
    <w:lvl w:ilvl="8" w:tplc="8FFA133C">
      <w:numFmt w:val="bullet"/>
      <w:lvlText w:val="•"/>
      <w:lvlJc w:val="left"/>
      <w:pPr>
        <w:ind w:left="8788" w:hanging="360"/>
      </w:pPr>
      <w:rPr>
        <w:rFonts w:hint="default"/>
      </w:rPr>
    </w:lvl>
  </w:abstractNum>
  <w:abstractNum w:abstractNumId="31" w15:restartNumberingAfterBreak="0">
    <w:nsid w:val="7F8E33B8"/>
    <w:multiLevelType w:val="hybridMultilevel"/>
    <w:tmpl w:val="C96E2BAE"/>
    <w:lvl w:ilvl="0" w:tplc="29E45F48">
      <w:start w:val="1"/>
      <w:numFmt w:val="upperRoman"/>
      <w:lvlText w:val="%1."/>
      <w:lvlJc w:val="left"/>
      <w:pPr>
        <w:ind w:left="718" w:hanging="567"/>
      </w:pPr>
      <w:rPr>
        <w:rFonts w:ascii="Calibri" w:eastAsia="Calibri" w:hAnsi="Calibri" w:cs="Calibri" w:hint="default"/>
        <w:spacing w:val="-2"/>
        <w:w w:val="100"/>
        <w:sz w:val="28"/>
        <w:szCs w:val="28"/>
      </w:rPr>
    </w:lvl>
    <w:lvl w:ilvl="1" w:tplc="E60CFCAC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1F8A7A34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7E5AA44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C6009E76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B706EEFE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3140BF80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214FDE8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70365372">
      <w:numFmt w:val="bullet"/>
      <w:lvlText w:val="•"/>
      <w:lvlJc w:val="left"/>
      <w:pPr>
        <w:ind w:left="8628" w:hanging="360"/>
      </w:pPr>
      <w:rPr>
        <w:rFonts w:hint="default"/>
      </w:rPr>
    </w:lvl>
  </w:abstractNum>
  <w:num w:numId="1" w16cid:durableId="1220902069">
    <w:abstractNumId w:val="30"/>
  </w:num>
  <w:num w:numId="2" w16cid:durableId="106657582">
    <w:abstractNumId w:val="8"/>
  </w:num>
  <w:num w:numId="3" w16cid:durableId="1933932163">
    <w:abstractNumId w:val="14"/>
  </w:num>
  <w:num w:numId="4" w16cid:durableId="633633183">
    <w:abstractNumId w:val="4"/>
  </w:num>
  <w:num w:numId="5" w16cid:durableId="224528431">
    <w:abstractNumId w:val="7"/>
  </w:num>
  <w:num w:numId="6" w16cid:durableId="789788767">
    <w:abstractNumId w:val="24"/>
  </w:num>
  <w:num w:numId="7" w16cid:durableId="994259613">
    <w:abstractNumId w:val="31"/>
  </w:num>
  <w:num w:numId="8" w16cid:durableId="252057084">
    <w:abstractNumId w:val="27"/>
  </w:num>
  <w:num w:numId="9" w16cid:durableId="1854879051">
    <w:abstractNumId w:val="12"/>
  </w:num>
  <w:num w:numId="10" w16cid:durableId="650183310">
    <w:abstractNumId w:val="2"/>
  </w:num>
  <w:num w:numId="11" w16cid:durableId="1439830693">
    <w:abstractNumId w:val="28"/>
  </w:num>
  <w:num w:numId="12" w16cid:durableId="479807706">
    <w:abstractNumId w:val="0"/>
  </w:num>
  <w:num w:numId="13" w16cid:durableId="303848865">
    <w:abstractNumId w:val="25"/>
  </w:num>
  <w:num w:numId="14" w16cid:durableId="293215106">
    <w:abstractNumId w:val="5"/>
  </w:num>
  <w:num w:numId="15" w16cid:durableId="1844277182">
    <w:abstractNumId w:val="10"/>
  </w:num>
  <w:num w:numId="16" w16cid:durableId="1372799602">
    <w:abstractNumId w:val="29"/>
  </w:num>
  <w:num w:numId="17" w16cid:durableId="624774966">
    <w:abstractNumId w:val="26"/>
  </w:num>
  <w:num w:numId="18" w16cid:durableId="1600092737">
    <w:abstractNumId w:val="15"/>
  </w:num>
  <w:num w:numId="19" w16cid:durableId="325867948">
    <w:abstractNumId w:val="1"/>
  </w:num>
  <w:num w:numId="20" w16cid:durableId="1356810770">
    <w:abstractNumId w:val="21"/>
  </w:num>
  <w:num w:numId="21" w16cid:durableId="799570031">
    <w:abstractNumId w:val="20"/>
  </w:num>
  <w:num w:numId="22" w16cid:durableId="1867062942">
    <w:abstractNumId w:val="19"/>
  </w:num>
  <w:num w:numId="23" w16cid:durableId="1784493328">
    <w:abstractNumId w:val="6"/>
  </w:num>
  <w:num w:numId="24" w16cid:durableId="549728467">
    <w:abstractNumId w:val="18"/>
  </w:num>
  <w:num w:numId="25" w16cid:durableId="790710426">
    <w:abstractNumId w:val="13"/>
  </w:num>
  <w:num w:numId="26" w16cid:durableId="969482656">
    <w:abstractNumId w:val="16"/>
  </w:num>
  <w:num w:numId="27" w16cid:durableId="1480801646">
    <w:abstractNumId w:val="3"/>
  </w:num>
  <w:num w:numId="28" w16cid:durableId="295451747">
    <w:abstractNumId w:val="23"/>
  </w:num>
  <w:num w:numId="29" w16cid:durableId="758605082">
    <w:abstractNumId w:val="11"/>
  </w:num>
  <w:num w:numId="30" w16cid:durableId="1677806641">
    <w:abstractNumId w:val="17"/>
  </w:num>
  <w:num w:numId="31" w16cid:durableId="46808214">
    <w:abstractNumId w:val="22"/>
  </w:num>
  <w:num w:numId="32" w16cid:durableId="1509247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240"/>
    <w:rsid w:val="0000231A"/>
    <w:rsid w:val="0000666E"/>
    <w:rsid w:val="000141BB"/>
    <w:rsid w:val="00014254"/>
    <w:rsid w:val="0001637E"/>
    <w:rsid w:val="00036025"/>
    <w:rsid w:val="00036A86"/>
    <w:rsid w:val="00061919"/>
    <w:rsid w:val="000623BF"/>
    <w:rsid w:val="0007758B"/>
    <w:rsid w:val="000913A8"/>
    <w:rsid w:val="000916CD"/>
    <w:rsid w:val="000A1EF9"/>
    <w:rsid w:val="000A2982"/>
    <w:rsid w:val="000B4EDB"/>
    <w:rsid w:val="000B548B"/>
    <w:rsid w:val="000B7B20"/>
    <w:rsid w:val="000B7DFD"/>
    <w:rsid w:val="000C3B88"/>
    <w:rsid w:val="000C6C86"/>
    <w:rsid w:val="000E4854"/>
    <w:rsid w:val="000E67BA"/>
    <w:rsid w:val="000F1F1F"/>
    <w:rsid w:val="000F5574"/>
    <w:rsid w:val="000F7F61"/>
    <w:rsid w:val="001133E5"/>
    <w:rsid w:val="0012148D"/>
    <w:rsid w:val="00122DCB"/>
    <w:rsid w:val="00125FC0"/>
    <w:rsid w:val="0013079D"/>
    <w:rsid w:val="00145CAB"/>
    <w:rsid w:val="001469C4"/>
    <w:rsid w:val="00152E79"/>
    <w:rsid w:val="00161FBE"/>
    <w:rsid w:val="00165B2A"/>
    <w:rsid w:val="00170498"/>
    <w:rsid w:val="00170C5D"/>
    <w:rsid w:val="001806EB"/>
    <w:rsid w:val="00183189"/>
    <w:rsid w:val="0018532A"/>
    <w:rsid w:val="00192A02"/>
    <w:rsid w:val="00192BDF"/>
    <w:rsid w:val="001A4487"/>
    <w:rsid w:val="001A6B46"/>
    <w:rsid w:val="001B1955"/>
    <w:rsid w:val="001C61BD"/>
    <w:rsid w:val="001D0562"/>
    <w:rsid w:val="001D21B1"/>
    <w:rsid w:val="001D60C8"/>
    <w:rsid w:val="001E1F40"/>
    <w:rsid w:val="001F24DC"/>
    <w:rsid w:val="002010EE"/>
    <w:rsid w:val="002059D1"/>
    <w:rsid w:val="00212DCA"/>
    <w:rsid w:val="0022207A"/>
    <w:rsid w:val="00225AF4"/>
    <w:rsid w:val="00227C41"/>
    <w:rsid w:val="00236588"/>
    <w:rsid w:val="00241193"/>
    <w:rsid w:val="002418A8"/>
    <w:rsid w:val="00244A1E"/>
    <w:rsid w:val="002501EB"/>
    <w:rsid w:val="00254AA7"/>
    <w:rsid w:val="002718C9"/>
    <w:rsid w:val="002756ED"/>
    <w:rsid w:val="00276903"/>
    <w:rsid w:val="002772B1"/>
    <w:rsid w:val="002803DC"/>
    <w:rsid w:val="00281466"/>
    <w:rsid w:val="002843B0"/>
    <w:rsid w:val="0029246F"/>
    <w:rsid w:val="0029490D"/>
    <w:rsid w:val="002A309C"/>
    <w:rsid w:val="002A5DF3"/>
    <w:rsid w:val="002B530E"/>
    <w:rsid w:val="002B6804"/>
    <w:rsid w:val="002B755F"/>
    <w:rsid w:val="002D2BB2"/>
    <w:rsid w:val="002F384E"/>
    <w:rsid w:val="002F4364"/>
    <w:rsid w:val="002F641D"/>
    <w:rsid w:val="00304ACF"/>
    <w:rsid w:val="0030542D"/>
    <w:rsid w:val="0031032B"/>
    <w:rsid w:val="0031346B"/>
    <w:rsid w:val="00315825"/>
    <w:rsid w:val="00316D3E"/>
    <w:rsid w:val="00321A9E"/>
    <w:rsid w:val="00344EC6"/>
    <w:rsid w:val="00353D23"/>
    <w:rsid w:val="00354687"/>
    <w:rsid w:val="003548E1"/>
    <w:rsid w:val="003557DF"/>
    <w:rsid w:val="00356A2E"/>
    <w:rsid w:val="0036533E"/>
    <w:rsid w:val="00367922"/>
    <w:rsid w:val="00374076"/>
    <w:rsid w:val="003A2008"/>
    <w:rsid w:val="003B7D47"/>
    <w:rsid w:val="003C7A34"/>
    <w:rsid w:val="003F3941"/>
    <w:rsid w:val="0041233D"/>
    <w:rsid w:val="004161D0"/>
    <w:rsid w:val="00422F65"/>
    <w:rsid w:val="00425118"/>
    <w:rsid w:val="00435C36"/>
    <w:rsid w:val="0043662C"/>
    <w:rsid w:val="00437000"/>
    <w:rsid w:val="004401D2"/>
    <w:rsid w:val="00451A64"/>
    <w:rsid w:val="004560A0"/>
    <w:rsid w:val="0046271C"/>
    <w:rsid w:val="00472AA0"/>
    <w:rsid w:val="0048188D"/>
    <w:rsid w:val="0048580B"/>
    <w:rsid w:val="0049531D"/>
    <w:rsid w:val="004B54C6"/>
    <w:rsid w:val="004C34A8"/>
    <w:rsid w:val="004C5A23"/>
    <w:rsid w:val="004E508C"/>
    <w:rsid w:val="004F5412"/>
    <w:rsid w:val="0050008C"/>
    <w:rsid w:val="00503D29"/>
    <w:rsid w:val="00507294"/>
    <w:rsid w:val="005131AB"/>
    <w:rsid w:val="005353BD"/>
    <w:rsid w:val="00535EEB"/>
    <w:rsid w:val="005403C9"/>
    <w:rsid w:val="00545CE8"/>
    <w:rsid w:val="0055672E"/>
    <w:rsid w:val="00556B70"/>
    <w:rsid w:val="005620AC"/>
    <w:rsid w:val="0057238A"/>
    <w:rsid w:val="00573E2B"/>
    <w:rsid w:val="00581406"/>
    <w:rsid w:val="005828FB"/>
    <w:rsid w:val="00584150"/>
    <w:rsid w:val="00584FF9"/>
    <w:rsid w:val="005925F3"/>
    <w:rsid w:val="005A6320"/>
    <w:rsid w:val="005B3330"/>
    <w:rsid w:val="005D07A6"/>
    <w:rsid w:val="005D12EF"/>
    <w:rsid w:val="005E26F3"/>
    <w:rsid w:val="005F0154"/>
    <w:rsid w:val="005F0A9E"/>
    <w:rsid w:val="00603A68"/>
    <w:rsid w:val="00606946"/>
    <w:rsid w:val="0064050E"/>
    <w:rsid w:val="006459B1"/>
    <w:rsid w:val="006617A9"/>
    <w:rsid w:val="00662255"/>
    <w:rsid w:val="00670919"/>
    <w:rsid w:val="006769C9"/>
    <w:rsid w:val="0067716B"/>
    <w:rsid w:val="00686392"/>
    <w:rsid w:val="00686B2A"/>
    <w:rsid w:val="0069768F"/>
    <w:rsid w:val="00697D58"/>
    <w:rsid w:val="006A1236"/>
    <w:rsid w:val="006A3CFD"/>
    <w:rsid w:val="006A5DA2"/>
    <w:rsid w:val="006B08E5"/>
    <w:rsid w:val="006C16E6"/>
    <w:rsid w:val="006C26C3"/>
    <w:rsid w:val="006C3295"/>
    <w:rsid w:val="006C38AA"/>
    <w:rsid w:val="006C74A5"/>
    <w:rsid w:val="006D05D6"/>
    <w:rsid w:val="006E723C"/>
    <w:rsid w:val="00701595"/>
    <w:rsid w:val="007029A5"/>
    <w:rsid w:val="00703C34"/>
    <w:rsid w:val="00712472"/>
    <w:rsid w:val="007124C7"/>
    <w:rsid w:val="0072410F"/>
    <w:rsid w:val="00727B50"/>
    <w:rsid w:val="0073027A"/>
    <w:rsid w:val="00730C6E"/>
    <w:rsid w:val="00736EB4"/>
    <w:rsid w:val="007445B3"/>
    <w:rsid w:val="00750A00"/>
    <w:rsid w:val="007578F4"/>
    <w:rsid w:val="0077527D"/>
    <w:rsid w:val="00776201"/>
    <w:rsid w:val="00786C62"/>
    <w:rsid w:val="00792806"/>
    <w:rsid w:val="0079486D"/>
    <w:rsid w:val="007A4701"/>
    <w:rsid w:val="007A4D62"/>
    <w:rsid w:val="007A7B9F"/>
    <w:rsid w:val="007B0B64"/>
    <w:rsid w:val="007B1145"/>
    <w:rsid w:val="007B7E40"/>
    <w:rsid w:val="007D2832"/>
    <w:rsid w:val="007D5A00"/>
    <w:rsid w:val="007D5AC5"/>
    <w:rsid w:val="007E1E09"/>
    <w:rsid w:val="007E2030"/>
    <w:rsid w:val="007E328F"/>
    <w:rsid w:val="007F253F"/>
    <w:rsid w:val="00804BB2"/>
    <w:rsid w:val="00805135"/>
    <w:rsid w:val="00820A2D"/>
    <w:rsid w:val="00823527"/>
    <w:rsid w:val="008303DE"/>
    <w:rsid w:val="008415F8"/>
    <w:rsid w:val="00842093"/>
    <w:rsid w:val="008458CC"/>
    <w:rsid w:val="00846B50"/>
    <w:rsid w:val="00850428"/>
    <w:rsid w:val="00857451"/>
    <w:rsid w:val="00862404"/>
    <w:rsid w:val="008643D5"/>
    <w:rsid w:val="00867F72"/>
    <w:rsid w:val="008709D9"/>
    <w:rsid w:val="008726C4"/>
    <w:rsid w:val="00872EA2"/>
    <w:rsid w:val="008840A7"/>
    <w:rsid w:val="00885135"/>
    <w:rsid w:val="008A312B"/>
    <w:rsid w:val="008A3C5E"/>
    <w:rsid w:val="008A47A0"/>
    <w:rsid w:val="008B22C0"/>
    <w:rsid w:val="008B3966"/>
    <w:rsid w:val="008B71F1"/>
    <w:rsid w:val="008C6259"/>
    <w:rsid w:val="008D36A0"/>
    <w:rsid w:val="008D3A56"/>
    <w:rsid w:val="008D5DD7"/>
    <w:rsid w:val="008D7FBF"/>
    <w:rsid w:val="008E20E6"/>
    <w:rsid w:val="008E4915"/>
    <w:rsid w:val="008F09AC"/>
    <w:rsid w:val="008F281A"/>
    <w:rsid w:val="00916546"/>
    <w:rsid w:val="00917A4B"/>
    <w:rsid w:val="009231A7"/>
    <w:rsid w:val="0092426C"/>
    <w:rsid w:val="009255A6"/>
    <w:rsid w:val="00934B46"/>
    <w:rsid w:val="0093675D"/>
    <w:rsid w:val="00937EC7"/>
    <w:rsid w:val="00942C64"/>
    <w:rsid w:val="00955CEC"/>
    <w:rsid w:val="00960EB4"/>
    <w:rsid w:val="00961319"/>
    <w:rsid w:val="00961355"/>
    <w:rsid w:val="00963195"/>
    <w:rsid w:val="009639D1"/>
    <w:rsid w:val="0097092D"/>
    <w:rsid w:val="0097780A"/>
    <w:rsid w:val="00990DD1"/>
    <w:rsid w:val="0099491F"/>
    <w:rsid w:val="009A1946"/>
    <w:rsid w:val="009A6766"/>
    <w:rsid w:val="009B2B6C"/>
    <w:rsid w:val="009B5934"/>
    <w:rsid w:val="009D6E5E"/>
    <w:rsid w:val="009E4920"/>
    <w:rsid w:val="009F2B06"/>
    <w:rsid w:val="009F53BA"/>
    <w:rsid w:val="00A16AF6"/>
    <w:rsid w:val="00A17969"/>
    <w:rsid w:val="00A17E6D"/>
    <w:rsid w:val="00A239A9"/>
    <w:rsid w:val="00A2465A"/>
    <w:rsid w:val="00A26EFF"/>
    <w:rsid w:val="00A33E3A"/>
    <w:rsid w:val="00A3466B"/>
    <w:rsid w:val="00A3545A"/>
    <w:rsid w:val="00A43CB8"/>
    <w:rsid w:val="00A45838"/>
    <w:rsid w:val="00A45C2F"/>
    <w:rsid w:val="00A711A4"/>
    <w:rsid w:val="00A7440C"/>
    <w:rsid w:val="00A8003B"/>
    <w:rsid w:val="00A96A3C"/>
    <w:rsid w:val="00AB42B8"/>
    <w:rsid w:val="00AB731C"/>
    <w:rsid w:val="00AC1C06"/>
    <w:rsid w:val="00AD3B60"/>
    <w:rsid w:val="00AD48AE"/>
    <w:rsid w:val="00AD6AEE"/>
    <w:rsid w:val="00AD7F57"/>
    <w:rsid w:val="00AE494E"/>
    <w:rsid w:val="00AE4E29"/>
    <w:rsid w:val="00AF0CA7"/>
    <w:rsid w:val="00B00724"/>
    <w:rsid w:val="00B018D5"/>
    <w:rsid w:val="00B02888"/>
    <w:rsid w:val="00B05AA2"/>
    <w:rsid w:val="00B141E2"/>
    <w:rsid w:val="00B156C1"/>
    <w:rsid w:val="00B174E4"/>
    <w:rsid w:val="00B17EC7"/>
    <w:rsid w:val="00B33DB0"/>
    <w:rsid w:val="00B36873"/>
    <w:rsid w:val="00B57351"/>
    <w:rsid w:val="00B61A5B"/>
    <w:rsid w:val="00B67684"/>
    <w:rsid w:val="00B73341"/>
    <w:rsid w:val="00B76ACC"/>
    <w:rsid w:val="00B8016A"/>
    <w:rsid w:val="00B85FC9"/>
    <w:rsid w:val="00B93E86"/>
    <w:rsid w:val="00BA2C2B"/>
    <w:rsid w:val="00BA36E5"/>
    <w:rsid w:val="00BA412A"/>
    <w:rsid w:val="00BA5215"/>
    <w:rsid w:val="00BA630C"/>
    <w:rsid w:val="00BA6F04"/>
    <w:rsid w:val="00BA7167"/>
    <w:rsid w:val="00BB3676"/>
    <w:rsid w:val="00BB3CDC"/>
    <w:rsid w:val="00BB49DB"/>
    <w:rsid w:val="00BC416E"/>
    <w:rsid w:val="00BD0574"/>
    <w:rsid w:val="00BE059D"/>
    <w:rsid w:val="00BE1D4A"/>
    <w:rsid w:val="00BE2A34"/>
    <w:rsid w:val="00BE69B9"/>
    <w:rsid w:val="00BE7EC6"/>
    <w:rsid w:val="00BF22BD"/>
    <w:rsid w:val="00BF4FCB"/>
    <w:rsid w:val="00C04EF6"/>
    <w:rsid w:val="00C16926"/>
    <w:rsid w:val="00C21AA6"/>
    <w:rsid w:val="00C2261B"/>
    <w:rsid w:val="00C234A1"/>
    <w:rsid w:val="00C44D2A"/>
    <w:rsid w:val="00C44EA4"/>
    <w:rsid w:val="00C53182"/>
    <w:rsid w:val="00C571D6"/>
    <w:rsid w:val="00C6104C"/>
    <w:rsid w:val="00C61659"/>
    <w:rsid w:val="00C65344"/>
    <w:rsid w:val="00C7031B"/>
    <w:rsid w:val="00C75737"/>
    <w:rsid w:val="00C77B7D"/>
    <w:rsid w:val="00C92CD9"/>
    <w:rsid w:val="00CA1820"/>
    <w:rsid w:val="00CA19A4"/>
    <w:rsid w:val="00CA3224"/>
    <w:rsid w:val="00CA5D64"/>
    <w:rsid w:val="00CA69D6"/>
    <w:rsid w:val="00CB6EDF"/>
    <w:rsid w:val="00CB7240"/>
    <w:rsid w:val="00CC49D6"/>
    <w:rsid w:val="00CC593B"/>
    <w:rsid w:val="00CC76A8"/>
    <w:rsid w:val="00CD17E8"/>
    <w:rsid w:val="00CE1998"/>
    <w:rsid w:val="00CF3CE9"/>
    <w:rsid w:val="00CF68B2"/>
    <w:rsid w:val="00D0326F"/>
    <w:rsid w:val="00D0679D"/>
    <w:rsid w:val="00D13300"/>
    <w:rsid w:val="00D30691"/>
    <w:rsid w:val="00D33866"/>
    <w:rsid w:val="00D35379"/>
    <w:rsid w:val="00D35D21"/>
    <w:rsid w:val="00D44930"/>
    <w:rsid w:val="00D44DDB"/>
    <w:rsid w:val="00D45CF6"/>
    <w:rsid w:val="00D46A87"/>
    <w:rsid w:val="00D51B2B"/>
    <w:rsid w:val="00D60325"/>
    <w:rsid w:val="00D63311"/>
    <w:rsid w:val="00D6337C"/>
    <w:rsid w:val="00D635B6"/>
    <w:rsid w:val="00D67228"/>
    <w:rsid w:val="00D81319"/>
    <w:rsid w:val="00D87EB6"/>
    <w:rsid w:val="00D92C1C"/>
    <w:rsid w:val="00D93BC2"/>
    <w:rsid w:val="00D97534"/>
    <w:rsid w:val="00DA380C"/>
    <w:rsid w:val="00DA4162"/>
    <w:rsid w:val="00DA5E0A"/>
    <w:rsid w:val="00DB4841"/>
    <w:rsid w:val="00DB66D8"/>
    <w:rsid w:val="00DB6C6D"/>
    <w:rsid w:val="00DC0BC6"/>
    <w:rsid w:val="00DC193E"/>
    <w:rsid w:val="00DC2570"/>
    <w:rsid w:val="00DC51BB"/>
    <w:rsid w:val="00DD3E29"/>
    <w:rsid w:val="00DD43A6"/>
    <w:rsid w:val="00DD5218"/>
    <w:rsid w:val="00DD7725"/>
    <w:rsid w:val="00DD7D86"/>
    <w:rsid w:val="00DF3E6B"/>
    <w:rsid w:val="00E01BB1"/>
    <w:rsid w:val="00E03A81"/>
    <w:rsid w:val="00E231D0"/>
    <w:rsid w:val="00E25116"/>
    <w:rsid w:val="00E348E8"/>
    <w:rsid w:val="00E37370"/>
    <w:rsid w:val="00E46EDE"/>
    <w:rsid w:val="00E664BD"/>
    <w:rsid w:val="00E66FFD"/>
    <w:rsid w:val="00E712FA"/>
    <w:rsid w:val="00E71E37"/>
    <w:rsid w:val="00E77882"/>
    <w:rsid w:val="00E807E7"/>
    <w:rsid w:val="00E80B9F"/>
    <w:rsid w:val="00E810B9"/>
    <w:rsid w:val="00E83E25"/>
    <w:rsid w:val="00E87CEA"/>
    <w:rsid w:val="00EA2D0A"/>
    <w:rsid w:val="00EA35D2"/>
    <w:rsid w:val="00EA5AD7"/>
    <w:rsid w:val="00EB6984"/>
    <w:rsid w:val="00EC09F1"/>
    <w:rsid w:val="00ED2DE1"/>
    <w:rsid w:val="00EE149C"/>
    <w:rsid w:val="00EE398C"/>
    <w:rsid w:val="00EF042C"/>
    <w:rsid w:val="00F038D6"/>
    <w:rsid w:val="00F178A3"/>
    <w:rsid w:val="00F32777"/>
    <w:rsid w:val="00F40859"/>
    <w:rsid w:val="00F47A15"/>
    <w:rsid w:val="00F5154B"/>
    <w:rsid w:val="00F51C55"/>
    <w:rsid w:val="00F56E63"/>
    <w:rsid w:val="00F62747"/>
    <w:rsid w:val="00F63F8F"/>
    <w:rsid w:val="00F701E1"/>
    <w:rsid w:val="00F74045"/>
    <w:rsid w:val="00F82B70"/>
    <w:rsid w:val="00FA2BA5"/>
    <w:rsid w:val="00FA4AEA"/>
    <w:rsid w:val="00FA5233"/>
    <w:rsid w:val="00FB3282"/>
    <w:rsid w:val="00FC0D15"/>
    <w:rsid w:val="00FC2A3F"/>
    <w:rsid w:val="00FC3680"/>
    <w:rsid w:val="00FC588F"/>
    <w:rsid w:val="00FC68A9"/>
    <w:rsid w:val="00FE1324"/>
    <w:rsid w:val="00FE1DC6"/>
    <w:rsid w:val="00FE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2B95963"/>
  <w15:docId w15:val="{4DF0A137-74E1-4DAC-8A77-EF4344FB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724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B7240"/>
    <w:pPr>
      <w:ind w:left="718" w:hanging="567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B7240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CB7240"/>
    <w:pPr>
      <w:spacing w:before="52"/>
      <w:ind w:left="512" w:hanging="360"/>
    </w:pPr>
  </w:style>
  <w:style w:type="paragraph" w:customStyle="1" w:styleId="TableParagraph">
    <w:name w:val="Table Paragraph"/>
    <w:basedOn w:val="Normal"/>
    <w:uiPriority w:val="1"/>
    <w:qFormat/>
    <w:rsid w:val="00CB7240"/>
  </w:style>
  <w:style w:type="paragraph" w:styleId="BalloonText">
    <w:name w:val="Balloon Text"/>
    <w:basedOn w:val="Normal"/>
    <w:link w:val="BalloonTextChar"/>
    <w:uiPriority w:val="99"/>
    <w:semiHidden/>
    <w:unhideWhenUsed/>
    <w:rsid w:val="00AF0C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CA7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F04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1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2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1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7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7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6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9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4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8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2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2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917989536006</cp:lastModifiedBy>
  <cp:revision>448</cp:revision>
  <cp:lastPrinted>2025-07-28T08:37:00Z</cp:lastPrinted>
  <dcterms:created xsi:type="dcterms:W3CDTF">2025-07-25T08:09:00Z</dcterms:created>
  <dcterms:modified xsi:type="dcterms:W3CDTF">2025-09-06T10:47:00Z</dcterms:modified>
</cp:coreProperties>
</file>