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117A" w14:textId="77777777" w:rsidR="00B13EE1" w:rsidRDefault="00664E93" w:rsidP="009D4720">
      <w:pPr>
        <w:pStyle w:val="Heading1"/>
        <w:jc w:val="center"/>
      </w:pPr>
      <w:r>
        <w:t>Hungarian Algorithm</w:t>
      </w:r>
      <w:r w:rsidR="001104DC">
        <w:rPr>
          <w:rFonts w:ascii="SimSun" w:eastAsia="SimSun" w:hAnsi="SimSun" w:cs="SimSun" w:hint="eastAsia"/>
        </w:rPr>
        <w:t>匈牙利算法</w:t>
      </w:r>
    </w:p>
    <w:p w14:paraId="070C3A42" w14:textId="77777777" w:rsidR="000F6354" w:rsidRDefault="002D7C85" w:rsidP="009D4720">
      <w:pPr>
        <w:tabs>
          <w:tab w:val="left" w:pos="2800"/>
        </w:tabs>
      </w:pPr>
      <w:r>
        <w:t xml:space="preserve">Hungarian algorithm is method to solve maximal matching problem in bipartite graph. The theory is difficult to understand, but I will illustrate the procedure </w:t>
      </w:r>
      <w:r w:rsidR="0097269E">
        <w:t>this</w:t>
      </w:r>
      <w:r>
        <w:t xml:space="preserve"> algorithm.</w:t>
      </w:r>
    </w:p>
    <w:p w14:paraId="7B23ADA5" w14:textId="77777777" w:rsidR="000F6354" w:rsidRDefault="004B59CD" w:rsidP="00842F61">
      <w:pPr>
        <w:tabs>
          <w:tab w:val="left" w:pos="2800"/>
        </w:tabs>
      </w:pPr>
      <w:r>
        <w:t>In a bipartite graph, left side is set A, right side is set B. The element in A can choose only 1 element in B from its connected candidates. Once mapping, the two connected elements cannot be reused. We want to calculate the maximal</w:t>
      </w:r>
      <w:r w:rsidR="00777A55">
        <w:t xml:space="preserve"> mappings</w:t>
      </w:r>
      <w:r>
        <w:t xml:space="preserve"> in this bipartite. </w:t>
      </w:r>
    </w:p>
    <w:p w14:paraId="22C99193" w14:textId="77777777" w:rsidR="00E77429" w:rsidRDefault="00E77429" w:rsidP="00842F61">
      <w:pPr>
        <w:tabs>
          <w:tab w:val="left" w:pos="2800"/>
        </w:tabs>
      </w:pPr>
      <w:r>
        <w:t>For example, the bipartite is listed as follows:</w:t>
      </w:r>
    </w:p>
    <w:p w14:paraId="29E266FB" w14:textId="77777777" w:rsidR="00DB3FA4" w:rsidRDefault="001D0A1E" w:rsidP="00842F61">
      <w:pPr>
        <w:tabs>
          <w:tab w:val="left" w:pos="2800"/>
        </w:tabs>
        <w:jc w:val="center"/>
      </w:pPr>
      <w:r w:rsidRPr="001D0A1E">
        <w:pict w14:anchorId="251BDC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161.4pt">
            <v:imagedata r:id="rId6" o:title=""/>
          </v:shape>
        </w:pict>
      </w:r>
    </w:p>
    <w:p w14:paraId="6D9575F6" w14:textId="77777777" w:rsidR="0024191E" w:rsidRDefault="0024191E" w:rsidP="0024191E">
      <w:pPr>
        <w:tabs>
          <w:tab w:val="left" w:pos="1120"/>
        </w:tabs>
      </w:pPr>
      <w:r>
        <w:t>The maximal mappings is 3 as listed as follows:</w:t>
      </w:r>
    </w:p>
    <w:p w14:paraId="19DB42D9" w14:textId="77777777" w:rsidR="00C36620" w:rsidRDefault="00C36620" w:rsidP="00C36620">
      <w:pPr>
        <w:tabs>
          <w:tab w:val="left" w:pos="3527"/>
        </w:tabs>
      </w:pPr>
      <w:r>
        <w:tab/>
      </w:r>
      <w:r w:rsidRPr="00C36620">
        <w:pict w14:anchorId="38ED928B">
          <v:shape id="_x0000_i1026" type="#_x0000_t75" style="width:130.2pt;height:161.4pt">
            <v:imagedata r:id="rId7" o:title=""/>
          </v:shape>
        </w:pict>
      </w:r>
    </w:p>
    <w:p w14:paraId="0BA048A4" w14:textId="77777777" w:rsidR="00CD2DA3" w:rsidRDefault="00CD2DA3" w:rsidP="00C36620">
      <w:pPr>
        <w:tabs>
          <w:tab w:val="left" w:pos="3527"/>
        </w:tabs>
      </w:pPr>
      <w:r>
        <w:t>The Hungarian algorithm is a methodology to find the maximal mapping. The detail is listed as follows:</w:t>
      </w:r>
    </w:p>
    <w:p w14:paraId="1F0F6BD6" w14:textId="77777777" w:rsidR="00CD2DA3" w:rsidRPr="00CD2DA3" w:rsidRDefault="00CD2DA3" w:rsidP="00CD2DA3">
      <w:r>
        <w:t>1</w:t>
      </w:r>
      <w:r>
        <w:rPr>
          <w:rFonts w:ascii="SimSun" w:eastAsia="SimSun" w:hAnsi="SimSun" w:cs="SimSun" w:hint="eastAsia"/>
        </w:rPr>
        <w:t>）</w:t>
      </w:r>
      <w:r>
        <w:t xml:space="preserve"> When A1 and A2 comes seperately</w:t>
      </w:r>
    </w:p>
    <w:p w14:paraId="2DA8A352" w14:textId="77777777" w:rsidR="00CD2DA3" w:rsidRDefault="00CD2DA3" w:rsidP="00C36620">
      <w:pPr>
        <w:tabs>
          <w:tab w:val="left" w:pos="3527"/>
        </w:tabs>
      </w:pPr>
      <w:r w:rsidRPr="00CD2DA3">
        <w:lastRenderedPageBreak/>
        <w:pict w14:anchorId="0D1BBE98">
          <v:shape id="_x0000_i1027" type="#_x0000_t75" style="width:288.6pt;height:161.4pt">
            <v:imagedata r:id="rId8" o:title=""/>
          </v:shape>
        </w:pict>
      </w:r>
    </w:p>
    <w:p w14:paraId="398E4B91" w14:textId="77777777" w:rsidR="00CD2DA3" w:rsidRDefault="00CD2DA3" w:rsidP="00CD2DA3"/>
    <w:p w14:paraId="22F5DE28" w14:textId="77777777" w:rsidR="00CD2DA3" w:rsidRDefault="00CD2DA3" w:rsidP="00CD2DA3">
      <w:r>
        <w:t xml:space="preserve">2) When A3 comes, </w:t>
      </w:r>
    </w:p>
    <w:p w14:paraId="4D586E43" w14:textId="77777777" w:rsidR="00CD2DA3" w:rsidRDefault="00CD2DA3" w:rsidP="00CD2DA3">
      <w:r w:rsidRPr="00CD2DA3">
        <w:pict w14:anchorId="7C6B9226">
          <v:shape id="_x0000_i1028" type="#_x0000_t75" style="width:460.8pt;height:255pt">
            <v:imagedata r:id="rId9" o:title=""/>
          </v:shape>
        </w:pict>
      </w:r>
    </w:p>
    <w:p w14:paraId="548ACFFD" w14:textId="77777777" w:rsidR="00CD2DA3" w:rsidRDefault="00CD2DA3" w:rsidP="00CD2DA3">
      <w:r>
        <w:t xml:space="preserve">3) When A4 comes, </w:t>
      </w:r>
    </w:p>
    <w:p w14:paraId="6C59F9F8" w14:textId="77777777" w:rsidR="00CD2DA3" w:rsidRDefault="00CD2DA3" w:rsidP="00CD2DA3">
      <w:r w:rsidRPr="00CD2DA3">
        <w:lastRenderedPageBreak/>
        <w:pict w14:anchorId="45D2C034">
          <v:shape id="_x0000_i1029" type="#_x0000_t75" style="width:464.4pt;height:610.8pt">
            <v:imagedata r:id="rId10" o:title=""/>
          </v:shape>
        </w:pict>
      </w:r>
    </w:p>
    <w:p w14:paraId="52D78FDC" w14:textId="77777777" w:rsidR="00CD2DA3" w:rsidRDefault="00CD2DA3" w:rsidP="00CD2DA3">
      <w:pPr>
        <w:tabs>
          <w:tab w:val="left" w:pos="1800"/>
        </w:tabs>
      </w:pPr>
      <w:r>
        <w:t xml:space="preserve">The </w:t>
      </w:r>
      <w:r w:rsidR="004825DF">
        <w:t xml:space="preserve">A4 </w:t>
      </w:r>
      <w:r>
        <w:t>search path is as follows:</w:t>
      </w:r>
    </w:p>
    <w:p w14:paraId="32B6D300" w14:textId="77777777" w:rsidR="00CD2DA3" w:rsidRDefault="00CD2DA3" w:rsidP="00CD2DA3">
      <w:pPr>
        <w:tabs>
          <w:tab w:val="left" w:pos="1800"/>
        </w:tabs>
      </w:pPr>
      <w:r w:rsidRPr="00CD2DA3">
        <w:lastRenderedPageBreak/>
        <w:pict w14:anchorId="4124633B">
          <v:shape id="_x0000_i1030" type="#_x0000_t75" style="width:388.8pt;height:185.4pt">
            <v:imagedata r:id="rId11" o:title=""/>
          </v:shape>
        </w:pict>
      </w:r>
    </w:p>
    <w:p w14:paraId="2AC965F1" w14:textId="77777777" w:rsidR="003A34DD" w:rsidRDefault="003A34DD" w:rsidP="003A34DD">
      <w:r>
        <w:t xml:space="preserve">For general situation, </w:t>
      </w:r>
    </w:p>
    <w:p w14:paraId="0B589835" w14:textId="77777777" w:rsidR="003A34DD" w:rsidRDefault="003A34DD" w:rsidP="003A34DD">
      <w:r w:rsidRPr="003A34DD">
        <w:lastRenderedPageBreak/>
        <w:pict w14:anchorId="2BFFAE32">
          <v:shape id="_x0000_i1031" type="#_x0000_t75" style="width:466.8pt;height:510pt">
            <v:imagedata r:id="rId12" o:title=""/>
          </v:shape>
        </w:pict>
      </w:r>
    </w:p>
    <w:p w14:paraId="60D3F1EF" w14:textId="77777777" w:rsidR="003A34DD" w:rsidRDefault="003A34DD" w:rsidP="003A34DD"/>
    <w:p w14:paraId="3DF53F02" w14:textId="77777777" w:rsidR="003A34DD" w:rsidRDefault="003A34DD" w:rsidP="003A34DD">
      <w:r>
        <w:t>For Ai comes, where i belong 1 to n.</w:t>
      </w:r>
    </w:p>
    <w:p w14:paraId="047EF9C2" w14:textId="77777777" w:rsidR="003A34DD" w:rsidRDefault="003A34DD" w:rsidP="003A34DD">
      <w:r>
        <w:t>For j = 1 to m</w:t>
      </w:r>
    </w:p>
    <w:p w14:paraId="16404CA3" w14:textId="77777777" w:rsidR="003A34DD" w:rsidRDefault="003A34DD" w:rsidP="003A34DD">
      <w:r>
        <w:tab/>
        <w:t>If (connection[i][j]==1) // has connection.</w:t>
      </w:r>
    </w:p>
    <w:p w14:paraId="3BC8D5CB" w14:textId="77777777" w:rsidR="009A59E0" w:rsidRDefault="003A34DD" w:rsidP="003A34DD">
      <w:r>
        <w:tab/>
      </w:r>
      <w:r w:rsidR="009A59E0">
        <w:t>{</w:t>
      </w:r>
    </w:p>
    <w:p w14:paraId="22BE98A7" w14:textId="77777777" w:rsidR="003A34DD" w:rsidRDefault="009A59E0" w:rsidP="003A34DD">
      <w:r>
        <w:tab/>
      </w:r>
      <w:r w:rsidR="003A34DD">
        <w:tab/>
        <w:t xml:space="preserve">If </w:t>
      </w:r>
      <w:r w:rsidR="003A34DD">
        <w:rPr>
          <w:rFonts w:ascii="SimSun" w:eastAsia="SimSun" w:hAnsi="SimSun" w:cs="SimSun" w:hint="eastAsia"/>
        </w:rPr>
        <w:t>（</w:t>
      </w:r>
      <w:r w:rsidR="003A34DD">
        <w:t>Bj is used</w:t>
      </w:r>
      <w:r w:rsidR="003A34DD">
        <w:rPr>
          <w:rFonts w:ascii="SimSun" w:eastAsia="SimSun" w:hAnsi="SimSun" w:cs="SimSun" w:hint="eastAsia"/>
        </w:rPr>
        <w:t>）</w:t>
      </w:r>
      <w:r w:rsidR="003A34DD">
        <w:t xml:space="preserve"> // remember Fig A4: Step 4, “B2 doesnot work”</w:t>
      </w:r>
    </w:p>
    <w:p w14:paraId="04F2F239" w14:textId="77777777" w:rsidR="00BD7F2A" w:rsidRDefault="00BD7F2A" w:rsidP="003A34DD">
      <w:r>
        <w:lastRenderedPageBreak/>
        <w:tab/>
      </w:r>
      <w:r>
        <w:tab/>
      </w:r>
      <w:r>
        <w:tab/>
      </w:r>
      <w:r>
        <w:tab/>
      </w:r>
      <w:r>
        <w:rPr>
          <w:rFonts w:ascii="DengXian" w:eastAsia="DengXian" w:hAnsi="DengXian"/>
        </w:rPr>
        <w:t>//</w:t>
      </w:r>
      <w:r>
        <w:t xml:space="preserve"> </w:t>
      </w:r>
      <w:r>
        <w:rPr>
          <w:rFonts w:ascii="DengXian" w:eastAsia="DengXian" w:hAnsi="DengXian"/>
        </w:rPr>
        <w:t>if</w:t>
      </w:r>
      <w:r>
        <w:t xml:space="preserve"> Bj is used, then from this start point to backtrace, it means previously search from Bj is proved to be not working.</w:t>
      </w:r>
    </w:p>
    <w:p w14:paraId="774326FB" w14:textId="77777777" w:rsidR="003A34DD" w:rsidRDefault="003A34DD" w:rsidP="003A34DD">
      <w:r>
        <w:tab/>
      </w:r>
      <w:r>
        <w:tab/>
      </w:r>
      <w:r>
        <w:tab/>
        <w:t>Continue;</w:t>
      </w:r>
    </w:p>
    <w:p w14:paraId="663B66D0" w14:textId="77777777" w:rsidR="003A34DD" w:rsidRDefault="003A34DD" w:rsidP="003A34DD">
      <w:r>
        <w:tab/>
      </w:r>
      <w:r>
        <w:tab/>
        <w:t>If (Bj is not used) // we only process the first time.</w:t>
      </w:r>
    </w:p>
    <w:p w14:paraId="0FE42EAE" w14:textId="77777777" w:rsidR="003A34DD" w:rsidRDefault="003A34DD" w:rsidP="003A34DD">
      <w:r>
        <w:tab/>
      </w:r>
      <w:r>
        <w:tab/>
        <w:t>{</w:t>
      </w:r>
    </w:p>
    <w:p w14:paraId="3FDF7904" w14:textId="77777777" w:rsidR="003A34DD" w:rsidRDefault="003A34DD" w:rsidP="003A34DD">
      <w:r>
        <w:tab/>
      </w:r>
      <w:r>
        <w:tab/>
      </w:r>
      <w:r>
        <w:tab/>
        <w:t>Set Bj to used.</w:t>
      </w:r>
    </w:p>
    <w:p w14:paraId="7B3263F1" w14:textId="77777777" w:rsidR="003A34DD" w:rsidRDefault="003A34DD" w:rsidP="003A34DD">
      <w:r>
        <w:tab/>
      </w:r>
      <w:r>
        <w:tab/>
      </w:r>
      <w:r>
        <w:tab/>
        <w:t xml:space="preserve">If Bj is not assigned to any point in A, </w:t>
      </w:r>
    </w:p>
    <w:p w14:paraId="57311E6B" w14:textId="77777777" w:rsidR="0012716C" w:rsidRDefault="0012716C" w:rsidP="003A34DD">
      <w:r>
        <w:tab/>
      </w:r>
      <w:r>
        <w:tab/>
      </w:r>
      <w:r>
        <w:tab/>
        <w:t>{</w:t>
      </w:r>
    </w:p>
    <w:p w14:paraId="1268D11B" w14:textId="77777777" w:rsidR="003A34DD" w:rsidRDefault="003A34DD" w:rsidP="003A34DD">
      <w:r>
        <w:tab/>
      </w:r>
      <w:r>
        <w:tab/>
      </w:r>
      <w:r>
        <w:tab/>
      </w:r>
      <w:r>
        <w:tab/>
        <w:t>Bj assigned to Ai</w:t>
      </w:r>
    </w:p>
    <w:p w14:paraId="5A2AB14E" w14:textId="77777777" w:rsidR="0012716C" w:rsidRDefault="003A34DD" w:rsidP="003A34DD">
      <w:r>
        <w:tab/>
      </w:r>
      <w:r>
        <w:tab/>
      </w:r>
      <w:r>
        <w:tab/>
      </w:r>
      <w:r w:rsidR="0012716C">
        <w:tab/>
        <w:t>Return found;</w:t>
      </w:r>
    </w:p>
    <w:p w14:paraId="32E0D587" w14:textId="77777777" w:rsidR="0012716C" w:rsidRDefault="0012716C" w:rsidP="0012716C">
      <w:pPr>
        <w:ind w:left="1440" w:firstLine="720"/>
      </w:pPr>
      <w:r>
        <w:t>}</w:t>
      </w:r>
    </w:p>
    <w:p w14:paraId="766C6DDD" w14:textId="77777777" w:rsidR="003A34DD" w:rsidRDefault="003A34DD" w:rsidP="0012716C">
      <w:pPr>
        <w:ind w:left="1440" w:firstLine="720"/>
      </w:pPr>
      <w:r>
        <w:t xml:space="preserve">Else if Bj is assigned to point </w:t>
      </w:r>
      <w:r w:rsidR="0012716C">
        <w:t>P in A</w:t>
      </w:r>
    </w:p>
    <w:p w14:paraId="38BF9E9D" w14:textId="77777777" w:rsidR="003A34DD" w:rsidRDefault="0012716C" w:rsidP="003A34DD">
      <w:r>
        <w:tab/>
      </w:r>
      <w:r>
        <w:tab/>
      </w:r>
      <w:r>
        <w:tab/>
        <w:t>{</w:t>
      </w:r>
      <w:r>
        <w:tab/>
      </w:r>
    </w:p>
    <w:p w14:paraId="2A34B318" w14:textId="77777777" w:rsidR="003A34DD" w:rsidRDefault="0012716C" w:rsidP="003A34DD">
      <w:r>
        <w:tab/>
      </w:r>
      <w:r>
        <w:tab/>
      </w:r>
      <w:r>
        <w:tab/>
      </w:r>
      <w:r>
        <w:tab/>
        <w:t>Can P found another connected point in B?</w:t>
      </w:r>
      <w:r>
        <w:tab/>
      </w:r>
      <w:r w:rsidR="00914F6D">
        <w:t>(recur</w:t>
      </w:r>
      <w:r w:rsidR="00786DBD">
        <w:t>s</w:t>
      </w:r>
      <w:r w:rsidR="00914F6D">
        <w:t>e process)</w:t>
      </w:r>
    </w:p>
    <w:p w14:paraId="42C77330" w14:textId="77777777" w:rsidR="003A34DD" w:rsidRDefault="0012716C" w:rsidP="003A34DD">
      <w:r>
        <w:tab/>
      </w:r>
      <w:r>
        <w:tab/>
      </w:r>
      <w:r>
        <w:tab/>
      </w:r>
      <w:r>
        <w:tab/>
        <w:t>If yes, Bj assigned to Ai and return found</w:t>
      </w:r>
    </w:p>
    <w:p w14:paraId="789ADF9C" w14:textId="77777777" w:rsidR="0012716C" w:rsidRDefault="0012716C" w:rsidP="003A34DD">
      <w:r>
        <w:tab/>
      </w:r>
      <w:r>
        <w:tab/>
      </w:r>
      <w:r>
        <w:tab/>
      </w:r>
      <w:r>
        <w:tab/>
        <w:t>If no, continue;</w:t>
      </w:r>
    </w:p>
    <w:p w14:paraId="68816871" w14:textId="77777777" w:rsidR="003A34DD" w:rsidRDefault="0012716C" w:rsidP="003A34DD">
      <w:r>
        <w:tab/>
      </w:r>
      <w:r>
        <w:tab/>
      </w:r>
      <w:r>
        <w:tab/>
      </w:r>
      <w:r w:rsidR="009A59E0">
        <w:t>}</w:t>
      </w:r>
    </w:p>
    <w:p w14:paraId="4790B228" w14:textId="77777777" w:rsidR="003A34DD" w:rsidRDefault="003A34DD" w:rsidP="003A34DD">
      <w:r>
        <w:tab/>
      </w:r>
      <w:r>
        <w:tab/>
        <w:t>}</w:t>
      </w:r>
    </w:p>
    <w:p w14:paraId="150F9315" w14:textId="77777777" w:rsidR="009A59E0" w:rsidRDefault="009A59E0" w:rsidP="009A59E0">
      <w:pPr>
        <w:tabs>
          <w:tab w:val="left" w:pos="920"/>
        </w:tabs>
      </w:pPr>
      <w:r>
        <w:tab/>
        <w:t>}</w:t>
      </w:r>
    </w:p>
    <w:p w14:paraId="118A4B59" w14:textId="77777777" w:rsidR="009A59E0" w:rsidRDefault="009A59E0" w:rsidP="009A59E0">
      <w:pPr>
        <w:tabs>
          <w:tab w:val="left" w:pos="920"/>
        </w:tabs>
      </w:pPr>
    </w:p>
    <w:p w14:paraId="01794A16" w14:textId="77777777" w:rsidR="009A59E0" w:rsidRPr="009A59E0" w:rsidRDefault="009A59E0" w:rsidP="009A59E0">
      <w:pPr>
        <w:tabs>
          <w:tab w:val="left" w:pos="920"/>
        </w:tabs>
      </w:pPr>
      <w:r>
        <w:tab/>
        <w:t>Return NotFound;</w:t>
      </w:r>
    </w:p>
    <w:sectPr w:rsidR="009A59E0" w:rsidRPr="009A59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5AE91" w14:textId="77777777" w:rsidR="00CF2141" w:rsidRDefault="00CF2141" w:rsidP="00792074">
      <w:pPr>
        <w:spacing w:after="0" w:line="240" w:lineRule="auto"/>
      </w:pPr>
      <w:r>
        <w:separator/>
      </w:r>
    </w:p>
  </w:endnote>
  <w:endnote w:type="continuationSeparator" w:id="0">
    <w:p w14:paraId="05C29D32" w14:textId="77777777" w:rsidR="00CF2141" w:rsidRDefault="00CF2141" w:rsidP="0079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¦Ì¨¨??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5907E" w14:textId="77777777" w:rsidR="00CF2141" w:rsidRDefault="00CF2141" w:rsidP="00792074">
      <w:pPr>
        <w:spacing w:after="0" w:line="240" w:lineRule="auto"/>
      </w:pPr>
      <w:r>
        <w:separator/>
      </w:r>
    </w:p>
  </w:footnote>
  <w:footnote w:type="continuationSeparator" w:id="0">
    <w:p w14:paraId="0B3F9617" w14:textId="77777777" w:rsidR="00CF2141" w:rsidRDefault="00CF2141" w:rsidP="00792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E93"/>
    <w:rsid w:val="000F6354"/>
    <w:rsid w:val="001104DC"/>
    <w:rsid w:val="0012716C"/>
    <w:rsid w:val="0017370B"/>
    <w:rsid w:val="001D0A1E"/>
    <w:rsid w:val="001F63CF"/>
    <w:rsid w:val="0024191E"/>
    <w:rsid w:val="00260F10"/>
    <w:rsid w:val="002D7C85"/>
    <w:rsid w:val="003A34DD"/>
    <w:rsid w:val="004825DF"/>
    <w:rsid w:val="004B59CD"/>
    <w:rsid w:val="005066D2"/>
    <w:rsid w:val="00664E93"/>
    <w:rsid w:val="00777A55"/>
    <w:rsid w:val="00786DBD"/>
    <w:rsid w:val="00792074"/>
    <w:rsid w:val="00812603"/>
    <w:rsid w:val="00842F61"/>
    <w:rsid w:val="008D0C30"/>
    <w:rsid w:val="00914F6D"/>
    <w:rsid w:val="0097269E"/>
    <w:rsid w:val="009A59E0"/>
    <w:rsid w:val="009D4720"/>
    <w:rsid w:val="00A22751"/>
    <w:rsid w:val="00B13EE1"/>
    <w:rsid w:val="00BD7F2A"/>
    <w:rsid w:val="00C36620"/>
    <w:rsid w:val="00CD2DA3"/>
    <w:rsid w:val="00CF2141"/>
    <w:rsid w:val="00D71798"/>
    <w:rsid w:val="00DB3FA4"/>
    <w:rsid w:val="00E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C4FD7"/>
  <w14:defaultImageDpi w14:val="0"/>
  <w15:docId w15:val="{B183AA32-2AF0-47C6-975C-316C52BB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72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D4720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2</cp:revision>
  <dcterms:created xsi:type="dcterms:W3CDTF">2020-04-13T13:00:00Z</dcterms:created>
  <dcterms:modified xsi:type="dcterms:W3CDTF">2020-04-13T13:00:00Z</dcterms:modified>
</cp:coreProperties>
</file>